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45D0" w14:textId="77777777" w:rsidR="00C16A2F" w:rsidRDefault="00C16A2F" w:rsidP="00C16A2F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0EE078D" wp14:editId="76A49DF6">
            <wp:extent cx="1599427" cy="5715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ssa &amp; 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00" cy="57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A2F">
        <w:rPr>
          <w:noProof/>
          <w:lang w:eastAsia="en-AU"/>
        </w:rPr>
        <w:t xml:space="preserve"> 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44CDC62" wp14:editId="33AF5260">
                <wp:extent cx="304800" cy="304800"/>
                <wp:effectExtent l="0" t="0" r="0" b="0"/>
                <wp:docPr id="1" name="AutoShape 1" descr="https://www.victorr7.sa.edu.au/images/2019-02-06_023811_sapsasa_logo-259x2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317D91" id="AutoShape 1" o:spid="_x0000_s1026" alt="https://www.victorr7.sa.edu.au/images/2019-02-06_023811_sapsasa_logo-259x26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9gIoy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drawing>
          <wp:inline distT="0" distB="0" distL="0" distR="0" wp14:anchorId="67F7FE3F" wp14:editId="2FE19AC4">
            <wp:extent cx="658495" cy="672722"/>
            <wp:effectExtent l="0" t="0" r="8255" b="0"/>
            <wp:docPr id="4" name="Picture 4" descr="https://www.victorr7.sa.edu.au/images/2019-02-06_023811_sapsasa_logo-259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ctorr7.sa.edu.au/images/2019-02-06_023811_sapsasa_logo-259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2" cy="6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F666" w14:textId="77777777" w:rsidR="00C16A2F" w:rsidRPr="007B64EA" w:rsidRDefault="00C16A2F" w:rsidP="00C16A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B64EA">
        <w:rPr>
          <w:rFonts w:ascii="Arial" w:hAnsi="Arial" w:cs="Arial"/>
          <w:b/>
          <w:sz w:val="28"/>
          <w:szCs w:val="28"/>
          <w:lang w:val="en-US"/>
        </w:rPr>
        <w:t>USE FOOTBALL CARNIVAL</w:t>
      </w:r>
    </w:p>
    <w:p w14:paraId="05597A57" w14:textId="77777777" w:rsidR="00C16A2F" w:rsidRPr="007B64EA" w:rsidRDefault="00C16A2F" w:rsidP="00C16A2F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Wednesday 28</w:t>
      </w:r>
      <w:r w:rsidRPr="004004B5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of April</w:t>
      </w:r>
    </w:p>
    <w:p w14:paraId="54B71E24" w14:textId="77777777" w:rsidR="00C16A2F" w:rsidRPr="007B64EA" w:rsidRDefault="00C16A2F" w:rsidP="00C16A2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B64EA">
        <w:rPr>
          <w:rFonts w:ascii="Arial" w:hAnsi="Arial" w:cs="Arial"/>
          <w:sz w:val="28"/>
          <w:szCs w:val="28"/>
          <w:lang w:val="en-US"/>
        </w:rPr>
        <w:t>NARACOORTE FOOTBALL OVAL</w:t>
      </w:r>
    </w:p>
    <w:p w14:paraId="100C304F" w14:textId="77777777" w:rsidR="00C16A2F" w:rsidRPr="008D0C05" w:rsidRDefault="00C16A2F" w:rsidP="00C16A2F">
      <w:pPr>
        <w:tabs>
          <w:tab w:val="left" w:pos="567"/>
        </w:tabs>
        <w:jc w:val="center"/>
        <w:rPr>
          <w:rFonts w:ascii="Arial" w:hAnsi="Arial" w:cs="Arial"/>
          <w:b/>
          <w:bCs/>
          <w:sz w:val="18"/>
          <w:szCs w:val="22"/>
          <w:u w:val="single"/>
          <w:lang w:val="en-US"/>
        </w:rPr>
      </w:pPr>
    </w:p>
    <w:p w14:paraId="3EA60963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C16A2F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Details:</w:t>
      </w:r>
    </w:p>
    <w:p w14:paraId="02C2E7C5" w14:textId="77777777" w:rsidR="00C16A2F" w:rsidRPr="00C16A2F" w:rsidRDefault="00C16A2F" w:rsidP="00C16A2F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426" w:firstLine="0"/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Teams should meet at the Naracoorte Town Oval (Sports Complex) at 9:40am for warm ups etc.</w:t>
      </w:r>
    </w:p>
    <w:p w14:paraId="0A422B04" w14:textId="77777777" w:rsidR="00C16A2F" w:rsidRPr="00C16A2F" w:rsidRDefault="00C16A2F" w:rsidP="00C16A2F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Play will start at 10:00am sharp </w:t>
      </w:r>
    </w:p>
    <w:p w14:paraId="2778DFA5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All players must bring their own water to use</w:t>
      </w:r>
    </w:p>
    <w:p w14:paraId="63288756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Lunch Break will be at 12:20pm</w:t>
      </w:r>
    </w:p>
    <w:p w14:paraId="24DCC6FF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BBQ Lunch and Coffee Van will be available</w:t>
      </w:r>
    </w:p>
    <w:p w14:paraId="44CAF137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With separate carnivals for Year 6 and 7 students this year, each team will play 3 games each.</w:t>
      </w:r>
    </w:p>
    <w:p w14:paraId="389496E2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Year 6 teams will play on oval 1 and Year 7 teams will play on oval 2</w:t>
      </w:r>
    </w:p>
    <w:p w14:paraId="376D3604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All coaches need to have completed the COVID-19 Infection Control Training</w:t>
      </w:r>
    </w:p>
    <w:p w14:paraId="73BE1017" w14:textId="77777777" w:rsidR="00C16A2F" w:rsidRPr="00C16A2F" w:rsidRDefault="00C16A2F" w:rsidP="00C16A2F">
      <w:pPr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Cs/>
          <w:sz w:val="20"/>
          <w:szCs w:val="20"/>
          <w:lang w:val="en-US"/>
        </w:rPr>
        <w:t>All attendees must practice appropriate social distancing</w:t>
      </w:r>
    </w:p>
    <w:p w14:paraId="5D7C3DFC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0262E1AA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C16A2F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Playing conditions:</w:t>
      </w:r>
    </w:p>
    <w:p w14:paraId="2677E690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Teams to field </w:t>
      </w:r>
      <w:r w:rsidRPr="00C16A2F">
        <w:rPr>
          <w:rFonts w:asciiTheme="minorHAnsi" w:hAnsiTheme="minorHAnsi" w:cstheme="minorHAnsi"/>
          <w:sz w:val="20"/>
          <w:szCs w:val="20"/>
          <w:u w:val="single"/>
          <w:lang w:val="en-US"/>
        </w:rPr>
        <w:t>12 players at one time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>, (</w:t>
      </w:r>
      <w:r w:rsidRPr="00C16A2F">
        <w:rPr>
          <w:rFonts w:asciiTheme="minorHAnsi" w:hAnsiTheme="minorHAnsi" w:cstheme="minorHAnsi"/>
          <w:sz w:val="20"/>
          <w:szCs w:val="20"/>
          <w:u w:val="single"/>
          <w:lang w:val="en-US"/>
        </w:rPr>
        <w:t>omit 2 wings, 2 forward and 2 back pocket position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). </w:t>
      </w:r>
    </w:p>
    <w:p w14:paraId="60D4F7CE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Underlined team to have a </w:t>
      </w:r>
      <w:r w:rsidRPr="00C16A2F">
        <w:rPr>
          <w:rFonts w:asciiTheme="minorHAnsi" w:hAnsiTheme="minorHAnsi" w:cstheme="minorHAnsi"/>
          <w:sz w:val="20"/>
          <w:szCs w:val="20"/>
          <w:u w:val="single"/>
          <w:lang w:val="en-US"/>
        </w:rPr>
        <w:t>coach/manager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 and team listed first to supply </w:t>
      </w:r>
      <w:r w:rsidRPr="00C16A2F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1 goal umpire 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and </w:t>
      </w:r>
      <w:r w:rsidRPr="00C16A2F">
        <w:rPr>
          <w:rFonts w:asciiTheme="minorHAnsi" w:hAnsiTheme="minorHAnsi" w:cstheme="minorHAnsi"/>
          <w:sz w:val="20"/>
          <w:szCs w:val="20"/>
          <w:u w:val="single"/>
          <w:lang w:val="en-US"/>
        </w:rPr>
        <w:t>1 field umpire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5339457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Teams are to provide their own equipment, </w:t>
      </w:r>
      <w:proofErr w:type="spellStart"/>
      <w:r w:rsidRPr="00C16A2F">
        <w:rPr>
          <w:rFonts w:asciiTheme="minorHAnsi" w:hAnsiTheme="minorHAnsi" w:cstheme="minorHAnsi"/>
          <w:sz w:val="20"/>
          <w:szCs w:val="20"/>
          <w:lang w:val="en-US"/>
        </w:rPr>
        <w:t>eg</w:t>
      </w:r>
      <w:proofErr w:type="spellEnd"/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 ball, jumpers.</w:t>
      </w:r>
    </w:p>
    <w:p w14:paraId="06CECD23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Each game to consist of two 12 min. halves – a siren will sound to start and finish each half of each game. 4 min. half time break.</w:t>
      </w:r>
    </w:p>
    <w:p w14:paraId="46A07109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Out of bounds will be ball up between 2 position players unless the ball is clearly kicked out by one side, in which case a free kick will be awarded.</w:t>
      </w:r>
    </w:p>
    <w:p w14:paraId="141D3E63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The ball must not be kicked off the ground or a free kick will be paid. If it is accidental, it will be play on.</w:t>
      </w:r>
    </w:p>
    <w:p w14:paraId="40EF26D2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Please encourage all players to play fairly and to enjoy their day.</w:t>
      </w:r>
    </w:p>
    <w:p w14:paraId="31B10B60" w14:textId="77777777" w:rsidR="00C16A2F" w:rsidRPr="00C16A2F" w:rsidRDefault="00C16A2F" w:rsidP="00C16A2F">
      <w:pPr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 xml:space="preserve">A </w:t>
      </w:r>
      <w:r w:rsidRPr="00C16A2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team list</w:t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>with jumper numbers and year levels is required to assist with selection on the day.</w:t>
      </w:r>
    </w:p>
    <w:p w14:paraId="700E277B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6A0D9011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C16A2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Combined teams:</w:t>
      </w:r>
    </w:p>
    <w:p w14:paraId="255CDC15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Year 6:</w:t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Year 7:</w:t>
      </w:r>
    </w:p>
    <w:p w14:paraId="7673C76D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Crows: Bordertown/Keith/Frances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>Roosters: Bordertown/Frances</w:t>
      </w:r>
    </w:p>
    <w:p w14:paraId="52B68A78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Suns: Kingston/Lucindale/Naracoorte South/Sunrise</w:t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>Saints: Keith/Kingston/</w:t>
      </w:r>
      <w:proofErr w:type="spellStart"/>
      <w:r w:rsidRPr="00C16A2F">
        <w:rPr>
          <w:rFonts w:asciiTheme="minorHAnsi" w:hAnsiTheme="minorHAnsi" w:cstheme="minorHAnsi"/>
          <w:sz w:val="20"/>
          <w:szCs w:val="20"/>
          <w:lang w:val="en-US"/>
        </w:rPr>
        <w:t>Padthaway</w:t>
      </w:r>
      <w:proofErr w:type="spellEnd"/>
    </w:p>
    <w:p w14:paraId="3FEB10C2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>Eagles: Naracoorte Primary/</w:t>
      </w:r>
      <w:proofErr w:type="spellStart"/>
      <w:r w:rsidRPr="00C16A2F">
        <w:rPr>
          <w:rFonts w:asciiTheme="minorHAnsi" w:hAnsiTheme="minorHAnsi" w:cstheme="minorHAnsi"/>
          <w:sz w:val="20"/>
          <w:szCs w:val="20"/>
          <w:lang w:val="en-US"/>
        </w:rPr>
        <w:t>Padthaway</w:t>
      </w:r>
      <w:proofErr w:type="spellEnd"/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spellStart"/>
      <w:r w:rsidRPr="00C16A2F">
        <w:rPr>
          <w:rFonts w:asciiTheme="minorHAnsi" w:hAnsiTheme="minorHAnsi" w:cstheme="minorHAnsi"/>
          <w:sz w:val="20"/>
          <w:szCs w:val="20"/>
          <w:lang w:val="en-US"/>
        </w:rPr>
        <w:t>Roos</w:t>
      </w:r>
      <w:proofErr w:type="spellEnd"/>
      <w:r w:rsidRPr="00C16A2F">
        <w:rPr>
          <w:rFonts w:asciiTheme="minorHAnsi" w:hAnsiTheme="minorHAnsi" w:cstheme="minorHAnsi"/>
          <w:sz w:val="20"/>
          <w:szCs w:val="20"/>
          <w:lang w:val="en-US"/>
        </w:rPr>
        <w:t>: Lucindale/Mundulla/Sunrise</w:t>
      </w:r>
    </w:p>
    <w:p w14:paraId="37EEC349" w14:textId="77777777" w:rsidR="00C16A2F" w:rsidRPr="00C16A2F" w:rsidRDefault="00C16A2F" w:rsidP="00C16A2F">
      <w:pPr>
        <w:tabs>
          <w:tab w:val="left" w:pos="567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16A2F">
        <w:rPr>
          <w:rFonts w:asciiTheme="minorHAnsi" w:hAnsiTheme="minorHAnsi" w:cstheme="minorHAnsi"/>
          <w:sz w:val="20"/>
          <w:szCs w:val="20"/>
          <w:lang w:val="en-US"/>
        </w:rPr>
        <w:tab/>
        <w:t>Demons: Naracoorte/Naracoorte South</w:t>
      </w:r>
    </w:p>
    <w:p w14:paraId="5DC69512" w14:textId="77777777" w:rsidR="00C16A2F" w:rsidRPr="008D0C05" w:rsidRDefault="00C16A2F" w:rsidP="00C16A2F">
      <w:pPr>
        <w:rPr>
          <w:rFonts w:ascii="Arial" w:hAnsi="Arial" w:cs="Arial"/>
          <w:sz w:val="20"/>
          <w:lang w:val="en-US"/>
        </w:rPr>
      </w:pPr>
    </w:p>
    <w:p w14:paraId="2651AD4E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sz w:val="21"/>
          <w:szCs w:val="21"/>
          <w:u w:val="single"/>
          <w:lang w:val="en-US"/>
        </w:rPr>
        <w:t>Draw</w:t>
      </w:r>
      <w:r w:rsidRPr="008053A8">
        <w:rPr>
          <w:rFonts w:ascii="Arial" w:hAnsi="Arial" w:cs="Arial"/>
          <w:sz w:val="21"/>
          <w:szCs w:val="21"/>
          <w:lang w:val="en-US"/>
        </w:rPr>
        <w:t xml:space="preserve">: 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2672540B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</w:p>
    <w:p w14:paraId="0B0EE126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9:55 am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Teams assemble in front of Football Clubrooms</w:t>
      </w:r>
    </w:p>
    <w:p w14:paraId="54E0164A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</w:p>
    <w:p w14:paraId="33C40A85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1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6)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Suns v Eagles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02D470E7" w14:textId="65844D2A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10.00 am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>Oval 2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Roos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v Demons</w:t>
      </w:r>
    </w:p>
    <w:p w14:paraId="2AFC0691" w14:textId="77777777" w:rsidR="00C16A2F" w:rsidRPr="008053A8" w:rsidRDefault="00C16A2F" w:rsidP="00A4040E">
      <w:pPr>
        <w:tabs>
          <w:tab w:val="left" w:pos="720"/>
          <w:tab w:val="left" w:pos="2760"/>
        </w:tabs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……………………………………………………………………………………………..……</w:t>
      </w:r>
    </w:p>
    <w:p w14:paraId="2194A872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2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6)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Eagles v Crows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5F0ED7A2" w14:textId="1F913F84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10.35 am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2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Roosters v Saints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577340DC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…………………………………………………………………………………………………..</w:t>
      </w:r>
    </w:p>
    <w:p w14:paraId="7B8C1E0C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3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6)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Crows v Suns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4969A24D" w14:textId="223E7D14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11.10 am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>Oval 2(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 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Saints v Roos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74844C32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………………………………………………………………………………………..…………</w:t>
      </w:r>
    </w:p>
    <w:p w14:paraId="126C0D68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4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6)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Suns v Eagles</w:t>
      </w:r>
    </w:p>
    <w:p w14:paraId="564B1058" w14:textId="0D15148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11.45 am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>Oval 2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Demons v Roosters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18BED756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……………………………………………………………………………………………..……</w:t>
      </w:r>
    </w:p>
    <w:p w14:paraId="6C57D023" w14:textId="77777777" w:rsidR="00C16A2F" w:rsidRPr="008053A8" w:rsidRDefault="00C16A2F" w:rsidP="00A4040E">
      <w:pPr>
        <w:rPr>
          <w:rFonts w:ascii="Arial" w:hAnsi="Arial" w:cs="Arial"/>
          <w:b/>
          <w:sz w:val="21"/>
          <w:szCs w:val="21"/>
          <w:lang w:val="en-US"/>
        </w:rPr>
      </w:pPr>
      <w:r w:rsidRPr="008053A8">
        <w:rPr>
          <w:rFonts w:ascii="Arial" w:hAnsi="Arial" w:cs="Arial"/>
          <w:b/>
          <w:sz w:val="21"/>
          <w:szCs w:val="21"/>
          <w:lang w:val="en-US"/>
        </w:rPr>
        <w:t>Lunch Break – 12:20 pm</w:t>
      </w:r>
    </w:p>
    <w:p w14:paraId="7FD8BD01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………………………………………………………………………………………..…………</w:t>
      </w:r>
    </w:p>
    <w:p w14:paraId="38D7DDF4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5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Saints v Roos</w:t>
      </w:r>
    </w:p>
    <w:p w14:paraId="4C6AA697" w14:textId="7CC126AD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12.40 pm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>Oval 2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Demons v Roosters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3285DD9A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………………………………………………………………………………………..…………</w:t>
      </w:r>
    </w:p>
    <w:p w14:paraId="54932241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6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6)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Eagles v Crows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2B95F221" w14:textId="18F5BE6D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1.15 pm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2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Roosters v Roos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32769FA6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………………………………………………………………………………………..…………</w:t>
      </w:r>
    </w:p>
    <w:p w14:paraId="0BD77DF9" w14:textId="77777777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b/>
          <w:i/>
          <w:sz w:val="21"/>
          <w:szCs w:val="21"/>
          <w:lang w:val="en-US"/>
        </w:rPr>
        <w:t>Round 7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1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6)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 xml:space="preserve">Crows v Suns 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650864B0" w14:textId="26970D94" w:rsidR="00C16A2F" w:rsidRPr="008053A8" w:rsidRDefault="00C16A2F" w:rsidP="00A4040E">
      <w:pPr>
        <w:rPr>
          <w:rFonts w:ascii="Arial" w:hAnsi="Arial" w:cs="Arial"/>
          <w:sz w:val="21"/>
          <w:szCs w:val="21"/>
          <w:lang w:val="en-US"/>
        </w:rPr>
      </w:pPr>
      <w:r w:rsidRPr="008053A8">
        <w:rPr>
          <w:rFonts w:ascii="Arial" w:hAnsi="Arial" w:cs="Arial"/>
          <w:sz w:val="21"/>
          <w:szCs w:val="21"/>
          <w:lang w:val="en-US"/>
        </w:rPr>
        <w:t>1.50 pm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Oval 2 (</w:t>
      </w:r>
      <w:proofErr w:type="spellStart"/>
      <w:r w:rsidRPr="008053A8">
        <w:rPr>
          <w:rFonts w:ascii="Arial" w:hAnsi="Arial" w:cs="Arial"/>
          <w:sz w:val="21"/>
          <w:szCs w:val="21"/>
          <w:lang w:val="en-US"/>
        </w:rPr>
        <w:t>Yr</w:t>
      </w:r>
      <w:proofErr w:type="spellEnd"/>
      <w:r w:rsidRPr="008053A8">
        <w:rPr>
          <w:rFonts w:ascii="Arial" w:hAnsi="Arial" w:cs="Arial"/>
          <w:sz w:val="21"/>
          <w:szCs w:val="21"/>
          <w:lang w:val="en-US"/>
        </w:rPr>
        <w:t xml:space="preserve"> 7)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  <w:t>Demons v Saints</w:t>
      </w:r>
      <w:r w:rsidRPr="008053A8">
        <w:rPr>
          <w:rFonts w:ascii="Arial" w:hAnsi="Arial" w:cs="Arial"/>
          <w:sz w:val="21"/>
          <w:szCs w:val="21"/>
          <w:lang w:val="en-US"/>
        </w:rPr>
        <w:tab/>
      </w:r>
      <w:r w:rsidRPr="008053A8">
        <w:rPr>
          <w:rFonts w:ascii="Arial" w:hAnsi="Arial" w:cs="Arial"/>
          <w:sz w:val="21"/>
          <w:szCs w:val="21"/>
          <w:lang w:val="en-US"/>
        </w:rPr>
        <w:tab/>
      </w:r>
    </w:p>
    <w:p w14:paraId="0E0BACBA" w14:textId="77777777" w:rsidR="00C16A2F" w:rsidRDefault="00C16A2F" w:rsidP="00A4040E">
      <w:pPr>
        <w:rPr>
          <w:rFonts w:ascii="Arial" w:hAnsi="Arial" w:cs="Arial"/>
          <w:b/>
          <w:sz w:val="28"/>
          <w:szCs w:val="28"/>
          <w:lang w:val="en-US"/>
        </w:rPr>
      </w:pPr>
    </w:p>
    <w:sectPr w:rsidR="00C16A2F" w:rsidSect="00C16A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15E"/>
    <w:multiLevelType w:val="hybridMultilevel"/>
    <w:tmpl w:val="57165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6740"/>
    <w:multiLevelType w:val="hybridMultilevel"/>
    <w:tmpl w:val="8758DF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2F"/>
    <w:rsid w:val="00A4040E"/>
    <w:rsid w:val="00C16A2F"/>
    <w:rsid w:val="00C81460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EE43"/>
  <w15:chartTrackingRefBased/>
  <w15:docId w15:val="{3CD72073-28D1-4DD7-9711-0555D079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Pfitzner</dc:creator>
  <cp:keywords/>
  <dc:description/>
  <cp:lastModifiedBy>Carol Pfitzner</cp:lastModifiedBy>
  <cp:revision>2</cp:revision>
  <dcterms:created xsi:type="dcterms:W3CDTF">2021-04-09T04:55:00Z</dcterms:created>
  <dcterms:modified xsi:type="dcterms:W3CDTF">2021-04-09T04:55:00Z</dcterms:modified>
</cp:coreProperties>
</file>