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E146" w14:textId="552612F0" w:rsidR="000B5A49" w:rsidRPr="00C316C8" w:rsidRDefault="000B5A49" w:rsidP="00C316C8">
      <w:pPr>
        <w:pStyle w:val="Heading1"/>
        <w:rPr>
          <w:rFonts w:asciiTheme="minorHAnsi" w:hAnsiTheme="minorHAnsi" w:cstheme="minorHAnsi"/>
          <w:b/>
          <w:color w:val="0F243E" w:themeColor="text2" w:themeShade="80"/>
          <w:sz w:val="40"/>
        </w:rPr>
      </w:pPr>
      <w:bookmarkStart w:id="0" w:name="_GoBack"/>
      <w:bookmarkEnd w:id="0"/>
      <w:r w:rsidRPr="00C316C8">
        <w:rPr>
          <w:rFonts w:asciiTheme="minorHAnsi" w:hAnsiTheme="minorHAnsi" w:cstheme="minorHAnsi"/>
          <w:b/>
          <w:color w:val="0F243E" w:themeColor="text2" w:themeShade="80"/>
          <w:sz w:val="40"/>
        </w:rPr>
        <w:t>Country Hockey Draw</w:t>
      </w:r>
      <w:r w:rsidR="002A4F98">
        <w:rPr>
          <w:rFonts w:asciiTheme="minorHAnsi" w:hAnsiTheme="minorHAnsi" w:cstheme="minorHAnsi"/>
          <w:b/>
          <w:color w:val="0F243E" w:themeColor="text2" w:themeShade="80"/>
          <w:sz w:val="40"/>
        </w:rPr>
        <w:t xml:space="preserve"> </w:t>
      </w:r>
      <w:r w:rsidR="002A4F98" w:rsidRPr="002A4F98">
        <w:rPr>
          <w:rFonts w:asciiTheme="minorHAnsi" w:hAnsiTheme="minorHAnsi" w:cstheme="minorHAnsi"/>
          <w:color w:val="0F243E" w:themeColor="text2" w:themeShade="80"/>
          <w:sz w:val="24"/>
        </w:rPr>
        <w:t xml:space="preserve">(as at </w:t>
      </w:r>
      <w:r w:rsidR="009D21AA">
        <w:rPr>
          <w:rFonts w:asciiTheme="minorHAnsi" w:hAnsiTheme="minorHAnsi" w:cstheme="minorHAnsi"/>
          <w:color w:val="0F243E" w:themeColor="text2" w:themeShade="80"/>
          <w:sz w:val="24"/>
        </w:rPr>
        <w:fldChar w:fldCharType="begin"/>
      </w:r>
      <w:r w:rsidR="009D21AA">
        <w:rPr>
          <w:rFonts w:asciiTheme="minorHAnsi" w:hAnsiTheme="minorHAnsi" w:cstheme="minorHAnsi"/>
          <w:color w:val="0F243E" w:themeColor="text2" w:themeShade="80"/>
          <w:sz w:val="24"/>
        </w:rPr>
        <w:instrText xml:space="preserve"> DATE \@ "d/MM/yyyy" </w:instrText>
      </w:r>
      <w:r w:rsidR="009D21AA">
        <w:rPr>
          <w:rFonts w:asciiTheme="minorHAnsi" w:hAnsiTheme="minorHAnsi" w:cstheme="minorHAnsi"/>
          <w:color w:val="0F243E" w:themeColor="text2" w:themeShade="80"/>
          <w:sz w:val="24"/>
        </w:rPr>
        <w:fldChar w:fldCharType="separate"/>
      </w:r>
      <w:r w:rsidR="003334EF">
        <w:rPr>
          <w:rFonts w:asciiTheme="minorHAnsi" w:hAnsiTheme="minorHAnsi" w:cstheme="minorHAnsi"/>
          <w:noProof/>
          <w:color w:val="0F243E" w:themeColor="text2" w:themeShade="80"/>
          <w:sz w:val="24"/>
        </w:rPr>
        <w:t>26/08/2021</w:t>
      </w:r>
      <w:r w:rsidR="009D21AA">
        <w:rPr>
          <w:rFonts w:asciiTheme="minorHAnsi" w:hAnsiTheme="minorHAnsi" w:cstheme="minorHAnsi"/>
          <w:color w:val="0F243E" w:themeColor="text2" w:themeShade="80"/>
          <w:sz w:val="24"/>
        </w:rPr>
        <w:fldChar w:fldCharType="end"/>
      </w:r>
      <w:r w:rsidR="002A4F98" w:rsidRPr="002A4F98">
        <w:rPr>
          <w:rFonts w:asciiTheme="minorHAnsi" w:hAnsiTheme="minorHAnsi" w:cstheme="minorHAnsi"/>
          <w:color w:val="0F243E" w:themeColor="text2" w:themeShade="80"/>
          <w:sz w:val="24"/>
        </w:rPr>
        <w:t>)</w:t>
      </w:r>
    </w:p>
    <w:p w14:paraId="35E52F3E" w14:textId="3B6BBEE7" w:rsidR="0062599F" w:rsidRDefault="00A122C1">
      <w:r>
        <w:t>2 x 15</w:t>
      </w:r>
      <w:r w:rsidR="00144179">
        <w:t>m and 5 min half time 10</w:t>
      </w:r>
      <w:r w:rsidR="0062599F">
        <w:t>min between games</w:t>
      </w:r>
      <w:r w:rsidR="00CC2989">
        <w:t xml:space="preserve"> </w:t>
      </w:r>
    </w:p>
    <w:p w14:paraId="34523E2F" w14:textId="77777777" w:rsidR="000C6819" w:rsidRPr="009A4E77" w:rsidRDefault="00830837" w:rsidP="0062599F">
      <w:pPr>
        <w:spacing w:after="0"/>
        <w:rPr>
          <w:b/>
        </w:rPr>
      </w:pPr>
      <w:r w:rsidRPr="009A4E77">
        <w:rPr>
          <w:b/>
        </w:rPr>
        <w:t>Country</w:t>
      </w:r>
      <w:r w:rsidR="003129AB">
        <w:rPr>
          <w:b/>
        </w:rPr>
        <w:t xml:space="preserve">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830"/>
        <w:gridCol w:w="727"/>
        <w:gridCol w:w="3788"/>
      </w:tblGrid>
      <w:tr w:rsidR="000C6819" w14:paraId="40D07ADE" w14:textId="77777777" w:rsidTr="00CD345F">
        <w:tc>
          <w:tcPr>
            <w:tcW w:w="4501" w:type="dxa"/>
            <w:gridSpan w:val="2"/>
          </w:tcPr>
          <w:p w14:paraId="522850B0" w14:textId="77777777" w:rsidR="000C6819" w:rsidRPr="009A4E77" w:rsidRDefault="00830837" w:rsidP="009A4E77">
            <w:pPr>
              <w:jc w:val="center"/>
              <w:rPr>
                <w:b/>
              </w:rPr>
            </w:pPr>
            <w:r w:rsidRPr="009A4E77">
              <w:rPr>
                <w:b/>
              </w:rPr>
              <w:t>Girls</w:t>
            </w:r>
          </w:p>
        </w:tc>
        <w:tc>
          <w:tcPr>
            <w:tcW w:w="4515" w:type="dxa"/>
            <w:gridSpan w:val="2"/>
          </w:tcPr>
          <w:p w14:paraId="6FAC51F1" w14:textId="77777777" w:rsidR="000C6819" w:rsidRPr="009A4E77" w:rsidRDefault="00830837" w:rsidP="009A4E77">
            <w:pPr>
              <w:jc w:val="center"/>
              <w:rPr>
                <w:b/>
              </w:rPr>
            </w:pPr>
            <w:r w:rsidRPr="009A4E77">
              <w:rPr>
                <w:b/>
              </w:rPr>
              <w:t>Boys</w:t>
            </w:r>
          </w:p>
        </w:tc>
      </w:tr>
      <w:tr w:rsidR="00830837" w:rsidRPr="00B83786" w14:paraId="667194E2" w14:textId="77777777" w:rsidTr="00CD345F">
        <w:tc>
          <w:tcPr>
            <w:tcW w:w="671" w:type="dxa"/>
          </w:tcPr>
          <w:p w14:paraId="19067B48" w14:textId="77777777" w:rsidR="00830837" w:rsidRPr="00B83786" w:rsidRDefault="00830837" w:rsidP="009A4E77">
            <w:pPr>
              <w:jc w:val="center"/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G1</w:t>
            </w:r>
          </w:p>
        </w:tc>
        <w:tc>
          <w:tcPr>
            <w:tcW w:w="3830" w:type="dxa"/>
          </w:tcPr>
          <w:p w14:paraId="28B42A76" w14:textId="77777777" w:rsidR="00830837" w:rsidRPr="00B83786" w:rsidRDefault="00830837" w:rsidP="00830837">
            <w:pPr>
              <w:rPr>
                <w:b/>
              </w:rPr>
            </w:pPr>
            <w:r w:rsidRPr="00B83786">
              <w:rPr>
                <w:b/>
                <w:color w:val="7030A0"/>
              </w:rPr>
              <w:t>Gawler + Playford</w:t>
            </w:r>
          </w:p>
        </w:tc>
        <w:tc>
          <w:tcPr>
            <w:tcW w:w="727" w:type="dxa"/>
          </w:tcPr>
          <w:p w14:paraId="22CDB847" w14:textId="77777777" w:rsidR="00830837" w:rsidRPr="00B83786" w:rsidRDefault="00830837" w:rsidP="009A4E77">
            <w:pPr>
              <w:jc w:val="center"/>
              <w:rPr>
                <w:b/>
                <w:color w:val="00B050"/>
              </w:rPr>
            </w:pPr>
            <w:r w:rsidRPr="00B83786">
              <w:rPr>
                <w:b/>
                <w:color w:val="00B050"/>
              </w:rPr>
              <w:t>B1</w:t>
            </w:r>
          </w:p>
        </w:tc>
        <w:tc>
          <w:tcPr>
            <w:tcW w:w="3788" w:type="dxa"/>
          </w:tcPr>
          <w:p w14:paraId="4923333D" w14:textId="204F95B1" w:rsidR="00830837" w:rsidRPr="00B83786" w:rsidRDefault="00101C86" w:rsidP="00830837">
            <w:pPr>
              <w:rPr>
                <w:b/>
                <w:color w:val="FF0000"/>
              </w:rPr>
            </w:pPr>
            <w:r w:rsidRPr="00B83786">
              <w:rPr>
                <w:b/>
                <w:color w:val="00B050"/>
              </w:rPr>
              <w:t xml:space="preserve">Gawler + Playford </w:t>
            </w:r>
          </w:p>
        </w:tc>
      </w:tr>
      <w:tr w:rsidR="00830837" w:rsidRPr="00B83786" w14:paraId="6CCF7E2B" w14:textId="77777777" w:rsidTr="00CD345F">
        <w:tc>
          <w:tcPr>
            <w:tcW w:w="671" w:type="dxa"/>
          </w:tcPr>
          <w:p w14:paraId="2E698742" w14:textId="77777777" w:rsidR="00830837" w:rsidRPr="00B83786" w:rsidRDefault="00830837" w:rsidP="009A4E77">
            <w:pPr>
              <w:jc w:val="center"/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G2</w:t>
            </w:r>
          </w:p>
        </w:tc>
        <w:tc>
          <w:tcPr>
            <w:tcW w:w="3830" w:type="dxa"/>
          </w:tcPr>
          <w:p w14:paraId="2176AAB2" w14:textId="6D306106" w:rsidR="00830837" w:rsidRPr="00B83786" w:rsidRDefault="00830837" w:rsidP="00830837">
            <w:pPr>
              <w:rPr>
                <w:b/>
              </w:rPr>
            </w:pPr>
            <w:r w:rsidRPr="00B83786">
              <w:rPr>
                <w:b/>
                <w:color w:val="7030A0"/>
              </w:rPr>
              <w:t>Whyalla</w:t>
            </w:r>
            <w:r w:rsidR="00AF7A71" w:rsidRPr="00B83786">
              <w:rPr>
                <w:b/>
                <w:color w:val="7030A0"/>
              </w:rPr>
              <w:t xml:space="preserve"> </w:t>
            </w:r>
          </w:p>
        </w:tc>
        <w:tc>
          <w:tcPr>
            <w:tcW w:w="727" w:type="dxa"/>
          </w:tcPr>
          <w:p w14:paraId="607F3F96" w14:textId="77777777" w:rsidR="00830837" w:rsidRPr="00B83786" w:rsidRDefault="00830837" w:rsidP="009A4E77">
            <w:pPr>
              <w:jc w:val="center"/>
              <w:rPr>
                <w:b/>
                <w:color w:val="00B050"/>
              </w:rPr>
            </w:pPr>
            <w:r w:rsidRPr="00B83786">
              <w:rPr>
                <w:b/>
                <w:color w:val="00B050"/>
              </w:rPr>
              <w:t>B2</w:t>
            </w:r>
          </w:p>
        </w:tc>
        <w:tc>
          <w:tcPr>
            <w:tcW w:w="3788" w:type="dxa"/>
          </w:tcPr>
          <w:p w14:paraId="0CB73DEE" w14:textId="25E02959" w:rsidR="00830837" w:rsidRPr="00B83786" w:rsidRDefault="00101C86" w:rsidP="00830837">
            <w:pPr>
              <w:rPr>
                <w:b/>
                <w:color w:val="00B050"/>
              </w:rPr>
            </w:pPr>
            <w:r w:rsidRPr="00B83786">
              <w:rPr>
                <w:b/>
                <w:color w:val="00B050"/>
              </w:rPr>
              <w:t>Whyalla</w:t>
            </w:r>
          </w:p>
        </w:tc>
      </w:tr>
      <w:tr w:rsidR="00830837" w:rsidRPr="00B83786" w14:paraId="028D271B" w14:textId="77777777" w:rsidTr="00CD345F">
        <w:tc>
          <w:tcPr>
            <w:tcW w:w="671" w:type="dxa"/>
          </w:tcPr>
          <w:p w14:paraId="6F2825FD" w14:textId="77777777" w:rsidR="00830837" w:rsidRPr="00B83786" w:rsidRDefault="00830837" w:rsidP="009A4E77">
            <w:pPr>
              <w:jc w:val="center"/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G3</w:t>
            </w:r>
          </w:p>
        </w:tc>
        <w:tc>
          <w:tcPr>
            <w:tcW w:w="3830" w:type="dxa"/>
          </w:tcPr>
          <w:p w14:paraId="72464A2D" w14:textId="77777777" w:rsidR="00830837" w:rsidRPr="00B83786" w:rsidRDefault="00830837" w:rsidP="00830837">
            <w:pPr>
              <w:rPr>
                <w:b/>
                <w:color w:val="FF0000"/>
              </w:rPr>
            </w:pPr>
            <w:r w:rsidRPr="00B83786">
              <w:rPr>
                <w:b/>
                <w:color w:val="7030A0"/>
              </w:rPr>
              <w:t>Riverland</w:t>
            </w:r>
          </w:p>
        </w:tc>
        <w:tc>
          <w:tcPr>
            <w:tcW w:w="727" w:type="dxa"/>
          </w:tcPr>
          <w:p w14:paraId="0D989683" w14:textId="77777777" w:rsidR="00830837" w:rsidRPr="00B83786" w:rsidRDefault="00830837" w:rsidP="009A4E77">
            <w:pPr>
              <w:jc w:val="center"/>
              <w:rPr>
                <w:b/>
                <w:color w:val="00B050"/>
              </w:rPr>
            </w:pPr>
            <w:r w:rsidRPr="00B83786">
              <w:rPr>
                <w:b/>
                <w:color w:val="00B050"/>
              </w:rPr>
              <w:t>B3</w:t>
            </w:r>
          </w:p>
        </w:tc>
        <w:tc>
          <w:tcPr>
            <w:tcW w:w="3788" w:type="dxa"/>
          </w:tcPr>
          <w:p w14:paraId="31D2E44D" w14:textId="28674DDF" w:rsidR="00830837" w:rsidRPr="00B83786" w:rsidRDefault="00101C86" w:rsidP="00830837">
            <w:pPr>
              <w:rPr>
                <w:b/>
                <w:color w:val="00B050"/>
              </w:rPr>
            </w:pPr>
            <w:r w:rsidRPr="00B83786">
              <w:rPr>
                <w:b/>
                <w:color w:val="00B050"/>
              </w:rPr>
              <w:t>Riverland</w:t>
            </w:r>
          </w:p>
        </w:tc>
      </w:tr>
      <w:tr w:rsidR="00830837" w:rsidRPr="00B83786" w14:paraId="4A187EC1" w14:textId="77777777" w:rsidTr="00CD345F">
        <w:tc>
          <w:tcPr>
            <w:tcW w:w="671" w:type="dxa"/>
          </w:tcPr>
          <w:p w14:paraId="7C21F512" w14:textId="77777777" w:rsidR="00830837" w:rsidRPr="00B83786" w:rsidRDefault="00830837" w:rsidP="009A4E77">
            <w:pPr>
              <w:jc w:val="center"/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G4</w:t>
            </w:r>
          </w:p>
        </w:tc>
        <w:tc>
          <w:tcPr>
            <w:tcW w:w="3830" w:type="dxa"/>
          </w:tcPr>
          <w:p w14:paraId="3DC3B192" w14:textId="56CAD28D" w:rsidR="00830837" w:rsidRPr="00B83786" w:rsidRDefault="00830837" w:rsidP="00830837">
            <w:pPr>
              <w:rPr>
                <w:b/>
                <w:color w:val="FF0000"/>
              </w:rPr>
            </w:pPr>
            <w:r w:rsidRPr="00B83786">
              <w:rPr>
                <w:b/>
                <w:color w:val="7030A0"/>
              </w:rPr>
              <w:t>Southern Fleurieu</w:t>
            </w:r>
            <w:r w:rsidR="0068034E" w:rsidRPr="00B83786">
              <w:rPr>
                <w:b/>
                <w:color w:val="7030A0"/>
              </w:rPr>
              <w:t xml:space="preserve"> </w:t>
            </w:r>
          </w:p>
        </w:tc>
        <w:tc>
          <w:tcPr>
            <w:tcW w:w="727" w:type="dxa"/>
          </w:tcPr>
          <w:p w14:paraId="17800C87" w14:textId="77777777" w:rsidR="00830837" w:rsidRPr="00B83786" w:rsidRDefault="00830837" w:rsidP="009A4E77">
            <w:pPr>
              <w:jc w:val="center"/>
              <w:rPr>
                <w:b/>
                <w:color w:val="00B050"/>
              </w:rPr>
            </w:pPr>
            <w:r w:rsidRPr="00B83786">
              <w:rPr>
                <w:b/>
                <w:color w:val="00B050"/>
              </w:rPr>
              <w:t>B4</w:t>
            </w:r>
          </w:p>
        </w:tc>
        <w:tc>
          <w:tcPr>
            <w:tcW w:w="3788" w:type="dxa"/>
          </w:tcPr>
          <w:p w14:paraId="266D4C65" w14:textId="239EFDF2" w:rsidR="00830837" w:rsidRPr="00B83786" w:rsidRDefault="00101C86" w:rsidP="00830837">
            <w:pPr>
              <w:rPr>
                <w:b/>
                <w:color w:val="FF0000"/>
              </w:rPr>
            </w:pPr>
            <w:r w:rsidRPr="00B83786">
              <w:rPr>
                <w:b/>
                <w:color w:val="00B050"/>
              </w:rPr>
              <w:t>Southern Fleurieu</w:t>
            </w:r>
          </w:p>
        </w:tc>
      </w:tr>
      <w:tr w:rsidR="00830837" w:rsidRPr="00B83786" w14:paraId="712B2318" w14:textId="77777777" w:rsidTr="00CD345F">
        <w:tc>
          <w:tcPr>
            <w:tcW w:w="671" w:type="dxa"/>
          </w:tcPr>
          <w:p w14:paraId="28C39791" w14:textId="77777777" w:rsidR="00830837" w:rsidRPr="00B83786" w:rsidRDefault="00830837" w:rsidP="009A4E77">
            <w:pPr>
              <w:jc w:val="center"/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G5</w:t>
            </w:r>
          </w:p>
        </w:tc>
        <w:tc>
          <w:tcPr>
            <w:tcW w:w="3830" w:type="dxa"/>
          </w:tcPr>
          <w:p w14:paraId="729A6D44" w14:textId="77777777" w:rsidR="00830837" w:rsidRPr="00B83786" w:rsidRDefault="00830837" w:rsidP="00830837">
            <w:pPr>
              <w:rPr>
                <w:b/>
                <w:color w:val="FF0000"/>
              </w:rPr>
            </w:pPr>
            <w:r w:rsidRPr="00B83786">
              <w:rPr>
                <w:b/>
                <w:color w:val="7030A0"/>
              </w:rPr>
              <w:t>LSE + MSE</w:t>
            </w:r>
          </w:p>
        </w:tc>
        <w:tc>
          <w:tcPr>
            <w:tcW w:w="727" w:type="dxa"/>
          </w:tcPr>
          <w:p w14:paraId="295EB082" w14:textId="77777777" w:rsidR="00830837" w:rsidRPr="00B83786" w:rsidRDefault="00830837" w:rsidP="009A4E77">
            <w:pPr>
              <w:jc w:val="center"/>
              <w:rPr>
                <w:b/>
                <w:color w:val="00B050"/>
              </w:rPr>
            </w:pPr>
            <w:r w:rsidRPr="00B83786">
              <w:rPr>
                <w:b/>
                <w:color w:val="00B050"/>
              </w:rPr>
              <w:t>B5</w:t>
            </w:r>
          </w:p>
        </w:tc>
        <w:tc>
          <w:tcPr>
            <w:tcW w:w="3788" w:type="dxa"/>
          </w:tcPr>
          <w:p w14:paraId="30A626CC" w14:textId="282E705C" w:rsidR="00830837" w:rsidRPr="00B83786" w:rsidRDefault="00101C86" w:rsidP="00830837">
            <w:pPr>
              <w:rPr>
                <w:b/>
              </w:rPr>
            </w:pPr>
            <w:r w:rsidRPr="00B83786">
              <w:rPr>
                <w:b/>
                <w:color w:val="00B050"/>
              </w:rPr>
              <w:t>MSE + LSE</w:t>
            </w:r>
          </w:p>
        </w:tc>
      </w:tr>
      <w:tr w:rsidR="00101C86" w:rsidRPr="00B83786" w14:paraId="388FA8B5" w14:textId="77777777" w:rsidTr="00CD345F">
        <w:tc>
          <w:tcPr>
            <w:tcW w:w="671" w:type="dxa"/>
          </w:tcPr>
          <w:p w14:paraId="1EEE3865" w14:textId="77777777" w:rsidR="00101C86" w:rsidRPr="00B83786" w:rsidRDefault="00101C86" w:rsidP="00101C86">
            <w:pPr>
              <w:jc w:val="center"/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G6</w:t>
            </w:r>
          </w:p>
        </w:tc>
        <w:tc>
          <w:tcPr>
            <w:tcW w:w="3830" w:type="dxa"/>
          </w:tcPr>
          <w:p w14:paraId="33F64B17" w14:textId="32D6E31C" w:rsidR="00101C86" w:rsidRPr="00B83786" w:rsidRDefault="00986839" w:rsidP="00101C86">
            <w:pPr>
              <w:rPr>
                <w:b/>
                <w:color w:val="FF0000"/>
              </w:rPr>
            </w:pPr>
            <w:r w:rsidRPr="00B83786">
              <w:rPr>
                <w:b/>
                <w:color w:val="7030A0"/>
              </w:rPr>
              <w:t>North Eastern +</w:t>
            </w:r>
            <w:r w:rsidR="00101C86" w:rsidRPr="00B83786">
              <w:rPr>
                <w:b/>
                <w:color w:val="7030A0"/>
              </w:rPr>
              <w:t xml:space="preserve"> </w:t>
            </w:r>
            <w:r w:rsidRPr="00B83786">
              <w:rPr>
                <w:b/>
                <w:color w:val="7030A0"/>
              </w:rPr>
              <w:t>Mid North</w:t>
            </w:r>
          </w:p>
        </w:tc>
        <w:tc>
          <w:tcPr>
            <w:tcW w:w="727" w:type="dxa"/>
          </w:tcPr>
          <w:p w14:paraId="0AAB8760" w14:textId="77777777" w:rsidR="00101C86" w:rsidRPr="00B83786" w:rsidRDefault="00101C86" w:rsidP="00101C86">
            <w:pPr>
              <w:jc w:val="center"/>
              <w:rPr>
                <w:b/>
                <w:color w:val="00B050"/>
              </w:rPr>
            </w:pPr>
            <w:r w:rsidRPr="00B83786">
              <w:rPr>
                <w:b/>
                <w:color w:val="00B050"/>
              </w:rPr>
              <w:t>B6</w:t>
            </w:r>
          </w:p>
        </w:tc>
        <w:tc>
          <w:tcPr>
            <w:tcW w:w="3788" w:type="dxa"/>
          </w:tcPr>
          <w:p w14:paraId="7175356E" w14:textId="7804217E" w:rsidR="00101C86" w:rsidRPr="00B83786" w:rsidRDefault="00101C86" w:rsidP="00101C86">
            <w:pPr>
              <w:rPr>
                <w:b/>
              </w:rPr>
            </w:pPr>
            <w:r w:rsidRPr="00B83786">
              <w:rPr>
                <w:b/>
                <w:color w:val="00B050"/>
              </w:rPr>
              <w:t>North Eastern</w:t>
            </w:r>
            <w:r w:rsidR="00986839" w:rsidRPr="00B83786">
              <w:rPr>
                <w:b/>
                <w:color w:val="00B050"/>
              </w:rPr>
              <w:t xml:space="preserve"> + Pirie</w:t>
            </w:r>
          </w:p>
        </w:tc>
      </w:tr>
      <w:tr w:rsidR="00101C86" w:rsidRPr="00B83786" w14:paraId="3AA61619" w14:textId="77777777" w:rsidTr="00CD345F">
        <w:tc>
          <w:tcPr>
            <w:tcW w:w="671" w:type="dxa"/>
          </w:tcPr>
          <w:p w14:paraId="7A480962" w14:textId="77777777" w:rsidR="00101C86" w:rsidRPr="00B83786" w:rsidRDefault="00101C86" w:rsidP="00101C86">
            <w:pPr>
              <w:jc w:val="center"/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G7</w:t>
            </w:r>
          </w:p>
        </w:tc>
        <w:tc>
          <w:tcPr>
            <w:tcW w:w="3830" w:type="dxa"/>
          </w:tcPr>
          <w:p w14:paraId="389CE871" w14:textId="5C348AE3" w:rsidR="00101C86" w:rsidRPr="00B83786" w:rsidRDefault="00101C86" w:rsidP="00101C86">
            <w:pPr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Lower Eyre Peninsula</w:t>
            </w:r>
          </w:p>
        </w:tc>
        <w:tc>
          <w:tcPr>
            <w:tcW w:w="727" w:type="dxa"/>
          </w:tcPr>
          <w:p w14:paraId="768E09FE" w14:textId="77777777" w:rsidR="00101C86" w:rsidRPr="00B83786" w:rsidRDefault="00101C86" w:rsidP="00101C86">
            <w:pPr>
              <w:jc w:val="center"/>
              <w:rPr>
                <w:b/>
                <w:color w:val="00B050"/>
              </w:rPr>
            </w:pPr>
            <w:r w:rsidRPr="00B83786">
              <w:rPr>
                <w:b/>
                <w:color w:val="00B050"/>
              </w:rPr>
              <w:t>B7</w:t>
            </w:r>
          </w:p>
        </w:tc>
        <w:tc>
          <w:tcPr>
            <w:tcW w:w="3788" w:type="dxa"/>
          </w:tcPr>
          <w:p w14:paraId="42225866" w14:textId="12B5F894" w:rsidR="00101C86" w:rsidRPr="00B83786" w:rsidRDefault="00101C86" w:rsidP="00101C86">
            <w:pPr>
              <w:rPr>
                <w:b/>
                <w:color w:val="FF0000"/>
              </w:rPr>
            </w:pPr>
            <w:r w:rsidRPr="00B83786">
              <w:rPr>
                <w:b/>
                <w:color w:val="00B050"/>
              </w:rPr>
              <w:t xml:space="preserve">Lower Eyre Peninsula </w:t>
            </w:r>
          </w:p>
        </w:tc>
      </w:tr>
      <w:tr w:rsidR="00101C86" w:rsidRPr="00B83786" w14:paraId="77F84CFE" w14:textId="77777777" w:rsidTr="00CD345F">
        <w:tc>
          <w:tcPr>
            <w:tcW w:w="671" w:type="dxa"/>
          </w:tcPr>
          <w:p w14:paraId="10AA9D25" w14:textId="77777777" w:rsidR="00101C86" w:rsidRPr="00B83786" w:rsidRDefault="00101C86" w:rsidP="00101C86">
            <w:pPr>
              <w:jc w:val="center"/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G8</w:t>
            </w:r>
          </w:p>
        </w:tc>
        <w:tc>
          <w:tcPr>
            <w:tcW w:w="3830" w:type="dxa"/>
          </w:tcPr>
          <w:p w14:paraId="7C5B42AB" w14:textId="66C106BF" w:rsidR="00101C86" w:rsidRPr="00B83786" w:rsidRDefault="00101C86" w:rsidP="00101C86">
            <w:pPr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Yorke Peninsula</w:t>
            </w:r>
          </w:p>
        </w:tc>
        <w:tc>
          <w:tcPr>
            <w:tcW w:w="727" w:type="dxa"/>
          </w:tcPr>
          <w:p w14:paraId="54199D18" w14:textId="77777777" w:rsidR="00101C86" w:rsidRPr="00B83786" w:rsidRDefault="00101C86" w:rsidP="00101C86">
            <w:pPr>
              <w:jc w:val="center"/>
              <w:rPr>
                <w:b/>
                <w:color w:val="00B050"/>
              </w:rPr>
            </w:pPr>
            <w:r w:rsidRPr="00B83786">
              <w:rPr>
                <w:b/>
                <w:color w:val="00B050"/>
              </w:rPr>
              <w:t>B8</w:t>
            </w:r>
          </w:p>
        </w:tc>
        <w:tc>
          <w:tcPr>
            <w:tcW w:w="3788" w:type="dxa"/>
          </w:tcPr>
          <w:p w14:paraId="75AC8F09" w14:textId="6A0E01C8" w:rsidR="00101C86" w:rsidRPr="00B83786" w:rsidRDefault="00101C86" w:rsidP="00101C86">
            <w:pPr>
              <w:rPr>
                <w:b/>
              </w:rPr>
            </w:pPr>
            <w:r w:rsidRPr="00B83786">
              <w:rPr>
                <w:b/>
                <w:color w:val="00B050"/>
              </w:rPr>
              <w:t>Yorke Peninsula</w:t>
            </w:r>
          </w:p>
        </w:tc>
      </w:tr>
      <w:tr w:rsidR="00101C86" w:rsidRPr="00B83786" w14:paraId="04FB7050" w14:textId="77777777" w:rsidTr="00CD345F">
        <w:tc>
          <w:tcPr>
            <w:tcW w:w="671" w:type="dxa"/>
          </w:tcPr>
          <w:p w14:paraId="0BAEAEE1" w14:textId="77777777" w:rsidR="00101C86" w:rsidRPr="00B83786" w:rsidRDefault="00101C86" w:rsidP="00101C86">
            <w:pPr>
              <w:jc w:val="center"/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G9</w:t>
            </w:r>
          </w:p>
        </w:tc>
        <w:tc>
          <w:tcPr>
            <w:tcW w:w="3830" w:type="dxa"/>
          </w:tcPr>
          <w:p w14:paraId="477791EE" w14:textId="77777777" w:rsidR="00101C86" w:rsidRPr="00B83786" w:rsidRDefault="00101C86" w:rsidP="00101C86">
            <w:pPr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Upper South East</w:t>
            </w:r>
          </w:p>
        </w:tc>
        <w:tc>
          <w:tcPr>
            <w:tcW w:w="727" w:type="dxa"/>
          </w:tcPr>
          <w:p w14:paraId="51262709" w14:textId="77777777" w:rsidR="00101C86" w:rsidRPr="00B83786" w:rsidRDefault="00101C86" w:rsidP="00101C86">
            <w:pPr>
              <w:jc w:val="center"/>
              <w:rPr>
                <w:b/>
                <w:color w:val="00B050"/>
              </w:rPr>
            </w:pPr>
            <w:r w:rsidRPr="00B83786">
              <w:rPr>
                <w:b/>
                <w:color w:val="00B050"/>
              </w:rPr>
              <w:t>B9</w:t>
            </w:r>
          </w:p>
        </w:tc>
        <w:tc>
          <w:tcPr>
            <w:tcW w:w="3788" w:type="dxa"/>
          </w:tcPr>
          <w:p w14:paraId="3FB45A5D" w14:textId="77777777" w:rsidR="00101C86" w:rsidRPr="00B83786" w:rsidRDefault="00101C86" w:rsidP="00101C86">
            <w:pPr>
              <w:rPr>
                <w:b/>
              </w:rPr>
            </w:pPr>
            <w:r w:rsidRPr="00B83786">
              <w:rPr>
                <w:b/>
                <w:color w:val="00B050"/>
              </w:rPr>
              <w:t>Upper South East</w:t>
            </w:r>
          </w:p>
        </w:tc>
      </w:tr>
      <w:tr w:rsidR="00101C86" w14:paraId="1B657142" w14:textId="77777777" w:rsidTr="00CD345F">
        <w:tc>
          <w:tcPr>
            <w:tcW w:w="671" w:type="dxa"/>
          </w:tcPr>
          <w:p w14:paraId="3D106E53" w14:textId="77777777" w:rsidR="00101C86" w:rsidRPr="00B83786" w:rsidRDefault="00101C86" w:rsidP="00101C86">
            <w:pPr>
              <w:jc w:val="center"/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>G10</w:t>
            </w:r>
          </w:p>
        </w:tc>
        <w:tc>
          <w:tcPr>
            <w:tcW w:w="3830" w:type="dxa"/>
          </w:tcPr>
          <w:p w14:paraId="3A654802" w14:textId="77777777" w:rsidR="00101C86" w:rsidRPr="00B83786" w:rsidRDefault="00101C86" w:rsidP="00101C86">
            <w:pPr>
              <w:rPr>
                <w:b/>
                <w:color w:val="7030A0"/>
              </w:rPr>
            </w:pPr>
            <w:r w:rsidRPr="00B83786">
              <w:rPr>
                <w:b/>
                <w:color w:val="7030A0"/>
              </w:rPr>
              <w:t xml:space="preserve">Barossa and Light </w:t>
            </w:r>
          </w:p>
        </w:tc>
        <w:tc>
          <w:tcPr>
            <w:tcW w:w="727" w:type="dxa"/>
          </w:tcPr>
          <w:p w14:paraId="5A88571B" w14:textId="77777777" w:rsidR="00101C86" w:rsidRPr="00B83786" w:rsidRDefault="00101C86" w:rsidP="00101C86">
            <w:pPr>
              <w:jc w:val="center"/>
              <w:rPr>
                <w:b/>
                <w:color w:val="00B050"/>
              </w:rPr>
            </w:pPr>
            <w:r w:rsidRPr="00B83786">
              <w:rPr>
                <w:b/>
                <w:color w:val="00B050"/>
              </w:rPr>
              <w:t>B10</w:t>
            </w:r>
          </w:p>
        </w:tc>
        <w:tc>
          <w:tcPr>
            <w:tcW w:w="3788" w:type="dxa"/>
          </w:tcPr>
          <w:p w14:paraId="3B82939B" w14:textId="1336A537" w:rsidR="00101C86" w:rsidRPr="002D5BD8" w:rsidRDefault="00101C86" w:rsidP="00101C86">
            <w:pPr>
              <w:rPr>
                <w:b/>
              </w:rPr>
            </w:pPr>
            <w:r w:rsidRPr="00B83786">
              <w:rPr>
                <w:b/>
                <w:color w:val="00B050"/>
              </w:rPr>
              <w:t>Barossa and Light</w:t>
            </w:r>
          </w:p>
        </w:tc>
      </w:tr>
      <w:tr w:rsidR="00FC2230" w14:paraId="7601165E" w14:textId="77777777" w:rsidTr="00CD345F">
        <w:tc>
          <w:tcPr>
            <w:tcW w:w="671" w:type="dxa"/>
          </w:tcPr>
          <w:p w14:paraId="077DB114" w14:textId="77777777" w:rsidR="00FC2230" w:rsidRPr="00B83786" w:rsidRDefault="00FC2230" w:rsidP="00101C8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3830" w:type="dxa"/>
          </w:tcPr>
          <w:p w14:paraId="7BFF0A27" w14:textId="77777777" w:rsidR="00FC2230" w:rsidRPr="00B83786" w:rsidRDefault="00FC2230" w:rsidP="00101C86">
            <w:pPr>
              <w:rPr>
                <w:b/>
                <w:color w:val="7030A0"/>
              </w:rPr>
            </w:pPr>
          </w:p>
        </w:tc>
        <w:tc>
          <w:tcPr>
            <w:tcW w:w="727" w:type="dxa"/>
          </w:tcPr>
          <w:p w14:paraId="02357BB9" w14:textId="56964AD0" w:rsidR="00FC2230" w:rsidRPr="00B83786" w:rsidRDefault="00FC2230" w:rsidP="00101C8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B11</w:t>
            </w:r>
          </w:p>
        </w:tc>
        <w:tc>
          <w:tcPr>
            <w:tcW w:w="3788" w:type="dxa"/>
          </w:tcPr>
          <w:p w14:paraId="58D81DEE" w14:textId="2F52C25A" w:rsidR="00FC2230" w:rsidRPr="00B83786" w:rsidRDefault="00FC2230" w:rsidP="00101C8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Mid North</w:t>
            </w:r>
          </w:p>
        </w:tc>
      </w:tr>
    </w:tbl>
    <w:p w14:paraId="1890A9DB" w14:textId="77777777" w:rsidR="000C6819" w:rsidRPr="00FC75C5" w:rsidRDefault="000C6819" w:rsidP="0062599F">
      <w:pPr>
        <w:spacing w:after="0"/>
        <w:rPr>
          <w:sz w:val="12"/>
        </w:rPr>
      </w:pPr>
    </w:p>
    <w:p w14:paraId="00D0E6F7" w14:textId="08C6F936" w:rsidR="00F5293E" w:rsidRPr="009D4089" w:rsidRDefault="00760A1B" w:rsidP="009D4089">
      <w:pPr>
        <w:spacing w:after="0"/>
        <w:rPr>
          <w:b/>
        </w:rPr>
      </w:pPr>
      <w:r>
        <w:rPr>
          <w:b/>
        </w:rPr>
        <w:t xml:space="preserve">Country Competition </w:t>
      </w:r>
      <w:r w:rsidR="00CD345F" w:rsidRPr="009D4089">
        <w:rPr>
          <w:b/>
        </w:rPr>
        <w:t>Day 1</w:t>
      </w:r>
      <w:r>
        <w:rPr>
          <w:b/>
        </w:rPr>
        <w:t xml:space="preserve"> – Monday</w:t>
      </w:r>
      <w:r w:rsidR="00CC2989">
        <w:rPr>
          <w:b/>
        </w:rPr>
        <w:t xml:space="preserve">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44"/>
        <w:gridCol w:w="948"/>
        <w:gridCol w:w="1497"/>
        <w:gridCol w:w="1497"/>
        <w:gridCol w:w="1497"/>
        <w:gridCol w:w="1497"/>
        <w:gridCol w:w="1497"/>
        <w:gridCol w:w="1497"/>
      </w:tblGrid>
      <w:tr w:rsidR="00633302" w14:paraId="066C0B37" w14:textId="6504684B" w:rsidTr="00633302">
        <w:tc>
          <w:tcPr>
            <w:tcW w:w="844" w:type="dxa"/>
          </w:tcPr>
          <w:p w14:paraId="6939523E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Round</w:t>
            </w:r>
          </w:p>
        </w:tc>
        <w:tc>
          <w:tcPr>
            <w:tcW w:w="948" w:type="dxa"/>
          </w:tcPr>
          <w:p w14:paraId="5714FD6C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Time</w:t>
            </w:r>
          </w:p>
        </w:tc>
        <w:tc>
          <w:tcPr>
            <w:tcW w:w="1497" w:type="dxa"/>
          </w:tcPr>
          <w:p w14:paraId="5B4B08ED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1</w:t>
            </w:r>
          </w:p>
        </w:tc>
        <w:tc>
          <w:tcPr>
            <w:tcW w:w="1497" w:type="dxa"/>
          </w:tcPr>
          <w:p w14:paraId="68A24D21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2</w:t>
            </w:r>
          </w:p>
        </w:tc>
        <w:tc>
          <w:tcPr>
            <w:tcW w:w="1497" w:type="dxa"/>
          </w:tcPr>
          <w:p w14:paraId="3575CD72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3</w:t>
            </w:r>
          </w:p>
        </w:tc>
        <w:tc>
          <w:tcPr>
            <w:tcW w:w="1497" w:type="dxa"/>
          </w:tcPr>
          <w:p w14:paraId="03575BD2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4</w:t>
            </w:r>
          </w:p>
        </w:tc>
        <w:tc>
          <w:tcPr>
            <w:tcW w:w="1497" w:type="dxa"/>
          </w:tcPr>
          <w:p w14:paraId="496A2CC1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5</w:t>
            </w:r>
          </w:p>
        </w:tc>
        <w:tc>
          <w:tcPr>
            <w:tcW w:w="1497" w:type="dxa"/>
          </w:tcPr>
          <w:p w14:paraId="3F34EF3D" w14:textId="3DD4D3D1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 xml:space="preserve">Field </w:t>
            </w:r>
            <w:r>
              <w:rPr>
                <w:b/>
              </w:rPr>
              <w:t>6</w:t>
            </w:r>
          </w:p>
        </w:tc>
      </w:tr>
      <w:tr w:rsidR="00796B3B" w14:paraId="7F7A6360" w14:textId="77777777" w:rsidTr="00633302">
        <w:tc>
          <w:tcPr>
            <w:tcW w:w="844" w:type="dxa"/>
            <w:vAlign w:val="center"/>
          </w:tcPr>
          <w:p w14:paraId="6308B36E" w14:textId="77777777" w:rsidR="00796B3B" w:rsidRPr="009A4E77" w:rsidRDefault="00796B3B" w:rsidP="00796B3B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5FD8627E" w14:textId="176E31FC" w:rsidR="00796B3B" w:rsidRPr="00461C50" w:rsidRDefault="00796B3B" w:rsidP="00796B3B">
            <w:pPr>
              <w:jc w:val="center"/>
              <w:rPr>
                <w:b/>
              </w:rPr>
            </w:pPr>
            <w:r>
              <w:rPr>
                <w:b/>
              </w:rPr>
              <w:t>9:45</w:t>
            </w:r>
          </w:p>
        </w:tc>
        <w:tc>
          <w:tcPr>
            <w:tcW w:w="1497" w:type="dxa"/>
          </w:tcPr>
          <w:p w14:paraId="0B476C52" w14:textId="23561B43" w:rsidR="00796B3B" w:rsidRPr="00552097" w:rsidRDefault="00796B3B" w:rsidP="00796B3B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B8 v B4</w:t>
            </w:r>
          </w:p>
        </w:tc>
        <w:tc>
          <w:tcPr>
            <w:tcW w:w="1497" w:type="dxa"/>
          </w:tcPr>
          <w:p w14:paraId="4E133285" w14:textId="3960AEAF" w:rsidR="00796B3B" w:rsidRPr="00552097" w:rsidRDefault="00796B3B" w:rsidP="00796B3B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B2 v B9</w:t>
            </w:r>
          </w:p>
        </w:tc>
        <w:tc>
          <w:tcPr>
            <w:tcW w:w="1497" w:type="dxa"/>
          </w:tcPr>
          <w:p w14:paraId="51860303" w14:textId="4D1A4524" w:rsidR="00796B3B" w:rsidRPr="00552097" w:rsidRDefault="00796B3B" w:rsidP="00796B3B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B10 v B7</w:t>
            </w:r>
          </w:p>
        </w:tc>
        <w:tc>
          <w:tcPr>
            <w:tcW w:w="1497" w:type="dxa"/>
          </w:tcPr>
          <w:p w14:paraId="1D2E7D1B" w14:textId="03DB608E" w:rsidR="00796B3B" w:rsidRPr="00552097" w:rsidRDefault="00796B3B" w:rsidP="00796B3B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B5 v B3</w:t>
            </w:r>
          </w:p>
        </w:tc>
        <w:tc>
          <w:tcPr>
            <w:tcW w:w="1497" w:type="dxa"/>
          </w:tcPr>
          <w:p w14:paraId="1B8247AF" w14:textId="1213DF56" w:rsidR="00796B3B" w:rsidRPr="00552097" w:rsidRDefault="00796B3B" w:rsidP="00796B3B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B11 v B6</w:t>
            </w:r>
          </w:p>
        </w:tc>
        <w:tc>
          <w:tcPr>
            <w:tcW w:w="1497" w:type="dxa"/>
          </w:tcPr>
          <w:p w14:paraId="7004B400" w14:textId="77777777" w:rsidR="00796B3B" w:rsidRDefault="00796B3B" w:rsidP="00796B3B">
            <w:pPr>
              <w:jc w:val="center"/>
              <w:rPr>
                <w:b/>
                <w:color w:val="00B050"/>
              </w:rPr>
            </w:pPr>
          </w:p>
        </w:tc>
      </w:tr>
      <w:tr w:rsidR="00796B3B" w14:paraId="18DC82F5" w14:textId="74C22922" w:rsidTr="00BB4121">
        <w:tc>
          <w:tcPr>
            <w:tcW w:w="844" w:type="dxa"/>
            <w:vMerge w:val="restart"/>
            <w:vAlign w:val="center"/>
          </w:tcPr>
          <w:p w14:paraId="5C3455CC" w14:textId="016C9F45" w:rsidR="00796B3B" w:rsidRPr="009A4E77" w:rsidRDefault="00796B3B" w:rsidP="00796B3B">
            <w:pPr>
              <w:jc w:val="center"/>
              <w:rPr>
                <w:b/>
              </w:rPr>
            </w:pPr>
            <w:r w:rsidRPr="009A4E77">
              <w:rPr>
                <w:b/>
              </w:rPr>
              <w:t>1</w:t>
            </w:r>
          </w:p>
        </w:tc>
        <w:tc>
          <w:tcPr>
            <w:tcW w:w="948" w:type="dxa"/>
          </w:tcPr>
          <w:p w14:paraId="5ECC4A66" w14:textId="77777777" w:rsidR="00796B3B" w:rsidRPr="00461C50" w:rsidRDefault="00796B3B" w:rsidP="00796B3B">
            <w:pPr>
              <w:jc w:val="center"/>
              <w:rPr>
                <w:b/>
              </w:rPr>
            </w:pPr>
            <w:r w:rsidRPr="00461C50">
              <w:rPr>
                <w:b/>
              </w:rPr>
              <w:t>10:30</w:t>
            </w:r>
          </w:p>
        </w:tc>
        <w:tc>
          <w:tcPr>
            <w:tcW w:w="1497" w:type="dxa"/>
          </w:tcPr>
          <w:p w14:paraId="5E4F1C58" w14:textId="7FE002B9" w:rsidR="00796B3B" w:rsidRPr="00506A02" w:rsidRDefault="00796B3B" w:rsidP="00796B3B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G7 v G9</w:t>
            </w:r>
          </w:p>
        </w:tc>
        <w:tc>
          <w:tcPr>
            <w:tcW w:w="1497" w:type="dxa"/>
          </w:tcPr>
          <w:p w14:paraId="1BFF4E63" w14:textId="4FD578E1" w:rsidR="00796B3B" w:rsidRPr="00506A02" w:rsidRDefault="00796B3B" w:rsidP="00796B3B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G3 v G4</w:t>
            </w:r>
          </w:p>
        </w:tc>
        <w:tc>
          <w:tcPr>
            <w:tcW w:w="1497" w:type="dxa"/>
          </w:tcPr>
          <w:p w14:paraId="2C6EED74" w14:textId="4B8B2B60" w:rsidR="00796B3B" w:rsidRPr="00506A02" w:rsidRDefault="00796B3B" w:rsidP="00796B3B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G10 v G8</w:t>
            </w:r>
          </w:p>
        </w:tc>
        <w:tc>
          <w:tcPr>
            <w:tcW w:w="1497" w:type="dxa"/>
          </w:tcPr>
          <w:p w14:paraId="36984B8A" w14:textId="350BE156" w:rsidR="00796B3B" w:rsidRPr="00506A02" w:rsidRDefault="00796B3B" w:rsidP="00796B3B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G6 v G1</w:t>
            </w:r>
          </w:p>
        </w:tc>
        <w:tc>
          <w:tcPr>
            <w:tcW w:w="1497" w:type="dxa"/>
          </w:tcPr>
          <w:p w14:paraId="0B96C327" w14:textId="23D06374" w:rsidR="00796B3B" w:rsidRPr="00506A02" w:rsidRDefault="00796B3B" w:rsidP="00796B3B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G2 v G5</w:t>
            </w:r>
          </w:p>
        </w:tc>
        <w:tc>
          <w:tcPr>
            <w:tcW w:w="1497" w:type="dxa"/>
            <w:shd w:val="clear" w:color="auto" w:fill="FDE9D9" w:themeFill="accent6" w:themeFillTint="33"/>
          </w:tcPr>
          <w:p w14:paraId="148F6E5B" w14:textId="0A186F35" w:rsidR="00796B3B" w:rsidRDefault="00D2630C" w:rsidP="00796B3B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 v B11</w:t>
            </w:r>
          </w:p>
        </w:tc>
      </w:tr>
      <w:tr w:rsidR="00C869D3" w14:paraId="7F988D4E" w14:textId="25EA962B" w:rsidTr="00633302">
        <w:tc>
          <w:tcPr>
            <w:tcW w:w="844" w:type="dxa"/>
            <w:vMerge/>
            <w:vAlign w:val="center"/>
          </w:tcPr>
          <w:p w14:paraId="5E98AC1F" w14:textId="1351D911" w:rsidR="00C869D3" w:rsidRPr="009A4E77" w:rsidRDefault="00C869D3" w:rsidP="00C869D3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2210072B" w14:textId="77777777" w:rsidR="00C869D3" w:rsidRPr="00461C50" w:rsidRDefault="00C869D3" w:rsidP="00C869D3">
            <w:pPr>
              <w:jc w:val="center"/>
              <w:rPr>
                <w:b/>
              </w:rPr>
            </w:pPr>
            <w:r w:rsidRPr="00461C50">
              <w:rPr>
                <w:b/>
              </w:rPr>
              <w:t>11:15</w:t>
            </w:r>
          </w:p>
        </w:tc>
        <w:tc>
          <w:tcPr>
            <w:tcW w:w="1497" w:type="dxa"/>
          </w:tcPr>
          <w:p w14:paraId="5BEFB14B" w14:textId="2D0796BA" w:rsidR="00C869D3" w:rsidRPr="00506A02" w:rsidRDefault="00C869D3" w:rsidP="00C869D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15717EB0" w14:textId="0DD7D29A" w:rsidR="00C869D3" w:rsidRPr="00552097" w:rsidRDefault="00C869D3" w:rsidP="00C869D3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B3 v B6</w:t>
            </w:r>
          </w:p>
        </w:tc>
        <w:tc>
          <w:tcPr>
            <w:tcW w:w="1497" w:type="dxa"/>
          </w:tcPr>
          <w:p w14:paraId="3E15E3C1" w14:textId="2BB70B6E" w:rsidR="00C869D3" w:rsidRPr="00552097" w:rsidRDefault="00C869D3" w:rsidP="00C869D3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B5 v B10</w:t>
            </w:r>
          </w:p>
        </w:tc>
        <w:tc>
          <w:tcPr>
            <w:tcW w:w="1497" w:type="dxa"/>
          </w:tcPr>
          <w:p w14:paraId="68CF3755" w14:textId="283E3841" w:rsidR="00C869D3" w:rsidRPr="00552097" w:rsidRDefault="00C869D3" w:rsidP="00C869D3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B9 v B7</w:t>
            </w:r>
          </w:p>
        </w:tc>
        <w:tc>
          <w:tcPr>
            <w:tcW w:w="1497" w:type="dxa"/>
          </w:tcPr>
          <w:p w14:paraId="708A9802" w14:textId="7600DF6A" w:rsidR="00C869D3" w:rsidRPr="00552097" w:rsidRDefault="00C869D3" w:rsidP="00C869D3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B2 v B8</w:t>
            </w:r>
          </w:p>
        </w:tc>
        <w:tc>
          <w:tcPr>
            <w:tcW w:w="1497" w:type="dxa"/>
          </w:tcPr>
          <w:p w14:paraId="52EED0E9" w14:textId="1A87E27E" w:rsidR="00C869D3" w:rsidRPr="00552097" w:rsidRDefault="00C869D3" w:rsidP="00C869D3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 v B4</w:t>
            </w:r>
          </w:p>
        </w:tc>
      </w:tr>
      <w:tr w:rsidR="00C869D3" w14:paraId="5BB1AC64" w14:textId="792DF6A3" w:rsidTr="00623596">
        <w:tc>
          <w:tcPr>
            <w:tcW w:w="844" w:type="dxa"/>
            <w:vMerge w:val="restart"/>
            <w:vAlign w:val="center"/>
          </w:tcPr>
          <w:p w14:paraId="1A71E4F8" w14:textId="4601103B" w:rsidR="00C869D3" w:rsidRPr="009A4E77" w:rsidRDefault="00C869D3" w:rsidP="00C869D3">
            <w:pPr>
              <w:jc w:val="center"/>
              <w:rPr>
                <w:b/>
              </w:rPr>
            </w:pPr>
            <w:r w:rsidRPr="009A4E77">
              <w:rPr>
                <w:b/>
              </w:rPr>
              <w:t>2</w:t>
            </w:r>
          </w:p>
        </w:tc>
        <w:tc>
          <w:tcPr>
            <w:tcW w:w="948" w:type="dxa"/>
          </w:tcPr>
          <w:p w14:paraId="1E69CCD9" w14:textId="77777777" w:rsidR="00C869D3" w:rsidRPr="00461C50" w:rsidRDefault="00C869D3" w:rsidP="00C869D3">
            <w:pPr>
              <w:jc w:val="center"/>
              <w:rPr>
                <w:b/>
              </w:rPr>
            </w:pPr>
            <w:r w:rsidRPr="00461C50">
              <w:rPr>
                <w:b/>
              </w:rPr>
              <w:t>12:00</w:t>
            </w:r>
          </w:p>
        </w:tc>
        <w:tc>
          <w:tcPr>
            <w:tcW w:w="1497" w:type="dxa"/>
          </w:tcPr>
          <w:p w14:paraId="5BE450A3" w14:textId="088ABC15" w:rsidR="00C869D3" w:rsidRPr="00506A02" w:rsidRDefault="00C869D3" w:rsidP="00C869D3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G2 v G6</w:t>
            </w:r>
          </w:p>
        </w:tc>
        <w:tc>
          <w:tcPr>
            <w:tcW w:w="1497" w:type="dxa"/>
          </w:tcPr>
          <w:p w14:paraId="60F652B5" w14:textId="73E19E91" w:rsidR="00C869D3" w:rsidRPr="00506A02" w:rsidRDefault="00C869D3" w:rsidP="00C869D3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G4 v G7</w:t>
            </w:r>
          </w:p>
        </w:tc>
        <w:tc>
          <w:tcPr>
            <w:tcW w:w="1497" w:type="dxa"/>
          </w:tcPr>
          <w:p w14:paraId="64CFCD42" w14:textId="318D2500" w:rsidR="00C869D3" w:rsidRPr="00506A02" w:rsidRDefault="00C869D3" w:rsidP="00C869D3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G8 v G9</w:t>
            </w:r>
          </w:p>
        </w:tc>
        <w:tc>
          <w:tcPr>
            <w:tcW w:w="1497" w:type="dxa"/>
            <w:shd w:val="clear" w:color="auto" w:fill="auto"/>
          </w:tcPr>
          <w:p w14:paraId="13023F36" w14:textId="69615352" w:rsidR="00C869D3" w:rsidRPr="00506A02" w:rsidRDefault="00C869D3" w:rsidP="00C869D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97" w:type="dxa"/>
          </w:tcPr>
          <w:p w14:paraId="583FB31D" w14:textId="0CEEFA44" w:rsidR="00C869D3" w:rsidRPr="00506A02" w:rsidRDefault="00C869D3" w:rsidP="00C869D3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G5 v G10</w:t>
            </w:r>
          </w:p>
        </w:tc>
        <w:tc>
          <w:tcPr>
            <w:tcW w:w="1497" w:type="dxa"/>
          </w:tcPr>
          <w:p w14:paraId="69AE7BA0" w14:textId="4D5E1837" w:rsidR="00C869D3" w:rsidRDefault="00C869D3" w:rsidP="00C869D3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G1 v G3</w:t>
            </w:r>
          </w:p>
        </w:tc>
      </w:tr>
      <w:tr w:rsidR="00C869D3" w14:paraId="6A692CF2" w14:textId="15159848" w:rsidTr="00633302">
        <w:tc>
          <w:tcPr>
            <w:tcW w:w="844" w:type="dxa"/>
            <w:vMerge/>
            <w:vAlign w:val="center"/>
          </w:tcPr>
          <w:p w14:paraId="4A2F5FA7" w14:textId="1FEE46C5" w:rsidR="00C869D3" w:rsidRPr="009A4E77" w:rsidRDefault="00C869D3" w:rsidP="00C869D3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16757604" w14:textId="77777777" w:rsidR="00C869D3" w:rsidRPr="00461C50" w:rsidRDefault="00C869D3" w:rsidP="00C869D3">
            <w:pPr>
              <w:jc w:val="center"/>
              <w:rPr>
                <w:b/>
              </w:rPr>
            </w:pPr>
            <w:r w:rsidRPr="00461C50">
              <w:rPr>
                <w:b/>
              </w:rPr>
              <w:t>12:45</w:t>
            </w:r>
          </w:p>
        </w:tc>
        <w:tc>
          <w:tcPr>
            <w:tcW w:w="1497" w:type="dxa"/>
          </w:tcPr>
          <w:p w14:paraId="333D43F5" w14:textId="732C3D1A" w:rsidR="00C869D3" w:rsidRPr="00552097" w:rsidRDefault="00C869D3" w:rsidP="00C869D3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B11 v B5</w:t>
            </w:r>
          </w:p>
        </w:tc>
        <w:tc>
          <w:tcPr>
            <w:tcW w:w="1497" w:type="dxa"/>
          </w:tcPr>
          <w:p w14:paraId="5064D2F0" w14:textId="75D433EB" w:rsidR="00C869D3" w:rsidRPr="00552097" w:rsidRDefault="00C869D3" w:rsidP="00C869D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97" w:type="dxa"/>
          </w:tcPr>
          <w:p w14:paraId="46FD1F39" w14:textId="411ADEC9" w:rsidR="00C869D3" w:rsidRPr="00552097" w:rsidRDefault="00C869D3" w:rsidP="00C869D3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B7 v B3</w:t>
            </w:r>
          </w:p>
        </w:tc>
        <w:tc>
          <w:tcPr>
            <w:tcW w:w="1497" w:type="dxa"/>
          </w:tcPr>
          <w:p w14:paraId="77A3A5F8" w14:textId="3EE1A3A8" w:rsidR="00C869D3" w:rsidRPr="00552097" w:rsidRDefault="00C869D3" w:rsidP="00C869D3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B10 v B2</w:t>
            </w:r>
          </w:p>
        </w:tc>
        <w:tc>
          <w:tcPr>
            <w:tcW w:w="1497" w:type="dxa"/>
          </w:tcPr>
          <w:p w14:paraId="5C231A3F" w14:textId="71502750" w:rsidR="00C869D3" w:rsidRPr="00552097" w:rsidRDefault="00C869D3" w:rsidP="00C869D3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B4 v B9</w:t>
            </w:r>
          </w:p>
        </w:tc>
        <w:tc>
          <w:tcPr>
            <w:tcW w:w="1497" w:type="dxa"/>
          </w:tcPr>
          <w:p w14:paraId="56B4E2DE" w14:textId="6181F050" w:rsidR="00C869D3" w:rsidRPr="00552097" w:rsidRDefault="00C869D3" w:rsidP="00C869D3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B8 v B1</w:t>
            </w:r>
          </w:p>
        </w:tc>
      </w:tr>
      <w:tr w:rsidR="00C869D3" w14:paraId="015FC9FF" w14:textId="792DF24C" w:rsidTr="00BB4121">
        <w:tc>
          <w:tcPr>
            <w:tcW w:w="844" w:type="dxa"/>
            <w:vMerge w:val="restart"/>
            <w:vAlign w:val="center"/>
          </w:tcPr>
          <w:p w14:paraId="5FEE2B23" w14:textId="131DC3E5" w:rsidR="00C869D3" w:rsidRPr="009A4E77" w:rsidRDefault="00C869D3" w:rsidP="00C869D3">
            <w:pPr>
              <w:jc w:val="center"/>
              <w:rPr>
                <w:b/>
              </w:rPr>
            </w:pPr>
            <w:r w:rsidRPr="009A4E77">
              <w:rPr>
                <w:b/>
              </w:rPr>
              <w:t>3</w:t>
            </w:r>
          </w:p>
        </w:tc>
        <w:tc>
          <w:tcPr>
            <w:tcW w:w="948" w:type="dxa"/>
          </w:tcPr>
          <w:p w14:paraId="4EF9B4C8" w14:textId="77777777" w:rsidR="00C869D3" w:rsidRPr="00461C50" w:rsidRDefault="00C869D3" w:rsidP="00C869D3">
            <w:pPr>
              <w:jc w:val="center"/>
              <w:rPr>
                <w:b/>
              </w:rPr>
            </w:pPr>
            <w:r w:rsidRPr="00461C50">
              <w:rPr>
                <w:b/>
              </w:rPr>
              <w:t>1:30</w:t>
            </w:r>
          </w:p>
        </w:tc>
        <w:tc>
          <w:tcPr>
            <w:tcW w:w="1497" w:type="dxa"/>
          </w:tcPr>
          <w:p w14:paraId="5C99390B" w14:textId="1E4668DC" w:rsidR="00C869D3" w:rsidRPr="00506A02" w:rsidRDefault="00C869D3" w:rsidP="00C869D3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G7 v G8</w:t>
            </w:r>
          </w:p>
        </w:tc>
        <w:tc>
          <w:tcPr>
            <w:tcW w:w="1497" w:type="dxa"/>
          </w:tcPr>
          <w:p w14:paraId="7D2E3368" w14:textId="2D671D46" w:rsidR="00C869D3" w:rsidRPr="00506A02" w:rsidRDefault="00C869D3" w:rsidP="00C869D3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G4 v G1</w:t>
            </w:r>
          </w:p>
        </w:tc>
        <w:tc>
          <w:tcPr>
            <w:tcW w:w="1497" w:type="dxa"/>
            <w:shd w:val="clear" w:color="auto" w:fill="FDE9D9" w:themeFill="accent6" w:themeFillTint="33"/>
          </w:tcPr>
          <w:p w14:paraId="707729DE" w14:textId="5694AA25" w:rsidR="00C869D3" w:rsidRPr="00506A02" w:rsidRDefault="00623596" w:rsidP="00C869D3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B6 v B4</w:t>
            </w:r>
          </w:p>
        </w:tc>
        <w:tc>
          <w:tcPr>
            <w:tcW w:w="1497" w:type="dxa"/>
          </w:tcPr>
          <w:p w14:paraId="268E2B0D" w14:textId="1EAE2D7B" w:rsidR="00C869D3" w:rsidRPr="00506A02" w:rsidRDefault="00C869D3" w:rsidP="00C869D3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G9 v G5</w:t>
            </w:r>
          </w:p>
        </w:tc>
        <w:tc>
          <w:tcPr>
            <w:tcW w:w="1497" w:type="dxa"/>
          </w:tcPr>
          <w:p w14:paraId="37165FE0" w14:textId="1B1391CA" w:rsidR="00C869D3" w:rsidRPr="00506A02" w:rsidRDefault="00C869D3" w:rsidP="00C869D3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G3 v G2</w:t>
            </w:r>
          </w:p>
        </w:tc>
        <w:tc>
          <w:tcPr>
            <w:tcW w:w="1497" w:type="dxa"/>
          </w:tcPr>
          <w:p w14:paraId="53167797" w14:textId="58CCBE82" w:rsidR="00C869D3" w:rsidRDefault="00C869D3" w:rsidP="00C869D3">
            <w:pPr>
              <w:jc w:val="center"/>
              <w:rPr>
                <w:b/>
                <w:color w:val="00B050"/>
              </w:rPr>
            </w:pPr>
            <w:r w:rsidRPr="00506A02">
              <w:rPr>
                <w:b/>
                <w:color w:val="7030A0"/>
              </w:rPr>
              <w:t>G10 v G6</w:t>
            </w:r>
          </w:p>
        </w:tc>
      </w:tr>
      <w:tr w:rsidR="00C869D3" w14:paraId="73DA3F19" w14:textId="4454B196" w:rsidTr="00633302">
        <w:tc>
          <w:tcPr>
            <w:tcW w:w="844" w:type="dxa"/>
            <w:vMerge/>
            <w:vAlign w:val="center"/>
          </w:tcPr>
          <w:p w14:paraId="52D4F5DB" w14:textId="77F0D0E0" w:rsidR="00C869D3" w:rsidRPr="009A4E77" w:rsidRDefault="00C869D3" w:rsidP="00C869D3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4EE8B191" w14:textId="77777777" w:rsidR="00C869D3" w:rsidRPr="00461C50" w:rsidRDefault="00C869D3" w:rsidP="00C869D3">
            <w:pPr>
              <w:jc w:val="center"/>
              <w:rPr>
                <w:b/>
              </w:rPr>
            </w:pPr>
            <w:r w:rsidRPr="00461C50">
              <w:rPr>
                <w:b/>
              </w:rPr>
              <w:t>2:15</w:t>
            </w:r>
          </w:p>
        </w:tc>
        <w:tc>
          <w:tcPr>
            <w:tcW w:w="1497" w:type="dxa"/>
          </w:tcPr>
          <w:p w14:paraId="4FF0F944" w14:textId="0F584469" w:rsidR="00C869D3" w:rsidRPr="00552097" w:rsidRDefault="00C869D3" w:rsidP="00C869D3">
            <w:pPr>
              <w:jc w:val="center"/>
              <w:rPr>
                <w:b/>
                <w:color w:val="00B050"/>
                <w:highlight w:val="green"/>
              </w:rPr>
            </w:pPr>
            <w:r w:rsidRPr="00552097">
              <w:rPr>
                <w:b/>
                <w:color w:val="00B050"/>
              </w:rPr>
              <w:t xml:space="preserve">B1 v </w:t>
            </w:r>
            <w:r w:rsidR="00BF737C" w:rsidRPr="00552097">
              <w:rPr>
                <w:b/>
                <w:color w:val="00B050"/>
              </w:rPr>
              <w:t>B2</w:t>
            </w:r>
          </w:p>
        </w:tc>
        <w:tc>
          <w:tcPr>
            <w:tcW w:w="1497" w:type="dxa"/>
          </w:tcPr>
          <w:p w14:paraId="6A978DA0" w14:textId="48452BF0" w:rsidR="00C869D3" w:rsidRPr="00552097" w:rsidRDefault="00BF737C" w:rsidP="00C869D3">
            <w:pPr>
              <w:jc w:val="center"/>
              <w:rPr>
                <w:b/>
                <w:color w:val="00B050"/>
                <w:highlight w:val="green"/>
              </w:rPr>
            </w:pPr>
            <w:r w:rsidRPr="00552097">
              <w:rPr>
                <w:b/>
                <w:color w:val="00B050"/>
              </w:rPr>
              <w:t>B7</w:t>
            </w:r>
            <w:r w:rsidR="00C869D3" w:rsidRPr="00552097">
              <w:rPr>
                <w:b/>
                <w:color w:val="00B050"/>
              </w:rPr>
              <w:t xml:space="preserve"> v </w:t>
            </w:r>
            <w:r w:rsidRPr="00552097">
              <w:rPr>
                <w:b/>
                <w:color w:val="00B050"/>
              </w:rPr>
              <w:t>B8</w:t>
            </w:r>
          </w:p>
        </w:tc>
        <w:tc>
          <w:tcPr>
            <w:tcW w:w="1497" w:type="dxa"/>
          </w:tcPr>
          <w:p w14:paraId="532130DB" w14:textId="20B36E15" w:rsidR="00C869D3" w:rsidRPr="00552097" w:rsidRDefault="00BF737C" w:rsidP="00C869D3">
            <w:pPr>
              <w:jc w:val="center"/>
              <w:rPr>
                <w:b/>
                <w:color w:val="00B050"/>
                <w:highlight w:val="green"/>
              </w:rPr>
            </w:pPr>
            <w:r w:rsidRPr="00552097">
              <w:rPr>
                <w:b/>
                <w:color w:val="00B050"/>
              </w:rPr>
              <w:t>B6</w:t>
            </w:r>
            <w:r w:rsidR="00C869D3" w:rsidRPr="00552097">
              <w:rPr>
                <w:b/>
                <w:color w:val="00B050"/>
              </w:rPr>
              <w:t xml:space="preserve"> v </w:t>
            </w:r>
            <w:r w:rsidRPr="00552097">
              <w:rPr>
                <w:b/>
                <w:color w:val="00B050"/>
              </w:rPr>
              <w:t>B10</w:t>
            </w:r>
          </w:p>
        </w:tc>
        <w:tc>
          <w:tcPr>
            <w:tcW w:w="1497" w:type="dxa"/>
          </w:tcPr>
          <w:p w14:paraId="3B5C1375" w14:textId="1E92D194" w:rsidR="00C869D3" w:rsidRPr="00552097" w:rsidRDefault="00BF737C" w:rsidP="00C869D3">
            <w:pPr>
              <w:jc w:val="center"/>
              <w:rPr>
                <w:b/>
                <w:color w:val="00B050"/>
                <w:highlight w:val="green"/>
              </w:rPr>
            </w:pPr>
            <w:r w:rsidRPr="00552097">
              <w:rPr>
                <w:b/>
                <w:color w:val="00B050"/>
              </w:rPr>
              <w:t>B9 v B5</w:t>
            </w:r>
          </w:p>
        </w:tc>
        <w:tc>
          <w:tcPr>
            <w:tcW w:w="1497" w:type="dxa"/>
          </w:tcPr>
          <w:p w14:paraId="5663376F" w14:textId="017EEC38" w:rsidR="00C869D3" w:rsidRPr="00552097" w:rsidRDefault="00BF737C" w:rsidP="00C869D3">
            <w:pPr>
              <w:jc w:val="center"/>
              <w:rPr>
                <w:b/>
                <w:color w:val="00B050"/>
                <w:highlight w:val="green"/>
              </w:rPr>
            </w:pPr>
            <w:r w:rsidRPr="00552097">
              <w:rPr>
                <w:b/>
                <w:color w:val="00B050"/>
              </w:rPr>
              <w:t xml:space="preserve">B3 v </w:t>
            </w:r>
            <w:r w:rsidR="00C869D3" w:rsidRPr="00552097">
              <w:rPr>
                <w:b/>
                <w:color w:val="00B050"/>
              </w:rPr>
              <w:t>B11</w:t>
            </w:r>
          </w:p>
        </w:tc>
        <w:tc>
          <w:tcPr>
            <w:tcW w:w="1497" w:type="dxa"/>
          </w:tcPr>
          <w:p w14:paraId="44631F60" w14:textId="36CAE1E5" w:rsidR="00C869D3" w:rsidRPr="00D2630C" w:rsidRDefault="00C869D3" w:rsidP="00C869D3">
            <w:pPr>
              <w:jc w:val="center"/>
              <w:rPr>
                <w:b/>
                <w:color w:val="7030A0"/>
                <w:highlight w:val="green"/>
              </w:rPr>
            </w:pPr>
          </w:p>
        </w:tc>
      </w:tr>
    </w:tbl>
    <w:p w14:paraId="16B389DC" w14:textId="77777777" w:rsidR="009D4089" w:rsidRPr="00FC75C5" w:rsidRDefault="009D4089" w:rsidP="009D4089">
      <w:pPr>
        <w:spacing w:after="0"/>
        <w:rPr>
          <w:b/>
          <w:sz w:val="12"/>
        </w:rPr>
      </w:pPr>
    </w:p>
    <w:p w14:paraId="00BC866E" w14:textId="04AD55F3" w:rsidR="009D4089" w:rsidRPr="009D4089" w:rsidRDefault="009D4089" w:rsidP="009D4089">
      <w:pPr>
        <w:spacing w:after="0"/>
        <w:rPr>
          <w:b/>
        </w:rPr>
      </w:pPr>
      <w:r>
        <w:rPr>
          <w:b/>
        </w:rPr>
        <w:t>Day 2</w:t>
      </w:r>
      <w:r w:rsidR="00760A1B">
        <w:rPr>
          <w:b/>
        </w:rPr>
        <w:t xml:space="preserve"> </w:t>
      </w:r>
      <w:r w:rsidR="00CC2989">
        <w:rPr>
          <w:b/>
        </w:rPr>
        <w:t>–</w:t>
      </w:r>
      <w:r w:rsidR="00760A1B">
        <w:rPr>
          <w:b/>
        </w:rPr>
        <w:t xml:space="preserve"> Tuesday</w:t>
      </w:r>
      <w:r w:rsidR="00CC2989">
        <w:rPr>
          <w:b/>
        </w:rPr>
        <w:t xml:space="preserve">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44"/>
        <w:gridCol w:w="948"/>
        <w:gridCol w:w="1497"/>
        <w:gridCol w:w="1497"/>
        <w:gridCol w:w="1497"/>
        <w:gridCol w:w="1497"/>
        <w:gridCol w:w="1497"/>
        <w:gridCol w:w="1497"/>
      </w:tblGrid>
      <w:tr w:rsidR="00633302" w14:paraId="04DFC217" w14:textId="5687E748" w:rsidTr="00633302">
        <w:tc>
          <w:tcPr>
            <w:tcW w:w="844" w:type="dxa"/>
          </w:tcPr>
          <w:p w14:paraId="5B7DE4B4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Round</w:t>
            </w:r>
          </w:p>
        </w:tc>
        <w:tc>
          <w:tcPr>
            <w:tcW w:w="948" w:type="dxa"/>
          </w:tcPr>
          <w:p w14:paraId="07BBB6D2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Time</w:t>
            </w:r>
          </w:p>
        </w:tc>
        <w:tc>
          <w:tcPr>
            <w:tcW w:w="1497" w:type="dxa"/>
          </w:tcPr>
          <w:p w14:paraId="476144AB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1</w:t>
            </w:r>
          </w:p>
        </w:tc>
        <w:tc>
          <w:tcPr>
            <w:tcW w:w="1497" w:type="dxa"/>
          </w:tcPr>
          <w:p w14:paraId="79943EAA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2</w:t>
            </w:r>
          </w:p>
        </w:tc>
        <w:tc>
          <w:tcPr>
            <w:tcW w:w="1497" w:type="dxa"/>
          </w:tcPr>
          <w:p w14:paraId="47350B33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3</w:t>
            </w:r>
          </w:p>
        </w:tc>
        <w:tc>
          <w:tcPr>
            <w:tcW w:w="1497" w:type="dxa"/>
          </w:tcPr>
          <w:p w14:paraId="58FB7EB7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4</w:t>
            </w:r>
          </w:p>
        </w:tc>
        <w:tc>
          <w:tcPr>
            <w:tcW w:w="1497" w:type="dxa"/>
          </w:tcPr>
          <w:p w14:paraId="43390E7E" w14:textId="77777777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5</w:t>
            </w:r>
          </w:p>
        </w:tc>
        <w:tc>
          <w:tcPr>
            <w:tcW w:w="1497" w:type="dxa"/>
          </w:tcPr>
          <w:p w14:paraId="5C5B5874" w14:textId="691FCF40" w:rsidR="00633302" w:rsidRPr="009A4E77" w:rsidRDefault="00633302" w:rsidP="00633302">
            <w:pPr>
              <w:jc w:val="center"/>
              <w:rPr>
                <w:b/>
              </w:rPr>
            </w:pPr>
            <w:r w:rsidRPr="009A4E77">
              <w:rPr>
                <w:b/>
              </w:rPr>
              <w:t xml:space="preserve">Field </w:t>
            </w:r>
            <w:r>
              <w:rPr>
                <w:b/>
              </w:rPr>
              <w:t>6</w:t>
            </w:r>
          </w:p>
        </w:tc>
      </w:tr>
      <w:tr w:rsidR="00633302" w14:paraId="54B5D2FF" w14:textId="27051427" w:rsidTr="00BB4121">
        <w:tc>
          <w:tcPr>
            <w:tcW w:w="844" w:type="dxa"/>
            <w:vMerge w:val="restart"/>
            <w:vAlign w:val="center"/>
          </w:tcPr>
          <w:p w14:paraId="17259F3C" w14:textId="77777777" w:rsidR="00633302" w:rsidRPr="009A4E77" w:rsidRDefault="00633302" w:rsidP="006333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8" w:type="dxa"/>
          </w:tcPr>
          <w:p w14:paraId="195A8117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9:00</w:t>
            </w:r>
          </w:p>
        </w:tc>
        <w:tc>
          <w:tcPr>
            <w:tcW w:w="1497" w:type="dxa"/>
          </w:tcPr>
          <w:p w14:paraId="4016FCFD" w14:textId="77777777" w:rsidR="00633302" w:rsidRPr="00FA2867" w:rsidRDefault="00633302" w:rsidP="00633302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G1 v G7</w:t>
            </w:r>
          </w:p>
        </w:tc>
        <w:tc>
          <w:tcPr>
            <w:tcW w:w="1497" w:type="dxa"/>
          </w:tcPr>
          <w:p w14:paraId="4CF44123" w14:textId="77777777" w:rsidR="00633302" w:rsidRPr="00FA2867" w:rsidRDefault="00633302" w:rsidP="00633302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G5 v G8</w:t>
            </w:r>
          </w:p>
        </w:tc>
        <w:tc>
          <w:tcPr>
            <w:tcW w:w="1497" w:type="dxa"/>
          </w:tcPr>
          <w:p w14:paraId="5173C3A4" w14:textId="4CA1CD6E" w:rsidR="00633302" w:rsidRPr="00FA2867" w:rsidRDefault="00AC5FBD" w:rsidP="00633302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G6 v G9</w:t>
            </w:r>
          </w:p>
        </w:tc>
        <w:tc>
          <w:tcPr>
            <w:tcW w:w="1497" w:type="dxa"/>
          </w:tcPr>
          <w:p w14:paraId="612541F1" w14:textId="4CE7468A" w:rsidR="00633302" w:rsidRPr="00FA2867" w:rsidRDefault="00633302" w:rsidP="00633302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G2 v G4</w:t>
            </w:r>
          </w:p>
        </w:tc>
        <w:tc>
          <w:tcPr>
            <w:tcW w:w="1497" w:type="dxa"/>
            <w:shd w:val="clear" w:color="auto" w:fill="FDE9D9" w:themeFill="accent6" w:themeFillTint="33"/>
          </w:tcPr>
          <w:p w14:paraId="6D5FB2CF" w14:textId="0BFA2EDC" w:rsidR="00633302" w:rsidRPr="00552097" w:rsidRDefault="00AC5FBD" w:rsidP="00633302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B3 v B8</w:t>
            </w:r>
          </w:p>
        </w:tc>
        <w:tc>
          <w:tcPr>
            <w:tcW w:w="1497" w:type="dxa"/>
          </w:tcPr>
          <w:p w14:paraId="2603A477" w14:textId="4C65EF57" w:rsidR="00633302" w:rsidRPr="00FA2867" w:rsidRDefault="00633302" w:rsidP="00633302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G10 v G3</w:t>
            </w:r>
          </w:p>
        </w:tc>
      </w:tr>
      <w:tr w:rsidR="00F92D69" w14:paraId="3361F046" w14:textId="0CF13026" w:rsidTr="00633302">
        <w:tc>
          <w:tcPr>
            <w:tcW w:w="844" w:type="dxa"/>
            <w:vMerge/>
            <w:vAlign w:val="center"/>
          </w:tcPr>
          <w:p w14:paraId="5E6C73E0" w14:textId="565E8ECD" w:rsidR="00F92D69" w:rsidRPr="009A4E77" w:rsidRDefault="00F92D69" w:rsidP="00F92D69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01A64028" w14:textId="77777777" w:rsidR="00F92D69" w:rsidRPr="00461C50" w:rsidRDefault="00F92D69" w:rsidP="00F92D69">
            <w:pPr>
              <w:jc w:val="center"/>
              <w:rPr>
                <w:b/>
              </w:rPr>
            </w:pPr>
            <w:r w:rsidRPr="00461C50">
              <w:rPr>
                <w:b/>
              </w:rPr>
              <w:t>9:45</w:t>
            </w:r>
          </w:p>
        </w:tc>
        <w:tc>
          <w:tcPr>
            <w:tcW w:w="1497" w:type="dxa"/>
          </w:tcPr>
          <w:p w14:paraId="61F7E199" w14:textId="62C5F796" w:rsidR="00F92D69" w:rsidRPr="00841FC2" w:rsidRDefault="00F92D69" w:rsidP="00F92D69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B7 v B6</w:t>
            </w:r>
          </w:p>
        </w:tc>
        <w:tc>
          <w:tcPr>
            <w:tcW w:w="1497" w:type="dxa"/>
          </w:tcPr>
          <w:p w14:paraId="7D9684B8" w14:textId="5FB82FA0" w:rsidR="00F92D69" w:rsidRPr="00841FC2" w:rsidRDefault="00F92D69" w:rsidP="00F92D69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B11 v B2</w:t>
            </w:r>
          </w:p>
        </w:tc>
        <w:tc>
          <w:tcPr>
            <w:tcW w:w="1497" w:type="dxa"/>
          </w:tcPr>
          <w:p w14:paraId="126E7FDB" w14:textId="5868C1C2" w:rsidR="00F92D69" w:rsidRPr="00841FC2" w:rsidRDefault="00FB7BFE" w:rsidP="00F92D69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B4 v B3</w:t>
            </w:r>
          </w:p>
        </w:tc>
        <w:tc>
          <w:tcPr>
            <w:tcW w:w="1497" w:type="dxa"/>
          </w:tcPr>
          <w:p w14:paraId="342BB586" w14:textId="4B3378BF" w:rsidR="00F92D69" w:rsidRPr="00841FC2" w:rsidRDefault="00FB7BFE" w:rsidP="00F92D69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B10 v B1</w:t>
            </w:r>
          </w:p>
        </w:tc>
        <w:tc>
          <w:tcPr>
            <w:tcW w:w="1497" w:type="dxa"/>
          </w:tcPr>
          <w:p w14:paraId="0BDF9BAB" w14:textId="61A9D3E9" w:rsidR="00F92D69" w:rsidRPr="00841FC2" w:rsidRDefault="00F92D69" w:rsidP="00F92D6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97" w:type="dxa"/>
          </w:tcPr>
          <w:p w14:paraId="7237A404" w14:textId="37EBB484" w:rsidR="00F92D69" w:rsidRDefault="00F92D69" w:rsidP="00F92D69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B8 v B9</w:t>
            </w:r>
          </w:p>
        </w:tc>
      </w:tr>
      <w:tr w:rsidR="00F92D69" w14:paraId="3CFC537F" w14:textId="6B4B1EE6" w:rsidTr="00BB4121">
        <w:tc>
          <w:tcPr>
            <w:tcW w:w="844" w:type="dxa"/>
            <w:vMerge w:val="restart"/>
            <w:vAlign w:val="center"/>
          </w:tcPr>
          <w:p w14:paraId="4F4B8B77" w14:textId="04994204" w:rsidR="00F92D69" w:rsidRPr="009A4E77" w:rsidRDefault="00F92D69" w:rsidP="00F92D69">
            <w:pPr>
              <w:jc w:val="center"/>
              <w:rPr>
                <w:b/>
              </w:rPr>
            </w:pPr>
            <w:r w:rsidRPr="009A4E77">
              <w:rPr>
                <w:b/>
              </w:rPr>
              <w:t>5</w:t>
            </w:r>
          </w:p>
        </w:tc>
        <w:tc>
          <w:tcPr>
            <w:tcW w:w="948" w:type="dxa"/>
          </w:tcPr>
          <w:p w14:paraId="20322C80" w14:textId="77777777" w:rsidR="00F92D69" w:rsidRPr="00461C50" w:rsidRDefault="00F92D69" w:rsidP="00F92D69">
            <w:pPr>
              <w:jc w:val="center"/>
              <w:rPr>
                <w:b/>
              </w:rPr>
            </w:pPr>
            <w:r w:rsidRPr="00461C50">
              <w:rPr>
                <w:b/>
              </w:rPr>
              <w:t>10:30</w:t>
            </w:r>
          </w:p>
        </w:tc>
        <w:tc>
          <w:tcPr>
            <w:tcW w:w="1497" w:type="dxa"/>
          </w:tcPr>
          <w:p w14:paraId="3FE1DCED" w14:textId="6E3AFB79" w:rsidR="00F92D69" w:rsidRPr="00FA2867" w:rsidRDefault="004A7566" w:rsidP="00F92D69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G4 v G10</w:t>
            </w:r>
          </w:p>
        </w:tc>
        <w:tc>
          <w:tcPr>
            <w:tcW w:w="1497" w:type="dxa"/>
          </w:tcPr>
          <w:p w14:paraId="56E5534D" w14:textId="77777777" w:rsidR="00F92D69" w:rsidRPr="00FA2867" w:rsidRDefault="00F92D69" w:rsidP="00F92D69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G1 v G2</w:t>
            </w:r>
          </w:p>
        </w:tc>
        <w:tc>
          <w:tcPr>
            <w:tcW w:w="1497" w:type="dxa"/>
          </w:tcPr>
          <w:p w14:paraId="36B99DB2" w14:textId="77777777" w:rsidR="00F92D69" w:rsidRPr="00FA2867" w:rsidRDefault="00F92D69" w:rsidP="00F92D69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G8 v G6</w:t>
            </w:r>
          </w:p>
        </w:tc>
        <w:tc>
          <w:tcPr>
            <w:tcW w:w="1497" w:type="dxa"/>
            <w:shd w:val="clear" w:color="auto" w:fill="FDE9D9" w:themeFill="accent6" w:themeFillTint="33"/>
          </w:tcPr>
          <w:p w14:paraId="09E37EA6" w14:textId="44B13AFA" w:rsidR="00F92D69" w:rsidRPr="00552097" w:rsidRDefault="001B2F28" w:rsidP="00F92D69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B2 v B5</w:t>
            </w:r>
          </w:p>
        </w:tc>
        <w:tc>
          <w:tcPr>
            <w:tcW w:w="1497" w:type="dxa"/>
          </w:tcPr>
          <w:p w14:paraId="777E56A1" w14:textId="67CE5521" w:rsidR="00F92D69" w:rsidRPr="00FA2867" w:rsidRDefault="004A7566" w:rsidP="00F92D69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G7 v G5</w:t>
            </w:r>
          </w:p>
        </w:tc>
        <w:tc>
          <w:tcPr>
            <w:tcW w:w="1497" w:type="dxa"/>
          </w:tcPr>
          <w:p w14:paraId="03C670AC" w14:textId="1F7326A0" w:rsidR="00F92D69" w:rsidRPr="00FA2867" w:rsidRDefault="00F92D69" w:rsidP="00F92D69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G9 v G3</w:t>
            </w:r>
          </w:p>
        </w:tc>
      </w:tr>
      <w:tr w:rsidR="00FB7BFE" w14:paraId="20814DEF" w14:textId="17A31793" w:rsidTr="00633302">
        <w:tc>
          <w:tcPr>
            <w:tcW w:w="844" w:type="dxa"/>
            <w:vMerge/>
            <w:vAlign w:val="center"/>
          </w:tcPr>
          <w:p w14:paraId="371C13FE" w14:textId="3FC0AAEB" w:rsidR="00FB7BFE" w:rsidRPr="009A4E77" w:rsidRDefault="00FB7BFE" w:rsidP="00FB7BFE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4B37BD7B" w14:textId="77777777" w:rsidR="00FB7BFE" w:rsidRPr="00461C50" w:rsidRDefault="00FB7BFE" w:rsidP="00FB7BFE">
            <w:pPr>
              <w:jc w:val="center"/>
              <w:rPr>
                <w:b/>
              </w:rPr>
            </w:pPr>
            <w:r w:rsidRPr="00461C50">
              <w:rPr>
                <w:b/>
              </w:rPr>
              <w:t>11:15</w:t>
            </w:r>
          </w:p>
        </w:tc>
        <w:tc>
          <w:tcPr>
            <w:tcW w:w="1497" w:type="dxa"/>
          </w:tcPr>
          <w:p w14:paraId="346CF917" w14:textId="5A9EB853" w:rsidR="00FB7BFE" w:rsidRPr="00841FC2" w:rsidRDefault="00FB7BFE" w:rsidP="00FB7BFE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B4 v B7</w:t>
            </w:r>
          </w:p>
        </w:tc>
        <w:tc>
          <w:tcPr>
            <w:tcW w:w="1497" w:type="dxa"/>
          </w:tcPr>
          <w:p w14:paraId="539CC64A" w14:textId="78E2070D" w:rsidR="00FB7BFE" w:rsidRPr="00841FC2" w:rsidRDefault="00FB7BFE" w:rsidP="00FB7BFE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B5 v B1</w:t>
            </w:r>
          </w:p>
        </w:tc>
        <w:tc>
          <w:tcPr>
            <w:tcW w:w="1497" w:type="dxa"/>
          </w:tcPr>
          <w:p w14:paraId="406FE40B" w14:textId="12357623" w:rsidR="00FB7BFE" w:rsidRPr="00841FC2" w:rsidRDefault="00FB7BFE" w:rsidP="00FB7BFE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B8 v B6</w:t>
            </w:r>
          </w:p>
        </w:tc>
        <w:tc>
          <w:tcPr>
            <w:tcW w:w="1497" w:type="dxa"/>
          </w:tcPr>
          <w:p w14:paraId="1F8C47B3" w14:textId="2801CC4C" w:rsidR="00FB7BFE" w:rsidRPr="00841FC2" w:rsidRDefault="00FB7BFE" w:rsidP="00FB7BFE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B11 v B9</w:t>
            </w:r>
          </w:p>
        </w:tc>
        <w:tc>
          <w:tcPr>
            <w:tcW w:w="1497" w:type="dxa"/>
          </w:tcPr>
          <w:p w14:paraId="63A75F5D" w14:textId="68074032" w:rsidR="00FB7BFE" w:rsidRPr="00841FC2" w:rsidRDefault="00FB7BFE" w:rsidP="00FB7BFE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B10 v B3</w:t>
            </w:r>
          </w:p>
        </w:tc>
        <w:tc>
          <w:tcPr>
            <w:tcW w:w="1497" w:type="dxa"/>
          </w:tcPr>
          <w:p w14:paraId="3F035B99" w14:textId="1D89F313" w:rsidR="00FB7BFE" w:rsidRDefault="00FB7BFE" w:rsidP="00FB7BFE">
            <w:pPr>
              <w:jc w:val="center"/>
              <w:rPr>
                <w:b/>
                <w:color w:val="00B050"/>
              </w:rPr>
            </w:pPr>
          </w:p>
        </w:tc>
      </w:tr>
      <w:tr w:rsidR="00DB7F06" w14:paraId="1AFC20A2" w14:textId="408E8F3B" w:rsidTr="00633302">
        <w:tc>
          <w:tcPr>
            <w:tcW w:w="844" w:type="dxa"/>
            <w:vMerge w:val="restart"/>
            <w:vAlign w:val="center"/>
          </w:tcPr>
          <w:p w14:paraId="1B9790A2" w14:textId="5D69BE14" w:rsidR="00DB7F06" w:rsidRPr="009A4E77" w:rsidRDefault="00DB7F06" w:rsidP="00DB7F06">
            <w:pPr>
              <w:jc w:val="center"/>
              <w:rPr>
                <w:b/>
              </w:rPr>
            </w:pPr>
            <w:r w:rsidRPr="009A4E77">
              <w:rPr>
                <w:b/>
              </w:rPr>
              <w:t>6</w:t>
            </w:r>
          </w:p>
        </w:tc>
        <w:tc>
          <w:tcPr>
            <w:tcW w:w="948" w:type="dxa"/>
          </w:tcPr>
          <w:p w14:paraId="20946348" w14:textId="77777777" w:rsidR="00DB7F06" w:rsidRPr="00461C50" w:rsidRDefault="00DB7F06" w:rsidP="00DB7F06">
            <w:pPr>
              <w:jc w:val="center"/>
              <w:rPr>
                <w:b/>
              </w:rPr>
            </w:pPr>
            <w:r w:rsidRPr="00461C50">
              <w:rPr>
                <w:b/>
              </w:rPr>
              <w:t>12:00</w:t>
            </w:r>
          </w:p>
        </w:tc>
        <w:tc>
          <w:tcPr>
            <w:tcW w:w="1497" w:type="dxa"/>
          </w:tcPr>
          <w:p w14:paraId="77B17F1E" w14:textId="46B0D470" w:rsidR="00DB7F06" w:rsidRPr="00FA2867" w:rsidRDefault="00DB7F06" w:rsidP="00DB7F0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6F66AA6A" w14:textId="2B3BE9E8" w:rsidR="00DB7F06" w:rsidRPr="00FA2867" w:rsidRDefault="00DB7F06" w:rsidP="00DB7F06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G2 v G7</w:t>
            </w:r>
          </w:p>
        </w:tc>
        <w:tc>
          <w:tcPr>
            <w:tcW w:w="1497" w:type="dxa"/>
          </w:tcPr>
          <w:p w14:paraId="50A4A2E9" w14:textId="34892C45" w:rsidR="00DB7F06" w:rsidRPr="00FA2867" w:rsidRDefault="00DB7F06" w:rsidP="00DB7F06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G6 v G5</w:t>
            </w:r>
          </w:p>
        </w:tc>
        <w:tc>
          <w:tcPr>
            <w:tcW w:w="1497" w:type="dxa"/>
          </w:tcPr>
          <w:p w14:paraId="570AAEF7" w14:textId="0D741562" w:rsidR="00DB7F06" w:rsidRPr="00FA2867" w:rsidRDefault="00DB7F06" w:rsidP="00DB7F06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G10 v G1</w:t>
            </w:r>
          </w:p>
        </w:tc>
        <w:tc>
          <w:tcPr>
            <w:tcW w:w="1497" w:type="dxa"/>
          </w:tcPr>
          <w:p w14:paraId="4FE73044" w14:textId="3964FA90" w:rsidR="00DB7F06" w:rsidRPr="00FA2867" w:rsidRDefault="00DB7F06" w:rsidP="00DB7F06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G3 v G8</w:t>
            </w:r>
          </w:p>
        </w:tc>
        <w:tc>
          <w:tcPr>
            <w:tcW w:w="1497" w:type="dxa"/>
          </w:tcPr>
          <w:p w14:paraId="05730D14" w14:textId="616D835F" w:rsidR="00DB7F06" w:rsidRPr="00FA2867" w:rsidRDefault="00DB7F06" w:rsidP="00DB7F06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G9 v G4</w:t>
            </w:r>
          </w:p>
        </w:tc>
      </w:tr>
      <w:tr w:rsidR="00DB7F06" w14:paraId="781BC5F7" w14:textId="3975804F" w:rsidTr="00633302">
        <w:tc>
          <w:tcPr>
            <w:tcW w:w="844" w:type="dxa"/>
            <w:vMerge/>
            <w:vAlign w:val="center"/>
          </w:tcPr>
          <w:p w14:paraId="557CAB1C" w14:textId="66D94288" w:rsidR="00DB7F06" w:rsidRPr="009A4E77" w:rsidRDefault="00DB7F06" w:rsidP="00DB7F06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2ABD3D38" w14:textId="77777777" w:rsidR="00DB7F06" w:rsidRPr="00461C50" w:rsidRDefault="00DB7F06" w:rsidP="00DB7F06">
            <w:pPr>
              <w:jc w:val="center"/>
              <w:rPr>
                <w:b/>
              </w:rPr>
            </w:pPr>
            <w:r w:rsidRPr="00461C50">
              <w:rPr>
                <w:b/>
              </w:rPr>
              <w:t>12:45</w:t>
            </w:r>
          </w:p>
        </w:tc>
        <w:tc>
          <w:tcPr>
            <w:tcW w:w="1497" w:type="dxa"/>
          </w:tcPr>
          <w:p w14:paraId="38E26456" w14:textId="7683CD1D" w:rsidR="00DB7F06" w:rsidRPr="00841FC2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B8 v B10</w:t>
            </w:r>
          </w:p>
        </w:tc>
        <w:tc>
          <w:tcPr>
            <w:tcW w:w="1497" w:type="dxa"/>
          </w:tcPr>
          <w:p w14:paraId="60300CA9" w14:textId="60C9A569" w:rsidR="00DB7F06" w:rsidRPr="00841FC2" w:rsidRDefault="00DB7F06" w:rsidP="00DB7F0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97" w:type="dxa"/>
          </w:tcPr>
          <w:p w14:paraId="2E628BEF" w14:textId="2977926B" w:rsidR="00DB7F06" w:rsidRPr="00841FC2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B3 v B1</w:t>
            </w:r>
          </w:p>
        </w:tc>
        <w:tc>
          <w:tcPr>
            <w:tcW w:w="1497" w:type="dxa"/>
          </w:tcPr>
          <w:p w14:paraId="159F0FD1" w14:textId="6B38CCDD" w:rsidR="00DB7F06" w:rsidRPr="00841FC2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B4 v B11</w:t>
            </w:r>
          </w:p>
        </w:tc>
        <w:tc>
          <w:tcPr>
            <w:tcW w:w="1497" w:type="dxa"/>
          </w:tcPr>
          <w:p w14:paraId="122E7D0D" w14:textId="7D182AC0" w:rsidR="00DB7F06" w:rsidRPr="00841FC2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B6 v B2</w:t>
            </w:r>
          </w:p>
        </w:tc>
        <w:tc>
          <w:tcPr>
            <w:tcW w:w="1497" w:type="dxa"/>
          </w:tcPr>
          <w:p w14:paraId="22980577" w14:textId="232CFA51" w:rsidR="00DB7F06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B7 v B5</w:t>
            </w:r>
          </w:p>
        </w:tc>
      </w:tr>
      <w:tr w:rsidR="00DB7F06" w14:paraId="2039090A" w14:textId="507A5792" w:rsidTr="00BB4121">
        <w:tc>
          <w:tcPr>
            <w:tcW w:w="844" w:type="dxa"/>
            <w:vMerge w:val="restart"/>
            <w:vAlign w:val="center"/>
          </w:tcPr>
          <w:p w14:paraId="5C867A2F" w14:textId="37DA3B8A" w:rsidR="00DB7F06" w:rsidRPr="009A4E77" w:rsidRDefault="00DB7F06" w:rsidP="00DB7F06">
            <w:pPr>
              <w:jc w:val="center"/>
              <w:rPr>
                <w:b/>
              </w:rPr>
            </w:pPr>
            <w:r w:rsidRPr="009A4E77">
              <w:rPr>
                <w:b/>
              </w:rPr>
              <w:t>7</w:t>
            </w:r>
          </w:p>
        </w:tc>
        <w:tc>
          <w:tcPr>
            <w:tcW w:w="948" w:type="dxa"/>
          </w:tcPr>
          <w:p w14:paraId="2E0A34D1" w14:textId="77777777" w:rsidR="00DB7F06" w:rsidRPr="00461C50" w:rsidRDefault="00DB7F06" w:rsidP="00DB7F06">
            <w:pPr>
              <w:jc w:val="center"/>
              <w:rPr>
                <w:b/>
              </w:rPr>
            </w:pPr>
            <w:r w:rsidRPr="00461C50">
              <w:rPr>
                <w:b/>
              </w:rPr>
              <w:t>1:30</w:t>
            </w:r>
          </w:p>
        </w:tc>
        <w:tc>
          <w:tcPr>
            <w:tcW w:w="1497" w:type="dxa"/>
            <w:shd w:val="clear" w:color="auto" w:fill="FDE9D9" w:themeFill="accent6" w:themeFillTint="33"/>
          </w:tcPr>
          <w:p w14:paraId="5899044D" w14:textId="0FA134DF" w:rsidR="00DB7F06" w:rsidRPr="00552097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B9 v B10</w:t>
            </w:r>
          </w:p>
        </w:tc>
        <w:tc>
          <w:tcPr>
            <w:tcW w:w="1497" w:type="dxa"/>
          </w:tcPr>
          <w:p w14:paraId="0146D7AA" w14:textId="34ABB678" w:rsidR="00DB7F06" w:rsidRPr="00FA2867" w:rsidRDefault="00DB7F06" w:rsidP="00DB7F06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G7 v G6</w:t>
            </w:r>
          </w:p>
        </w:tc>
        <w:tc>
          <w:tcPr>
            <w:tcW w:w="1497" w:type="dxa"/>
          </w:tcPr>
          <w:p w14:paraId="15CC587F" w14:textId="3A83F229" w:rsidR="00DB7F06" w:rsidRPr="00FA2867" w:rsidRDefault="00DB7F06" w:rsidP="00DB7F06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G2 v G10</w:t>
            </w:r>
          </w:p>
        </w:tc>
        <w:tc>
          <w:tcPr>
            <w:tcW w:w="1497" w:type="dxa"/>
          </w:tcPr>
          <w:p w14:paraId="5B6BBB68" w14:textId="72EDDD31" w:rsidR="00DB7F06" w:rsidRPr="00FA2867" w:rsidRDefault="00DB7F06" w:rsidP="00DB7F06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G5 v G3</w:t>
            </w:r>
          </w:p>
        </w:tc>
        <w:tc>
          <w:tcPr>
            <w:tcW w:w="1497" w:type="dxa"/>
          </w:tcPr>
          <w:p w14:paraId="4F015DC2" w14:textId="2A4B99E3" w:rsidR="00DB7F06" w:rsidRPr="00FA2867" w:rsidRDefault="00DB7F06" w:rsidP="00DB7F06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G1 v G9</w:t>
            </w:r>
          </w:p>
        </w:tc>
        <w:tc>
          <w:tcPr>
            <w:tcW w:w="1497" w:type="dxa"/>
          </w:tcPr>
          <w:p w14:paraId="3CCA3873" w14:textId="315B6153" w:rsidR="00DB7F06" w:rsidRPr="00FA2867" w:rsidRDefault="00DB7F06" w:rsidP="00DB7F06">
            <w:pPr>
              <w:jc w:val="center"/>
              <w:rPr>
                <w:b/>
                <w:color w:val="7030A0"/>
              </w:rPr>
            </w:pPr>
            <w:r w:rsidRPr="00FA2867">
              <w:rPr>
                <w:b/>
                <w:color w:val="7030A0"/>
              </w:rPr>
              <w:t>G8 v G4</w:t>
            </w:r>
          </w:p>
        </w:tc>
      </w:tr>
      <w:tr w:rsidR="00DB7F06" w14:paraId="28240804" w14:textId="1B7AC0F5" w:rsidTr="00633302">
        <w:tc>
          <w:tcPr>
            <w:tcW w:w="844" w:type="dxa"/>
            <w:vMerge/>
            <w:vAlign w:val="center"/>
          </w:tcPr>
          <w:p w14:paraId="471C7D6E" w14:textId="1DBA5580" w:rsidR="00DB7F06" w:rsidRPr="009A4E77" w:rsidRDefault="00DB7F06" w:rsidP="00DB7F06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2B04C9AB" w14:textId="77777777" w:rsidR="00DB7F06" w:rsidRPr="00461C50" w:rsidRDefault="00DB7F06" w:rsidP="00DB7F06">
            <w:pPr>
              <w:jc w:val="center"/>
              <w:rPr>
                <w:b/>
              </w:rPr>
            </w:pPr>
            <w:r w:rsidRPr="00461C50">
              <w:rPr>
                <w:b/>
              </w:rPr>
              <w:t>2:15</w:t>
            </w:r>
          </w:p>
        </w:tc>
        <w:tc>
          <w:tcPr>
            <w:tcW w:w="1497" w:type="dxa"/>
          </w:tcPr>
          <w:p w14:paraId="71B95D64" w14:textId="5EAC35EF" w:rsidR="00DB7F06" w:rsidRPr="00841FC2" w:rsidRDefault="00C96DDA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B2 v B7</w:t>
            </w:r>
          </w:p>
        </w:tc>
        <w:tc>
          <w:tcPr>
            <w:tcW w:w="1497" w:type="dxa"/>
          </w:tcPr>
          <w:p w14:paraId="6F40AEF9" w14:textId="7DC75F2D" w:rsidR="00DB7F06" w:rsidRPr="00841FC2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B11 v B8</w:t>
            </w:r>
          </w:p>
        </w:tc>
        <w:tc>
          <w:tcPr>
            <w:tcW w:w="1497" w:type="dxa"/>
          </w:tcPr>
          <w:p w14:paraId="1F858B28" w14:textId="28B6898B" w:rsidR="00DB7F06" w:rsidRPr="00841FC2" w:rsidRDefault="00DB7F06" w:rsidP="00DB7F0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97" w:type="dxa"/>
          </w:tcPr>
          <w:p w14:paraId="61384B61" w14:textId="397B4022" w:rsidR="00DB7F06" w:rsidRPr="00841FC2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 v B6</w:t>
            </w:r>
          </w:p>
        </w:tc>
        <w:tc>
          <w:tcPr>
            <w:tcW w:w="1497" w:type="dxa"/>
          </w:tcPr>
          <w:p w14:paraId="47B0BDE0" w14:textId="485817E4" w:rsidR="00DB7F06" w:rsidRPr="00841FC2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B5 v B4</w:t>
            </w:r>
          </w:p>
        </w:tc>
        <w:tc>
          <w:tcPr>
            <w:tcW w:w="1497" w:type="dxa"/>
          </w:tcPr>
          <w:p w14:paraId="3FC0AA6A" w14:textId="0F9DF9FA" w:rsidR="00DB7F06" w:rsidRDefault="00C96DDA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B9 v B3</w:t>
            </w:r>
          </w:p>
        </w:tc>
      </w:tr>
    </w:tbl>
    <w:tbl>
      <w:tblPr>
        <w:tblStyle w:val="TableGrid"/>
        <w:tblpPr w:leftFromText="180" w:rightFromText="180" w:vertAnchor="text" w:horzAnchor="page" w:tblpX="591" w:tblpY="450"/>
        <w:tblOverlap w:val="never"/>
        <w:tblW w:w="10790" w:type="dxa"/>
        <w:tblLook w:val="04A0" w:firstRow="1" w:lastRow="0" w:firstColumn="1" w:lastColumn="0" w:noHBand="0" w:noVBand="1"/>
      </w:tblPr>
      <w:tblGrid>
        <w:gridCol w:w="851"/>
        <w:gridCol w:w="1020"/>
        <w:gridCol w:w="1486"/>
        <w:gridCol w:w="1487"/>
        <w:gridCol w:w="1486"/>
        <w:gridCol w:w="1487"/>
        <w:gridCol w:w="1486"/>
        <w:gridCol w:w="1487"/>
      </w:tblGrid>
      <w:tr w:rsidR="00633302" w14:paraId="75B0AACE" w14:textId="0834BD0D" w:rsidTr="000F6A48">
        <w:tc>
          <w:tcPr>
            <w:tcW w:w="851" w:type="dxa"/>
          </w:tcPr>
          <w:p w14:paraId="7469DF9E" w14:textId="77777777" w:rsidR="00633302" w:rsidRPr="009A4E77" w:rsidRDefault="00633302" w:rsidP="000F6A48">
            <w:pPr>
              <w:jc w:val="center"/>
              <w:rPr>
                <w:b/>
              </w:rPr>
            </w:pPr>
            <w:r w:rsidRPr="009A4E77">
              <w:rPr>
                <w:b/>
              </w:rPr>
              <w:t>Round</w:t>
            </w:r>
          </w:p>
        </w:tc>
        <w:tc>
          <w:tcPr>
            <w:tcW w:w="1020" w:type="dxa"/>
          </w:tcPr>
          <w:p w14:paraId="1CB4B0E7" w14:textId="77777777" w:rsidR="00633302" w:rsidRPr="009A4E77" w:rsidRDefault="00633302" w:rsidP="000F6A48">
            <w:pPr>
              <w:jc w:val="center"/>
              <w:rPr>
                <w:b/>
              </w:rPr>
            </w:pPr>
            <w:r w:rsidRPr="009A4E77">
              <w:rPr>
                <w:b/>
              </w:rPr>
              <w:t>Time</w:t>
            </w:r>
          </w:p>
        </w:tc>
        <w:tc>
          <w:tcPr>
            <w:tcW w:w="1486" w:type="dxa"/>
          </w:tcPr>
          <w:p w14:paraId="5AF3552C" w14:textId="77777777" w:rsidR="00633302" w:rsidRPr="009A4E77" w:rsidRDefault="00633302" w:rsidP="000F6A48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1</w:t>
            </w:r>
          </w:p>
        </w:tc>
        <w:tc>
          <w:tcPr>
            <w:tcW w:w="1487" w:type="dxa"/>
          </w:tcPr>
          <w:p w14:paraId="44176F39" w14:textId="77777777" w:rsidR="00633302" w:rsidRPr="009A4E77" w:rsidRDefault="00633302" w:rsidP="000F6A48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2</w:t>
            </w:r>
          </w:p>
        </w:tc>
        <w:tc>
          <w:tcPr>
            <w:tcW w:w="1486" w:type="dxa"/>
          </w:tcPr>
          <w:p w14:paraId="5212A94F" w14:textId="77777777" w:rsidR="00633302" w:rsidRPr="009A4E77" w:rsidRDefault="00633302" w:rsidP="000F6A48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3</w:t>
            </w:r>
          </w:p>
        </w:tc>
        <w:tc>
          <w:tcPr>
            <w:tcW w:w="1487" w:type="dxa"/>
          </w:tcPr>
          <w:p w14:paraId="30F6201B" w14:textId="77777777" w:rsidR="00633302" w:rsidRPr="009A4E77" w:rsidRDefault="00633302" w:rsidP="000F6A48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4</w:t>
            </w:r>
          </w:p>
        </w:tc>
        <w:tc>
          <w:tcPr>
            <w:tcW w:w="1486" w:type="dxa"/>
          </w:tcPr>
          <w:p w14:paraId="6D3A6E91" w14:textId="77777777" w:rsidR="00633302" w:rsidRPr="009A4E77" w:rsidRDefault="00633302" w:rsidP="000F6A48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5</w:t>
            </w:r>
          </w:p>
        </w:tc>
        <w:tc>
          <w:tcPr>
            <w:tcW w:w="1487" w:type="dxa"/>
          </w:tcPr>
          <w:p w14:paraId="6A4552A5" w14:textId="068C8EBB" w:rsidR="00633302" w:rsidRPr="009A4E77" w:rsidRDefault="00633302" w:rsidP="000F6A48">
            <w:pPr>
              <w:jc w:val="center"/>
              <w:rPr>
                <w:b/>
              </w:rPr>
            </w:pPr>
            <w:r w:rsidRPr="009A4E77">
              <w:rPr>
                <w:b/>
              </w:rPr>
              <w:t xml:space="preserve">Field </w:t>
            </w:r>
            <w:r>
              <w:rPr>
                <w:b/>
              </w:rPr>
              <w:t>6</w:t>
            </w:r>
          </w:p>
        </w:tc>
      </w:tr>
      <w:tr w:rsidR="00DB7F06" w14:paraId="20703E4F" w14:textId="522708ED" w:rsidTr="000F6A48">
        <w:tc>
          <w:tcPr>
            <w:tcW w:w="851" w:type="dxa"/>
            <w:vMerge w:val="restart"/>
            <w:vAlign w:val="center"/>
          </w:tcPr>
          <w:p w14:paraId="1595A40A" w14:textId="77777777" w:rsidR="00DB7F06" w:rsidRPr="009A4E77" w:rsidRDefault="00DB7F06" w:rsidP="00DB7F06">
            <w:pPr>
              <w:jc w:val="center"/>
              <w:rPr>
                <w:b/>
              </w:rPr>
            </w:pPr>
            <w:r w:rsidRPr="009A4E77">
              <w:rPr>
                <w:b/>
              </w:rPr>
              <w:t>8</w:t>
            </w:r>
          </w:p>
        </w:tc>
        <w:tc>
          <w:tcPr>
            <w:tcW w:w="1020" w:type="dxa"/>
          </w:tcPr>
          <w:p w14:paraId="28C2C935" w14:textId="77777777" w:rsidR="00DB7F06" w:rsidRPr="00461C50" w:rsidRDefault="00DB7F06" w:rsidP="00DB7F06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1486" w:type="dxa"/>
          </w:tcPr>
          <w:p w14:paraId="53ADCB39" w14:textId="0AD73E32" w:rsidR="00DB7F06" w:rsidRPr="00506A02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B10 v B11</w:t>
            </w:r>
          </w:p>
        </w:tc>
        <w:tc>
          <w:tcPr>
            <w:tcW w:w="1487" w:type="dxa"/>
          </w:tcPr>
          <w:p w14:paraId="4D5A22CC" w14:textId="7E79B8E9" w:rsidR="00DB7F06" w:rsidRPr="00506A02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B6 v B9</w:t>
            </w:r>
          </w:p>
        </w:tc>
        <w:tc>
          <w:tcPr>
            <w:tcW w:w="1486" w:type="dxa"/>
          </w:tcPr>
          <w:p w14:paraId="15F5C4D4" w14:textId="1EB7BE0E" w:rsidR="00DB7F06" w:rsidRPr="00506A02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B8 v B5</w:t>
            </w:r>
          </w:p>
        </w:tc>
        <w:tc>
          <w:tcPr>
            <w:tcW w:w="1487" w:type="dxa"/>
          </w:tcPr>
          <w:p w14:paraId="108CAEE4" w14:textId="27841977" w:rsidR="00DB7F06" w:rsidRPr="00506A02" w:rsidRDefault="00DB7F06" w:rsidP="00DB7F0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86" w:type="dxa"/>
          </w:tcPr>
          <w:p w14:paraId="001E2B50" w14:textId="0F1F7248" w:rsidR="00DB7F06" w:rsidRPr="00506A02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B7 v B1</w:t>
            </w:r>
          </w:p>
        </w:tc>
        <w:tc>
          <w:tcPr>
            <w:tcW w:w="1487" w:type="dxa"/>
          </w:tcPr>
          <w:p w14:paraId="3E8E3AC6" w14:textId="446FFD96" w:rsidR="00DB7F06" w:rsidRDefault="00DB7F06" w:rsidP="00DB7F06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B4 v B2</w:t>
            </w:r>
          </w:p>
        </w:tc>
      </w:tr>
      <w:tr w:rsidR="00DB7F06" w14:paraId="60DCE25E" w14:textId="2EFD6B14" w:rsidTr="000F6A48">
        <w:tc>
          <w:tcPr>
            <w:tcW w:w="851" w:type="dxa"/>
            <w:vMerge/>
            <w:vAlign w:val="center"/>
          </w:tcPr>
          <w:p w14:paraId="0D13108E" w14:textId="77777777" w:rsidR="00DB7F06" w:rsidRPr="009A4E77" w:rsidRDefault="00DB7F06" w:rsidP="00DB7F06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2F6ECDC3" w14:textId="77777777" w:rsidR="00DB7F06" w:rsidRPr="00461C50" w:rsidRDefault="00DB7F06" w:rsidP="00DB7F06">
            <w:pPr>
              <w:jc w:val="center"/>
              <w:rPr>
                <w:b/>
              </w:rPr>
            </w:pPr>
            <w:r w:rsidRPr="00461C50">
              <w:rPr>
                <w:b/>
              </w:rPr>
              <w:t>9:</w:t>
            </w:r>
            <w:r>
              <w:rPr>
                <w:b/>
              </w:rPr>
              <w:t>45</w:t>
            </w:r>
          </w:p>
        </w:tc>
        <w:tc>
          <w:tcPr>
            <w:tcW w:w="1486" w:type="dxa"/>
          </w:tcPr>
          <w:p w14:paraId="48D871D4" w14:textId="77EB1084" w:rsidR="00DB7F06" w:rsidRPr="00506A02" w:rsidRDefault="000736DF" w:rsidP="00DB7F06">
            <w:pPr>
              <w:jc w:val="center"/>
              <w:rPr>
                <w:b/>
                <w:color w:val="7030A0"/>
              </w:rPr>
            </w:pPr>
            <w:r w:rsidRPr="00506A02">
              <w:rPr>
                <w:b/>
                <w:color w:val="7030A0"/>
              </w:rPr>
              <w:t>G4 v G5</w:t>
            </w:r>
          </w:p>
        </w:tc>
        <w:tc>
          <w:tcPr>
            <w:tcW w:w="1487" w:type="dxa"/>
          </w:tcPr>
          <w:p w14:paraId="3293B080" w14:textId="4D3F92D8" w:rsidR="00DB7F06" w:rsidRPr="00506A02" w:rsidRDefault="00DB7F06" w:rsidP="00DB7F06">
            <w:pPr>
              <w:jc w:val="center"/>
              <w:rPr>
                <w:b/>
                <w:color w:val="7030A0"/>
              </w:rPr>
            </w:pPr>
            <w:r w:rsidRPr="00506A02">
              <w:rPr>
                <w:b/>
                <w:color w:val="7030A0"/>
              </w:rPr>
              <w:t>G3 v G6</w:t>
            </w:r>
          </w:p>
        </w:tc>
        <w:tc>
          <w:tcPr>
            <w:tcW w:w="1486" w:type="dxa"/>
          </w:tcPr>
          <w:p w14:paraId="66E6FA36" w14:textId="1AF14981" w:rsidR="00DB7F06" w:rsidRPr="00506A02" w:rsidRDefault="00DB7F06" w:rsidP="00DB7F06">
            <w:pPr>
              <w:jc w:val="center"/>
              <w:rPr>
                <w:b/>
                <w:color w:val="7030A0"/>
              </w:rPr>
            </w:pPr>
            <w:r w:rsidRPr="00506A02">
              <w:rPr>
                <w:b/>
                <w:color w:val="7030A0"/>
              </w:rPr>
              <w:t>G9 v G2</w:t>
            </w:r>
          </w:p>
        </w:tc>
        <w:tc>
          <w:tcPr>
            <w:tcW w:w="1487" w:type="dxa"/>
          </w:tcPr>
          <w:p w14:paraId="4619D00B" w14:textId="0FE59B02" w:rsidR="00DB7F06" w:rsidRPr="00506A02" w:rsidRDefault="000736DF" w:rsidP="00DB7F06">
            <w:pPr>
              <w:jc w:val="center"/>
              <w:rPr>
                <w:b/>
                <w:color w:val="7030A0"/>
              </w:rPr>
            </w:pPr>
            <w:r w:rsidRPr="00506A02">
              <w:rPr>
                <w:b/>
                <w:color w:val="7030A0"/>
              </w:rPr>
              <w:t>G10 v G7</w:t>
            </w:r>
          </w:p>
        </w:tc>
        <w:tc>
          <w:tcPr>
            <w:tcW w:w="1486" w:type="dxa"/>
          </w:tcPr>
          <w:p w14:paraId="674F1B72" w14:textId="307C9E39" w:rsidR="00DB7F06" w:rsidRPr="00506A02" w:rsidRDefault="00DB7F06" w:rsidP="00DB7F0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87" w:type="dxa"/>
          </w:tcPr>
          <w:p w14:paraId="4B019DA8" w14:textId="37CEC347" w:rsidR="00DB7F06" w:rsidRPr="00506A02" w:rsidRDefault="00DB7F06" w:rsidP="00DB7F06">
            <w:pPr>
              <w:jc w:val="center"/>
              <w:rPr>
                <w:b/>
                <w:color w:val="7030A0"/>
              </w:rPr>
            </w:pPr>
            <w:r w:rsidRPr="00506A02">
              <w:rPr>
                <w:b/>
                <w:color w:val="7030A0"/>
              </w:rPr>
              <w:t>G8 v G1</w:t>
            </w:r>
          </w:p>
        </w:tc>
      </w:tr>
      <w:tr w:rsidR="000B0ABB" w14:paraId="7D9EBA11" w14:textId="1B11548E" w:rsidTr="000F6A48">
        <w:tc>
          <w:tcPr>
            <w:tcW w:w="851" w:type="dxa"/>
            <w:vAlign w:val="center"/>
          </w:tcPr>
          <w:p w14:paraId="14E516F4" w14:textId="77777777" w:rsidR="000B0ABB" w:rsidRPr="009A4E77" w:rsidRDefault="000B0ABB" w:rsidP="000B0ABB">
            <w:pPr>
              <w:jc w:val="center"/>
              <w:rPr>
                <w:b/>
              </w:rPr>
            </w:pPr>
            <w:r w:rsidRPr="009A4E77">
              <w:rPr>
                <w:b/>
              </w:rPr>
              <w:t>9</w:t>
            </w:r>
          </w:p>
        </w:tc>
        <w:tc>
          <w:tcPr>
            <w:tcW w:w="1020" w:type="dxa"/>
          </w:tcPr>
          <w:p w14:paraId="33AE4A36" w14:textId="77777777" w:rsidR="000B0ABB" w:rsidRPr="00461C50" w:rsidRDefault="000B0ABB" w:rsidP="000B0AB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61C50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486" w:type="dxa"/>
          </w:tcPr>
          <w:p w14:paraId="4061BC9A" w14:textId="47579AE7" w:rsidR="000B0ABB" w:rsidRPr="00506A02" w:rsidRDefault="000B0ABB" w:rsidP="000B0ABB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 v B9</w:t>
            </w:r>
          </w:p>
        </w:tc>
        <w:tc>
          <w:tcPr>
            <w:tcW w:w="1487" w:type="dxa"/>
          </w:tcPr>
          <w:p w14:paraId="008D48A0" w14:textId="06DE6A5C" w:rsidR="000B0ABB" w:rsidRPr="00506A02" w:rsidRDefault="000B0ABB" w:rsidP="000B0ABB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B10 v B4</w:t>
            </w:r>
          </w:p>
        </w:tc>
        <w:tc>
          <w:tcPr>
            <w:tcW w:w="1486" w:type="dxa"/>
          </w:tcPr>
          <w:p w14:paraId="4727CC16" w14:textId="1DA3081E" w:rsidR="000B0ABB" w:rsidRPr="00506A02" w:rsidRDefault="000B0ABB" w:rsidP="000B0ABB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B2 v B3</w:t>
            </w:r>
          </w:p>
        </w:tc>
        <w:tc>
          <w:tcPr>
            <w:tcW w:w="1487" w:type="dxa"/>
          </w:tcPr>
          <w:p w14:paraId="5CCD370B" w14:textId="4C2BFF82" w:rsidR="000B0ABB" w:rsidRPr="00506A02" w:rsidRDefault="000B0ABB" w:rsidP="000B0ABB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B11 v B7</w:t>
            </w:r>
          </w:p>
        </w:tc>
        <w:tc>
          <w:tcPr>
            <w:tcW w:w="1486" w:type="dxa"/>
          </w:tcPr>
          <w:p w14:paraId="47C57823" w14:textId="4EF6027B" w:rsidR="000B0ABB" w:rsidRPr="00506A02" w:rsidRDefault="000B0ABB" w:rsidP="000B0ABB">
            <w:pPr>
              <w:jc w:val="center"/>
              <w:rPr>
                <w:b/>
                <w:color w:val="00B050"/>
              </w:rPr>
            </w:pPr>
            <w:r w:rsidRPr="00552097">
              <w:rPr>
                <w:b/>
                <w:color w:val="00B050"/>
              </w:rPr>
              <w:t>B5 v B6</w:t>
            </w:r>
          </w:p>
        </w:tc>
        <w:tc>
          <w:tcPr>
            <w:tcW w:w="1487" w:type="dxa"/>
          </w:tcPr>
          <w:p w14:paraId="02E5807D" w14:textId="66BA50B7" w:rsidR="000B0ABB" w:rsidRDefault="000B0ABB" w:rsidP="000B0ABB">
            <w:pPr>
              <w:jc w:val="center"/>
              <w:rPr>
                <w:b/>
                <w:color w:val="00B050"/>
              </w:rPr>
            </w:pPr>
          </w:p>
        </w:tc>
      </w:tr>
      <w:tr w:rsidR="000B0ABB" w14:paraId="6EEBBCD2" w14:textId="77777777" w:rsidTr="00BA1BDD">
        <w:tc>
          <w:tcPr>
            <w:tcW w:w="851" w:type="dxa"/>
            <w:vAlign w:val="center"/>
          </w:tcPr>
          <w:p w14:paraId="4335C693" w14:textId="77777777" w:rsidR="000B0ABB" w:rsidRPr="009A4E77" w:rsidRDefault="000B0ABB" w:rsidP="000B0ABB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010FC9ED" w14:textId="0408D578" w:rsidR="000B0ABB" w:rsidRDefault="000B0ABB" w:rsidP="000B0ABB">
            <w:pPr>
              <w:jc w:val="center"/>
              <w:rPr>
                <w:b/>
              </w:rPr>
            </w:pPr>
            <w:r>
              <w:rPr>
                <w:b/>
              </w:rPr>
              <w:t>11:10</w:t>
            </w:r>
          </w:p>
        </w:tc>
        <w:tc>
          <w:tcPr>
            <w:tcW w:w="8919" w:type="dxa"/>
            <w:gridSpan w:val="6"/>
          </w:tcPr>
          <w:p w14:paraId="4CF505C9" w14:textId="67069479" w:rsidR="000B0ABB" w:rsidRDefault="000B0ABB" w:rsidP="000B0ABB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Boys p</w:t>
            </w:r>
            <w:r w:rsidRPr="00FC75C5">
              <w:rPr>
                <w:b/>
              </w:rPr>
              <w:t>resentations</w:t>
            </w:r>
            <w:r>
              <w:rPr>
                <w:b/>
              </w:rPr>
              <w:t xml:space="preserve"> (Grassed area between Marquees and Field 6)</w:t>
            </w:r>
          </w:p>
        </w:tc>
      </w:tr>
      <w:tr w:rsidR="000B0ABB" w14:paraId="78585E34" w14:textId="68C741C4" w:rsidTr="00E31912">
        <w:tc>
          <w:tcPr>
            <w:tcW w:w="851" w:type="dxa"/>
            <w:vAlign w:val="center"/>
          </w:tcPr>
          <w:p w14:paraId="4D5518D5" w14:textId="6C3E676B" w:rsidR="000B0ABB" w:rsidRPr="009A4E77" w:rsidRDefault="000B0ABB" w:rsidP="000B0A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" w:type="dxa"/>
          </w:tcPr>
          <w:p w14:paraId="54A68A8E" w14:textId="77777777" w:rsidR="000B0ABB" w:rsidRPr="00461C50" w:rsidRDefault="000B0ABB" w:rsidP="000B0ABB">
            <w:pPr>
              <w:jc w:val="center"/>
              <w:rPr>
                <w:b/>
              </w:rPr>
            </w:pPr>
            <w:r w:rsidRPr="00461C5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61C50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1486" w:type="dxa"/>
          </w:tcPr>
          <w:p w14:paraId="141E4800" w14:textId="77777777" w:rsidR="000B0ABB" w:rsidRPr="00506A02" w:rsidRDefault="000B0ABB" w:rsidP="000B0ABB">
            <w:pPr>
              <w:jc w:val="center"/>
              <w:rPr>
                <w:b/>
                <w:color w:val="7030A0"/>
              </w:rPr>
            </w:pPr>
            <w:r w:rsidRPr="00506A02">
              <w:rPr>
                <w:b/>
                <w:color w:val="7030A0"/>
              </w:rPr>
              <w:t>G7 v G3</w:t>
            </w:r>
          </w:p>
        </w:tc>
        <w:tc>
          <w:tcPr>
            <w:tcW w:w="1487" w:type="dxa"/>
          </w:tcPr>
          <w:p w14:paraId="68BCD661" w14:textId="096258B0" w:rsidR="000B0ABB" w:rsidRPr="00506A02" w:rsidRDefault="000B0ABB" w:rsidP="000B0AB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</w:t>
            </w:r>
            <w:r w:rsidRPr="00506A02">
              <w:rPr>
                <w:b/>
                <w:color w:val="7030A0"/>
              </w:rPr>
              <w:t>10 v G9</w:t>
            </w:r>
          </w:p>
        </w:tc>
        <w:tc>
          <w:tcPr>
            <w:tcW w:w="1486" w:type="dxa"/>
          </w:tcPr>
          <w:p w14:paraId="2F7931CA" w14:textId="77777777" w:rsidR="000B0ABB" w:rsidRPr="00506A02" w:rsidRDefault="000B0ABB" w:rsidP="000B0ABB">
            <w:pPr>
              <w:jc w:val="center"/>
              <w:rPr>
                <w:b/>
                <w:color w:val="7030A0"/>
              </w:rPr>
            </w:pPr>
            <w:r w:rsidRPr="00506A02">
              <w:rPr>
                <w:b/>
                <w:color w:val="7030A0"/>
              </w:rPr>
              <w:t>G6 v G4</w:t>
            </w:r>
          </w:p>
        </w:tc>
        <w:tc>
          <w:tcPr>
            <w:tcW w:w="1487" w:type="dxa"/>
          </w:tcPr>
          <w:p w14:paraId="5777D119" w14:textId="77777777" w:rsidR="000B0ABB" w:rsidRPr="00506A02" w:rsidRDefault="000B0ABB" w:rsidP="000B0ABB">
            <w:pPr>
              <w:jc w:val="center"/>
              <w:rPr>
                <w:b/>
                <w:color w:val="7030A0"/>
              </w:rPr>
            </w:pPr>
            <w:r w:rsidRPr="00506A02">
              <w:rPr>
                <w:b/>
                <w:color w:val="7030A0"/>
              </w:rPr>
              <w:t>G2 v G8</w:t>
            </w:r>
          </w:p>
        </w:tc>
        <w:tc>
          <w:tcPr>
            <w:tcW w:w="1486" w:type="dxa"/>
          </w:tcPr>
          <w:p w14:paraId="2A9D8732" w14:textId="77777777" w:rsidR="000B0ABB" w:rsidRPr="00506A02" w:rsidRDefault="000B0ABB" w:rsidP="000B0ABB">
            <w:pPr>
              <w:jc w:val="center"/>
              <w:rPr>
                <w:b/>
                <w:color w:val="7030A0"/>
              </w:rPr>
            </w:pPr>
            <w:r w:rsidRPr="00506A02">
              <w:rPr>
                <w:b/>
                <w:color w:val="7030A0"/>
              </w:rPr>
              <w:t>G5 v G1</w:t>
            </w:r>
          </w:p>
        </w:tc>
        <w:tc>
          <w:tcPr>
            <w:tcW w:w="1487" w:type="dxa"/>
          </w:tcPr>
          <w:p w14:paraId="3F32EF12" w14:textId="77777777" w:rsidR="000B0ABB" w:rsidRPr="00506A02" w:rsidRDefault="000B0ABB" w:rsidP="000B0ABB">
            <w:pPr>
              <w:jc w:val="center"/>
              <w:rPr>
                <w:b/>
                <w:color w:val="7030A0"/>
              </w:rPr>
            </w:pPr>
          </w:p>
        </w:tc>
      </w:tr>
      <w:tr w:rsidR="000B0ABB" w14:paraId="62D93035" w14:textId="0605A58B" w:rsidTr="000F6A48">
        <w:tc>
          <w:tcPr>
            <w:tcW w:w="851" w:type="dxa"/>
            <w:vAlign w:val="center"/>
          </w:tcPr>
          <w:p w14:paraId="7122F74F" w14:textId="77777777" w:rsidR="000B0ABB" w:rsidRPr="009A4E77" w:rsidRDefault="000B0ABB" w:rsidP="000B0ABB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65768CCE" w14:textId="251B1CAE" w:rsidR="000B0ABB" w:rsidRPr="00461C50" w:rsidRDefault="000B0ABB" w:rsidP="000B0ABB">
            <w:pPr>
              <w:jc w:val="center"/>
              <w:rPr>
                <w:b/>
              </w:rPr>
            </w:pPr>
            <w:r>
              <w:rPr>
                <w:b/>
              </w:rPr>
              <w:t>11:20</w:t>
            </w:r>
          </w:p>
        </w:tc>
        <w:tc>
          <w:tcPr>
            <w:tcW w:w="8919" w:type="dxa"/>
            <w:gridSpan w:val="6"/>
          </w:tcPr>
          <w:p w14:paraId="21AC77ED" w14:textId="623444DB" w:rsidR="000B0ABB" w:rsidRPr="008703E8" w:rsidRDefault="000B0ABB" w:rsidP="000B0ABB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Girls p</w:t>
            </w:r>
            <w:r w:rsidRPr="00FC75C5">
              <w:rPr>
                <w:b/>
              </w:rPr>
              <w:t>resentations</w:t>
            </w:r>
            <w:r>
              <w:rPr>
                <w:b/>
              </w:rPr>
              <w:t xml:space="preserve"> (Grassed area between Marquees and Field 6)</w:t>
            </w:r>
          </w:p>
        </w:tc>
      </w:tr>
    </w:tbl>
    <w:p w14:paraId="09544139" w14:textId="45310583" w:rsidR="00A7363E" w:rsidRPr="009D4089" w:rsidRDefault="00A7363E" w:rsidP="004B53E2">
      <w:pPr>
        <w:spacing w:before="120" w:after="0"/>
        <w:rPr>
          <w:b/>
        </w:rPr>
      </w:pPr>
      <w:r>
        <w:rPr>
          <w:b/>
        </w:rPr>
        <w:t>Day 3</w:t>
      </w:r>
      <w:r w:rsidR="00760A1B">
        <w:rPr>
          <w:b/>
        </w:rPr>
        <w:t xml:space="preserve"> </w:t>
      </w:r>
      <w:r w:rsidR="00CC2989">
        <w:rPr>
          <w:b/>
        </w:rPr>
        <w:t>–</w:t>
      </w:r>
      <w:r w:rsidR="00760A1B">
        <w:rPr>
          <w:b/>
        </w:rPr>
        <w:t xml:space="preserve"> Wednesday</w:t>
      </w:r>
      <w:r w:rsidR="00CC2989">
        <w:rPr>
          <w:b/>
        </w:rPr>
        <w:t xml:space="preserve"> </w:t>
      </w:r>
    </w:p>
    <w:p w14:paraId="4130F79D" w14:textId="0E9814FC" w:rsidR="007E3745" w:rsidRDefault="007E3745" w:rsidP="007E3745">
      <w:pPr>
        <w:pStyle w:val="Heading1"/>
        <w:spacing w:before="0"/>
        <w:rPr>
          <w:rFonts w:asciiTheme="minorHAnsi" w:hAnsiTheme="minorHAnsi" w:cstheme="minorHAnsi"/>
          <w:b/>
          <w:color w:val="0F243E" w:themeColor="text2" w:themeShade="80"/>
          <w:sz w:val="24"/>
          <w:szCs w:val="20"/>
        </w:rPr>
      </w:pPr>
    </w:p>
    <w:p w14:paraId="7B69BDF1" w14:textId="22A8C1CF" w:rsidR="007E3745" w:rsidRDefault="007E3745" w:rsidP="007E3745"/>
    <w:p w14:paraId="7117EE92" w14:textId="77777777" w:rsidR="007E3745" w:rsidRPr="007E3745" w:rsidRDefault="007E3745" w:rsidP="007E3745"/>
    <w:p w14:paraId="7DE74842" w14:textId="699F8C30" w:rsidR="000B5A49" w:rsidRPr="00C316C8" w:rsidRDefault="000B5A49" w:rsidP="007E3745">
      <w:pPr>
        <w:pStyle w:val="Heading1"/>
        <w:spacing w:before="0"/>
        <w:rPr>
          <w:rFonts w:asciiTheme="minorHAnsi" w:hAnsiTheme="minorHAnsi" w:cstheme="minorHAnsi"/>
          <w:b/>
          <w:color w:val="0F243E" w:themeColor="text2" w:themeShade="80"/>
          <w:sz w:val="40"/>
        </w:rPr>
      </w:pPr>
      <w:r w:rsidRPr="00C316C8">
        <w:rPr>
          <w:rFonts w:asciiTheme="minorHAnsi" w:hAnsiTheme="minorHAnsi" w:cstheme="minorHAnsi"/>
          <w:b/>
          <w:color w:val="0F243E" w:themeColor="text2" w:themeShade="80"/>
          <w:sz w:val="40"/>
        </w:rPr>
        <w:t>Metro Hockey Draw</w:t>
      </w:r>
      <w:r w:rsidR="00CA51E4">
        <w:rPr>
          <w:rFonts w:asciiTheme="minorHAnsi" w:hAnsiTheme="minorHAnsi" w:cstheme="minorHAnsi"/>
          <w:b/>
          <w:color w:val="0F243E" w:themeColor="text2" w:themeShade="80"/>
          <w:sz w:val="40"/>
        </w:rPr>
        <w:t xml:space="preserve"> </w:t>
      </w:r>
      <w:r w:rsidR="00CA51E4" w:rsidRPr="002A4F98">
        <w:rPr>
          <w:rFonts w:asciiTheme="minorHAnsi" w:hAnsiTheme="minorHAnsi" w:cstheme="minorHAnsi"/>
          <w:color w:val="0F243E" w:themeColor="text2" w:themeShade="80"/>
          <w:sz w:val="24"/>
        </w:rPr>
        <w:t xml:space="preserve">(as at </w:t>
      </w:r>
      <w:r w:rsidR="009D21AA">
        <w:rPr>
          <w:rFonts w:asciiTheme="minorHAnsi" w:hAnsiTheme="minorHAnsi" w:cstheme="minorHAnsi"/>
          <w:color w:val="0F243E" w:themeColor="text2" w:themeShade="80"/>
          <w:sz w:val="24"/>
        </w:rPr>
        <w:fldChar w:fldCharType="begin"/>
      </w:r>
      <w:r w:rsidR="009D21AA">
        <w:rPr>
          <w:rFonts w:asciiTheme="minorHAnsi" w:hAnsiTheme="minorHAnsi" w:cstheme="minorHAnsi"/>
          <w:color w:val="0F243E" w:themeColor="text2" w:themeShade="80"/>
          <w:sz w:val="24"/>
        </w:rPr>
        <w:instrText xml:space="preserve"> DATE \@ "d/MM/yyyy" </w:instrText>
      </w:r>
      <w:r w:rsidR="009D21AA">
        <w:rPr>
          <w:rFonts w:asciiTheme="minorHAnsi" w:hAnsiTheme="minorHAnsi" w:cstheme="minorHAnsi"/>
          <w:color w:val="0F243E" w:themeColor="text2" w:themeShade="80"/>
          <w:sz w:val="24"/>
        </w:rPr>
        <w:fldChar w:fldCharType="separate"/>
      </w:r>
      <w:r w:rsidR="003334EF">
        <w:rPr>
          <w:rFonts w:asciiTheme="minorHAnsi" w:hAnsiTheme="minorHAnsi" w:cstheme="minorHAnsi"/>
          <w:noProof/>
          <w:color w:val="0F243E" w:themeColor="text2" w:themeShade="80"/>
          <w:sz w:val="24"/>
        </w:rPr>
        <w:t>26/08/2021</w:t>
      </w:r>
      <w:r w:rsidR="009D21AA">
        <w:rPr>
          <w:rFonts w:asciiTheme="minorHAnsi" w:hAnsiTheme="minorHAnsi" w:cstheme="minorHAnsi"/>
          <w:color w:val="0F243E" w:themeColor="text2" w:themeShade="80"/>
          <w:sz w:val="24"/>
        </w:rPr>
        <w:fldChar w:fldCharType="end"/>
      </w:r>
      <w:r w:rsidR="00CA51E4" w:rsidRPr="002A4F98">
        <w:rPr>
          <w:rFonts w:asciiTheme="minorHAnsi" w:hAnsiTheme="minorHAnsi" w:cstheme="minorHAnsi"/>
          <w:color w:val="0F243E" w:themeColor="text2" w:themeShade="80"/>
          <w:sz w:val="24"/>
        </w:rPr>
        <w:t>)</w:t>
      </w:r>
    </w:p>
    <w:p w14:paraId="2CCC0AAF" w14:textId="2F877CC9" w:rsidR="000B5A49" w:rsidRDefault="000B5A49" w:rsidP="000B5A49">
      <w:r>
        <w:t xml:space="preserve">2 x 15m and 5 min half time 10min between games </w:t>
      </w:r>
    </w:p>
    <w:p w14:paraId="2AC2950C" w14:textId="77777777" w:rsidR="000B5A49" w:rsidRPr="009A4E77" w:rsidRDefault="000B5A49" w:rsidP="000B5A49">
      <w:pPr>
        <w:spacing w:after="0"/>
        <w:rPr>
          <w:b/>
        </w:rPr>
      </w:pPr>
      <w:r w:rsidRPr="009A4E77">
        <w:rPr>
          <w:b/>
        </w:rPr>
        <w:t>Metro</w:t>
      </w:r>
      <w:r w:rsidR="003129AB">
        <w:rPr>
          <w:b/>
        </w:rPr>
        <w:t xml:space="preserve">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831"/>
        <w:gridCol w:w="726"/>
        <w:gridCol w:w="3789"/>
      </w:tblGrid>
      <w:tr w:rsidR="000B5A49" w14:paraId="374C3F14" w14:textId="77777777" w:rsidTr="004B53E2">
        <w:tc>
          <w:tcPr>
            <w:tcW w:w="4501" w:type="dxa"/>
            <w:gridSpan w:val="2"/>
          </w:tcPr>
          <w:p w14:paraId="05DCAD0D" w14:textId="0B65EC5D" w:rsidR="000B5A49" w:rsidRPr="009A4E77" w:rsidRDefault="000B5A49" w:rsidP="009A4E77">
            <w:pPr>
              <w:jc w:val="center"/>
              <w:rPr>
                <w:b/>
              </w:rPr>
            </w:pPr>
            <w:r w:rsidRPr="009A4E77">
              <w:rPr>
                <w:b/>
              </w:rPr>
              <w:t xml:space="preserve">Girls </w:t>
            </w:r>
          </w:p>
        </w:tc>
        <w:tc>
          <w:tcPr>
            <w:tcW w:w="4515" w:type="dxa"/>
            <w:gridSpan w:val="2"/>
          </w:tcPr>
          <w:p w14:paraId="7DE78E55" w14:textId="60296BB3" w:rsidR="000B5A49" w:rsidRPr="009A4E77" w:rsidRDefault="000B5A49" w:rsidP="009A4E77">
            <w:pPr>
              <w:jc w:val="center"/>
              <w:rPr>
                <w:b/>
              </w:rPr>
            </w:pPr>
            <w:r w:rsidRPr="009A4E77">
              <w:rPr>
                <w:b/>
              </w:rPr>
              <w:t xml:space="preserve">Boys </w:t>
            </w:r>
          </w:p>
        </w:tc>
      </w:tr>
      <w:tr w:rsidR="000B5A49" w14:paraId="6A18FBB9" w14:textId="77777777" w:rsidTr="004B53E2">
        <w:tc>
          <w:tcPr>
            <w:tcW w:w="670" w:type="dxa"/>
          </w:tcPr>
          <w:p w14:paraId="031CA0D6" w14:textId="77777777" w:rsidR="000B5A49" w:rsidRPr="00053E08" w:rsidRDefault="000B5A49" w:rsidP="009A4E77">
            <w:pPr>
              <w:jc w:val="center"/>
              <w:rPr>
                <w:b/>
                <w:color w:val="FF0000"/>
              </w:rPr>
            </w:pPr>
            <w:r w:rsidRPr="00053E08">
              <w:rPr>
                <w:b/>
                <w:color w:val="FF0000"/>
              </w:rPr>
              <w:t>G1</w:t>
            </w:r>
          </w:p>
        </w:tc>
        <w:tc>
          <w:tcPr>
            <w:tcW w:w="3831" w:type="dxa"/>
          </w:tcPr>
          <w:p w14:paraId="7C52D88D" w14:textId="77777777" w:rsidR="000B5A49" w:rsidRPr="00B831D9" w:rsidRDefault="000B5A49" w:rsidP="004B53E2">
            <w:pPr>
              <w:rPr>
                <w:b/>
                <w:color w:val="000000" w:themeColor="text1"/>
              </w:rPr>
            </w:pPr>
            <w:r w:rsidRPr="00B831D9">
              <w:rPr>
                <w:b/>
                <w:color w:val="FF0000"/>
              </w:rPr>
              <w:t>Adelaide South East</w:t>
            </w:r>
          </w:p>
        </w:tc>
        <w:tc>
          <w:tcPr>
            <w:tcW w:w="726" w:type="dxa"/>
          </w:tcPr>
          <w:p w14:paraId="114A9CE1" w14:textId="77777777" w:rsidR="000B5A49" w:rsidRPr="00B831D9" w:rsidRDefault="000B5A49" w:rsidP="009A4E77">
            <w:pPr>
              <w:jc w:val="center"/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B1</w:t>
            </w:r>
          </w:p>
        </w:tc>
        <w:tc>
          <w:tcPr>
            <w:tcW w:w="3789" w:type="dxa"/>
          </w:tcPr>
          <w:p w14:paraId="76710D52" w14:textId="77777777" w:rsidR="000B5A49" w:rsidRPr="00B831D9" w:rsidRDefault="000B5A49" w:rsidP="004B53E2">
            <w:pPr>
              <w:rPr>
                <w:b/>
                <w:color w:val="000000" w:themeColor="text1"/>
              </w:rPr>
            </w:pPr>
            <w:r w:rsidRPr="00B831D9">
              <w:rPr>
                <w:b/>
                <w:color w:val="0070C0"/>
              </w:rPr>
              <w:t>Adelaide South East</w:t>
            </w:r>
          </w:p>
        </w:tc>
      </w:tr>
      <w:tr w:rsidR="000B5A49" w14:paraId="19DC96F8" w14:textId="77777777" w:rsidTr="004B53E2">
        <w:tc>
          <w:tcPr>
            <w:tcW w:w="670" w:type="dxa"/>
          </w:tcPr>
          <w:p w14:paraId="5B7DC8A3" w14:textId="77777777" w:rsidR="000B5A49" w:rsidRPr="00053E08" w:rsidRDefault="000B5A49" w:rsidP="009A4E77">
            <w:pPr>
              <w:jc w:val="center"/>
              <w:rPr>
                <w:b/>
                <w:color w:val="FF0000"/>
              </w:rPr>
            </w:pPr>
            <w:r w:rsidRPr="00053E08">
              <w:rPr>
                <w:b/>
                <w:color w:val="FF0000"/>
              </w:rPr>
              <w:t>G2</w:t>
            </w:r>
          </w:p>
        </w:tc>
        <w:tc>
          <w:tcPr>
            <w:tcW w:w="3831" w:type="dxa"/>
          </w:tcPr>
          <w:p w14:paraId="03870CA8" w14:textId="7D89C1EB" w:rsidR="000B5A49" w:rsidRPr="00B831D9" w:rsidRDefault="000B5A49" w:rsidP="004B53E2">
            <w:pPr>
              <w:rPr>
                <w:b/>
                <w:color w:val="000000" w:themeColor="text1"/>
              </w:rPr>
            </w:pPr>
            <w:r w:rsidRPr="00B831D9">
              <w:rPr>
                <w:b/>
                <w:color w:val="FF0000"/>
              </w:rPr>
              <w:t>North Adelaide</w:t>
            </w:r>
          </w:p>
        </w:tc>
        <w:tc>
          <w:tcPr>
            <w:tcW w:w="726" w:type="dxa"/>
          </w:tcPr>
          <w:p w14:paraId="6EFD2AAC" w14:textId="77777777" w:rsidR="000B5A49" w:rsidRPr="00B831D9" w:rsidRDefault="000B5A49" w:rsidP="009A4E77">
            <w:pPr>
              <w:jc w:val="center"/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B2</w:t>
            </w:r>
          </w:p>
        </w:tc>
        <w:tc>
          <w:tcPr>
            <w:tcW w:w="3789" w:type="dxa"/>
          </w:tcPr>
          <w:p w14:paraId="015AF7AF" w14:textId="57715AF6" w:rsidR="000B5A49" w:rsidRPr="00B831D9" w:rsidRDefault="009337A2" w:rsidP="004B53E2">
            <w:pPr>
              <w:rPr>
                <w:b/>
                <w:color w:val="000000" w:themeColor="text1"/>
              </w:rPr>
            </w:pPr>
            <w:r w:rsidRPr="00B831D9">
              <w:rPr>
                <w:b/>
                <w:color w:val="0070C0"/>
              </w:rPr>
              <w:t>North Adelaide + Torrens River</w:t>
            </w:r>
          </w:p>
        </w:tc>
      </w:tr>
      <w:tr w:rsidR="000B5A49" w14:paraId="5634CA84" w14:textId="77777777" w:rsidTr="00BF2D90">
        <w:tc>
          <w:tcPr>
            <w:tcW w:w="670" w:type="dxa"/>
            <w:shd w:val="clear" w:color="auto" w:fill="auto"/>
          </w:tcPr>
          <w:p w14:paraId="3E9869E2" w14:textId="77777777" w:rsidR="000B5A49" w:rsidRPr="00BF2D90" w:rsidRDefault="000B5A49" w:rsidP="009A4E77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G3</w:t>
            </w:r>
          </w:p>
        </w:tc>
        <w:tc>
          <w:tcPr>
            <w:tcW w:w="3831" w:type="dxa"/>
          </w:tcPr>
          <w:p w14:paraId="7822D482" w14:textId="77777777" w:rsidR="000B5A49" w:rsidRPr="00B831D9" w:rsidRDefault="000B5A49" w:rsidP="004B53E2">
            <w:pPr>
              <w:rPr>
                <w:b/>
                <w:color w:val="000000" w:themeColor="text1"/>
              </w:rPr>
            </w:pPr>
            <w:r w:rsidRPr="00B831D9">
              <w:rPr>
                <w:b/>
                <w:color w:val="FF0000"/>
              </w:rPr>
              <w:t>TTG + Salisbury East</w:t>
            </w:r>
          </w:p>
        </w:tc>
        <w:tc>
          <w:tcPr>
            <w:tcW w:w="726" w:type="dxa"/>
          </w:tcPr>
          <w:p w14:paraId="6B3F79CF" w14:textId="77777777" w:rsidR="000B5A49" w:rsidRPr="00B831D9" w:rsidRDefault="000B5A49" w:rsidP="009A4E77">
            <w:pPr>
              <w:jc w:val="center"/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B3</w:t>
            </w:r>
          </w:p>
        </w:tc>
        <w:tc>
          <w:tcPr>
            <w:tcW w:w="3789" w:type="dxa"/>
          </w:tcPr>
          <w:p w14:paraId="7D30DA54" w14:textId="10B933FB" w:rsidR="000B5A49" w:rsidRPr="00B831D9" w:rsidRDefault="00A15510" w:rsidP="004B53E2">
            <w:pPr>
              <w:rPr>
                <w:b/>
                <w:color w:val="000000" w:themeColor="text1"/>
              </w:rPr>
            </w:pPr>
            <w:r w:rsidRPr="00B831D9">
              <w:rPr>
                <w:b/>
                <w:color w:val="0070C0"/>
              </w:rPr>
              <w:t>TTG + Salisbury East</w:t>
            </w:r>
          </w:p>
        </w:tc>
      </w:tr>
      <w:tr w:rsidR="000B5A49" w14:paraId="64E80478" w14:textId="77777777" w:rsidTr="00BF2D90">
        <w:tc>
          <w:tcPr>
            <w:tcW w:w="670" w:type="dxa"/>
            <w:shd w:val="clear" w:color="auto" w:fill="auto"/>
          </w:tcPr>
          <w:p w14:paraId="424A097D" w14:textId="77777777" w:rsidR="000B5A49" w:rsidRPr="00BF2D90" w:rsidRDefault="000B5A49" w:rsidP="009A4E77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G4</w:t>
            </w:r>
          </w:p>
        </w:tc>
        <w:tc>
          <w:tcPr>
            <w:tcW w:w="3831" w:type="dxa"/>
          </w:tcPr>
          <w:p w14:paraId="2D5ACA97" w14:textId="77777777" w:rsidR="000B5A49" w:rsidRPr="00B831D9" w:rsidRDefault="000B5A49" w:rsidP="004B53E2">
            <w:pPr>
              <w:rPr>
                <w:b/>
                <w:color w:val="FF0000"/>
              </w:rPr>
            </w:pPr>
            <w:r w:rsidRPr="00B831D9">
              <w:rPr>
                <w:b/>
                <w:color w:val="FF0000"/>
              </w:rPr>
              <w:t>East Adelaide</w:t>
            </w:r>
          </w:p>
        </w:tc>
        <w:tc>
          <w:tcPr>
            <w:tcW w:w="726" w:type="dxa"/>
          </w:tcPr>
          <w:p w14:paraId="0F1AD5F4" w14:textId="77777777" w:rsidR="000B5A49" w:rsidRPr="00B831D9" w:rsidRDefault="000B5A49" w:rsidP="009A4E77">
            <w:pPr>
              <w:jc w:val="center"/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B4</w:t>
            </w:r>
          </w:p>
        </w:tc>
        <w:tc>
          <w:tcPr>
            <w:tcW w:w="3789" w:type="dxa"/>
          </w:tcPr>
          <w:p w14:paraId="138EB5FA" w14:textId="77777777" w:rsidR="000B5A49" w:rsidRPr="00B831D9" w:rsidRDefault="000B5A49" w:rsidP="004B53E2">
            <w:pPr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East Adelaide</w:t>
            </w:r>
          </w:p>
        </w:tc>
      </w:tr>
      <w:tr w:rsidR="000B5A49" w14:paraId="58BC6AED" w14:textId="77777777" w:rsidTr="00BF2D90">
        <w:tc>
          <w:tcPr>
            <w:tcW w:w="670" w:type="dxa"/>
            <w:shd w:val="clear" w:color="auto" w:fill="auto"/>
          </w:tcPr>
          <w:p w14:paraId="340068D4" w14:textId="77777777" w:rsidR="000B5A49" w:rsidRPr="00BF2D90" w:rsidRDefault="000B5A49" w:rsidP="009A4E77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G5</w:t>
            </w:r>
          </w:p>
        </w:tc>
        <w:tc>
          <w:tcPr>
            <w:tcW w:w="3831" w:type="dxa"/>
          </w:tcPr>
          <w:p w14:paraId="0EC262D0" w14:textId="679F0370" w:rsidR="000B5A49" w:rsidRPr="00B831D9" w:rsidRDefault="00A25A0B" w:rsidP="004B53E2">
            <w:pPr>
              <w:rPr>
                <w:b/>
                <w:color w:val="FF0000"/>
              </w:rPr>
            </w:pPr>
            <w:r w:rsidRPr="00B831D9">
              <w:rPr>
                <w:b/>
                <w:color w:val="FF0000"/>
              </w:rPr>
              <w:t xml:space="preserve">Barker + </w:t>
            </w:r>
            <w:r w:rsidR="004B53E2" w:rsidRPr="00B831D9">
              <w:rPr>
                <w:b/>
                <w:color w:val="FF0000"/>
              </w:rPr>
              <w:t>Hills</w:t>
            </w:r>
          </w:p>
        </w:tc>
        <w:tc>
          <w:tcPr>
            <w:tcW w:w="726" w:type="dxa"/>
          </w:tcPr>
          <w:p w14:paraId="52557837" w14:textId="77777777" w:rsidR="000B5A49" w:rsidRPr="00B831D9" w:rsidRDefault="000B5A49" w:rsidP="009A4E77">
            <w:pPr>
              <w:jc w:val="center"/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B5</w:t>
            </w:r>
          </w:p>
        </w:tc>
        <w:tc>
          <w:tcPr>
            <w:tcW w:w="3789" w:type="dxa"/>
          </w:tcPr>
          <w:p w14:paraId="33F1A7BA" w14:textId="26E98B3D" w:rsidR="000B5A49" w:rsidRPr="00B831D9" w:rsidRDefault="00A15510" w:rsidP="004B53E2">
            <w:pPr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Barker + Hills</w:t>
            </w:r>
          </w:p>
        </w:tc>
      </w:tr>
      <w:tr w:rsidR="000B5A49" w14:paraId="60A0C312" w14:textId="77777777" w:rsidTr="00BF2D90">
        <w:tc>
          <w:tcPr>
            <w:tcW w:w="670" w:type="dxa"/>
            <w:shd w:val="clear" w:color="auto" w:fill="auto"/>
          </w:tcPr>
          <w:p w14:paraId="4F5EF690" w14:textId="77777777" w:rsidR="000B5A49" w:rsidRPr="00BF2D90" w:rsidRDefault="000B5A49" w:rsidP="009A4E77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G6</w:t>
            </w:r>
          </w:p>
        </w:tc>
        <w:tc>
          <w:tcPr>
            <w:tcW w:w="3831" w:type="dxa"/>
          </w:tcPr>
          <w:p w14:paraId="0925E4CE" w14:textId="77777777" w:rsidR="000B5A49" w:rsidRPr="00B831D9" w:rsidRDefault="000B5A49" w:rsidP="004B53E2">
            <w:pPr>
              <w:rPr>
                <w:b/>
                <w:color w:val="000000" w:themeColor="text1"/>
              </w:rPr>
            </w:pPr>
            <w:r w:rsidRPr="00B831D9">
              <w:rPr>
                <w:b/>
                <w:color w:val="FF0000"/>
              </w:rPr>
              <w:t>South West + Southern Valley</w:t>
            </w:r>
          </w:p>
        </w:tc>
        <w:tc>
          <w:tcPr>
            <w:tcW w:w="726" w:type="dxa"/>
          </w:tcPr>
          <w:p w14:paraId="0DC77B4C" w14:textId="77777777" w:rsidR="000B5A49" w:rsidRPr="00B831D9" w:rsidRDefault="000B5A49" w:rsidP="009A4E77">
            <w:pPr>
              <w:jc w:val="center"/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B6</w:t>
            </w:r>
          </w:p>
        </w:tc>
        <w:tc>
          <w:tcPr>
            <w:tcW w:w="3789" w:type="dxa"/>
          </w:tcPr>
          <w:p w14:paraId="38D1B886" w14:textId="02DA6EE4" w:rsidR="000B5A49" w:rsidRPr="00B831D9" w:rsidRDefault="009337A2" w:rsidP="004B53E2">
            <w:pPr>
              <w:rPr>
                <w:b/>
                <w:color w:val="000000" w:themeColor="text1"/>
              </w:rPr>
            </w:pPr>
            <w:r w:rsidRPr="00B831D9">
              <w:rPr>
                <w:b/>
                <w:color w:val="0070C0"/>
              </w:rPr>
              <w:t>South West + Southern Valley</w:t>
            </w:r>
          </w:p>
        </w:tc>
      </w:tr>
      <w:tr w:rsidR="000B5A49" w14:paraId="15036471" w14:textId="77777777" w:rsidTr="00BF2D90">
        <w:tc>
          <w:tcPr>
            <w:tcW w:w="670" w:type="dxa"/>
            <w:shd w:val="clear" w:color="auto" w:fill="auto"/>
          </w:tcPr>
          <w:p w14:paraId="126873F1" w14:textId="77777777" w:rsidR="000B5A49" w:rsidRPr="00BF2D90" w:rsidRDefault="000B5A49" w:rsidP="009A4E77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G7</w:t>
            </w:r>
          </w:p>
        </w:tc>
        <w:tc>
          <w:tcPr>
            <w:tcW w:w="3831" w:type="dxa"/>
          </w:tcPr>
          <w:p w14:paraId="4C349554" w14:textId="77777777" w:rsidR="000B5A49" w:rsidRPr="00B831D9" w:rsidRDefault="000B5A49" w:rsidP="004B53E2">
            <w:pPr>
              <w:rPr>
                <w:b/>
                <w:color w:val="000000" w:themeColor="text1"/>
              </w:rPr>
            </w:pPr>
            <w:r w:rsidRPr="00B831D9">
              <w:rPr>
                <w:b/>
                <w:color w:val="FF0000"/>
              </w:rPr>
              <w:t>Airport</w:t>
            </w:r>
          </w:p>
        </w:tc>
        <w:tc>
          <w:tcPr>
            <w:tcW w:w="726" w:type="dxa"/>
          </w:tcPr>
          <w:p w14:paraId="18519AE0" w14:textId="77777777" w:rsidR="000B5A49" w:rsidRPr="00B831D9" w:rsidRDefault="000B5A49" w:rsidP="009A4E77">
            <w:pPr>
              <w:jc w:val="center"/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B7</w:t>
            </w:r>
          </w:p>
        </w:tc>
        <w:tc>
          <w:tcPr>
            <w:tcW w:w="3789" w:type="dxa"/>
          </w:tcPr>
          <w:p w14:paraId="0DAF314F" w14:textId="32BB6503" w:rsidR="000B5A49" w:rsidRPr="00B831D9" w:rsidRDefault="009337A2" w:rsidP="004B53E2">
            <w:pPr>
              <w:rPr>
                <w:b/>
                <w:color w:val="000000" w:themeColor="text1"/>
              </w:rPr>
            </w:pPr>
            <w:r w:rsidRPr="00B831D9">
              <w:rPr>
                <w:b/>
                <w:color w:val="0070C0"/>
              </w:rPr>
              <w:t>Airport</w:t>
            </w:r>
          </w:p>
        </w:tc>
      </w:tr>
      <w:tr w:rsidR="000B5A49" w14:paraId="01C5D7FB" w14:textId="77777777" w:rsidTr="00BF2D90">
        <w:tc>
          <w:tcPr>
            <w:tcW w:w="670" w:type="dxa"/>
            <w:shd w:val="clear" w:color="auto" w:fill="auto"/>
          </w:tcPr>
          <w:p w14:paraId="3E30F421" w14:textId="77777777" w:rsidR="000B5A49" w:rsidRPr="00BF2D90" w:rsidRDefault="000B5A49" w:rsidP="009A4E77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G8</w:t>
            </w:r>
          </w:p>
        </w:tc>
        <w:tc>
          <w:tcPr>
            <w:tcW w:w="3831" w:type="dxa"/>
          </w:tcPr>
          <w:p w14:paraId="77126EDA" w14:textId="77777777" w:rsidR="000B5A49" w:rsidRPr="00B831D9" w:rsidRDefault="000B5A49" w:rsidP="004B53E2">
            <w:pPr>
              <w:rPr>
                <w:b/>
                <w:color w:val="000000" w:themeColor="text1"/>
              </w:rPr>
            </w:pPr>
            <w:r w:rsidRPr="00B831D9">
              <w:rPr>
                <w:b/>
                <w:color w:val="FF0000"/>
              </w:rPr>
              <w:t>Port + Western</w:t>
            </w:r>
          </w:p>
        </w:tc>
        <w:tc>
          <w:tcPr>
            <w:tcW w:w="726" w:type="dxa"/>
          </w:tcPr>
          <w:p w14:paraId="19338B5F" w14:textId="77777777" w:rsidR="000B5A49" w:rsidRPr="00B831D9" w:rsidRDefault="000B5A49" w:rsidP="009A4E77">
            <w:pPr>
              <w:jc w:val="center"/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B8</w:t>
            </w:r>
          </w:p>
        </w:tc>
        <w:tc>
          <w:tcPr>
            <w:tcW w:w="3789" w:type="dxa"/>
          </w:tcPr>
          <w:p w14:paraId="69767DD2" w14:textId="4BC6936B" w:rsidR="000B5A49" w:rsidRPr="00B831D9" w:rsidRDefault="009337A2" w:rsidP="004B53E2">
            <w:pPr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Port + Western</w:t>
            </w:r>
          </w:p>
        </w:tc>
      </w:tr>
      <w:tr w:rsidR="000B5A49" w14:paraId="688009F7" w14:textId="77777777" w:rsidTr="00BF2D90">
        <w:tc>
          <w:tcPr>
            <w:tcW w:w="670" w:type="dxa"/>
            <w:shd w:val="clear" w:color="auto" w:fill="auto"/>
          </w:tcPr>
          <w:p w14:paraId="1DFB60DF" w14:textId="77777777" w:rsidR="000B5A49" w:rsidRPr="00E2343A" w:rsidRDefault="000B5A49" w:rsidP="009A4E77">
            <w:pPr>
              <w:jc w:val="center"/>
              <w:rPr>
                <w:b/>
                <w:color w:val="FF0000"/>
              </w:rPr>
            </w:pPr>
            <w:r w:rsidRPr="00E2343A">
              <w:rPr>
                <w:b/>
                <w:color w:val="FF0000"/>
              </w:rPr>
              <w:t>G9</w:t>
            </w:r>
          </w:p>
        </w:tc>
        <w:tc>
          <w:tcPr>
            <w:tcW w:w="3831" w:type="dxa"/>
          </w:tcPr>
          <w:p w14:paraId="4FC016B1" w14:textId="38A38DD0" w:rsidR="000B5A49" w:rsidRPr="00B831D9" w:rsidRDefault="000B5A49" w:rsidP="004B53E2">
            <w:pPr>
              <w:rPr>
                <w:b/>
                <w:color w:val="FF0000"/>
              </w:rPr>
            </w:pPr>
            <w:r w:rsidRPr="00B831D9">
              <w:rPr>
                <w:b/>
                <w:color w:val="FF0000"/>
              </w:rPr>
              <w:t>Onk</w:t>
            </w:r>
            <w:r w:rsidR="009337A2" w:rsidRPr="00B831D9">
              <w:rPr>
                <w:b/>
                <w:color w:val="FF0000"/>
              </w:rPr>
              <w:t>a</w:t>
            </w:r>
            <w:r w:rsidRPr="00B831D9">
              <w:rPr>
                <w:b/>
                <w:color w:val="FF0000"/>
              </w:rPr>
              <w:t xml:space="preserve"> South</w:t>
            </w:r>
            <w:r w:rsidR="00CD54CC" w:rsidRPr="00B831D9">
              <w:rPr>
                <w:b/>
                <w:color w:val="FF0000"/>
              </w:rPr>
              <w:t xml:space="preserve"> + </w:t>
            </w:r>
            <w:r w:rsidR="000710C9" w:rsidRPr="00B831D9">
              <w:rPr>
                <w:b/>
                <w:color w:val="FF0000"/>
              </w:rPr>
              <w:t xml:space="preserve">Onka </w:t>
            </w:r>
            <w:r w:rsidR="00CD54CC" w:rsidRPr="00B831D9">
              <w:rPr>
                <w:b/>
                <w:color w:val="FF0000"/>
              </w:rPr>
              <w:t>North</w:t>
            </w:r>
          </w:p>
        </w:tc>
        <w:tc>
          <w:tcPr>
            <w:tcW w:w="726" w:type="dxa"/>
          </w:tcPr>
          <w:p w14:paraId="17336051" w14:textId="77777777" w:rsidR="000B5A49" w:rsidRPr="00B831D9" w:rsidRDefault="000B5A49" w:rsidP="009A4E77">
            <w:pPr>
              <w:jc w:val="center"/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B9</w:t>
            </w:r>
          </w:p>
        </w:tc>
        <w:tc>
          <w:tcPr>
            <w:tcW w:w="3789" w:type="dxa"/>
          </w:tcPr>
          <w:p w14:paraId="2902B900" w14:textId="735CCA5C" w:rsidR="000B5A49" w:rsidRPr="00B831D9" w:rsidRDefault="009337A2" w:rsidP="004B53E2">
            <w:pPr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Onka South + Onka North</w:t>
            </w:r>
          </w:p>
        </w:tc>
      </w:tr>
      <w:tr w:rsidR="009337A2" w14:paraId="71FA9920" w14:textId="77777777" w:rsidTr="00D445E1">
        <w:trPr>
          <w:trHeight w:val="241"/>
        </w:trPr>
        <w:tc>
          <w:tcPr>
            <w:tcW w:w="670" w:type="dxa"/>
            <w:shd w:val="clear" w:color="auto" w:fill="auto"/>
          </w:tcPr>
          <w:p w14:paraId="130B4830" w14:textId="77777777" w:rsidR="009337A2" w:rsidRPr="00BF2D90" w:rsidRDefault="009337A2" w:rsidP="009337A2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G10</w:t>
            </w:r>
          </w:p>
        </w:tc>
        <w:tc>
          <w:tcPr>
            <w:tcW w:w="3831" w:type="dxa"/>
          </w:tcPr>
          <w:p w14:paraId="32DD0BCA" w14:textId="77777777" w:rsidR="009337A2" w:rsidRPr="00B831D9" w:rsidRDefault="009337A2" w:rsidP="009337A2">
            <w:pPr>
              <w:rPr>
                <w:b/>
                <w:color w:val="FF0000"/>
              </w:rPr>
            </w:pPr>
            <w:r w:rsidRPr="00B831D9">
              <w:rPr>
                <w:b/>
                <w:color w:val="FF0000"/>
              </w:rPr>
              <w:t>City South + Southern Heights</w:t>
            </w:r>
          </w:p>
        </w:tc>
        <w:tc>
          <w:tcPr>
            <w:tcW w:w="726" w:type="dxa"/>
          </w:tcPr>
          <w:p w14:paraId="651A209E" w14:textId="77777777" w:rsidR="009337A2" w:rsidRPr="00B831D9" w:rsidRDefault="009337A2" w:rsidP="009337A2">
            <w:pPr>
              <w:jc w:val="center"/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B10</w:t>
            </w:r>
          </w:p>
        </w:tc>
        <w:tc>
          <w:tcPr>
            <w:tcW w:w="3789" w:type="dxa"/>
          </w:tcPr>
          <w:p w14:paraId="36623E3E" w14:textId="4E62FE99" w:rsidR="009337A2" w:rsidRPr="00B831D9" w:rsidRDefault="009337A2" w:rsidP="009337A2">
            <w:pPr>
              <w:rPr>
                <w:b/>
                <w:color w:val="0070C0"/>
              </w:rPr>
            </w:pPr>
            <w:r w:rsidRPr="00B831D9">
              <w:rPr>
                <w:b/>
                <w:color w:val="0070C0"/>
              </w:rPr>
              <w:t>City South + Southern Heights</w:t>
            </w:r>
          </w:p>
        </w:tc>
      </w:tr>
    </w:tbl>
    <w:p w14:paraId="016597CE" w14:textId="49FE876E" w:rsidR="00760A1B" w:rsidRPr="00760A1B" w:rsidRDefault="00760A1B" w:rsidP="009F1E6B">
      <w:pPr>
        <w:spacing w:before="120" w:after="0"/>
        <w:rPr>
          <w:b/>
        </w:rPr>
      </w:pPr>
      <w:r w:rsidRPr="00760A1B">
        <w:rPr>
          <w:b/>
        </w:rPr>
        <w:t xml:space="preserve">Metro competition Day 1 </w:t>
      </w:r>
      <w:r w:rsidR="00CC2989">
        <w:rPr>
          <w:b/>
        </w:rPr>
        <w:t>–</w:t>
      </w:r>
      <w:r w:rsidRPr="00760A1B">
        <w:rPr>
          <w:b/>
        </w:rPr>
        <w:t xml:space="preserve"> Wednesday</w:t>
      </w:r>
      <w:r w:rsidR="00CC2989">
        <w:rPr>
          <w:b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45"/>
        <w:gridCol w:w="947"/>
        <w:gridCol w:w="1473"/>
        <w:gridCol w:w="1473"/>
        <w:gridCol w:w="1474"/>
        <w:gridCol w:w="1473"/>
        <w:gridCol w:w="1473"/>
        <w:gridCol w:w="1474"/>
      </w:tblGrid>
      <w:tr w:rsidR="00633302" w14:paraId="167AFFFF" w14:textId="3574C848" w:rsidTr="00633302">
        <w:tc>
          <w:tcPr>
            <w:tcW w:w="845" w:type="dxa"/>
          </w:tcPr>
          <w:p w14:paraId="317D7DB9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Round</w:t>
            </w:r>
          </w:p>
        </w:tc>
        <w:tc>
          <w:tcPr>
            <w:tcW w:w="947" w:type="dxa"/>
          </w:tcPr>
          <w:p w14:paraId="364CEB6A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Time</w:t>
            </w:r>
          </w:p>
        </w:tc>
        <w:tc>
          <w:tcPr>
            <w:tcW w:w="1473" w:type="dxa"/>
          </w:tcPr>
          <w:p w14:paraId="3FF0123E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1</w:t>
            </w:r>
          </w:p>
        </w:tc>
        <w:tc>
          <w:tcPr>
            <w:tcW w:w="1473" w:type="dxa"/>
          </w:tcPr>
          <w:p w14:paraId="77F8B6AD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2</w:t>
            </w:r>
          </w:p>
        </w:tc>
        <w:tc>
          <w:tcPr>
            <w:tcW w:w="1474" w:type="dxa"/>
          </w:tcPr>
          <w:p w14:paraId="1B85091B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3</w:t>
            </w:r>
          </w:p>
        </w:tc>
        <w:tc>
          <w:tcPr>
            <w:tcW w:w="1473" w:type="dxa"/>
          </w:tcPr>
          <w:p w14:paraId="59BB06D5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4</w:t>
            </w:r>
          </w:p>
        </w:tc>
        <w:tc>
          <w:tcPr>
            <w:tcW w:w="1473" w:type="dxa"/>
          </w:tcPr>
          <w:p w14:paraId="7701F1CB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5</w:t>
            </w:r>
          </w:p>
        </w:tc>
        <w:tc>
          <w:tcPr>
            <w:tcW w:w="1474" w:type="dxa"/>
          </w:tcPr>
          <w:p w14:paraId="0585665F" w14:textId="787FE205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 xml:space="preserve">Field </w:t>
            </w:r>
            <w:r>
              <w:rPr>
                <w:b/>
              </w:rPr>
              <w:t>6</w:t>
            </w:r>
          </w:p>
        </w:tc>
      </w:tr>
      <w:tr w:rsidR="00633302" w14:paraId="5EAB804E" w14:textId="18315D2C" w:rsidTr="00633302">
        <w:tc>
          <w:tcPr>
            <w:tcW w:w="845" w:type="dxa"/>
            <w:vMerge w:val="restart"/>
            <w:vAlign w:val="center"/>
          </w:tcPr>
          <w:p w14:paraId="3BA2B3C5" w14:textId="3D1852E6" w:rsidR="00633302" w:rsidRPr="009A4E77" w:rsidRDefault="00633302" w:rsidP="004B47A3">
            <w:pPr>
              <w:jc w:val="center"/>
              <w:rPr>
                <w:b/>
              </w:rPr>
            </w:pPr>
            <w:r w:rsidRPr="009A4E77">
              <w:rPr>
                <w:b/>
              </w:rPr>
              <w:t>1</w:t>
            </w:r>
          </w:p>
        </w:tc>
        <w:tc>
          <w:tcPr>
            <w:tcW w:w="947" w:type="dxa"/>
          </w:tcPr>
          <w:p w14:paraId="6BD75F23" w14:textId="0950BF26" w:rsidR="00633302" w:rsidRPr="00461C50" w:rsidRDefault="00633302" w:rsidP="004B47A3">
            <w:pPr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1473" w:type="dxa"/>
          </w:tcPr>
          <w:p w14:paraId="4069A1FF" w14:textId="1B1CD99A" w:rsidR="00633302" w:rsidRPr="00BF2D90" w:rsidRDefault="00633302" w:rsidP="004B47A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G</w:t>
            </w:r>
            <w:r w:rsidRPr="00C0665E">
              <w:rPr>
                <w:b/>
                <w:color w:val="FF0000"/>
              </w:rPr>
              <w:t xml:space="preserve">7 v </w:t>
            </w:r>
            <w:r>
              <w:rPr>
                <w:b/>
                <w:color w:val="FF0000"/>
              </w:rPr>
              <w:t>G</w:t>
            </w:r>
            <w:r w:rsidRPr="00C0665E">
              <w:rPr>
                <w:b/>
                <w:color w:val="FF0000"/>
              </w:rPr>
              <w:t>9</w:t>
            </w:r>
          </w:p>
        </w:tc>
        <w:tc>
          <w:tcPr>
            <w:tcW w:w="1473" w:type="dxa"/>
          </w:tcPr>
          <w:p w14:paraId="2F789D36" w14:textId="68713523" w:rsidR="00633302" w:rsidRPr="00BF2D90" w:rsidRDefault="00633302" w:rsidP="004B47A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G</w:t>
            </w:r>
            <w:r w:rsidRPr="00C0665E">
              <w:rPr>
                <w:b/>
                <w:color w:val="FF0000"/>
              </w:rPr>
              <w:t xml:space="preserve">3 v </w:t>
            </w:r>
            <w:r>
              <w:rPr>
                <w:b/>
                <w:color w:val="FF0000"/>
              </w:rPr>
              <w:t>G</w:t>
            </w:r>
            <w:r w:rsidRPr="00C0665E">
              <w:rPr>
                <w:b/>
                <w:color w:val="FF0000"/>
              </w:rPr>
              <w:t>4</w:t>
            </w:r>
          </w:p>
        </w:tc>
        <w:tc>
          <w:tcPr>
            <w:tcW w:w="1474" w:type="dxa"/>
          </w:tcPr>
          <w:p w14:paraId="4133F7D5" w14:textId="086D9DAA" w:rsidR="00633302" w:rsidRPr="00BF2D90" w:rsidRDefault="00633302" w:rsidP="004B47A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G</w:t>
            </w:r>
            <w:r w:rsidRPr="00C0665E">
              <w:rPr>
                <w:b/>
                <w:color w:val="FF0000"/>
              </w:rPr>
              <w:t xml:space="preserve">10 v </w:t>
            </w:r>
            <w:r>
              <w:rPr>
                <w:b/>
                <w:color w:val="FF0000"/>
              </w:rPr>
              <w:t>G</w:t>
            </w:r>
            <w:r w:rsidRPr="00C0665E">
              <w:rPr>
                <w:b/>
                <w:color w:val="FF0000"/>
              </w:rPr>
              <w:t>8</w:t>
            </w:r>
          </w:p>
        </w:tc>
        <w:tc>
          <w:tcPr>
            <w:tcW w:w="1473" w:type="dxa"/>
          </w:tcPr>
          <w:p w14:paraId="01B790B5" w14:textId="051F9CBB" w:rsidR="00633302" w:rsidRPr="00BF2D90" w:rsidRDefault="00633302" w:rsidP="004B47A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G</w:t>
            </w:r>
            <w:r w:rsidRPr="00C0665E">
              <w:rPr>
                <w:b/>
                <w:color w:val="FF0000"/>
              </w:rPr>
              <w:t xml:space="preserve">6 v </w:t>
            </w:r>
            <w:r>
              <w:rPr>
                <w:b/>
                <w:color w:val="FF0000"/>
              </w:rPr>
              <w:t>G</w:t>
            </w:r>
            <w:r w:rsidRPr="00C0665E">
              <w:rPr>
                <w:b/>
                <w:color w:val="FF0000"/>
              </w:rPr>
              <w:t>1</w:t>
            </w:r>
          </w:p>
        </w:tc>
        <w:tc>
          <w:tcPr>
            <w:tcW w:w="1473" w:type="dxa"/>
          </w:tcPr>
          <w:p w14:paraId="7A371990" w14:textId="1511BB5F" w:rsidR="00633302" w:rsidRPr="00BF2D90" w:rsidRDefault="00633302" w:rsidP="004B47A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G</w:t>
            </w:r>
            <w:r w:rsidRPr="00C0665E">
              <w:rPr>
                <w:b/>
                <w:color w:val="FF0000"/>
              </w:rPr>
              <w:t xml:space="preserve">2 v </w:t>
            </w:r>
            <w:r>
              <w:rPr>
                <w:b/>
                <w:color w:val="FF0000"/>
              </w:rPr>
              <w:t>G</w:t>
            </w:r>
            <w:r w:rsidRPr="00C0665E">
              <w:rPr>
                <w:b/>
                <w:color w:val="FF0000"/>
              </w:rPr>
              <w:t>5</w:t>
            </w:r>
          </w:p>
        </w:tc>
        <w:tc>
          <w:tcPr>
            <w:tcW w:w="1474" w:type="dxa"/>
          </w:tcPr>
          <w:p w14:paraId="2ED73C62" w14:textId="77777777" w:rsidR="00633302" w:rsidRDefault="00633302" w:rsidP="004B47A3">
            <w:pPr>
              <w:jc w:val="center"/>
              <w:rPr>
                <w:b/>
                <w:color w:val="FF0000"/>
              </w:rPr>
            </w:pPr>
          </w:p>
        </w:tc>
      </w:tr>
      <w:tr w:rsidR="00633302" w14:paraId="7FE7580D" w14:textId="172D13D4" w:rsidTr="00633302">
        <w:tc>
          <w:tcPr>
            <w:tcW w:w="845" w:type="dxa"/>
            <w:vMerge/>
            <w:vAlign w:val="center"/>
          </w:tcPr>
          <w:p w14:paraId="746611E4" w14:textId="57FE8A50" w:rsidR="00633302" w:rsidRPr="009A4E77" w:rsidRDefault="00633302" w:rsidP="004B47A3">
            <w:pPr>
              <w:jc w:val="center"/>
              <w:rPr>
                <w:b/>
              </w:rPr>
            </w:pPr>
          </w:p>
        </w:tc>
        <w:tc>
          <w:tcPr>
            <w:tcW w:w="947" w:type="dxa"/>
          </w:tcPr>
          <w:p w14:paraId="0AC944B4" w14:textId="1926149A" w:rsidR="00633302" w:rsidRPr="00461C50" w:rsidRDefault="00633302" w:rsidP="004B47A3">
            <w:pPr>
              <w:jc w:val="center"/>
              <w:rPr>
                <w:b/>
              </w:rPr>
            </w:pPr>
            <w:r>
              <w:rPr>
                <w:b/>
              </w:rPr>
              <w:t>1:45</w:t>
            </w:r>
          </w:p>
        </w:tc>
        <w:tc>
          <w:tcPr>
            <w:tcW w:w="1473" w:type="dxa"/>
          </w:tcPr>
          <w:p w14:paraId="665D5E04" w14:textId="4EB16E6C" w:rsidR="00633302" w:rsidRPr="008C4572" w:rsidRDefault="00633302" w:rsidP="004B47A3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B7 v B9</w:t>
            </w:r>
          </w:p>
        </w:tc>
        <w:tc>
          <w:tcPr>
            <w:tcW w:w="1473" w:type="dxa"/>
          </w:tcPr>
          <w:p w14:paraId="26ECBB3D" w14:textId="07E602AC" w:rsidR="00633302" w:rsidRPr="008C4572" w:rsidRDefault="00633302" w:rsidP="004B47A3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B3 v B4</w:t>
            </w:r>
          </w:p>
        </w:tc>
        <w:tc>
          <w:tcPr>
            <w:tcW w:w="1474" w:type="dxa"/>
          </w:tcPr>
          <w:p w14:paraId="62D7C955" w14:textId="1E01475E" w:rsidR="00633302" w:rsidRPr="008C4572" w:rsidRDefault="00633302" w:rsidP="004B47A3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B10 v B8</w:t>
            </w:r>
          </w:p>
        </w:tc>
        <w:tc>
          <w:tcPr>
            <w:tcW w:w="1473" w:type="dxa"/>
          </w:tcPr>
          <w:p w14:paraId="0B53A83C" w14:textId="321BB48B" w:rsidR="00633302" w:rsidRPr="008C4572" w:rsidRDefault="00633302" w:rsidP="004B47A3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B6 v B1</w:t>
            </w:r>
          </w:p>
        </w:tc>
        <w:tc>
          <w:tcPr>
            <w:tcW w:w="1473" w:type="dxa"/>
          </w:tcPr>
          <w:p w14:paraId="2369BDEC" w14:textId="6BEA18B4" w:rsidR="00633302" w:rsidRPr="008C4572" w:rsidRDefault="00633302" w:rsidP="004B47A3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B2 v B5</w:t>
            </w:r>
          </w:p>
        </w:tc>
        <w:tc>
          <w:tcPr>
            <w:tcW w:w="1474" w:type="dxa"/>
          </w:tcPr>
          <w:p w14:paraId="051E2B91" w14:textId="77777777" w:rsidR="00633302" w:rsidRPr="00BF2D90" w:rsidRDefault="00633302" w:rsidP="004B47A3">
            <w:pPr>
              <w:jc w:val="center"/>
              <w:rPr>
                <w:b/>
                <w:color w:val="0070C0"/>
              </w:rPr>
            </w:pPr>
          </w:p>
        </w:tc>
      </w:tr>
      <w:tr w:rsidR="00633302" w14:paraId="13A96207" w14:textId="462D85E7" w:rsidTr="00633302">
        <w:tc>
          <w:tcPr>
            <w:tcW w:w="845" w:type="dxa"/>
            <w:vMerge w:val="restart"/>
            <w:vAlign w:val="center"/>
          </w:tcPr>
          <w:p w14:paraId="6929F689" w14:textId="5B0CFF1F" w:rsidR="00633302" w:rsidRDefault="00633302" w:rsidP="00633302">
            <w:pPr>
              <w:jc w:val="center"/>
            </w:pPr>
            <w:r w:rsidRPr="009A4E77">
              <w:rPr>
                <w:b/>
              </w:rPr>
              <w:t>2</w:t>
            </w:r>
          </w:p>
        </w:tc>
        <w:tc>
          <w:tcPr>
            <w:tcW w:w="947" w:type="dxa"/>
          </w:tcPr>
          <w:p w14:paraId="09E3E3E1" w14:textId="50D1BE3F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2:</w:t>
            </w:r>
            <w:r>
              <w:rPr>
                <w:b/>
              </w:rPr>
              <w:t>15</w:t>
            </w:r>
          </w:p>
        </w:tc>
        <w:tc>
          <w:tcPr>
            <w:tcW w:w="1473" w:type="dxa"/>
          </w:tcPr>
          <w:p w14:paraId="06A9D6C1" w14:textId="5D170EFD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G</w:t>
            </w:r>
            <w:r w:rsidRPr="008C4572">
              <w:rPr>
                <w:b/>
                <w:color w:val="FF0000"/>
              </w:rPr>
              <w:t xml:space="preserve">4 v </w:t>
            </w:r>
            <w:r>
              <w:rPr>
                <w:b/>
                <w:color w:val="FF0000"/>
              </w:rPr>
              <w:t>G</w:t>
            </w:r>
            <w:r w:rsidRPr="008C4572">
              <w:rPr>
                <w:b/>
                <w:color w:val="FF0000"/>
              </w:rPr>
              <w:t>7</w:t>
            </w:r>
          </w:p>
        </w:tc>
        <w:tc>
          <w:tcPr>
            <w:tcW w:w="1473" w:type="dxa"/>
          </w:tcPr>
          <w:p w14:paraId="3CA05D71" w14:textId="58A6F732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G</w:t>
            </w:r>
            <w:r w:rsidRPr="008C4572">
              <w:rPr>
                <w:b/>
                <w:color w:val="FF0000"/>
              </w:rPr>
              <w:t xml:space="preserve">8 v </w:t>
            </w:r>
            <w:r>
              <w:rPr>
                <w:b/>
                <w:color w:val="FF0000"/>
              </w:rPr>
              <w:t>G</w:t>
            </w:r>
            <w:r w:rsidRPr="008C4572">
              <w:rPr>
                <w:b/>
                <w:color w:val="FF0000"/>
              </w:rPr>
              <w:t>9</w:t>
            </w:r>
          </w:p>
        </w:tc>
        <w:tc>
          <w:tcPr>
            <w:tcW w:w="1474" w:type="dxa"/>
          </w:tcPr>
          <w:p w14:paraId="6F2D7BC9" w14:textId="31CCF5D6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73" w:type="dxa"/>
          </w:tcPr>
          <w:p w14:paraId="3EF2AFA7" w14:textId="6C7324CD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G</w:t>
            </w:r>
            <w:r w:rsidRPr="008C4572">
              <w:rPr>
                <w:b/>
                <w:color w:val="FF0000"/>
              </w:rPr>
              <w:t xml:space="preserve">1 v </w:t>
            </w:r>
            <w:r>
              <w:rPr>
                <w:b/>
                <w:color w:val="FF0000"/>
              </w:rPr>
              <w:t>G</w:t>
            </w:r>
            <w:r w:rsidRPr="008C4572">
              <w:rPr>
                <w:b/>
                <w:color w:val="FF0000"/>
              </w:rPr>
              <w:t>3</w:t>
            </w:r>
          </w:p>
        </w:tc>
        <w:tc>
          <w:tcPr>
            <w:tcW w:w="1473" w:type="dxa"/>
          </w:tcPr>
          <w:p w14:paraId="7F496737" w14:textId="1857BBBE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G</w:t>
            </w:r>
            <w:r w:rsidRPr="008C4572">
              <w:rPr>
                <w:b/>
                <w:color w:val="FF0000"/>
              </w:rPr>
              <w:t xml:space="preserve">5 v </w:t>
            </w:r>
            <w:r>
              <w:rPr>
                <w:b/>
                <w:color w:val="FF0000"/>
              </w:rPr>
              <w:t>G</w:t>
            </w:r>
            <w:r w:rsidRPr="008C4572">
              <w:rPr>
                <w:b/>
                <w:color w:val="FF0000"/>
              </w:rPr>
              <w:t>10</w:t>
            </w:r>
          </w:p>
        </w:tc>
        <w:tc>
          <w:tcPr>
            <w:tcW w:w="1474" w:type="dxa"/>
          </w:tcPr>
          <w:p w14:paraId="7E688384" w14:textId="78CA37D2" w:rsidR="00633302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8C4572">
              <w:rPr>
                <w:b/>
                <w:color w:val="FF0000"/>
              </w:rPr>
              <w:t xml:space="preserve">2 v </w:t>
            </w:r>
            <w:r>
              <w:rPr>
                <w:b/>
                <w:color w:val="FF0000"/>
              </w:rPr>
              <w:t>G</w:t>
            </w:r>
            <w:r w:rsidRPr="008C4572">
              <w:rPr>
                <w:b/>
                <w:color w:val="FF0000"/>
              </w:rPr>
              <w:t>6</w:t>
            </w:r>
          </w:p>
        </w:tc>
      </w:tr>
      <w:tr w:rsidR="00633302" w14:paraId="279D8C0F" w14:textId="46F9A5D5" w:rsidTr="00633302">
        <w:tc>
          <w:tcPr>
            <w:tcW w:w="845" w:type="dxa"/>
            <w:vMerge/>
            <w:vAlign w:val="center"/>
          </w:tcPr>
          <w:p w14:paraId="64226BA0" w14:textId="0EC6C3D1" w:rsidR="00633302" w:rsidRPr="009F1E6B" w:rsidRDefault="00633302" w:rsidP="00633302">
            <w:pPr>
              <w:jc w:val="center"/>
              <w:rPr>
                <w:b/>
              </w:rPr>
            </w:pPr>
          </w:p>
        </w:tc>
        <w:tc>
          <w:tcPr>
            <w:tcW w:w="947" w:type="dxa"/>
          </w:tcPr>
          <w:p w14:paraId="1787C519" w14:textId="6B3421B8" w:rsidR="00633302" w:rsidRPr="00461C50" w:rsidRDefault="00633302" w:rsidP="00633302">
            <w:pPr>
              <w:jc w:val="center"/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1473" w:type="dxa"/>
          </w:tcPr>
          <w:p w14:paraId="4EA1201B" w14:textId="57C75724" w:rsidR="00633302" w:rsidRPr="00BF2D90" w:rsidRDefault="00633302" w:rsidP="00633302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B4 v B7</w:t>
            </w:r>
          </w:p>
        </w:tc>
        <w:tc>
          <w:tcPr>
            <w:tcW w:w="1473" w:type="dxa"/>
          </w:tcPr>
          <w:p w14:paraId="1659855A" w14:textId="1566E5D5" w:rsidR="00633302" w:rsidRPr="00BF2D90" w:rsidRDefault="00633302" w:rsidP="00633302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B8 v B9</w:t>
            </w:r>
          </w:p>
        </w:tc>
        <w:tc>
          <w:tcPr>
            <w:tcW w:w="1474" w:type="dxa"/>
          </w:tcPr>
          <w:p w14:paraId="035D837F" w14:textId="382B80EF" w:rsidR="00633302" w:rsidRPr="00BF2D90" w:rsidRDefault="00633302" w:rsidP="00633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3" w:type="dxa"/>
          </w:tcPr>
          <w:p w14:paraId="358A62A6" w14:textId="00CC5E4A" w:rsidR="00633302" w:rsidRPr="00BF2D90" w:rsidRDefault="00633302" w:rsidP="00633302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B1 v B3</w:t>
            </w:r>
          </w:p>
        </w:tc>
        <w:tc>
          <w:tcPr>
            <w:tcW w:w="1473" w:type="dxa"/>
          </w:tcPr>
          <w:p w14:paraId="18F74709" w14:textId="3B49FF0C" w:rsidR="00633302" w:rsidRPr="00BF2D90" w:rsidRDefault="00633302" w:rsidP="00633302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B5 v B10</w:t>
            </w:r>
          </w:p>
        </w:tc>
        <w:tc>
          <w:tcPr>
            <w:tcW w:w="1474" w:type="dxa"/>
          </w:tcPr>
          <w:p w14:paraId="0135DE5C" w14:textId="20CA31C0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B2 v B6</w:t>
            </w:r>
          </w:p>
        </w:tc>
      </w:tr>
    </w:tbl>
    <w:p w14:paraId="6212F4D6" w14:textId="77777777" w:rsidR="00760A1B" w:rsidRDefault="00760A1B" w:rsidP="00760A1B">
      <w:pPr>
        <w:spacing w:after="0"/>
        <w:rPr>
          <w:b/>
        </w:rPr>
      </w:pPr>
    </w:p>
    <w:p w14:paraId="0C47AA56" w14:textId="449E5CE7" w:rsidR="00760A1B" w:rsidRPr="009D4089" w:rsidRDefault="00760A1B" w:rsidP="00760A1B">
      <w:pPr>
        <w:spacing w:after="0"/>
        <w:rPr>
          <w:b/>
        </w:rPr>
      </w:pPr>
      <w:r>
        <w:rPr>
          <w:b/>
        </w:rPr>
        <w:t>Day 2 – Thursday</w:t>
      </w:r>
      <w:r w:rsidR="00FC75C5">
        <w:rPr>
          <w:b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45"/>
        <w:gridCol w:w="953"/>
        <w:gridCol w:w="1472"/>
        <w:gridCol w:w="1472"/>
        <w:gridCol w:w="1473"/>
        <w:gridCol w:w="1472"/>
        <w:gridCol w:w="1472"/>
        <w:gridCol w:w="1473"/>
      </w:tblGrid>
      <w:tr w:rsidR="00633302" w14:paraId="33FDEE06" w14:textId="2FCDE0DB" w:rsidTr="00633302">
        <w:tc>
          <w:tcPr>
            <w:tcW w:w="845" w:type="dxa"/>
          </w:tcPr>
          <w:p w14:paraId="345E4AA2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Round</w:t>
            </w:r>
          </w:p>
        </w:tc>
        <w:tc>
          <w:tcPr>
            <w:tcW w:w="953" w:type="dxa"/>
          </w:tcPr>
          <w:p w14:paraId="2061F4D5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Time</w:t>
            </w:r>
          </w:p>
        </w:tc>
        <w:tc>
          <w:tcPr>
            <w:tcW w:w="1472" w:type="dxa"/>
          </w:tcPr>
          <w:p w14:paraId="68FA49E5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1</w:t>
            </w:r>
          </w:p>
        </w:tc>
        <w:tc>
          <w:tcPr>
            <w:tcW w:w="1472" w:type="dxa"/>
          </w:tcPr>
          <w:p w14:paraId="64F1D112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2</w:t>
            </w:r>
          </w:p>
        </w:tc>
        <w:tc>
          <w:tcPr>
            <w:tcW w:w="1473" w:type="dxa"/>
          </w:tcPr>
          <w:p w14:paraId="2BEE9B8C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3</w:t>
            </w:r>
          </w:p>
        </w:tc>
        <w:tc>
          <w:tcPr>
            <w:tcW w:w="1472" w:type="dxa"/>
          </w:tcPr>
          <w:p w14:paraId="7BD214EF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4</w:t>
            </w:r>
          </w:p>
        </w:tc>
        <w:tc>
          <w:tcPr>
            <w:tcW w:w="1472" w:type="dxa"/>
          </w:tcPr>
          <w:p w14:paraId="457A152D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5</w:t>
            </w:r>
          </w:p>
        </w:tc>
        <w:tc>
          <w:tcPr>
            <w:tcW w:w="1473" w:type="dxa"/>
          </w:tcPr>
          <w:p w14:paraId="527C1B7B" w14:textId="61BE0A8F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 xml:space="preserve">Field </w:t>
            </w:r>
            <w:r>
              <w:rPr>
                <w:b/>
              </w:rPr>
              <w:t>6</w:t>
            </w:r>
          </w:p>
        </w:tc>
      </w:tr>
      <w:tr w:rsidR="00633302" w14:paraId="1297CD69" w14:textId="217A519F" w:rsidTr="00633302">
        <w:tc>
          <w:tcPr>
            <w:tcW w:w="845" w:type="dxa"/>
            <w:vMerge w:val="restart"/>
            <w:vAlign w:val="center"/>
          </w:tcPr>
          <w:p w14:paraId="2FA12709" w14:textId="77777777" w:rsidR="00633302" w:rsidRPr="009A4E77" w:rsidRDefault="00633302" w:rsidP="006333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3" w:type="dxa"/>
          </w:tcPr>
          <w:p w14:paraId="5463495A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9:00</w:t>
            </w:r>
          </w:p>
        </w:tc>
        <w:tc>
          <w:tcPr>
            <w:tcW w:w="1472" w:type="dxa"/>
          </w:tcPr>
          <w:p w14:paraId="0001EDAC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B7 v B8</w:t>
            </w:r>
          </w:p>
        </w:tc>
        <w:tc>
          <w:tcPr>
            <w:tcW w:w="1472" w:type="dxa"/>
          </w:tcPr>
          <w:p w14:paraId="65078924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B4 v B1</w:t>
            </w:r>
          </w:p>
        </w:tc>
        <w:tc>
          <w:tcPr>
            <w:tcW w:w="1473" w:type="dxa"/>
          </w:tcPr>
          <w:p w14:paraId="6D2529FB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B9 v B5</w:t>
            </w:r>
          </w:p>
        </w:tc>
        <w:tc>
          <w:tcPr>
            <w:tcW w:w="1472" w:type="dxa"/>
          </w:tcPr>
          <w:p w14:paraId="45C86C35" w14:textId="417BD5BA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72" w:type="dxa"/>
          </w:tcPr>
          <w:p w14:paraId="34EC07FE" w14:textId="1B6EC76F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B3 v B2</w:t>
            </w:r>
          </w:p>
        </w:tc>
        <w:tc>
          <w:tcPr>
            <w:tcW w:w="1473" w:type="dxa"/>
          </w:tcPr>
          <w:p w14:paraId="7E330FBD" w14:textId="03E5A17A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B10 v B6</w:t>
            </w:r>
          </w:p>
        </w:tc>
      </w:tr>
      <w:tr w:rsidR="00633302" w14:paraId="2A428273" w14:textId="1A8A68A0" w:rsidTr="00633302">
        <w:tc>
          <w:tcPr>
            <w:tcW w:w="845" w:type="dxa"/>
            <w:vMerge/>
            <w:vAlign w:val="center"/>
          </w:tcPr>
          <w:p w14:paraId="64AFE180" w14:textId="25790758" w:rsidR="00633302" w:rsidRPr="009A4E77" w:rsidRDefault="00633302" w:rsidP="00633302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4A6AD9B8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9:45</w:t>
            </w:r>
          </w:p>
        </w:tc>
        <w:tc>
          <w:tcPr>
            <w:tcW w:w="1472" w:type="dxa"/>
          </w:tcPr>
          <w:p w14:paraId="002F491B" w14:textId="3110E108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7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8</w:t>
            </w:r>
          </w:p>
        </w:tc>
        <w:tc>
          <w:tcPr>
            <w:tcW w:w="1472" w:type="dxa"/>
          </w:tcPr>
          <w:p w14:paraId="31143B72" w14:textId="75731DA4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4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1</w:t>
            </w:r>
          </w:p>
        </w:tc>
        <w:tc>
          <w:tcPr>
            <w:tcW w:w="1473" w:type="dxa"/>
          </w:tcPr>
          <w:p w14:paraId="70394573" w14:textId="5C45241F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9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5</w:t>
            </w:r>
          </w:p>
        </w:tc>
        <w:tc>
          <w:tcPr>
            <w:tcW w:w="1472" w:type="dxa"/>
          </w:tcPr>
          <w:p w14:paraId="602A4E7A" w14:textId="43271EDB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2" w:type="dxa"/>
          </w:tcPr>
          <w:p w14:paraId="52118858" w14:textId="1B7088FC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3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2</w:t>
            </w:r>
          </w:p>
        </w:tc>
        <w:tc>
          <w:tcPr>
            <w:tcW w:w="1473" w:type="dxa"/>
          </w:tcPr>
          <w:p w14:paraId="3E4FDB6F" w14:textId="4743DFD9" w:rsidR="00633302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10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6</w:t>
            </w:r>
          </w:p>
        </w:tc>
      </w:tr>
      <w:tr w:rsidR="00633302" w14:paraId="3C24B2B3" w14:textId="5452C24E" w:rsidTr="00633302">
        <w:tc>
          <w:tcPr>
            <w:tcW w:w="845" w:type="dxa"/>
            <w:vMerge w:val="restart"/>
            <w:vAlign w:val="center"/>
          </w:tcPr>
          <w:p w14:paraId="54934833" w14:textId="2F1B867F" w:rsidR="00633302" w:rsidRPr="009A4E77" w:rsidRDefault="00633302" w:rsidP="006333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3" w:type="dxa"/>
          </w:tcPr>
          <w:p w14:paraId="31459EE0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10:30</w:t>
            </w:r>
          </w:p>
        </w:tc>
        <w:tc>
          <w:tcPr>
            <w:tcW w:w="1472" w:type="dxa"/>
          </w:tcPr>
          <w:p w14:paraId="56ECC2C0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 v B7</w:t>
            </w:r>
          </w:p>
        </w:tc>
        <w:tc>
          <w:tcPr>
            <w:tcW w:w="1472" w:type="dxa"/>
          </w:tcPr>
          <w:p w14:paraId="53F8359C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B5 v B8</w:t>
            </w:r>
          </w:p>
        </w:tc>
        <w:tc>
          <w:tcPr>
            <w:tcW w:w="1473" w:type="dxa"/>
          </w:tcPr>
          <w:p w14:paraId="742D9728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B2 v B4</w:t>
            </w:r>
          </w:p>
        </w:tc>
        <w:tc>
          <w:tcPr>
            <w:tcW w:w="1472" w:type="dxa"/>
          </w:tcPr>
          <w:p w14:paraId="140CD28B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B6 v B9</w:t>
            </w:r>
          </w:p>
        </w:tc>
        <w:tc>
          <w:tcPr>
            <w:tcW w:w="1472" w:type="dxa"/>
          </w:tcPr>
          <w:p w14:paraId="4AF5DF75" w14:textId="0C298C51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73" w:type="dxa"/>
          </w:tcPr>
          <w:p w14:paraId="5844BF62" w14:textId="5BA71548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B10 v B3</w:t>
            </w:r>
          </w:p>
        </w:tc>
      </w:tr>
      <w:tr w:rsidR="00633302" w14:paraId="49EA0685" w14:textId="1A5508F1" w:rsidTr="00633302">
        <w:tc>
          <w:tcPr>
            <w:tcW w:w="845" w:type="dxa"/>
            <w:vMerge/>
            <w:vAlign w:val="center"/>
          </w:tcPr>
          <w:p w14:paraId="66E841F6" w14:textId="14E40399" w:rsidR="00633302" w:rsidRPr="009A4E77" w:rsidRDefault="00633302" w:rsidP="00633302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77375866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11:15</w:t>
            </w:r>
          </w:p>
        </w:tc>
        <w:tc>
          <w:tcPr>
            <w:tcW w:w="1472" w:type="dxa"/>
          </w:tcPr>
          <w:p w14:paraId="21473FB0" w14:textId="125E4F32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1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7</w:t>
            </w:r>
          </w:p>
        </w:tc>
        <w:tc>
          <w:tcPr>
            <w:tcW w:w="1472" w:type="dxa"/>
          </w:tcPr>
          <w:p w14:paraId="4562F584" w14:textId="396274F2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5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8</w:t>
            </w:r>
          </w:p>
        </w:tc>
        <w:tc>
          <w:tcPr>
            <w:tcW w:w="1473" w:type="dxa"/>
          </w:tcPr>
          <w:p w14:paraId="007193BC" w14:textId="43CBDD4F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2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4</w:t>
            </w:r>
          </w:p>
        </w:tc>
        <w:tc>
          <w:tcPr>
            <w:tcW w:w="1472" w:type="dxa"/>
          </w:tcPr>
          <w:p w14:paraId="203D516A" w14:textId="5368EE06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6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9</w:t>
            </w:r>
          </w:p>
        </w:tc>
        <w:tc>
          <w:tcPr>
            <w:tcW w:w="1472" w:type="dxa"/>
          </w:tcPr>
          <w:p w14:paraId="6B69193C" w14:textId="30F8C5C9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3" w:type="dxa"/>
          </w:tcPr>
          <w:p w14:paraId="7C49E850" w14:textId="33E857BA" w:rsidR="00633302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10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3</w:t>
            </w:r>
          </w:p>
        </w:tc>
      </w:tr>
      <w:tr w:rsidR="00633302" w14:paraId="700A5E28" w14:textId="653528E6" w:rsidTr="00633302">
        <w:tc>
          <w:tcPr>
            <w:tcW w:w="845" w:type="dxa"/>
            <w:vMerge w:val="restart"/>
            <w:vAlign w:val="center"/>
          </w:tcPr>
          <w:p w14:paraId="320904C5" w14:textId="0A6AB5AA" w:rsidR="00633302" w:rsidRPr="009A4E77" w:rsidRDefault="00633302" w:rsidP="006333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3" w:type="dxa"/>
          </w:tcPr>
          <w:p w14:paraId="1F08B4FD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12:00</w:t>
            </w:r>
          </w:p>
        </w:tc>
        <w:tc>
          <w:tcPr>
            <w:tcW w:w="1472" w:type="dxa"/>
          </w:tcPr>
          <w:p w14:paraId="2C1402F6" w14:textId="30F8D7FE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72" w:type="dxa"/>
          </w:tcPr>
          <w:p w14:paraId="16C261EC" w14:textId="359217AE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B7 v B5</w:t>
            </w:r>
          </w:p>
        </w:tc>
        <w:tc>
          <w:tcPr>
            <w:tcW w:w="1473" w:type="dxa"/>
          </w:tcPr>
          <w:p w14:paraId="3A336A4F" w14:textId="40A34C79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 v B2</w:t>
            </w:r>
          </w:p>
        </w:tc>
        <w:tc>
          <w:tcPr>
            <w:tcW w:w="1472" w:type="dxa"/>
          </w:tcPr>
          <w:p w14:paraId="61822ECA" w14:textId="53B984C3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B8 v B6</w:t>
            </w:r>
          </w:p>
        </w:tc>
        <w:tc>
          <w:tcPr>
            <w:tcW w:w="1472" w:type="dxa"/>
          </w:tcPr>
          <w:p w14:paraId="5A49F045" w14:textId="0F271FA2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B4 v B10</w:t>
            </w:r>
          </w:p>
        </w:tc>
        <w:tc>
          <w:tcPr>
            <w:tcW w:w="1473" w:type="dxa"/>
          </w:tcPr>
          <w:p w14:paraId="37D93FEC" w14:textId="6AF547D1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B9 v B3</w:t>
            </w:r>
          </w:p>
        </w:tc>
      </w:tr>
      <w:tr w:rsidR="00633302" w14:paraId="20C9E80C" w14:textId="4CB116D3" w:rsidTr="00633302">
        <w:tc>
          <w:tcPr>
            <w:tcW w:w="845" w:type="dxa"/>
            <w:vMerge/>
            <w:vAlign w:val="center"/>
          </w:tcPr>
          <w:p w14:paraId="58CB06E9" w14:textId="19CB7072" w:rsidR="00633302" w:rsidRPr="009A4E77" w:rsidRDefault="00633302" w:rsidP="00633302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7FD50583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12:45</w:t>
            </w:r>
          </w:p>
        </w:tc>
        <w:tc>
          <w:tcPr>
            <w:tcW w:w="1472" w:type="dxa"/>
          </w:tcPr>
          <w:p w14:paraId="2A416FDF" w14:textId="2A8B92A7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2" w:type="dxa"/>
          </w:tcPr>
          <w:p w14:paraId="2B6D8C77" w14:textId="5ED0FF15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7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5</w:t>
            </w:r>
          </w:p>
        </w:tc>
        <w:tc>
          <w:tcPr>
            <w:tcW w:w="1473" w:type="dxa"/>
          </w:tcPr>
          <w:p w14:paraId="24B26B87" w14:textId="12D6A0AC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1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2</w:t>
            </w:r>
          </w:p>
        </w:tc>
        <w:tc>
          <w:tcPr>
            <w:tcW w:w="1472" w:type="dxa"/>
          </w:tcPr>
          <w:p w14:paraId="6BD3D9A8" w14:textId="4EDEAA5E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8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6</w:t>
            </w:r>
          </w:p>
        </w:tc>
        <w:tc>
          <w:tcPr>
            <w:tcW w:w="1472" w:type="dxa"/>
          </w:tcPr>
          <w:p w14:paraId="3951E40A" w14:textId="4F3AC7B7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4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10</w:t>
            </w:r>
          </w:p>
        </w:tc>
        <w:tc>
          <w:tcPr>
            <w:tcW w:w="1473" w:type="dxa"/>
          </w:tcPr>
          <w:p w14:paraId="66622569" w14:textId="1D0CA314" w:rsidR="00633302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9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3</w:t>
            </w:r>
          </w:p>
        </w:tc>
      </w:tr>
      <w:tr w:rsidR="00633302" w14:paraId="5C9679C5" w14:textId="7042EE55" w:rsidTr="00633302">
        <w:tc>
          <w:tcPr>
            <w:tcW w:w="845" w:type="dxa"/>
            <w:vMerge w:val="restart"/>
            <w:vAlign w:val="center"/>
          </w:tcPr>
          <w:p w14:paraId="7CD7E50E" w14:textId="2CA574C5" w:rsidR="00633302" w:rsidRPr="009A4E77" w:rsidRDefault="00633302" w:rsidP="006333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3" w:type="dxa"/>
          </w:tcPr>
          <w:p w14:paraId="017B3BFB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1:30</w:t>
            </w:r>
          </w:p>
        </w:tc>
        <w:tc>
          <w:tcPr>
            <w:tcW w:w="1472" w:type="dxa"/>
          </w:tcPr>
          <w:p w14:paraId="6FB8C341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B2 v B7</w:t>
            </w:r>
          </w:p>
        </w:tc>
        <w:tc>
          <w:tcPr>
            <w:tcW w:w="1472" w:type="dxa"/>
          </w:tcPr>
          <w:p w14:paraId="1E2781DD" w14:textId="6D67D58A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73" w:type="dxa"/>
          </w:tcPr>
          <w:p w14:paraId="6CADB3DB" w14:textId="20286DD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B6 v B5</w:t>
            </w:r>
          </w:p>
        </w:tc>
        <w:tc>
          <w:tcPr>
            <w:tcW w:w="1472" w:type="dxa"/>
          </w:tcPr>
          <w:p w14:paraId="5ED9B7B7" w14:textId="4A0A8ABA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B10 v B1</w:t>
            </w:r>
          </w:p>
        </w:tc>
        <w:tc>
          <w:tcPr>
            <w:tcW w:w="1472" w:type="dxa"/>
          </w:tcPr>
          <w:p w14:paraId="6169DBB1" w14:textId="1178CF33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B3 v B8</w:t>
            </w:r>
          </w:p>
        </w:tc>
        <w:tc>
          <w:tcPr>
            <w:tcW w:w="1473" w:type="dxa"/>
          </w:tcPr>
          <w:p w14:paraId="0E9239B2" w14:textId="62B191E5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B9 v B4</w:t>
            </w:r>
          </w:p>
        </w:tc>
      </w:tr>
      <w:tr w:rsidR="00633302" w14:paraId="1F546141" w14:textId="097FF796" w:rsidTr="00633302">
        <w:tc>
          <w:tcPr>
            <w:tcW w:w="845" w:type="dxa"/>
            <w:vMerge/>
            <w:vAlign w:val="center"/>
          </w:tcPr>
          <w:p w14:paraId="13CA5994" w14:textId="02FC0BE8" w:rsidR="00633302" w:rsidRPr="009A4E77" w:rsidRDefault="00633302" w:rsidP="00633302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54DB4287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2:15</w:t>
            </w:r>
          </w:p>
        </w:tc>
        <w:tc>
          <w:tcPr>
            <w:tcW w:w="1472" w:type="dxa"/>
          </w:tcPr>
          <w:p w14:paraId="7A9424FC" w14:textId="73AB654F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2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7</w:t>
            </w:r>
          </w:p>
        </w:tc>
        <w:tc>
          <w:tcPr>
            <w:tcW w:w="1472" w:type="dxa"/>
          </w:tcPr>
          <w:p w14:paraId="205BBFA0" w14:textId="5D271883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3" w:type="dxa"/>
          </w:tcPr>
          <w:p w14:paraId="7AD31C23" w14:textId="5136EB23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6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5</w:t>
            </w:r>
          </w:p>
        </w:tc>
        <w:tc>
          <w:tcPr>
            <w:tcW w:w="1472" w:type="dxa"/>
          </w:tcPr>
          <w:p w14:paraId="0FEB61B4" w14:textId="42E77B9A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10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1</w:t>
            </w:r>
          </w:p>
        </w:tc>
        <w:tc>
          <w:tcPr>
            <w:tcW w:w="1472" w:type="dxa"/>
          </w:tcPr>
          <w:p w14:paraId="540FFAF3" w14:textId="457D8D46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3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8</w:t>
            </w:r>
          </w:p>
        </w:tc>
        <w:tc>
          <w:tcPr>
            <w:tcW w:w="1473" w:type="dxa"/>
          </w:tcPr>
          <w:p w14:paraId="204FA82E" w14:textId="7CA19775" w:rsidR="00633302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9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4</w:t>
            </w:r>
          </w:p>
        </w:tc>
      </w:tr>
    </w:tbl>
    <w:p w14:paraId="0323AB2C" w14:textId="77777777" w:rsidR="00760A1B" w:rsidRDefault="00760A1B" w:rsidP="00760A1B">
      <w:pPr>
        <w:spacing w:after="0"/>
        <w:rPr>
          <w:b/>
        </w:rPr>
      </w:pPr>
    </w:p>
    <w:p w14:paraId="0A6A5F13" w14:textId="0A5EF0DF" w:rsidR="00760A1B" w:rsidRPr="009D4089" w:rsidRDefault="00760A1B" w:rsidP="00760A1B">
      <w:pPr>
        <w:spacing w:after="0"/>
        <w:rPr>
          <w:b/>
        </w:rPr>
      </w:pPr>
      <w:r>
        <w:rPr>
          <w:b/>
        </w:rPr>
        <w:t xml:space="preserve">Day 3 – Friday </w:t>
      </w:r>
    </w:p>
    <w:tbl>
      <w:tblPr>
        <w:tblStyle w:val="TableGrid"/>
        <w:tblW w:w="106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37"/>
        <w:gridCol w:w="1007"/>
        <w:gridCol w:w="1417"/>
        <w:gridCol w:w="1418"/>
        <w:gridCol w:w="1559"/>
        <w:gridCol w:w="1417"/>
        <w:gridCol w:w="1560"/>
        <w:gridCol w:w="1419"/>
      </w:tblGrid>
      <w:tr w:rsidR="00A135AE" w14:paraId="047906A1" w14:textId="5E709234" w:rsidTr="00A135AE">
        <w:tc>
          <w:tcPr>
            <w:tcW w:w="837" w:type="dxa"/>
          </w:tcPr>
          <w:p w14:paraId="2DCE1633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Round</w:t>
            </w:r>
          </w:p>
        </w:tc>
        <w:tc>
          <w:tcPr>
            <w:tcW w:w="1007" w:type="dxa"/>
          </w:tcPr>
          <w:p w14:paraId="56367922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Time</w:t>
            </w:r>
          </w:p>
        </w:tc>
        <w:tc>
          <w:tcPr>
            <w:tcW w:w="1417" w:type="dxa"/>
          </w:tcPr>
          <w:p w14:paraId="02D1FD69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1</w:t>
            </w:r>
          </w:p>
        </w:tc>
        <w:tc>
          <w:tcPr>
            <w:tcW w:w="1418" w:type="dxa"/>
          </w:tcPr>
          <w:p w14:paraId="4CF35E17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2</w:t>
            </w:r>
          </w:p>
        </w:tc>
        <w:tc>
          <w:tcPr>
            <w:tcW w:w="1559" w:type="dxa"/>
          </w:tcPr>
          <w:p w14:paraId="2F6D73FF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3</w:t>
            </w:r>
          </w:p>
        </w:tc>
        <w:tc>
          <w:tcPr>
            <w:tcW w:w="1417" w:type="dxa"/>
          </w:tcPr>
          <w:p w14:paraId="1507CDBD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4</w:t>
            </w:r>
          </w:p>
        </w:tc>
        <w:tc>
          <w:tcPr>
            <w:tcW w:w="1560" w:type="dxa"/>
          </w:tcPr>
          <w:p w14:paraId="676C85CD" w14:textId="77777777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5</w:t>
            </w:r>
          </w:p>
        </w:tc>
        <w:tc>
          <w:tcPr>
            <w:tcW w:w="1419" w:type="dxa"/>
          </w:tcPr>
          <w:p w14:paraId="2D098932" w14:textId="073299B4" w:rsidR="00633302" w:rsidRPr="00FC75C5" w:rsidRDefault="00633302" w:rsidP="009A4E77">
            <w:pPr>
              <w:jc w:val="center"/>
              <w:rPr>
                <w:b/>
              </w:rPr>
            </w:pPr>
            <w:r w:rsidRPr="00FC75C5">
              <w:rPr>
                <w:b/>
              </w:rPr>
              <w:t>Fi</w:t>
            </w:r>
            <w:r>
              <w:rPr>
                <w:b/>
              </w:rPr>
              <w:t>e</w:t>
            </w:r>
            <w:r w:rsidRPr="00FC75C5">
              <w:rPr>
                <w:b/>
              </w:rPr>
              <w:t xml:space="preserve">ld </w:t>
            </w:r>
            <w:r>
              <w:rPr>
                <w:b/>
              </w:rPr>
              <w:t>6</w:t>
            </w:r>
          </w:p>
        </w:tc>
      </w:tr>
      <w:tr w:rsidR="00A135AE" w14:paraId="59070184" w14:textId="2421E1DD" w:rsidTr="00A135AE">
        <w:tc>
          <w:tcPr>
            <w:tcW w:w="837" w:type="dxa"/>
            <w:vMerge w:val="restart"/>
            <w:vAlign w:val="center"/>
          </w:tcPr>
          <w:p w14:paraId="31FFF155" w14:textId="29BFC747" w:rsidR="00633302" w:rsidRPr="009A4E77" w:rsidRDefault="00633302" w:rsidP="006333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7" w:type="dxa"/>
          </w:tcPr>
          <w:p w14:paraId="42DA0F1D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9:45</w:t>
            </w:r>
          </w:p>
        </w:tc>
        <w:tc>
          <w:tcPr>
            <w:tcW w:w="1417" w:type="dxa"/>
          </w:tcPr>
          <w:p w14:paraId="42829F15" w14:textId="65CFFDF2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7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6</w:t>
            </w:r>
          </w:p>
        </w:tc>
        <w:tc>
          <w:tcPr>
            <w:tcW w:w="1418" w:type="dxa"/>
          </w:tcPr>
          <w:p w14:paraId="281DB069" w14:textId="423A1D4C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2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10</w:t>
            </w:r>
          </w:p>
        </w:tc>
        <w:tc>
          <w:tcPr>
            <w:tcW w:w="1559" w:type="dxa"/>
          </w:tcPr>
          <w:p w14:paraId="16058670" w14:textId="31687C12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6D032571" w14:textId="108359E8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5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3</w:t>
            </w:r>
          </w:p>
        </w:tc>
        <w:tc>
          <w:tcPr>
            <w:tcW w:w="1560" w:type="dxa"/>
          </w:tcPr>
          <w:p w14:paraId="2CC04714" w14:textId="1A1CD873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1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9</w:t>
            </w:r>
          </w:p>
        </w:tc>
        <w:tc>
          <w:tcPr>
            <w:tcW w:w="1419" w:type="dxa"/>
          </w:tcPr>
          <w:p w14:paraId="7E9B24BA" w14:textId="5FA86BF9" w:rsidR="00633302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8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4</w:t>
            </w:r>
          </w:p>
        </w:tc>
      </w:tr>
      <w:tr w:rsidR="00A135AE" w14:paraId="5D41CCE3" w14:textId="1DE2FD27" w:rsidTr="00A135AE">
        <w:tc>
          <w:tcPr>
            <w:tcW w:w="837" w:type="dxa"/>
            <w:vMerge/>
            <w:vAlign w:val="center"/>
          </w:tcPr>
          <w:p w14:paraId="7CD20AA1" w14:textId="07812BDC" w:rsidR="00633302" w:rsidRPr="009A4E77" w:rsidRDefault="00633302" w:rsidP="00633302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14:paraId="20EEAEFD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10:30</w:t>
            </w:r>
          </w:p>
        </w:tc>
        <w:tc>
          <w:tcPr>
            <w:tcW w:w="1417" w:type="dxa"/>
          </w:tcPr>
          <w:p w14:paraId="7FBBD3FB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B7 v B6</w:t>
            </w:r>
          </w:p>
        </w:tc>
        <w:tc>
          <w:tcPr>
            <w:tcW w:w="1418" w:type="dxa"/>
          </w:tcPr>
          <w:p w14:paraId="63C04D9A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B2 v B10</w:t>
            </w:r>
          </w:p>
        </w:tc>
        <w:tc>
          <w:tcPr>
            <w:tcW w:w="1559" w:type="dxa"/>
          </w:tcPr>
          <w:p w14:paraId="636DEBE1" w14:textId="2C118CDA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14:paraId="0AFEF5E7" w14:textId="5B431223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B5 v B3</w:t>
            </w:r>
          </w:p>
        </w:tc>
        <w:tc>
          <w:tcPr>
            <w:tcW w:w="1560" w:type="dxa"/>
          </w:tcPr>
          <w:p w14:paraId="722C4641" w14:textId="371BAB06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 v B9</w:t>
            </w:r>
          </w:p>
        </w:tc>
        <w:tc>
          <w:tcPr>
            <w:tcW w:w="1419" w:type="dxa"/>
          </w:tcPr>
          <w:p w14:paraId="6B0123AC" w14:textId="3B7CC4A5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B8 v B4</w:t>
            </w:r>
          </w:p>
        </w:tc>
      </w:tr>
      <w:tr w:rsidR="00A135AE" w14:paraId="4F7ECCEB" w14:textId="42E3ECF5" w:rsidTr="00A135AE">
        <w:tc>
          <w:tcPr>
            <w:tcW w:w="837" w:type="dxa"/>
            <w:vMerge w:val="restart"/>
            <w:vAlign w:val="center"/>
          </w:tcPr>
          <w:p w14:paraId="405DFEBA" w14:textId="1FB2B5D2" w:rsidR="00633302" w:rsidRPr="009A4E77" w:rsidRDefault="00633302" w:rsidP="006333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7" w:type="dxa"/>
          </w:tcPr>
          <w:p w14:paraId="7101EC60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11:15</w:t>
            </w:r>
          </w:p>
        </w:tc>
        <w:tc>
          <w:tcPr>
            <w:tcW w:w="1417" w:type="dxa"/>
          </w:tcPr>
          <w:p w14:paraId="71D611AA" w14:textId="251187BD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10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</w:tcPr>
          <w:p w14:paraId="3C708B16" w14:textId="48E6B8B2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3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6</w:t>
            </w:r>
          </w:p>
        </w:tc>
        <w:tc>
          <w:tcPr>
            <w:tcW w:w="1559" w:type="dxa"/>
          </w:tcPr>
          <w:p w14:paraId="4494AD39" w14:textId="3B47B86F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9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</w:tcPr>
          <w:p w14:paraId="16C64292" w14:textId="568A25CE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14:paraId="4EF48CDE" w14:textId="2212E496" w:rsidR="00633302" w:rsidRPr="004B47A3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4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5</w:t>
            </w:r>
          </w:p>
        </w:tc>
        <w:tc>
          <w:tcPr>
            <w:tcW w:w="1419" w:type="dxa"/>
          </w:tcPr>
          <w:p w14:paraId="1D9BFC4F" w14:textId="49D81201" w:rsidR="00633302" w:rsidRDefault="00633302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8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1</w:t>
            </w:r>
          </w:p>
        </w:tc>
      </w:tr>
      <w:tr w:rsidR="00A135AE" w14:paraId="7B3C7B72" w14:textId="20F6EB21" w:rsidTr="00A135AE">
        <w:tc>
          <w:tcPr>
            <w:tcW w:w="837" w:type="dxa"/>
            <w:vMerge/>
            <w:vAlign w:val="center"/>
          </w:tcPr>
          <w:p w14:paraId="4E883FB8" w14:textId="4715150B" w:rsidR="00633302" w:rsidRPr="009A4E77" w:rsidRDefault="00633302" w:rsidP="00633302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14:paraId="5C014258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12:00</w:t>
            </w:r>
          </w:p>
        </w:tc>
        <w:tc>
          <w:tcPr>
            <w:tcW w:w="1417" w:type="dxa"/>
          </w:tcPr>
          <w:p w14:paraId="375B1544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B10 v B7</w:t>
            </w:r>
          </w:p>
        </w:tc>
        <w:tc>
          <w:tcPr>
            <w:tcW w:w="1418" w:type="dxa"/>
          </w:tcPr>
          <w:p w14:paraId="3C4BAFBD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B3 v B6</w:t>
            </w:r>
          </w:p>
        </w:tc>
        <w:tc>
          <w:tcPr>
            <w:tcW w:w="1559" w:type="dxa"/>
          </w:tcPr>
          <w:p w14:paraId="3EA1BDED" w14:textId="77777777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B9 v B2</w:t>
            </w:r>
          </w:p>
        </w:tc>
        <w:tc>
          <w:tcPr>
            <w:tcW w:w="1417" w:type="dxa"/>
          </w:tcPr>
          <w:p w14:paraId="5E0005E3" w14:textId="010CAFF0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60" w:type="dxa"/>
          </w:tcPr>
          <w:p w14:paraId="41EEB8AC" w14:textId="01377D18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B4 v B5</w:t>
            </w:r>
          </w:p>
        </w:tc>
        <w:tc>
          <w:tcPr>
            <w:tcW w:w="1419" w:type="dxa"/>
          </w:tcPr>
          <w:p w14:paraId="2A27F557" w14:textId="48C6B532" w:rsidR="00633302" w:rsidRPr="00BF2D90" w:rsidRDefault="00633302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B8 v B1</w:t>
            </w:r>
          </w:p>
        </w:tc>
      </w:tr>
      <w:tr w:rsidR="00A135AE" w14:paraId="1F3D80CE" w14:textId="7F87FC06" w:rsidTr="00A135AE">
        <w:tc>
          <w:tcPr>
            <w:tcW w:w="837" w:type="dxa"/>
            <w:vAlign w:val="center"/>
          </w:tcPr>
          <w:p w14:paraId="1A08B852" w14:textId="78C04C14" w:rsidR="00A135AE" w:rsidRPr="00461C50" w:rsidRDefault="00A135AE" w:rsidP="006333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7" w:type="dxa"/>
          </w:tcPr>
          <w:p w14:paraId="697BCD22" w14:textId="7A5A8DAE" w:rsidR="00A135AE" w:rsidRPr="00461C50" w:rsidRDefault="00A135AE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12:45</w:t>
            </w:r>
          </w:p>
        </w:tc>
        <w:tc>
          <w:tcPr>
            <w:tcW w:w="1417" w:type="dxa"/>
          </w:tcPr>
          <w:p w14:paraId="5B93E72C" w14:textId="47141BD0" w:rsidR="00A135AE" w:rsidRPr="004B47A3" w:rsidRDefault="00A135AE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7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14:paraId="54186477" w14:textId="5C64FCEB" w:rsidR="00A135AE" w:rsidRPr="004B47A3" w:rsidRDefault="00A135AE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10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9</w:t>
            </w:r>
          </w:p>
        </w:tc>
        <w:tc>
          <w:tcPr>
            <w:tcW w:w="1559" w:type="dxa"/>
          </w:tcPr>
          <w:p w14:paraId="46D30F22" w14:textId="6F6EDA1B" w:rsidR="00A135AE" w:rsidRPr="004B47A3" w:rsidRDefault="00A135AE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6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4</w:t>
            </w:r>
          </w:p>
        </w:tc>
        <w:tc>
          <w:tcPr>
            <w:tcW w:w="1417" w:type="dxa"/>
          </w:tcPr>
          <w:p w14:paraId="29F86664" w14:textId="36677ABC" w:rsidR="00A135AE" w:rsidRPr="004B47A3" w:rsidRDefault="00A135AE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2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8</w:t>
            </w:r>
          </w:p>
        </w:tc>
        <w:tc>
          <w:tcPr>
            <w:tcW w:w="1560" w:type="dxa"/>
          </w:tcPr>
          <w:p w14:paraId="397CD867" w14:textId="76EB8DD9" w:rsidR="00A135AE" w:rsidRPr="004B47A3" w:rsidRDefault="00A135AE" w:rsidP="006333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 xml:space="preserve">5 v </w:t>
            </w:r>
            <w:r>
              <w:rPr>
                <w:b/>
                <w:color w:val="FF0000"/>
              </w:rPr>
              <w:t>G</w:t>
            </w:r>
            <w:r w:rsidRPr="004B47A3">
              <w:rPr>
                <w:b/>
                <w:color w:val="FF0000"/>
              </w:rPr>
              <w:t>1</w:t>
            </w:r>
          </w:p>
        </w:tc>
        <w:tc>
          <w:tcPr>
            <w:tcW w:w="1419" w:type="dxa"/>
          </w:tcPr>
          <w:p w14:paraId="0D82B3F3" w14:textId="77777777" w:rsidR="00A135AE" w:rsidRDefault="00A135AE" w:rsidP="00633302">
            <w:pPr>
              <w:jc w:val="center"/>
              <w:rPr>
                <w:b/>
                <w:color w:val="FF0000"/>
              </w:rPr>
            </w:pPr>
          </w:p>
        </w:tc>
      </w:tr>
      <w:tr w:rsidR="00A135AE" w14:paraId="54563EAA" w14:textId="77777777" w:rsidTr="00A135AE">
        <w:tc>
          <w:tcPr>
            <w:tcW w:w="837" w:type="dxa"/>
            <w:vAlign w:val="center"/>
          </w:tcPr>
          <w:p w14:paraId="2D04C4A8" w14:textId="77777777" w:rsidR="00A135AE" w:rsidRPr="00461C50" w:rsidRDefault="00A135AE" w:rsidP="00633302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14:paraId="440498B4" w14:textId="3A1AA22E" w:rsidR="00A135AE" w:rsidRPr="00461C50" w:rsidRDefault="0021477F" w:rsidP="00633302">
            <w:pPr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2D643D">
              <w:rPr>
                <w:b/>
              </w:rPr>
              <w:t>25</w:t>
            </w:r>
          </w:p>
        </w:tc>
        <w:tc>
          <w:tcPr>
            <w:tcW w:w="8790" w:type="dxa"/>
            <w:gridSpan w:val="6"/>
          </w:tcPr>
          <w:p w14:paraId="7912766D" w14:textId="7936BD2E" w:rsidR="00A135AE" w:rsidRDefault="00A135AE" w:rsidP="00633302">
            <w:pPr>
              <w:jc w:val="center"/>
              <w:rPr>
                <w:b/>
                <w:color w:val="FF0000"/>
              </w:rPr>
            </w:pPr>
            <w:r w:rsidRPr="00633302">
              <w:rPr>
                <w:b/>
              </w:rPr>
              <w:t>Presentations</w:t>
            </w:r>
            <w:r>
              <w:rPr>
                <w:b/>
              </w:rPr>
              <w:t xml:space="preserve"> (Grassed area between Marquees and Field 6)</w:t>
            </w:r>
          </w:p>
        </w:tc>
      </w:tr>
      <w:tr w:rsidR="00A135AE" w14:paraId="19382FC2" w14:textId="6AC7C0BD" w:rsidTr="00A135AE">
        <w:tc>
          <w:tcPr>
            <w:tcW w:w="837" w:type="dxa"/>
            <w:vAlign w:val="center"/>
          </w:tcPr>
          <w:p w14:paraId="6153CDDF" w14:textId="6317D2BC" w:rsidR="00A135AE" w:rsidRPr="00461C50" w:rsidRDefault="00A135AE" w:rsidP="006333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7" w:type="dxa"/>
          </w:tcPr>
          <w:p w14:paraId="4FB58A9E" w14:textId="7A86B10F" w:rsidR="00A135AE" w:rsidRPr="00461C50" w:rsidRDefault="00A135AE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1:30</w:t>
            </w:r>
          </w:p>
        </w:tc>
        <w:tc>
          <w:tcPr>
            <w:tcW w:w="1417" w:type="dxa"/>
          </w:tcPr>
          <w:p w14:paraId="670DBC80" w14:textId="62CF8F33" w:rsidR="00A135AE" w:rsidRPr="00BF2D90" w:rsidRDefault="00A135AE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B7 v B3</w:t>
            </w:r>
          </w:p>
        </w:tc>
        <w:tc>
          <w:tcPr>
            <w:tcW w:w="1418" w:type="dxa"/>
          </w:tcPr>
          <w:p w14:paraId="15056833" w14:textId="77777777" w:rsidR="00A135AE" w:rsidRPr="00BF2D90" w:rsidRDefault="00A135AE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B10 v B9</w:t>
            </w:r>
          </w:p>
        </w:tc>
        <w:tc>
          <w:tcPr>
            <w:tcW w:w="1559" w:type="dxa"/>
          </w:tcPr>
          <w:p w14:paraId="0B7B1D02" w14:textId="77777777" w:rsidR="00A135AE" w:rsidRPr="00BF2D90" w:rsidRDefault="00A135AE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B6 v B4</w:t>
            </w:r>
          </w:p>
        </w:tc>
        <w:tc>
          <w:tcPr>
            <w:tcW w:w="1417" w:type="dxa"/>
          </w:tcPr>
          <w:p w14:paraId="0D149D36" w14:textId="77777777" w:rsidR="00A135AE" w:rsidRPr="00BF2D90" w:rsidRDefault="00A135AE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B2 v B8</w:t>
            </w:r>
          </w:p>
        </w:tc>
        <w:tc>
          <w:tcPr>
            <w:tcW w:w="1560" w:type="dxa"/>
          </w:tcPr>
          <w:p w14:paraId="6ADFDF08" w14:textId="77777777" w:rsidR="00A135AE" w:rsidRPr="00BF2D90" w:rsidRDefault="00A135AE" w:rsidP="00633302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B5 v B1</w:t>
            </w:r>
          </w:p>
        </w:tc>
        <w:tc>
          <w:tcPr>
            <w:tcW w:w="1419" w:type="dxa"/>
          </w:tcPr>
          <w:p w14:paraId="30BF5983" w14:textId="77777777" w:rsidR="00A135AE" w:rsidRPr="00BF2D90" w:rsidRDefault="00A135AE" w:rsidP="00633302">
            <w:pPr>
              <w:jc w:val="center"/>
              <w:rPr>
                <w:b/>
                <w:color w:val="0070C0"/>
              </w:rPr>
            </w:pPr>
          </w:p>
        </w:tc>
      </w:tr>
      <w:tr w:rsidR="00633302" w14:paraId="16F6438D" w14:textId="2136DA29" w:rsidTr="00A135AE">
        <w:tc>
          <w:tcPr>
            <w:tcW w:w="837" w:type="dxa"/>
            <w:vAlign w:val="center"/>
          </w:tcPr>
          <w:p w14:paraId="1B8CDDAD" w14:textId="3854073B" w:rsidR="00633302" w:rsidRPr="009F1E6B" w:rsidRDefault="00633302" w:rsidP="00633302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14:paraId="0620F22B" w14:textId="77777777" w:rsidR="00633302" w:rsidRPr="00461C50" w:rsidRDefault="00633302" w:rsidP="00633302">
            <w:pPr>
              <w:jc w:val="center"/>
              <w:rPr>
                <w:b/>
              </w:rPr>
            </w:pPr>
            <w:r w:rsidRPr="00461C50">
              <w:rPr>
                <w:b/>
              </w:rPr>
              <w:t>2:15</w:t>
            </w:r>
          </w:p>
        </w:tc>
        <w:tc>
          <w:tcPr>
            <w:tcW w:w="8790" w:type="dxa"/>
            <w:gridSpan w:val="6"/>
          </w:tcPr>
          <w:p w14:paraId="505C0AAB" w14:textId="7FEC6A77" w:rsidR="00633302" w:rsidRPr="00633302" w:rsidRDefault="00633302" w:rsidP="00633302">
            <w:pPr>
              <w:jc w:val="center"/>
              <w:rPr>
                <w:b/>
              </w:rPr>
            </w:pPr>
            <w:r w:rsidRPr="00633302">
              <w:rPr>
                <w:b/>
              </w:rPr>
              <w:t>Presentations</w:t>
            </w:r>
            <w:r w:rsidR="00164426">
              <w:rPr>
                <w:b/>
              </w:rPr>
              <w:t xml:space="preserve"> (Grassed area between Marquees and Field 6)</w:t>
            </w:r>
          </w:p>
        </w:tc>
      </w:tr>
    </w:tbl>
    <w:p w14:paraId="45FE09A0" w14:textId="77777777" w:rsidR="00760A1B" w:rsidRPr="003129AB" w:rsidRDefault="00760A1B" w:rsidP="00DF401E">
      <w:pPr>
        <w:ind w:left="-426" w:right="-330"/>
        <w:jc w:val="center"/>
        <w:rPr>
          <w:b/>
          <w:sz w:val="20"/>
        </w:rPr>
      </w:pPr>
    </w:p>
    <w:sectPr w:rsidR="00760A1B" w:rsidRPr="003129AB" w:rsidSect="0068016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85A98" w14:textId="77777777" w:rsidR="001E111E" w:rsidRDefault="001E111E" w:rsidP="00680168">
      <w:pPr>
        <w:spacing w:after="0" w:line="240" w:lineRule="auto"/>
      </w:pPr>
      <w:r>
        <w:separator/>
      </w:r>
    </w:p>
  </w:endnote>
  <w:endnote w:type="continuationSeparator" w:id="0">
    <w:p w14:paraId="3745D1A4" w14:textId="77777777" w:rsidR="001E111E" w:rsidRDefault="001E111E" w:rsidP="00680168">
      <w:pPr>
        <w:spacing w:after="0" w:line="240" w:lineRule="auto"/>
      </w:pPr>
      <w:r>
        <w:continuationSeparator/>
      </w:r>
    </w:p>
  </w:endnote>
  <w:endnote w:type="continuationNotice" w:id="1">
    <w:p w14:paraId="62CE5166" w14:textId="77777777" w:rsidR="001E111E" w:rsidRDefault="001E11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9CC0" w14:textId="77777777" w:rsidR="00101C86" w:rsidRDefault="00101C8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0E682B57" wp14:editId="4D535590">
          <wp:simplePos x="0" y="0"/>
          <wp:positionH relativeFrom="page">
            <wp:align>left</wp:align>
          </wp:positionH>
          <wp:positionV relativeFrom="margin">
            <wp:posOffset>9013190</wp:posOffset>
          </wp:positionV>
          <wp:extent cx="7566025" cy="1182370"/>
          <wp:effectExtent l="0" t="0" r="0" b="0"/>
          <wp:wrapTight wrapText="bothSides">
            <wp:wrapPolygon edited="0">
              <wp:start x="0" y="0"/>
              <wp:lineTo x="0" y="21229"/>
              <wp:lineTo x="21537" y="21229"/>
              <wp:lineTo x="2153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63"/>
                  <a:stretch/>
                </pic:blipFill>
                <pic:spPr bwMode="auto">
                  <a:xfrm>
                    <a:off x="0" y="0"/>
                    <a:ext cx="756602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2B15" w14:textId="77777777" w:rsidR="001E111E" w:rsidRDefault="001E111E" w:rsidP="00680168">
      <w:pPr>
        <w:spacing w:after="0" w:line="240" w:lineRule="auto"/>
      </w:pPr>
      <w:r>
        <w:separator/>
      </w:r>
    </w:p>
  </w:footnote>
  <w:footnote w:type="continuationSeparator" w:id="0">
    <w:p w14:paraId="6425C35B" w14:textId="77777777" w:rsidR="001E111E" w:rsidRDefault="001E111E" w:rsidP="00680168">
      <w:pPr>
        <w:spacing w:after="0" w:line="240" w:lineRule="auto"/>
      </w:pPr>
      <w:r>
        <w:continuationSeparator/>
      </w:r>
    </w:p>
  </w:footnote>
  <w:footnote w:type="continuationNotice" w:id="1">
    <w:p w14:paraId="6648AB45" w14:textId="77777777" w:rsidR="001E111E" w:rsidRDefault="001E11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2806" w14:textId="77777777" w:rsidR="00101C86" w:rsidRDefault="003334EF">
    <w:pPr>
      <w:pStyle w:val="Header"/>
    </w:pPr>
    <w:r>
      <w:rPr>
        <w:noProof/>
      </w:rPr>
      <w:pict w14:anchorId="1EC94F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1860" o:spid="_x0000_s2050" type="#_x0000_t136" style="position:absolute;margin-left:0;margin-top:0;width:397.65pt;height:238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4468" w14:textId="77777777" w:rsidR="00101C86" w:rsidRDefault="00053E0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92" behindDoc="1" locked="1" layoutInCell="1" allowOverlap="1" wp14:anchorId="2C095568" wp14:editId="7D1E503E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7562850" cy="10696575"/>
          <wp:effectExtent l="0" t="0" r="0" b="9525"/>
          <wp:wrapNone/>
          <wp:docPr id="3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40_SA-School-Sport-Word-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="http://schemas.microsoft.com/office/word/2018/wordml" xmlns:w16cex="http://schemas.microsoft.com/office/word/2018/wordml/cex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4EF">
      <w:rPr>
        <w:noProof/>
      </w:rPr>
      <w:pict w14:anchorId="0EF956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1861" o:spid="_x0000_s2051" type="#_x0000_t136" style="position:absolute;margin-left:0;margin-top:0;width:397.65pt;height:238.6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C740" w14:textId="77777777" w:rsidR="00101C86" w:rsidRDefault="003334EF">
    <w:pPr>
      <w:pStyle w:val="Header"/>
    </w:pPr>
    <w:r>
      <w:rPr>
        <w:noProof/>
      </w:rPr>
      <w:pict w14:anchorId="11064E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1859" o:spid="_x0000_s2049" type="#_x0000_t136" style="position:absolute;margin-left:0;margin-top:0;width:397.65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F30"/>
    <w:multiLevelType w:val="hybridMultilevel"/>
    <w:tmpl w:val="B3E61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B055D"/>
    <w:multiLevelType w:val="hybridMultilevel"/>
    <w:tmpl w:val="F1807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E4"/>
    <w:rsid w:val="000238C2"/>
    <w:rsid w:val="00035978"/>
    <w:rsid w:val="00037B09"/>
    <w:rsid w:val="00042DC9"/>
    <w:rsid w:val="00053E08"/>
    <w:rsid w:val="000613B2"/>
    <w:rsid w:val="000710C9"/>
    <w:rsid w:val="00072647"/>
    <w:rsid w:val="000736DF"/>
    <w:rsid w:val="000A75F6"/>
    <w:rsid w:val="000B0ABB"/>
    <w:rsid w:val="000B5A49"/>
    <w:rsid w:val="000C6819"/>
    <w:rsid w:val="000F6A48"/>
    <w:rsid w:val="00101C86"/>
    <w:rsid w:val="001049F0"/>
    <w:rsid w:val="00112FD3"/>
    <w:rsid w:val="00144179"/>
    <w:rsid w:val="00153D66"/>
    <w:rsid w:val="00164426"/>
    <w:rsid w:val="001934EC"/>
    <w:rsid w:val="001A2D86"/>
    <w:rsid w:val="001B2F28"/>
    <w:rsid w:val="001B3C0D"/>
    <w:rsid w:val="001C1DC8"/>
    <w:rsid w:val="001C6235"/>
    <w:rsid w:val="001D5CCD"/>
    <w:rsid w:val="001E10D2"/>
    <w:rsid w:val="001E111E"/>
    <w:rsid w:val="001F1660"/>
    <w:rsid w:val="0021306C"/>
    <w:rsid w:val="0021477F"/>
    <w:rsid w:val="00220CE6"/>
    <w:rsid w:val="00221F27"/>
    <w:rsid w:val="00224068"/>
    <w:rsid w:val="00232BE1"/>
    <w:rsid w:val="00232F88"/>
    <w:rsid w:val="00232F9B"/>
    <w:rsid w:val="002563A8"/>
    <w:rsid w:val="00290A58"/>
    <w:rsid w:val="002A4F98"/>
    <w:rsid w:val="002D3ABD"/>
    <w:rsid w:val="002D5BD8"/>
    <w:rsid w:val="002D643D"/>
    <w:rsid w:val="002D7F76"/>
    <w:rsid w:val="002E359D"/>
    <w:rsid w:val="002F18F7"/>
    <w:rsid w:val="0030043B"/>
    <w:rsid w:val="00307EBE"/>
    <w:rsid w:val="003129AB"/>
    <w:rsid w:val="0031304A"/>
    <w:rsid w:val="003215B9"/>
    <w:rsid w:val="003334EF"/>
    <w:rsid w:val="00337042"/>
    <w:rsid w:val="00340C08"/>
    <w:rsid w:val="00341F13"/>
    <w:rsid w:val="003444E4"/>
    <w:rsid w:val="003511A7"/>
    <w:rsid w:val="003577D6"/>
    <w:rsid w:val="0036465B"/>
    <w:rsid w:val="0038052D"/>
    <w:rsid w:val="003878CE"/>
    <w:rsid w:val="003A55B7"/>
    <w:rsid w:val="003B3D33"/>
    <w:rsid w:val="003E7624"/>
    <w:rsid w:val="003F09EE"/>
    <w:rsid w:val="003F48AD"/>
    <w:rsid w:val="004052BF"/>
    <w:rsid w:val="00411650"/>
    <w:rsid w:val="0044250E"/>
    <w:rsid w:val="0045687F"/>
    <w:rsid w:val="00461C50"/>
    <w:rsid w:val="004807E0"/>
    <w:rsid w:val="0048091C"/>
    <w:rsid w:val="004A5619"/>
    <w:rsid w:val="004A7566"/>
    <w:rsid w:val="004B47A3"/>
    <w:rsid w:val="004B53E2"/>
    <w:rsid w:val="004D2932"/>
    <w:rsid w:val="004D4951"/>
    <w:rsid w:val="004D7E69"/>
    <w:rsid w:val="004F17C4"/>
    <w:rsid w:val="004F7449"/>
    <w:rsid w:val="00506A02"/>
    <w:rsid w:val="00522B66"/>
    <w:rsid w:val="00525180"/>
    <w:rsid w:val="00532D62"/>
    <w:rsid w:val="005450B3"/>
    <w:rsid w:val="00552097"/>
    <w:rsid w:val="00553B46"/>
    <w:rsid w:val="00562C18"/>
    <w:rsid w:val="005840DB"/>
    <w:rsid w:val="005863B4"/>
    <w:rsid w:val="005B1307"/>
    <w:rsid w:val="005B357C"/>
    <w:rsid w:val="005B5DEE"/>
    <w:rsid w:val="005C24BD"/>
    <w:rsid w:val="005C40E5"/>
    <w:rsid w:val="005D3661"/>
    <w:rsid w:val="005D47C2"/>
    <w:rsid w:val="005E56EE"/>
    <w:rsid w:val="005E56EF"/>
    <w:rsid w:val="00612163"/>
    <w:rsid w:val="00623596"/>
    <w:rsid w:val="0062599F"/>
    <w:rsid w:val="00633302"/>
    <w:rsid w:val="00651A5D"/>
    <w:rsid w:val="006677FB"/>
    <w:rsid w:val="00680168"/>
    <w:rsid w:val="0068034E"/>
    <w:rsid w:val="00691A05"/>
    <w:rsid w:val="00697230"/>
    <w:rsid w:val="006C7561"/>
    <w:rsid w:val="006D0EFA"/>
    <w:rsid w:val="006E57C1"/>
    <w:rsid w:val="00710FA7"/>
    <w:rsid w:val="00712D75"/>
    <w:rsid w:val="00715468"/>
    <w:rsid w:val="0072216B"/>
    <w:rsid w:val="0074654A"/>
    <w:rsid w:val="007540C9"/>
    <w:rsid w:val="00760A1B"/>
    <w:rsid w:val="0076503A"/>
    <w:rsid w:val="00765E86"/>
    <w:rsid w:val="00767A50"/>
    <w:rsid w:val="0077667F"/>
    <w:rsid w:val="00796B3B"/>
    <w:rsid w:val="007976CD"/>
    <w:rsid w:val="007B5D91"/>
    <w:rsid w:val="007E3745"/>
    <w:rsid w:val="007E6E8F"/>
    <w:rsid w:val="007F096C"/>
    <w:rsid w:val="007F37D9"/>
    <w:rsid w:val="007F5E13"/>
    <w:rsid w:val="007F6AF6"/>
    <w:rsid w:val="00830837"/>
    <w:rsid w:val="0083177F"/>
    <w:rsid w:val="00841FC2"/>
    <w:rsid w:val="008703E8"/>
    <w:rsid w:val="0087442D"/>
    <w:rsid w:val="00887495"/>
    <w:rsid w:val="008A4CE9"/>
    <w:rsid w:val="008A5293"/>
    <w:rsid w:val="008B2E5D"/>
    <w:rsid w:val="008C4572"/>
    <w:rsid w:val="008C4D93"/>
    <w:rsid w:val="008C5E2A"/>
    <w:rsid w:val="008C722E"/>
    <w:rsid w:val="008D692F"/>
    <w:rsid w:val="008E3110"/>
    <w:rsid w:val="008E4557"/>
    <w:rsid w:val="008E7C01"/>
    <w:rsid w:val="00903210"/>
    <w:rsid w:val="00923AAD"/>
    <w:rsid w:val="009337A2"/>
    <w:rsid w:val="00935318"/>
    <w:rsid w:val="00963610"/>
    <w:rsid w:val="00965D43"/>
    <w:rsid w:val="00967142"/>
    <w:rsid w:val="009715B6"/>
    <w:rsid w:val="0098576B"/>
    <w:rsid w:val="00986839"/>
    <w:rsid w:val="009A4E77"/>
    <w:rsid w:val="009B7228"/>
    <w:rsid w:val="009B76B3"/>
    <w:rsid w:val="009C0CE3"/>
    <w:rsid w:val="009C42B8"/>
    <w:rsid w:val="009D21AA"/>
    <w:rsid w:val="009D4089"/>
    <w:rsid w:val="009F1E6B"/>
    <w:rsid w:val="009F505D"/>
    <w:rsid w:val="00A122C1"/>
    <w:rsid w:val="00A135AE"/>
    <w:rsid w:val="00A15510"/>
    <w:rsid w:val="00A20BB9"/>
    <w:rsid w:val="00A25A0B"/>
    <w:rsid w:val="00A57511"/>
    <w:rsid w:val="00A63477"/>
    <w:rsid w:val="00A702F9"/>
    <w:rsid w:val="00A7363E"/>
    <w:rsid w:val="00A76932"/>
    <w:rsid w:val="00A826E4"/>
    <w:rsid w:val="00A914E7"/>
    <w:rsid w:val="00AB0B0F"/>
    <w:rsid w:val="00AC5FBD"/>
    <w:rsid w:val="00AD46FB"/>
    <w:rsid w:val="00AF0F4E"/>
    <w:rsid w:val="00AF7A71"/>
    <w:rsid w:val="00B070E9"/>
    <w:rsid w:val="00B25392"/>
    <w:rsid w:val="00B260AC"/>
    <w:rsid w:val="00B52111"/>
    <w:rsid w:val="00B641F4"/>
    <w:rsid w:val="00B80402"/>
    <w:rsid w:val="00B831D9"/>
    <w:rsid w:val="00B83786"/>
    <w:rsid w:val="00B91777"/>
    <w:rsid w:val="00B91A20"/>
    <w:rsid w:val="00B92066"/>
    <w:rsid w:val="00B94C9D"/>
    <w:rsid w:val="00BA1BDD"/>
    <w:rsid w:val="00BB034A"/>
    <w:rsid w:val="00BB4121"/>
    <w:rsid w:val="00BB7EC1"/>
    <w:rsid w:val="00BC035F"/>
    <w:rsid w:val="00BD79DD"/>
    <w:rsid w:val="00BF132F"/>
    <w:rsid w:val="00BF2D90"/>
    <w:rsid w:val="00BF737C"/>
    <w:rsid w:val="00C01BA0"/>
    <w:rsid w:val="00C0665E"/>
    <w:rsid w:val="00C1118A"/>
    <w:rsid w:val="00C316C8"/>
    <w:rsid w:val="00C32CE2"/>
    <w:rsid w:val="00C64BC2"/>
    <w:rsid w:val="00C73A7A"/>
    <w:rsid w:val="00C869D3"/>
    <w:rsid w:val="00C939F5"/>
    <w:rsid w:val="00C96DDA"/>
    <w:rsid w:val="00C977F7"/>
    <w:rsid w:val="00CA51E4"/>
    <w:rsid w:val="00CA5383"/>
    <w:rsid w:val="00CB0BB4"/>
    <w:rsid w:val="00CC0CF9"/>
    <w:rsid w:val="00CC2989"/>
    <w:rsid w:val="00CD345F"/>
    <w:rsid w:val="00CD54CC"/>
    <w:rsid w:val="00CE429F"/>
    <w:rsid w:val="00CF13F8"/>
    <w:rsid w:val="00D05D7C"/>
    <w:rsid w:val="00D06CF5"/>
    <w:rsid w:val="00D154D8"/>
    <w:rsid w:val="00D2630C"/>
    <w:rsid w:val="00D36576"/>
    <w:rsid w:val="00D405F3"/>
    <w:rsid w:val="00D4379E"/>
    <w:rsid w:val="00D441D8"/>
    <w:rsid w:val="00D445E1"/>
    <w:rsid w:val="00D52157"/>
    <w:rsid w:val="00D73004"/>
    <w:rsid w:val="00D77E31"/>
    <w:rsid w:val="00D84497"/>
    <w:rsid w:val="00D927DE"/>
    <w:rsid w:val="00DB5F12"/>
    <w:rsid w:val="00DB7F06"/>
    <w:rsid w:val="00DD6750"/>
    <w:rsid w:val="00DE5293"/>
    <w:rsid w:val="00DE67FF"/>
    <w:rsid w:val="00DF401E"/>
    <w:rsid w:val="00DF5D2E"/>
    <w:rsid w:val="00E03615"/>
    <w:rsid w:val="00E2343A"/>
    <w:rsid w:val="00E30CB6"/>
    <w:rsid w:val="00E31912"/>
    <w:rsid w:val="00E36B8F"/>
    <w:rsid w:val="00E6545E"/>
    <w:rsid w:val="00E800E1"/>
    <w:rsid w:val="00EA2F99"/>
    <w:rsid w:val="00EC186A"/>
    <w:rsid w:val="00EC4498"/>
    <w:rsid w:val="00EC4499"/>
    <w:rsid w:val="00EE3CD7"/>
    <w:rsid w:val="00EE6264"/>
    <w:rsid w:val="00F056A0"/>
    <w:rsid w:val="00F13FA5"/>
    <w:rsid w:val="00F2047B"/>
    <w:rsid w:val="00F41705"/>
    <w:rsid w:val="00F5293E"/>
    <w:rsid w:val="00F5312F"/>
    <w:rsid w:val="00F57FCA"/>
    <w:rsid w:val="00F608F4"/>
    <w:rsid w:val="00F86090"/>
    <w:rsid w:val="00F92D69"/>
    <w:rsid w:val="00F94391"/>
    <w:rsid w:val="00FA2867"/>
    <w:rsid w:val="00FB7BFE"/>
    <w:rsid w:val="00FC2230"/>
    <w:rsid w:val="00FC4BA0"/>
    <w:rsid w:val="00FC75C5"/>
    <w:rsid w:val="00FD2D5D"/>
    <w:rsid w:val="00FD736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1E2E5F"/>
  <w15:chartTrackingRefBased/>
  <w15:docId w15:val="{B2BE6366-EA33-4366-915C-26F897A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51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1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11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5C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68"/>
  </w:style>
  <w:style w:type="paragraph" w:styleId="Footer">
    <w:name w:val="footer"/>
    <w:basedOn w:val="Normal"/>
    <w:link w:val="FooterChar"/>
    <w:uiPriority w:val="99"/>
    <w:unhideWhenUsed/>
    <w:rsid w:val="0068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D257099907BF4AFDAA2E1AD3064833F5" version="1.0.0">
  <systemFields>
    <field name="Objective-Id">
      <value order="0">A6559574</value>
    </field>
    <field name="Objective-Title">
      <value order="0">School-Sport-SA-Hockey-Sapsasa-State-Carnival-Draw</value>
    </field>
    <field name="Objective-Description">
      <value order="0"/>
    </field>
    <field name="Objective-CreationStamp">
      <value order="0">2020-08-13T00:46:43Z</value>
    </field>
    <field name="Objective-IsApproved">
      <value order="0">false</value>
    </field>
    <field name="Objective-IsPublished">
      <value order="0">true</value>
    </field>
    <field name="Objective-DatePublished">
      <value order="0">2020-08-14T02:18:22Z</value>
    </field>
    <field name="Objective-ModificationStamp">
      <value order="0">2020-08-14T02:18:22Z</value>
    </field>
    <field name="Objective-Owner">
      <value order="0">Daniel Rankine</value>
    </field>
    <field name="Objective-Path">
      <value order="0">Objective Global Folder:Department for Education:EDUCATION AND LEARNING DEVELOPMENT:Operational Projects and Programs:School Sport Programs - State Carnivals:State Carnival Hockey:State Carnival Hockey - 2020</value>
    </field>
    <field name="Objective-Parent">
      <value order="0">State Carnival Hockey - 2020</value>
    </field>
    <field name="Objective-State">
      <value order="0">Published</value>
    </field>
    <field name="Objective-VersionId">
      <value order="0">vA7763741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qA407213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9FBB2-68AD-4B4B-8A64-D8ABD3D9FB4C}">
  <ds:schemaRefs>
    <ds:schemaRef ds:uri="75c5d463-226c-42b1-b389-f4135deea9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2e312c3-eed4-45c4-9a99-f3496716bb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3.xml><?xml version="1.0" encoding="utf-8"?>
<ds:datastoreItem xmlns:ds="http://schemas.openxmlformats.org/officeDocument/2006/customXml" ds:itemID="{5F22E28E-87EF-4AE2-BB87-60143A7AF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CBC1D-07BE-48F9-9292-1E91B8047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Rankine</dc:creator>
  <cp:keywords/>
  <dc:description/>
  <cp:lastModifiedBy>Carol.Pfitzner242@schools.sa.edu.au</cp:lastModifiedBy>
  <cp:revision>2</cp:revision>
  <cp:lastPrinted>2021-08-24T02:28:00Z</cp:lastPrinted>
  <dcterms:created xsi:type="dcterms:W3CDTF">2021-08-26T10:22:00Z</dcterms:created>
  <dcterms:modified xsi:type="dcterms:W3CDTF">2021-08-26T10:22:00Z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A6559574</vt:lpwstr>
  </property>
  <property fmtid="{D5CDD505-2E9C-101B-9397-08002B2CF9AE}" pid="4" name="Objective-Title">
    <vt:lpwstr>School-Sport-SA-Hockey-Sapsasa-State-Carnival-Draw</vt:lpwstr>
  </property>
  <property fmtid="{D5CDD505-2E9C-101B-9397-08002B2CF9AE}" pid="5" name="Objective-Description">
    <vt:lpwstr/>
  </property>
  <property fmtid="{D5CDD505-2E9C-101B-9397-08002B2CF9AE}" pid="6" name="Objective-CreationStamp">
    <vt:filetime>2020-08-13T00:46:58Z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2020-08-14T02:18:22Z</vt:filetime>
  </property>
  <property fmtid="{D5CDD505-2E9C-101B-9397-08002B2CF9AE}" pid="10" name="Objective-ModificationStamp">
    <vt:filetime>2020-08-14T02:18:22Z</vt:filetime>
  </property>
  <property fmtid="{D5CDD505-2E9C-101B-9397-08002B2CF9AE}" pid="11" name="Objective-Owner">
    <vt:lpwstr>Daniel Rankine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 Carnivals:State Carnival Hockey:State Carnival Hockey - 2020:</vt:lpwstr>
  </property>
  <property fmtid="{D5CDD505-2E9C-101B-9397-08002B2CF9AE}" pid="13" name="Objective-Parent">
    <vt:lpwstr>State Carnival Hockey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vA7763741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DE20/00826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Description - Abstract">
    <vt:lpwstr/>
  </property>
  <property fmtid="{D5CDD505-2E9C-101B-9397-08002B2CF9AE}" pid="25" name="Objective-Loose Document in Transit to">
    <vt:lpwstr/>
  </property>
  <property fmtid="{D5CDD505-2E9C-101B-9397-08002B2CF9AE}" pid="26" name="Objective-Action Officer">
    <vt:lpwstr/>
  </property>
  <property fmtid="{D5CDD505-2E9C-101B-9397-08002B2CF9AE}" pid="27" name="Objective-Physical Copy on File">
    <vt:lpwstr/>
  </property>
  <property fmtid="{D5CDD505-2E9C-101B-9397-08002B2CF9AE}" pid="28" name="Objective-Completed Date">
    <vt:lpwstr/>
  </property>
  <property fmtid="{D5CDD505-2E9C-101B-9397-08002B2CF9AE}" pid="29" name="Objective-Date Received">
    <vt:lpwstr/>
  </property>
  <property fmtid="{D5CDD505-2E9C-101B-9397-08002B2CF9AE}" pid="30" name="Objective-Due Date">
    <vt:lpwstr/>
  </property>
  <property fmtid="{D5CDD505-2E9C-101B-9397-08002B2CF9AE}" pid="31" name="Objective-Notes of Action">
    <vt:lpwstr/>
  </property>
  <property fmtid="{D5CDD505-2E9C-101B-9397-08002B2CF9AE}" pid="32" name="Objective-Ext Ref">
    <vt:lpwstr/>
  </property>
  <property fmtid="{D5CDD505-2E9C-101B-9397-08002B2CF9AE}" pid="33" name="Objective-Education Sites and Services">
    <vt:lpwstr/>
  </property>
  <property fmtid="{D5CDD505-2E9C-101B-9397-08002B2CF9AE}" pid="34" name="Objective-Originator">
    <vt:lpwstr/>
  </property>
  <property fmtid="{D5CDD505-2E9C-101B-9397-08002B2CF9AE}" pid="35" name="Objective-Addressee">
    <vt:lpwstr/>
  </property>
  <property fmtid="{D5CDD505-2E9C-101B-9397-08002B2CF9AE}" pid="36" name="Objective-Comment">
    <vt:lpwstr/>
  </property>
  <property fmtid="{D5CDD505-2E9C-101B-9397-08002B2CF9AE}" pid="37" name="Objective-Business Unit [system]">
    <vt:lpwstr>LEARNING IMPROVEMENT DIVISION:PROFESSIONAL PRACTICE DIRECTORATE</vt:lpwstr>
  </property>
  <property fmtid="{D5CDD505-2E9C-101B-9397-08002B2CF9AE}" pid="38" name="Objective-Education Sites and Services [system]">
    <vt:lpwstr/>
  </property>
  <property fmtid="{D5CDD505-2E9C-101B-9397-08002B2CF9AE}" pid="39" name="Objective-Ext Ref [system]">
    <vt:lpwstr/>
  </property>
  <property fmtid="{D5CDD505-2E9C-101B-9397-08002B2CF9AE}" pid="40" name="Objective-Action Officer [system]">
    <vt:lpwstr/>
  </property>
  <property fmtid="{D5CDD505-2E9C-101B-9397-08002B2CF9AE}" pid="41" name="Objective-Addressee [system]">
    <vt:lpwstr/>
  </property>
  <property fmtid="{D5CDD505-2E9C-101B-9397-08002B2CF9AE}" pid="42" name="Objective-Originator [system]">
    <vt:lpwstr/>
  </property>
  <property fmtid="{D5CDD505-2E9C-101B-9397-08002B2CF9AE}" pid="43" name="Objective-Document Type [system]">
    <vt:lpwstr/>
  </property>
  <property fmtid="{D5CDD505-2E9C-101B-9397-08002B2CF9AE}" pid="44" name="Objective-Description - Abstract [system]">
    <vt:lpwstr/>
  </property>
  <property fmtid="{D5CDD505-2E9C-101B-9397-08002B2CF9AE}" pid="45" name="Objective-Date Received [system]">
    <vt:lpwstr/>
  </property>
  <property fmtid="{D5CDD505-2E9C-101B-9397-08002B2CF9AE}" pid="46" name="Objective-Due Date [system]">
    <vt:lpwstr/>
  </property>
  <property fmtid="{D5CDD505-2E9C-101B-9397-08002B2CF9AE}" pid="47" name="Objective-Completed Date [system]">
    <vt:lpwstr/>
  </property>
  <property fmtid="{D5CDD505-2E9C-101B-9397-08002B2CF9AE}" pid="48" name="Objective-Notes of Action [system]">
    <vt:lpwstr/>
  </property>
  <property fmtid="{D5CDD505-2E9C-101B-9397-08002B2CF9AE}" pid="49" name="Objective-Physical Copy on File [system]">
    <vt:lpwstr/>
  </property>
  <property fmtid="{D5CDD505-2E9C-101B-9397-08002B2CF9AE}" pid="50" name="Objective-Loose Document in Transit to [system]">
    <vt:lpwstr/>
  </property>
  <property fmtid="{D5CDD505-2E9C-101B-9397-08002B2CF9AE}" pid="51" name="Objective-Security Classification">
    <vt:lpwstr/>
  </property>
  <property fmtid="{D5CDD505-2E9C-101B-9397-08002B2CF9AE}" pid="52" name="Objective-Security Classification [system]">
    <vt:lpwstr/>
  </property>
  <property fmtid="{D5CDD505-2E9C-101B-9397-08002B2CF9AE}" pid="53" name="ContentTypeId">
    <vt:lpwstr>0x0101006977F41130B4554CAFFEB024C0028AC5</vt:lpwstr>
  </property>
</Properties>
</file>