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4A27" w14:textId="57A1CBEF" w:rsidR="009A3874" w:rsidRDefault="009A3874" w:rsidP="009A3874">
      <w:pPr>
        <w:pStyle w:val="Heading1"/>
        <w:spacing w:before="0" w:after="0"/>
      </w:pPr>
      <w:bookmarkStart w:id="0" w:name="_GoBack"/>
      <w:bookmarkEnd w:id="0"/>
      <w:r>
        <w:t>School Sport SA Girls Cricket Sapsasa state carnival</w:t>
      </w:r>
    </w:p>
    <w:p w14:paraId="7782894A" w14:textId="2151DEF4" w:rsidR="009A3874" w:rsidRDefault="009A3874" w:rsidP="009A3874">
      <w:pPr>
        <w:pStyle w:val="Heading2"/>
        <w:spacing w:before="0" w:after="0"/>
      </w:pPr>
      <w:r>
        <w:t>Draw</w:t>
      </w:r>
    </w:p>
    <w:p w14:paraId="65D9D4E4" w14:textId="65F01E4C" w:rsidR="009A3874" w:rsidRPr="00E36E97" w:rsidRDefault="008336AD" w:rsidP="009A38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 16 to Thursday 19</w:t>
      </w:r>
      <w:r w:rsidR="00112EDA" w:rsidRPr="00E36E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March</w:t>
      </w:r>
      <w:r w:rsidR="00112EDA" w:rsidRPr="00E36E97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20</w:t>
      </w:r>
    </w:p>
    <w:p w14:paraId="70C91627" w14:textId="0CBA1ED8" w:rsidR="009A3874" w:rsidRPr="00E36E97" w:rsidRDefault="009A3874" w:rsidP="009A3874">
      <w:pPr>
        <w:rPr>
          <w:rFonts w:asciiTheme="majorHAnsi" w:hAnsiTheme="majorHAnsi"/>
          <w:sz w:val="22"/>
          <w:szCs w:val="22"/>
        </w:rPr>
      </w:pPr>
      <w:r w:rsidRPr="00E36E97">
        <w:rPr>
          <w:rFonts w:asciiTheme="majorHAnsi" w:hAnsiTheme="majorHAnsi"/>
          <w:sz w:val="22"/>
          <w:szCs w:val="22"/>
        </w:rPr>
        <w:t>All morning games to start at 9.00am</w:t>
      </w:r>
    </w:p>
    <w:p w14:paraId="143D6BFC" w14:textId="136452BB" w:rsidR="009A3874" w:rsidRPr="00E36E97" w:rsidRDefault="009A3874" w:rsidP="009A3874">
      <w:pPr>
        <w:rPr>
          <w:rFonts w:asciiTheme="majorHAnsi" w:hAnsiTheme="majorHAnsi"/>
          <w:sz w:val="22"/>
          <w:szCs w:val="22"/>
        </w:rPr>
      </w:pPr>
      <w:r w:rsidRPr="00E36E97">
        <w:rPr>
          <w:rFonts w:asciiTheme="majorHAnsi" w:hAnsiTheme="majorHAnsi"/>
          <w:sz w:val="22"/>
          <w:szCs w:val="22"/>
        </w:rPr>
        <w:t>All afternoon games to start as close to 12:30pm as possible</w:t>
      </w:r>
    </w:p>
    <w:p w14:paraId="6D63C283" w14:textId="77777777" w:rsidR="009A3874" w:rsidRPr="00E36E97" w:rsidRDefault="009A3874" w:rsidP="009A3874">
      <w:pPr>
        <w:pStyle w:val="Heading3"/>
        <w:spacing w:before="60" w:after="60"/>
        <w:rPr>
          <w:sz w:val="24"/>
          <w:szCs w:val="24"/>
        </w:rPr>
      </w:pPr>
      <w:r w:rsidRPr="00E36E97">
        <w:rPr>
          <w:sz w:val="24"/>
          <w:szCs w:val="24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E36E97" w:rsidRPr="00E36E97" w14:paraId="0F3E045E" w14:textId="77777777" w:rsidTr="0073327D">
        <w:tc>
          <w:tcPr>
            <w:tcW w:w="1099" w:type="dxa"/>
          </w:tcPr>
          <w:p w14:paraId="272A0E75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1</w:t>
            </w:r>
          </w:p>
        </w:tc>
        <w:tc>
          <w:tcPr>
            <w:tcW w:w="5012" w:type="dxa"/>
          </w:tcPr>
          <w:p w14:paraId="13796384" w14:textId="77777777" w:rsidR="009A3874" w:rsidRPr="00046430" w:rsidRDefault="009A3874" w:rsidP="0073327D">
            <w:pPr>
              <w:rPr>
                <w:b/>
                <w:sz w:val="22"/>
                <w:szCs w:val="22"/>
              </w:rPr>
            </w:pPr>
            <w:r w:rsidRPr="00046430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32EB7D98" w14:textId="77777777" w:rsidR="009A3874" w:rsidRPr="00046430" w:rsidRDefault="009A3874" w:rsidP="0073327D">
            <w:pPr>
              <w:rPr>
                <w:b/>
                <w:sz w:val="22"/>
                <w:szCs w:val="22"/>
              </w:rPr>
            </w:pPr>
            <w:r w:rsidRPr="00046430">
              <w:rPr>
                <w:b/>
                <w:sz w:val="22"/>
                <w:szCs w:val="22"/>
              </w:rPr>
              <w:t>Venue</w:t>
            </w:r>
          </w:p>
        </w:tc>
      </w:tr>
      <w:tr w:rsidR="00E36E97" w:rsidRPr="00E36E97" w14:paraId="41A69DE7" w14:textId="77777777" w:rsidTr="0073327D">
        <w:tc>
          <w:tcPr>
            <w:tcW w:w="1099" w:type="dxa"/>
          </w:tcPr>
          <w:p w14:paraId="593A3CF3" w14:textId="62397A7E" w:rsidR="009A3874" w:rsidRPr="00E36E97" w:rsidRDefault="003635AA" w:rsidP="00733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 8</w:t>
            </w:r>
          </w:p>
        </w:tc>
        <w:tc>
          <w:tcPr>
            <w:tcW w:w="5012" w:type="dxa"/>
          </w:tcPr>
          <w:p w14:paraId="2A4115F6" w14:textId="3AF4545B" w:rsidR="009A3874" w:rsidRPr="00E36E97" w:rsidRDefault="00A75386" w:rsidP="00EA0ED6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 xml:space="preserve">Eastern </w:t>
            </w:r>
            <w:r w:rsidR="003635AA">
              <w:rPr>
                <w:sz w:val="22"/>
                <w:szCs w:val="22"/>
              </w:rPr>
              <w:t>Metro v</w:t>
            </w:r>
            <w:r w:rsidR="00EC3D86" w:rsidRPr="00E36E97">
              <w:rPr>
                <w:sz w:val="22"/>
                <w:szCs w:val="22"/>
              </w:rPr>
              <w:t xml:space="preserve">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1DF4567C" w14:textId="77777777" w:rsidR="009A3874" w:rsidRPr="008A380A" w:rsidRDefault="009A3874" w:rsidP="0073327D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8A380A" w:rsidRPr="00E36E97" w14:paraId="5A6FBCB9" w14:textId="77777777" w:rsidTr="0073327D">
        <w:tc>
          <w:tcPr>
            <w:tcW w:w="1099" w:type="dxa"/>
          </w:tcPr>
          <w:p w14:paraId="0F14D5FD" w14:textId="2C625170" w:rsidR="008A380A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 6</w:t>
            </w:r>
          </w:p>
        </w:tc>
        <w:tc>
          <w:tcPr>
            <w:tcW w:w="5012" w:type="dxa"/>
          </w:tcPr>
          <w:p w14:paraId="2D61F565" w14:textId="52DAFD3E" w:rsidR="008A380A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Metro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Southern</w:t>
            </w:r>
            <w:r w:rsidRPr="00E36E97">
              <w:rPr>
                <w:sz w:val="22"/>
                <w:szCs w:val="22"/>
              </w:rPr>
              <w:t xml:space="preserve"> Country</w:t>
            </w:r>
          </w:p>
        </w:tc>
        <w:tc>
          <w:tcPr>
            <w:tcW w:w="3474" w:type="dxa"/>
          </w:tcPr>
          <w:p w14:paraId="220FFD28" w14:textId="188A0C50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8A380A" w:rsidRPr="00E36E97" w14:paraId="712E8738" w14:textId="77777777" w:rsidTr="0073327D">
        <w:tc>
          <w:tcPr>
            <w:tcW w:w="1099" w:type="dxa"/>
          </w:tcPr>
          <w:p w14:paraId="30046C01" w14:textId="48BF16D2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 7</w:t>
            </w:r>
          </w:p>
        </w:tc>
        <w:tc>
          <w:tcPr>
            <w:tcW w:w="5012" w:type="dxa"/>
          </w:tcPr>
          <w:p w14:paraId="34B027F9" w14:textId="5A22709D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Country v</w:t>
            </w:r>
            <w:r w:rsidRPr="00E36E97">
              <w:rPr>
                <w:sz w:val="22"/>
                <w:szCs w:val="22"/>
              </w:rPr>
              <w:t xml:space="preserve"> Northern Metro</w:t>
            </w:r>
          </w:p>
        </w:tc>
        <w:tc>
          <w:tcPr>
            <w:tcW w:w="3474" w:type="dxa"/>
          </w:tcPr>
          <w:p w14:paraId="64FA4B7B" w14:textId="03070C18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8A380A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8A380A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8A380A" w:rsidRPr="00E36E97" w14:paraId="54C97881" w14:textId="77777777" w:rsidTr="0073327D">
        <w:tc>
          <w:tcPr>
            <w:tcW w:w="1099" w:type="dxa"/>
          </w:tcPr>
          <w:p w14:paraId="5270C86F" w14:textId="7C2154E9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 5</w:t>
            </w:r>
          </w:p>
        </w:tc>
        <w:tc>
          <w:tcPr>
            <w:tcW w:w="5012" w:type="dxa"/>
          </w:tcPr>
          <w:p w14:paraId="4BC623B7" w14:textId="2F14BE5A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Metro v</w:t>
            </w:r>
            <w:r w:rsidRPr="00E36E97">
              <w:rPr>
                <w:sz w:val="22"/>
                <w:szCs w:val="22"/>
              </w:rPr>
              <w:t xml:space="preserve"> </w:t>
            </w:r>
            <w:r w:rsidR="00084D25">
              <w:rPr>
                <w:sz w:val="22"/>
                <w:szCs w:val="22"/>
              </w:rPr>
              <w:t>North</w:t>
            </w:r>
            <w:r>
              <w:rPr>
                <w:sz w:val="22"/>
                <w:szCs w:val="22"/>
              </w:rPr>
              <w:t xml:space="preserve"> Eas</w:t>
            </w:r>
            <w:r w:rsidRPr="00E36E97">
              <w:rPr>
                <w:sz w:val="22"/>
                <w:szCs w:val="22"/>
              </w:rPr>
              <w:t>t Country</w:t>
            </w:r>
          </w:p>
        </w:tc>
        <w:tc>
          <w:tcPr>
            <w:tcW w:w="3474" w:type="dxa"/>
          </w:tcPr>
          <w:p w14:paraId="0B54F1B6" w14:textId="18E26C25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  <w:tr w:rsidR="008A380A" w:rsidRPr="00E36E97" w14:paraId="6EE42F6B" w14:textId="77777777" w:rsidTr="0073327D">
        <w:tc>
          <w:tcPr>
            <w:tcW w:w="1099" w:type="dxa"/>
          </w:tcPr>
          <w:p w14:paraId="5020DF34" w14:textId="77777777" w:rsidR="008A380A" w:rsidRPr="00E36E97" w:rsidRDefault="008A380A" w:rsidP="008A380A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2</w:t>
            </w:r>
          </w:p>
        </w:tc>
        <w:tc>
          <w:tcPr>
            <w:tcW w:w="5012" w:type="dxa"/>
          </w:tcPr>
          <w:p w14:paraId="181FAEC7" w14:textId="77777777" w:rsidR="008A380A" w:rsidRPr="00046430" w:rsidRDefault="008A380A" w:rsidP="008A380A">
            <w:pPr>
              <w:rPr>
                <w:b/>
                <w:sz w:val="22"/>
                <w:szCs w:val="22"/>
              </w:rPr>
            </w:pPr>
            <w:r w:rsidRPr="00046430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1280B674" w14:textId="77777777" w:rsidR="008A380A" w:rsidRPr="00046430" w:rsidRDefault="008A380A" w:rsidP="008A380A">
            <w:pPr>
              <w:rPr>
                <w:b/>
                <w:sz w:val="22"/>
                <w:szCs w:val="22"/>
              </w:rPr>
            </w:pPr>
            <w:r w:rsidRPr="00046430">
              <w:rPr>
                <w:b/>
                <w:sz w:val="22"/>
                <w:szCs w:val="22"/>
              </w:rPr>
              <w:t>Venue</w:t>
            </w:r>
          </w:p>
        </w:tc>
      </w:tr>
      <w:tr w:rsidR="008A380A" w:rsidRPr="00E36E97" w14:paraId="18F7E807" w14:textId="77777777" w:rsidTr="0073327D">
        <w:tc>
          <w:tcPr>
            <w:tcW w:w="1099" w:type="dxa"/>
          </w:tcPr>
          <w:p w14:paraId="42FC0D50" w14:textId="73FF42F7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 8</w:t>
            </w:r>
          </w:p>
        </w:tc>
        <w:tc>
          <w:tcPr>
            <w:tcW w:w="5012" w:type="dxa"/>
          </w:tcPr>
          <w:p w14:paraId="5A97900D" w14:textId="0512D3CD" w:rsidR="008A380A" w:rsidRPr="00E36E97" w:rsidRDefault="008A380A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Southern Metro v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037E2256" w14:textId="77777777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8A380A" w:rsidRPr="00E36E97" w14:paraId="76BB25FB" w14:textId="77777777" w:rsidTr="0073327D">
        <w:tc>
          <w:tcPr>
            <w:tcW w:w="1099" w:type="dxa"/>
          </w:tcPr>
          <w:p w14:paraId="798D2384" w14:textId="22B8F1B9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 5</w:t>
            </w:r>
          </w:p>
        </w:tc>
        <w:tc>
          <w:tcPr>
            <w:tcW w:w="5012" w:type="dxa"/>
          </w:tcPr>
          <w:p w14:paraId="36986A07" w14:textId="79B1D262" w:rsidR="008A380A" w:rsidRPr="00E36E97" w:rsidRDefault="008A380A" w:rsidP="008A380A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 xml:space="preserve">Western </w:t>
            </w:r>
            <w:r>
              <w:rPr>
                <w:sz w:val="22"/>
                <w:szCs w:val="22"/>
              </w:rPr>
              <w:t>Metro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North East Country</w:t>
            </w:r>
          </w:p>
        </w:tc>
        <w:tc>
          <w:tcPr>
            <w:tcW w:w="3474" w:type="dxa"/>
          </w:tcPr>
          <w:p w14:paraId="102857C0" w14:textId="77777777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8A380A" w:rsidRPr="00E36E97" w14:paraId="79A0F464" w14:textId="77777777" w:rsidTr="0073327D">
        <w:tc>
          <w:tcPr>
            <w:tcW w:w="1099" w:type="dxa"/>
          </w:tcPr>
          <w:p w14:paraId="04AD0819" w14:textId="2C1E0094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 6</w:t>
            </w:r>
          </w:p>
        </w:tc>
        <w:tc>
          <w:tcPr>
            <w:tcW w:w="5012" w:type="dxa"/>
          </w:tcPr>
          <w:p w14:paraId="7D1C4892" w14:textId="5048F30F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Country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Southern </w:t>
            </w:r>
            <w:r w:rsidRPr="00E36E97">
              <w:rPr>
                <w:sz w:val="22"/>
                <w:szCs w:val="22"/>
              </w:rPr>
              <w:t>Country</w:t>
            </w:r>
          </w:p>
        </w:tc>
        <w:tc>
          <w:tcPr>
            <w:tcW w:w="3474" w:type="dxa"/>
          </w:tcPr>
          <w:p w14:paraId="411910A9" w14:textId="77777777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8A380A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8A380A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8A380A" w:rsidRPr="00E36E97" w14:paraId="0A02EB25" w14:textId="77777777" w:rsidTr="0073327D">
        <w:tc>
          <w:tcPr>
            <w:tcW w:w="1099" w:type="dxa"/>
          </w:tcPr>
          <w:p w14:paraId="2ECC87BB" w14:textId="1608F45A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 7</w:t>
            </w:r>
          </w:p>
        </w:tc>
        <w:tc>
          <w:tcPr>
            <w:tcW w:w="5012" w:type="dxa"/>
          </w:tcPr>
          <w:p w14:paraId="777FDDE2" w14:textId="0923E9C8" w:rsidR="008A380A" w:rsidRPr="00E36E97" w:rsidRDefault="008A380A" w:rsidP="008A3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Eastern Metro </w:t>
            </w:r>
            <w:r w:rsidRPr="00E36E97">
              <w:rPr>
                <w:sz w:val="22"/>
                <w:szCs w:val="22"/>
              </w:rPr>
              <w:t xml:space="preserve">vs Northern </w:t>
            </w:r>
            <w:r>
              <w:rPr>
                <w:sz w:val="22"/>
                <w:szCs w:val="22"/>
              </w:rPr>
              <w:t>Metro</w:t>
            </w:r>
          </w:p>
        </w:tc>
        <w:tc>
          <w:tcPr>
            <w:tcW w:w="3474" w:type="dxa"/>
          </w:tcPr>
          <w:p w14:paraId="7F7015D8" w14:textId="06FE4400" w:rsidR="008A380A" w:rsidRPr="008A380A" w:rsidRDefault="008A380A" w:rsidP="008A380A">
            <w:pPr>
              <w:rPr>
                <w:color w:val="FF0000"/>
                <w:sz w:val="22"/>
                <w:szCs w:val="22"/>
              </w:rPr>
            </w:pPr>
            <w:r w:rsidRPr="008A380A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</w:tbl>
    <w:p w14:paraId="2D039EAB" w14:textId="77777777" w:rsidR="009A3874" w:rsidRPr="00E36E97" w:rsidRDefault="009A3874" w:rsidP="009A3874">
      <w:pPr>
        <w:pStyle w:val="Heading3"/>
        <w:spacing w:before="60" w:after="60"/>
        <w:rPr>
          <w:color w:val="auto"/>
          <w:sz w:val="24"/>
          <w:szCs w:val="24"/>
        </w:rPr>
      </w:pPr>
      <w:r w:rsidRPr="00E36E97">
        <w:rPr>
          <w:color w:val="auto"/>
          <w:sz w:val="24"/>
          <w:szCs w:val="24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E36E97" w:rsidRPr="00E36E97" w14:paraId="51FD121D" w14:textId="77777777" w:rsidTr="0073327D">
        <w:tc>
          <w:tcPr>
            <w:tcW w:w="1099" w:type="dxa"/>
          </w:tcPr>
          <w:p w14:paraId="7EEAD0BF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1</w:t>
            </w:r>
          </w:p>
        </w:tc>
        <w:tc>
          <w:tcPr>
            <w:tcW w:w="5012" w:type="dxa"/>
          </w:tcPr>
          <w:p w14:paraId="11572C4C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584B0B4B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Venue</w:t>
            </w:r>
          </w:p>
        </w:tc>
      </w:tr>
      <w:tr w:rsidR="00046430" w:rsidRPr="00E36E97" w14:paraId="62499A1A" w14:textId="77777777" w:rsidTr="0073327D">
        <w:tc>
          <w:tcPr>
            <w:tcW w:w="1099" w:type="dxa"/>
          </w:tcPr>
          <w:p w14:paraId="74ACC284" w14:textId="585DCDC6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 3</w:t>
            </w:r>
          </w:p>
        </w:tc>
        <w:tc>
          <w:tcPr>
            <w:tcW w:w="5012" w:type="dxa"/>
          </w:tcPr>
          <w:p w14:paraId="22AF35F2" w14:textId="21AC116E" w:rsidR="00046430" w:rsidRPr="00E36E97" w:rsidRDefault="00046430" w:rsidP="00046430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 xml:space="preserve">Southern </w:t>
            </w:r>
            <w:r>
              <w:rPr>
                <w:sz w:val="22"/>
                <w:szCs w:val="22"/>
              </w:rPr>
              <w:t>Metro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Western Metro</w:t>
            </w:r>
          </w:p>
        </w:tc>
        <w:tc>
          <w:tcPr>
            <w:tcW w:w="3474" w:type="dxa"/>
          </w:tcPr>
          <w:p w14:paraId="36B53F49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5542A4F9" w14:textId="77777777" w:rsidTr="0073327D">
        <w:tc>
          <w:tcPr>
            <w:tcW w:w="1099" w:type="dxa"/>
          </w:tcPr>
          <w:p w14:paraId="3CA9B555" w14:textId="42F9876E" w:rsidR="00046430" w:rsidRPr="00E36E97" w:rsidRDefault="00046430" w:rsidP="00046430">
            <w:pPr>
              <w:rPr>
                <w:sz w:val="22"/>
                <w:szCs w:val="22"/>
              </w:rPr>
            </w:pPr>
            <w:r w:rsidRPr="00046430">
              <w:rPr>
                <w:sz w:val="22"/>
                <w:szCs w:val="22"/>
              </w:rPr>
              <w:t>7 v 8</w:t>
            </w:r>
          </w:p>
        </w:tc>
        <w:tc>
          <w:tcPr>
            <w:tcW w:w="5012" w:type="dxa"/>
          </w:tcPr>
          <w:p w14:paraId="559E4835" w14:textId="729D29DE" w:rsidR="00046430" w:rsidRPr="00E36E97" w:rsidRDefault="00046430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Metro v</w:t>
            </w:r>
            <w:r w:rsidRPr="00E36E97">
              <w:rPr>
                <w:sz w:val="22"/>
                <w:szCs w:val="22"/>
              </w:rPr>
              <w:t xml:space="preserve">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3444FA49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5C5FB951" w14:textId="77777777" w:rsidTr="0073327D">
        <w:tc>
          <w:tcPr>
            <w:tcW w:w="1099" w:type="dxa"/>
          </w:tcPr>
          <w:p w14:paraId="78BFD838" w14:textId="24C63C63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v 2 </w:t>
            </w:r>
          </w:p>
        </w:tc>
        <w:tc>
          <w:tcPr>
            <w:tcW w:w="5012" w:type="dxa"/>
          </w:tcPr>
          <w:p w14:paraId="72D6CE88" w14:textId="14E23214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East Country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Central Country</w:t>
            </w:r>
          </w:p>
        </w:tc>
        <w:tc>
          <w:tcPr>
            <w:tcW w:w="3474" w:type="dxa"/>
          </w:tcPr>
          <w:p w14:paraId="35BE30B7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046430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046430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046430" w:rsidRPr="00E36E97" w14:paraId="3934CC67" w14:textId="77777777" w:rsidTr="0073327D">
        <w:tc>
          <w:tcPr>
            <w:tcW w:w="1099" w:type="dxa"/>
          </w:tcPr>
          <w:p w14:paraId="5F553449" w14:textId="097E0F37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v 1 </w:t>
            </w:r>
          </w:p>
        </w:tc>
        <w:tc>
          <w:tcPr>
            <w:tcW w:w="5012" w:type="dxa"/>
          </w:tcPr>
          <w:p w14:paraId="62C3C8E2" w14:textId="441A6102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Country v Eastern Metro</w:t>
            </w:r>
          </w:p>
        </w:tc>
        <w:tc>
          <w:tcPr>
            <w:tcW w:w="3474" w:type="dxa"/>
          </w:tcPr>
          <w:p w14:paraId="0BFE6351" w14:textId="6AB779F6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  <w:tr w:rsidR="00046430" w:rsidRPr="00E36E97" w14:paraId="671785E8" w14:textId="77777777" w:rsidTr="0073327D">
        <w:tc>
          <w:tcPr>
            <w:tcW w:w="1099" w:type="dxa"/>
          </w:tcPr>
          <w:p w14:paraId="39926B2D" w14:textId="77777777" w:rsidR="00046430" w:rsidRPr="00E36E97" w:rsidRDefault="00046430" w:rsidP="00046430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2</w:t>
            </w:r>
          </w:p>
        </w:tc>
        <w:tc>
          <w:tcPr>
            <w:tcW w:w="5012" w:type="dxa"/>
          </w:tcPr>
          <w:p w14:paraId="41267C6F" w14:textId="77777777" w:rsidR="00046430" w:rsidRPr="00E36E97" w:rsidRDefault="00046430" w:rsidP="00046430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7C80750E" w14:textId="77777777" w:rsidR="00046430" w:rsidRPr="00E36E97" w:rsidRDefault="00046430" w:rsidP="00046430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Venue</w:t>
            </w:r>
          </w:p>
        </w:tc>
      </w:tr>
      <w:tr w:rsidR="00046430" w:rsidRPr="00E36E97" w14:paraId="205486F3" w14:textId="77777777" w:rsidTr="0073327D">
        <w:tc>
          <w:tcPr>
            <w:tcW w:w="1099" w:type="dxa"/>
          </w:tcPr>
          <w:p w14:paraId="0C78FDCF" w14:textId="0C0D0024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 8</w:t>
            </w:r>
          </w:p>
        </w:tc>
        <w:tc>
          <w:tcPr>
            <w:tcW w:w="5012" w:type="dxa"/>
          </w:tcPr>
          <w:p w14:paraId="18ADB097" w14:textId="1ABA0A99" w:rsidR="00046430" w:rsidRPr="00E36E97" w:rsidRDefault="00046430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Metro v</w:t>
            </w:r>
            <w:r w:rsidRPr="00E36E97">
              <w:rPr>
                <w:sz w:val="22"/>
                <w:szCs w:val="22"/>
              </w:rPr>
              <w:t xml:space="preserve">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5A5C41C8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3026C0E1" w14:textId="77777777" w:rsidTr="0073327D">
        <w:tc>
          <w:tcPr>
            <w:tcW w:w="1099" w:type="dxa"/>
          </w:tcPr>
          <w:p w14:paraId="65C9E454" w14:textId="69CB2D75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 4</w:t>
            </w:r>
          </w:p>
        </w:tc>
        <w:tc>
          <w:tcPr>
            <w:tcW w:w="5012" w:type="dxa"/>
          </w:tcPr>
          <w:p w14:paraId="0D49525F" w14:textId="3276A6DD" w:rsidR="00046430" w:rsidRPr="00E36E97" w:rsidRDefault="00046430" w:rsidP="00046430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>Central Country</w:t>
            </w:r>
            <w:r>
              <w:rPr>
                <w:sz w:val="22"/>
                <w:szCs w:val="22"/>
              </w:rPr>
              <w:t xml:space="preserve"> v Southern Metro</w:t>
            </w:r>
          </w:p>
        </w:tc>
        <w:tc>
          <w:tcPr>
            <w:tcW w:w="3474" w:type="dxa"/>
          </w:tcPr>
          <w:p w14:paraId="50E9B08C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6EF40203" w14:textId="77777777" w:rsidTr="0073327D">
        <w:tc>
          <w:tcPr>
            <w:tcW w:w="1099" w:type="dxa"/>
          </w:tcPr>
          <w:p w14:paraId="59C23F4B" w14:textId="329BCD2D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 5</w:t>
            </w:r>
          </w:p>
        </w:tc>
        <w:tc>
          <w:tcPr>
            <w:tcW w:w="5012" w:type="dxa"/>
          </w:tcPr>
          <w:p w14:paraId="0C030BFF" w14:textId="67D2BE1A" w:rsidR="00046430" w:rsidRPr="00E36E97" w:rsidRDefault="00046430" w:rsidP="00046430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 xml:space="preserve">Eastern </w:t>
            </w:r>
            <w:r>
              <w:rPr>
                <w:sz w:val="22"/>
                <w:szCs w:val="22"/>
              </w:rPr>
              <w:t>Metro v</w:t>
            </w:r>
            <w:r w:rsidRPr="00E36E97">
              <w:rPr>
                <w:sz w:val="22"/>
                <w:szCs w:val="22"/>
              </w:rPr>
              <w:t xml:space="preserve"> North East Country</w:t>
            </w:r>
          </w:p>
        </w:tc>
        <w:tc>
          <w:tcPr>
            <w:tcW w:w="3474" w:type="dxa"/>
          </w:tcPr>
          <w:p w14:paraId="6BEFF0C1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046430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046430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046430" w:rsidRPr="00E36E97" w14:paraId="0F632334" w14:textId="77777777" w:rsidTr="0073327D">
        <w:tc>
          <w:tcPr>
            <w:tcW w:w="1099" w:type="dxa"/>
          </w:tcPr>
          <w:p w14:paraId="21FE2E7E" w14:textId="1E1B11DD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 6</w:t>
            </w:r>
          </w:p>
        </w:tc>
        <w:tc>
          <w:tcPr>
            <w:tcW w:w="5012" w:type="dxa"/>
          </w:tcPr>
          <w:p w14:paraId="2F4A65ED" w14:textId="20BCF12E" w:rsidR="00046430" w:rsidRPr="00E36E97" w:rsidRDefault="00046430" w:rsidP="00046430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 xml:space="preserve">Northern </w:t>
            </w:r>
            <w:r>
              <w:rPr>
                <w:sz w:val="22"/>
                <w:szCs w:val="22"/>
              </w:rPr>
              <w:t>Metro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Southern Country</w:t>
            </w:r>
          </w:p>
        </w:tc>
        <w:tc>
          <w:tcPr>
            <w:tcW w:w="3474" w:type="dxa"/>
          </w:tcPr>
          <w:p w14:paraId="5434F9E2" w14:textId="7C08302D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</w:tbl>
    <w:p w14:paraId="694A3C08" w14:textId="77777777" w:rsidR="009A3874" w:rsidRPr="00E36E97" w:rsidRDefault="009A3874" w:rsidP="009A3874">
      <w:pPr>
        <w:pStyle w:val="Heading3"/>
        <w:spacing w:before="60" w:after="60"/>
        <w:rPr>
          <w:color w:val="auto"/>
          <w:sz w:val="24"/>
          <w:szCs w:val="24"/>
        </w:rPr>
      </w:pPr>
      <w:r w:rsidRPr="00E36E97">
        <w:rPr>
          <w:color w:val="auto"/>
          <w:sz w:val="24"/>
          <w:szCs w:val="24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E36E97" w:rsidRPr="00E36E97" w14:paraId="6A0D9247" w14:textId="77777777" w:rsidTr="0073327D">
        <w:tc>
          <w:tcPr>
            <w:tcW w:w="1099" w:type="dxa"/>
          </w:tcPr>
          <w:p w14:paraId="5FEDFD4F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1</w:t>
            </w:r>
          </w:p>
        </w:tc>
        <w:tc>
          <w:tcPr>
            <w:tcW w:w="5012" w:type="dxa"/>
          </w:tcPr>
          <w:p w14:paraId="481BA9F3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6853987B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Venue</w:t>
            </w:r>
          </w:p>
        </w:tc>
      </w:tr>
      <w:tr w:rsidR="00046430" w:rsidRPr="00E36E97" w14:paraId="2AB7888D" w14:textId="77777777" w:rsidTr="0073327D">
        <w:tc>
          <w:tcPr>
            <w:tcW w:w="1099" w:type="dxa"/>
          </w:tcPr>
          <w:p w14:paraId="25B1A7B4" w14:textId="412A9E03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 2</w:t>
            </w:r>
          </w:p>
        </w:tc>
        <w:tc>
          <w:tcPr>
            <w:tcW w:w="5012" w:type="dxa"/>
          </w:tcPr>
          <w:p w14:paraId="2B7B6C2C" w14:textId="1AFCA391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Metro v</w:t>
            </w:r>
            <w:r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Central Country</w:t>
            </w:r>
          </w:p>
        </w:tc>
        <w:tc>
          <w:tcPr>
            <w:tcW w:w="3474" w:type="dxa"/>
          </w:tcPr>
          <w:p w14:paraId="38F1AE46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7B9066DB" w14:textId="77777777" w:rsidTr="0073327D">
        <w:tc>
          <w:tcPr>
            <w:tcW w:w="1099" w:type="dxa"/>
          </w:tcPr>
          <w:p w14:paraId="5DFE49E2" w14:textId="7AF94E20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 7</w:t>
            </w:r>
          </w:p>
        </w:tc>
        <w:tc>
          <w:tcPr>
            <w:tcW w:w="5012" w:type="dxa"/>
          </w:tcPr>
          <w:p w14:paraId="7F6559EF" w14:textId="7D48FDBD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East Country v</w:t>
            </w:r>
            <w:r w:rsidRPr="00E36E97">
              <w:rPr>
                <w:sz w:val="22"/>
                <w:szCs w:val="22"/>
              </w:rPr>
              <w:t xml:space="preserve"> Northern </w:t>
            </w:r>
            <w:r>
              <w:rPr>
                <w:sz w:val="22"/>
                <w:szCs w:val="22"/>
              </w:rPr>
              <w:t>Metro</w:t>
            </w:r>
          </w:p>
        </w:tc>
        <w:tc>
          <w:tcPr>
            <w:tcW w:w="3474" w:type="dxa"/>
          </w:tcPr>
          <w:p w14:paraId="6E38292C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1C03B8F7" w14:textId="77777777" w:rsidTr="0073327D">
        <w:tc>
          <w:tcPr>
            <w:tcW w:w="1099" w:type="dxa"/>
          </w:tcPr>
          <w:p w14:paraId="6DC6D2B9" w14:textId="49370C19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 1</w:t>
            </w:r>
          </w:p>
        </w:tc>
        <w:tc>
          <w:tcPr>
            <w:tcW w:w="5012" w:type="dxa"/>
          </w:tcPr>
          <w:p w14:paraId="7F8EE416" w14:textId="6B4FB6F8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Southern Metro v </w:t>
            </w:r>
            <w:r w:rsidRPr="00E36E97">
              <w:rPr>
                <w:sz w:val="22"/>
                <w:szCs w:val="22"/>
              </w:rPr>
              <w:t>Eastern Metro</w:t>
            </w:r>
          </w:p>
        </w:tc>
        <w:tc>
          <w:tcPr>
            <w:tcW w:w="3474" w:type="dxa"/>
          </w:tcPr>
          <w:p w14:paraId="27D11AF4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046430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046430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046430" w:rsidRPr="00E36E97" w14:paraId="1C420737" w14:textId="77777777" w:rsidTr="0073327D">
        <w:tc>
          <w:tcPr>
            <w:tcW w:w="1099" w:type="dxa"/>
          </w:tcPr>
          <w:p w14:paraId="55DBA9A8" w14:textId="49507000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 8</w:t>
            </w:r>
          </w:p>
        </w:tc>
        <w:tc>
          <w:tcPr>
            <w:tcW w:w="5012" w:type="dxa"/>
          </w:tcPr>
          <w:p w14:paraId="67086846" w14:textId="084A8CBD" w:rsidR="00046430" w:rsidRPr="00E36E97" w:rsidRDefault="00046430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Country v</w:t>
            </w:r>
            <w:r w:rsidRPr="00E36E97">
              <w:rPr>
                <w:sz w:val="22"/>
                <w:szCs w:val="22"/>
              </w:rPr>
              <w:t xml:space="preserve">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489521E4" w14:textId="3744C414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  <w:tr w:rsidR="00046430" w:rsidRPr="00E36E97" w14:paraId="3E41B99C" w14:textId="77777777" w:rsidTr="0073327D">
        <w:tc>
          <w:tcPr>
            <w:tcW w:w="1099" w:type="dxa"/>
          </w:tcPr>
          <w:p w14:paraId="2C1B8539" w14:textId="77777777" w:rsidR="00046430" w:rsidRPr="00E36E97" w:rsidRDefault="00046430" w:rsidP="00046430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2</w:t>
            </w:r>
          </w:p>
        </w:tc>
        <w:tc>
          <w:tcPr>
            <w:tcW w:w="5012" w:type="dxa"/>
          </w:tcPr>
          <w:p w14:paraId="36D2B70C" w14:textId="77777777" w:rsidR="00046430" w:rsidRPr="00E36E97" w:rsidRDefault="00046430" w:rsidP="00046430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4CC50AF2" w14:textId="77777777" w:rsidR="00046430" w:rsidRPr="00E36E97" w:rsidRDefault="00046430" w:rsidP="00046430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Venue</w:t>
            </w:r>
          </w:p>
        </w:tc>
      </w:tr>
      <w:tr w:rsidR="00046430" w:rsidRPr="00E36E97" w14:paraId="394665E1" w14:textId="77777777" w:rsidTr="0073327D">
        <w:tc>
          <w:tcPr>
            <w:tcW w:w="1099" w:type="dxa"/>
          </w:tcPr>
          <w:p w14:paraId="7A7A6B63" w14:textId="679357D0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 8</w:t>
            </w:r>
          </w:p>
        </w:tc>
        <w:tc>
          <w:tcPr>
            <w:tcW w:w="5012" w:type="dxa"/>
          </w:tcPr>
          <w:p w14:paraId="4576AD60" w14:textId="73771035" w:rsidR="00046430" w:rsidRPr="00E36E97" w:rsidRDefault="00046430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Country v</w:t>
            </w:r>
            <w:r w:rsidR="006C35A9">
              <w:rPr>
                <w:sz w:val="22"/>
                <w:szCs w:val="22"/>
              </w:rPr>
              <w:t xml:space="preserve">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74E611D1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12ECDC4A" w14:textId="77777777" w:rsidTr="0073327D">
        <w:tc>
          <w:tcPr>
            <w:tcW w:w="1099" w:type="dxa"/>
          </w:tcPr>
          <w:p w14:paraId="5CBF323E" w14:textId="1A9CB336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 3</w:t>
            </w:r>
          </w:p>
        </w:tc>
        <w:tc>
          <w:tcPr>
            <w:tcW w:w="5012" w:type="dxa"/>
          </w:tcPr>
          <w:p w14:paraId="2DF755A2" w14:textId="43901BF0" w:rsidR="00046430" w:rsidRPr="00E36E97" w:rsidRDefault="006C35A9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Eastern Metro </w:t>
            </w:r>
            <w:r w:rsidR="00046430">
              <w:rPr>
                <w:sz w:val="22"/>
                <w:szCs w:val="22"/>
              </w:rPr>
              <w:t>v</w:t>
            </w:r>
            <w:r w:rsidR="00046430" w:rsidRPr="00E36E97">
              <w:rPr>
                <w:sz w:val="22"/>
                <w:szCs w:val="22"/>
              </w:rPr>
              <w:t xml:space="preserve"> Western Metro</w:t>
            </w:r>
          </w:p>
        </w:tc>
        <w:tc>
          <w:tcPr>
            <w:tcW w:w="3474" w:type="dxa"/>
          </w:tcPr>
          <w:p w14:paraId="049CEAEB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46430" w:rsidRPr="00E36E97" w14:paraId="0DD30E50" w14:textId="77777777" w:rsidTr="0073327D">
        <w:tc>
          <w:tcPr>
            <w:tcW w:w="1099" w:type="dxa"/>
          </w:tcPr>
          <w:p w14:paraId="23CBCF16" w14:textId="0893E0A2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 4</w:t>
            </w:r>
          </w:p>
        </w:tc>
        <w:tc>
          <w:tcPr>
            <w:tcW w:w="5012" w:type="dxa"/>
          </w:tcPr>
          <w:p w14:paraId="5CD44E6A" w14:textId="4CD243F0" w:rsidR="00046430" w:rsidRPr="00E36E97" w:rsidRDefault="006C35A9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Northern Metro </w:t>
            </w:r>
            <w:r w:rsidR="00046430">
              <w:rPr>
                <w:sz w:val="22"/>
                <w:szCs w:val="22"/>
              </w:rPr>
              <w:t>v</w:t>
            </w:r>
            <w:r w:rsidR="00046430" w:rsidRPr="00E36E97">
              <w:rPr>
                <w:sz w:val="22"/>
                <w:szCs w:val="22"/>
              </w:rPr>
              <w:t xml:space="preserve"> Southern Metro</w:t>
            </w:r>
          </w:p>
        </w:tc>
        <w:tc>
          <w:tcPr>
            <w:tcW w:w="3474" w:type="dxa"/>
          </w:tcPr>
          <w:p w14:paraId="57D12707" w14:textId="77777777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046430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046430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046430" w:rsidRPr="00E36E97" w14:paraId="53216F93" w14:textId="77777777" w:rsidTr="0073327D">
        <w:tc>
          <w:tcPr>
            <w:tcW w:w="1099" w:type="dxa"/>
          </w:tcPr>
          <w:p w14:paraId="74D8D393" w14:textId="2C1D5B4E" w:rsidR="00046430" w:rsidRPr="00E36E97" w:rsidRDefault="00046430" w:rsidP="0004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 5</w:t>
            </w:r>
          </w:p>
        </w:tc>
        <w:tc>
          <w:tcPr>
            <w:tcW w:w="5012" w:type="dxa"/>
          </w:tcPr>
          <w:p w14:paraId="3D39974D" w14:textId="4CA874DD" w:rsidR="00046430" w:rsidRPr="00E36E97" w:rsidRDefault="006C35A9" w:rsidP="006C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Southern </w:t>
            </w:r>
            <w:r w:rsidR="00046430">
              <w:rPr>
                <w:sz w:val="22"/>
                <w:szCs w:val="22"/>
              </w:rPr>
              <w:t>Country v</w:t>
            </w:r>
            <w:r w:rsidR="00046430" w:rsidRPr="00E36E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North East Country </w:t>
            </w:r>
          </w:p>
        </w:tc>
        <w:tc>
          <w:tcPr>
            <w:tcW w:w="3474" w:type="dxa"/>
          </w:tcPr>
          <w:p w14:paraId="656E4A33" w14:textId="3340CD38" w:rsidR="00046430" w:rsidRPr="00046430" w:rsidRDefault="00046430" w:rsidP="00046430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</w:tbl>
    <w:p w14:paraId="44C24D91" w14:textId="77777777" w:rsidR="009A3874" w:rsidRPr="00E36E97" w:rsidRDefault="009A3874" w:rsidP="009A3874">
      <w:pPr>
        <w:pStyle w:val="Heading3"/>
        <w:spacing w:before="60" w:after="60"/>
        <w:rPr>
          <w:color w:val="auto"/>
          <w:sz w:val="24"/>
          <w:szCs w:val="24"/>
        </w:rPr>
      </w:pPr>
      <w:r w:rsidRPr="00E36E97">
        <w:rPr>
          <w:color w:val="auto"/>
          <w:sz w:val="24"/>
          <w:szCs w:val="24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E36E97" w:rsidRPr="00E36E97" w14:paraId="1D0521FC" w14:textId="77777777" w:rsidTr="0073327D">
        <w:tc>
          <w:tcPr>
            <w:tcW w:w="1099" w:type="dxa"/>
          </w:tcPr>
          <w:p w14:paraId="6D26947B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Game 1</w:t>
            </w:r>
          </w:p>
        </w:tc>
        <w:tc>
          <w:tcPr>
            <w:tcW w:w="5012" w:type="dxa"/>
          </w:tcPr>
          <w:p w14:paraId="7C1B2698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Matches</w:t>
            </w:r>
          </w:p>
        </w:tc>
        <w:tc>
          <w:tcPr>
            <w:tcW w:w="3474" w:type="dxa"/>
          </w:tcPr>
          <w:p w14:paraId="38A4956C" w14:textId="77777777" w:rsidR="009A3874" w:rsidRPr="00E36E97" w:rsidRDefault="009A3874" w:rsidP="0073327D">
            <w:pPr>
              <w:rPr>
                <w:b/>
                <w:sz w:val="22"/>
                <w:szCs w:val="22"/>
              </w:rPr>
            </w:pPr>
            <w:r w:rsidRPr="00E36E97">
              <w:rPr>
                <w:b/>
                <w:sz w:val="22"/>
                <w:szCs w:val="22"/>
              </w:rPr>
              <w:t>Venue</w:t>
            </w:r>
          </w:p>
        </w:tc>
      </w:tr>
      <w:tr w:rsidR="00084D25" w:rsidRPr="00E36E97" w14:paraId="2D7E715C" w14:textId="77777777" w:rsidTr="0073327D">
        <w:tc>
          <w:tcPr>
            <w:tcW w:w="1099" w:type="dxa"/>
          </w:tcPr>
          <w:p w14:paraId="68F57A8A" w14:textId="6CA3E465" w:rsidR="00084D25" w:rsidRPr="00E36E97" w:rsidRDefault="00084D25" w:rsidP="0008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 7</w:t>
            </w:r>
          </w:p>
        </w:tc>
        <w:tc>
          <w:tcPr>
            <w:tcW w:w="5012" w:type="dxa"/>
          </w:tcPr>
          <w:p w14:paraId="2C6AF09A" w14:textId="667DDCBE" w:rsidR="00084D25" w:rsidRPr="00E36E97" w:rsidRDefault="00084D25" w:rsidP="0008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Metro v Northern</w:t>
            </w:r>
            <w:r w:rsidRPr="00E36E97">
              <w:rPr>
                <w:sz w:val="22"/>
                <w:szCs w:val="22"/>
              </w:rPr>
              <w:t xml:space="preserve"> Metro</w:t>
            </w:r>
          </w:p>
        </w:tc>
        <w:tc>
          <w:tcPr>
            <w:tcW w:w="3474" w:type="dxa"/>
          </w:tcPr>
          <w:p w14:paraId="1D9D1013" w14:textId="6F75C355" w:rsidR="00084D25" w:rsidRPr="00046430" w:rsidRDefault="00084D25" w:rsidP="00084D25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84D25" w:rsidRPr="00E36E97" w14:paraId="30345036" w14:textId="77777777" w:rsidTr="0073327D">
        <w:tc>
          <w:tcPr>
            <w:tcW w:w="1099" w:type="dxa"/>
          </w:tcPr>
          <w:p w14:paraId="66CFA2B2" w14:textId="503800DE" w:rsidR="00084D25" w:rsidRPr="00E36E97" w:rsidRDefault="00084D25" w:rsidP="0008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 1</w:t>
            </w:r>
          </w:p>
        </w:tc>
        <w:tc>
          <w:tcPr>
            <w:tcW w:w="5012" w:type="dxa"/>
          </w:tcPr>
          <w:p w14:paraId="46A1836B" w14:textId="0F861281" w:rsidR="00084D25" w:rsidRPr="00E36E97" w:rsidRDefault="00084D25" w:rsidP="0008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Country v Eastern Metro</w:t>
            </w:r>
          </w:p>
        </w:tc>
        <w:tc>
          <w:tcPr>
            <w:tcW w:w="3474" w:type="dxa"/>
          </w:tcPr>
          <w:p w14:paraId="3D3B8A45" w14:textId="77777777" w:rsidR="00084D25" w:rsidRPr="00046430" w:rsidRDefault="00084D25" w:rsidP="00084D25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Largs North Reserve</w:t>
            </w:r>
          </w:p>
        </w:tc>
      </w:tr>
      <w:tr w:rsidR="00084D25" w:rsidRPr="00E36E97" w14:paraId="2AC90CD2" w14:textId="77777777" w:rsidTr="0073327D">
        <w:tc>
          <w:tcPr>
            <w:tcW w:w="1099" w:type="dxa"/>
          </w:tcPr>
          <w:p w14:paraId="61F5E49B" w14:textId="6725C7BB" w:rsidR="00084D25" w:rsidRPr="00E36E97" w:rsidRDefault="00084D25" w:rsidP="0008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 6</w:t>
            </w:r>
          </w:p>
        </w:tc>
        <w:tc>
          <w:tcPr>
            <w:tcW w:w="5012" w:type="dxa"/>
          </w:tcPr>
          <w:p w14:paraId="315008F8" w14:textId="2F6C4D04" w:rsidR="00084D25" w:rsidRPr="00E36E97" w:rsidRDefault="00084D25" w:rsidP="00084D25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 xml:space="preserve">Southern Metro </w:t>
            </w:r>
            <w:r>
              <w:rPr>
                <w:sz w:val="22"/>
                <w:szCs w:val="22"/>
              </w:rPr>
              <w:t>v Southern Country</w:t>
            </w:r>
          </w:p>
        </w:tc>
        <w:tc>
          <w:tcPr>
            <w:tcW w:w="3474" w:type="dxa"/>
          </w:tcPr>
          <w:p w14:paraId="6674D2D4" w14:textId="77777777" w:rsidR="00084D25" w:rsidRPr="00046430" w:rsidRDefault="00084D25" w:rsidP="00084D25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 xml:space="preserve">EP </w:t>
            </w:r>
            <w:proofErr w:type="spellStart"/>
            <w:r w:rsidRPr="00046430">
              <w:rPr>
                <w:color w:val="FF0000"/>
                <w:sz w:val="22"/>
                <w:szCs w:val="22"/>
              </w:rPr>
              <w:t>Nazar</w:t>
            </w:r>
            <w:proofErr w:type="spellEnd"/>
            <w:r w:rsidRPr="00046430">
              <w:rPr>
                <w:color w:val="FF0000"/>
                <w:sz w:val="22"/>
                <w:szCs w:val="22"/>
              </w:rPr>
              <w:t xml:space="preserve"> Reserve</w:t>
            </w:r>
          </w:p>
        </w:tc>
      </w:tr>
      <w:tr w:rsidR="00084D25" w:rsidRPr="00E36E97" w14:paraId="6281377A" w14:textId="77777777" w:rsidTr="0073327D">
        <w:tc>
          <w:tcPr>
            <w:tcW w:w="1099" w:type="dxa"/>
          </w:tcPr>
          <w:p w14:paraId="7DFDAD27" w14:textId="4D48B72C" w:rsidR="00084D25" w:rsidRPr="00E36E97" w:rsidRDefault="00084D25" w:rsidP="0008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 8</w:t>
            </w:r>
          </w:p>
        </w:tc>
        <w:tc>
          <w:tcPr>
            <w:tcW w:w="5012" w:type="dxa"/>
          </w:tcPr>
          <w:p w14:paraId="07E89B58" w14:textId="270BEFC6" w:rsidR="00084D25" w:rsidRPr="00E36E97" w:rsidRDefault="00084D25" w:rsidP="00EA0ED6">
            <w:pPr>
              <w:rPr>
                <w:sz w:val="22"/>
                <w:szCs w:val="22"/>
              </w:rPr>
            </w:pPr>
            <w:r w:rsidRPr="00E36E97">
              <w:rPr>
                <w:sz w:val="22"/>
                <w:szCs w:val="22"/>
              </w:rPr>
              <w:t>North East Country</w:t>
            </w:r>
            <w:r>
              <w:rPr>
                <w:sz w:val="22"/>
                <w:szCs w:val="22"/>
              </w:rPr>
              <w:t xml:space="preserve"> v</w:t>
            </w:r>
            <w:r w:rsidRPr="00E36E97">
              <w:rPr>
                <w:sz w:val="22"/>
                <w:szCs w:val="22"/>
              </w:rPr>
              <w:t xml:space="preserve"> </w:t>
            </w:r>
            <w:r w:rsidR="00EA0ED6">
              <w:rPr>
                <w:sz w:val="22"/>
                <w:szCs w:val="22"/>
              </w:rPr>
              <w:t>Eyre Pen - Northern</w:t>
            </w:r>
          </w:p>
        </w:tc>
        <w:tc>
          <w:tcPr>
            <w:tcW w:w="3474" w:type="dxa"/>
          </w:tcPr>
          <w:p w14:paraId="019C4149" w14:textId="58E344AD" w:rsidR="00084D25" w:rsidRPr="00046430" w:rsidRDefault="00084D25" w:rsidP="00084D25">
            <w:pPr>
              <w:rPr>
                <w:color w:val="FF0000"/>
                <w:sz w:val="22"/>
                <w:szCs w:val="22"/>
              </w:rPr>
            </w:pPr>
            <w:r w:rsidRPr="00046430">
              <w:rPr>
                <w:color w:val="FF0000"/>
                <w:sz w:val="22"/>
                <w:szCs w:val="22"/>
              </w:rPr>
              <w:t>Almond Tree Flat Reserve</w:t>
            </w:r>
          </w:p>
        </w:tc>
      </w:tr>
    </w:tbl>
    <w:p w14:paraId="64DFBEEA" w14:textId="77777777" w:rsidR="00E36E97" w:rsidRDefault="00E36E97" w:rsidP="009A3874">
      <w:pPr>
        <w:pStyle w:val="Heading3"/>
        <w:rPr>
          <w:sz w:val="22"/>
          <w:szCs w:val="22"/>
        </w:rPr>
      </w:pPr>
    </w:p>
    <w:p w14:paraId="123A38BD" w14:textId="76AC0560" w:rsidR="009A3874" w:rsidRPr="00E36E97" w:rsidRDefault="00E36E97" w:rsidP="00E36E97">
      <w:pPr>
        <w:rPr>
          <w:b/>
          <w:sz w:val="32"/>
          <w:szCs w:val="32"/>
        </w:rPr>
      </w:pPr>
      <w:r>
        <w:br w:type="page"/>
      </w:r>
      <w:r w:rsidR="009A3874" w:rsidRPr="00E36E97">
        <w:rPr>
          <w:b/>
          <w:sz w:val="32"/>
          <w:szCs w:val="32"/>
        </w:rPr>
        <w:lastRenderedPageBreak/>
        <w:t>Competition notes</w:t>
      </w:r>
    </w:p>
    <w:p w14:paraId="5E9F5B70" w14:textId="77777777" w:rsidR="009A3874" w:rsidRPr="008336AD" w:rsidRDefault="009A3874" w:rsidP="009A3874">
      <w:pPr>
        <w:rPr>
          <w:rFonts w:asciiTheme="majorHAnsi" w:hAnsiTheme="majorHAnsi"/>
          <w:sz w:val="22"/>
          <w:szCs w:val="22"/>
        </w:rPr>
      </w:pPr>
      <w:r w:rsidRPr="008336AD">
        <w:rPr>
          <w:rFonts w:asciiTheme="majorHAnsi" w:hAnsiTheme="majorHAnsi"/>
          <w:sz w:val="22"/>
          <w:szCs w:val="22"/>
        </w:rPr>
        <w:t>Presentations will be held on Thursday 12:20pm at Largs North Reserve</w:t>
      </w:r>
    </w:p>
    <w:p w14:paraId="2283BB0B" w14:textId="29A4FB23" w:rsidR="009A3874" w:rsidRPr="008336AD" w:rsidRDefault="009A3874" w:rsidP="009A3874">
      <w:pPr>
        <w:rPr>
          <w:rFonts w:asciiTheme="majorHAnsi" w:hAnsiTheme="majorHAnsi"/>
          <w:sz w:val="22"/>
          <w:szCs w:val="22"/>
        </w:rPr>
      </w:pPr>
      <w:r w:rsidRPr="008336AD">
        <w:rPr>
          <w:rFonts w:asciiTheme="majorHAnsi" w:hAnsiTheme="majorHAnsi"/>
          <w:sz w:val="22"/>
          <w:szCs w:val="22"/>
        </w:rPr>
        <w:t>Largs North Reserve will have a canteen available all week</w:t>
      </w:r>
    </w:p>
    <w:p w14:paraId="39434981" w14:textId="6567A0E5" w:rsidR="00E36E97" w:rsidRDefault="00E36E97" w:rsidP="009A3874">
      <w:pPr>
        <w:rPr>
          <w:rFonts w:asciiTheme="majorHAnsi" w:hAnsiTheme="majorHAnsi"/>
          <w:sz w:val="22"/>
          <w:szCs w:val="22"/>
        </w:rPr>
      </w:pPr>
    </w:p>
    <w:p w14:paraId="106F1908" w14:textId="7C2EB6A4" w:rsidR="00B86374" w:rsidRPr="00B86374" w:rsidRDefault="00B86374" w:rsidP="00B86374">
      <w:pPr>
        <w:pStyle w:val="Heading2"/>
        <w:spacing w:before="0" w:after="0"/>
        <w:rPr>
          <w:sz w:val="28"/>
        </w:rPr>
      </w:pPr>
      <w:r w:rsidRPr="00B86374">
        <w:rPr>
          <w:sz w:val="28"/>
        </w:rPr>
        <w:t>Cricket ground locations – Hard Wickets</w:t>
      </w:r>
    </w:p>
    <w:p w14:paraId="27768ED5" w14:textId="77777777" w:rsidR="00B86374" w:rsidRDefault="00B86374" w:rsidP="009A3874">
      <w:pPr>
        <w:rPr>
          <w:lang w:val="en-A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017 cricket ground locations"/>
        <w:tblDescription w:val="Column 1 represents the cricket ground where matches will be played. Column 2 represents the addresses where the cricket grounds are. Column 3 represents where parking is available. "/>
      </w:tblPr>
      <w:tblGrid>
        <w:gridCol w:w="2170"/>
        <w:gridCol w:w="6018"/>
        <w:gridCol w:w="2268"/>
      </w:tblGrid>
      <w:tr w:rsidR="008336AD" w:rsidRPr="008336AD" w14:paraId="6AFA0E86" w14:textId="77777777" w:rsidTr="00B86374">
        <w:trPr>
          <w:trHeight w:val="45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3AD" w14:textId="656BBA03" w:rsidR="00F028CC" w:rsidRPr="008336AD" w:rsidRDefault="00F028CC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>Almond Tree Flat Reserve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441" w14:textId="5C8F1AEF" w:rsidR="00F028CC" w:rsidRPr="008336AD" w:rsidRDefault="00F028CC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>Centre Street, Largs Bay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221" w14:textId="086DB522" w:rsidR="00F028CC" w:rsidRPr="008336AD" w:rsidRDefault="00F028CC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336AD" w:rsidRPr="008336AD" w14:paraId="0FD0911E" w14:textId="77777777" w:rsidTr="00B86374">
        <w:trPr>
          <w:trHeight w:val="45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DA5" w14:textId="77777777" w:rsidR="00B86374" w:rsidRPr="008336AD" w:rsidRDefault="00B86374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 xml:space="preserve">EP </w:t>
            </w:r>
            <w:proofErr w:type="spellStart"/>
            <w:r w:rsidRPr="008336AD">
              <w:rPr>
                <w:rFonts w:asciiTheme="majorHAnsi" w:hAnsiTheme="majorHAnsi" w:cs="Arial"/>
                <w:sz w:val="22"/>
                <w:szCs w:val="22"/>
              </w:rPr>
              <w:t>Nazar</w:t>
            </w:r>
            <w:proofErr w:type="spellEnd"/>
            <w:r w:rsidRPr="008336AD">
              <w:rPr>
                <w:rFonts w:asciiTheme="majorHAnsi" w:hAnsiTheme="majorHAnsi" w:cs="Arial"/>
                <w:sz w:val="22"/>
                <w:szCs w:val="22"/>
              </w:rPr>
              <w:t xml:space="preserve"> Reserve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BD6" w14:textId="77777777" w:rsidR="00B86374" w:rsidRPr="008336AD" w:rsidRDefault="00B86374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 xml:space="preserve">46 Swan </w:t>
            </w:r>
            <w:proofErr w:type="spellStart"/>
            <w:r w:rsidRPr="008336AD">
              <w:rPr>
                <w:rFonts w:asciiTheme="majorHAnsi" w:hAnsiTheme="majorHAnsi" w:cs="Arial"/>
                <w:sz w:val="22"/>
                <w:szCs w:val="22"/>
              </w:rPr>
              <w:t>Tce</w:t>
            </w:r>
            <w:proofErr w:type="spellEnd"/>
            <w:r w:rsidRPr="008336AD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8336AD">
              <w:rPr>
                <w:rFonts w:asciiTheme="majorHAnsi" w:hAnsiTheme="majorHAnsi" w:cs="Arial"/>
                <w:sz w:val="22"/>
                <w:szCs w:val="22"/>
              </w:rPr>
              <w:t>Ethelton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52F" w14:textId="77777777" w:rsidR="00B86374" w:rsidRPr="008336AD" w:rsidRDefault="00B86374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>Car park</w:t>
            </w:r>
          </w:p>
        </w:tc>
      </w:tr>
      <w:tr w:rsidR="008336AD" w:rsidRPr="008336AD" w14:paraId="2E98A3BE" w14:textId="77777777" w:rsidTr="00B86374">
        <w:trPr>
          <w:trHeight w:val="45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C62" w14:textId="77777777" w:rsidR="00B86374" w:rsidRPr="008336AD" w:rsidRDefault="00B86374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>Largs North Reserve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F69" w14:textId="77777777" w:rsidR="00B86374" w:rsidRPr="008336AD" w:rsidRDefault="00B86374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>Victoria Rd, Largs North (North Haven Cricket Club) Canteen available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7BE" w14:textId="77777777" w:rsidR="00B86374" w:rsidRPr="008336AD" w:rsidRDefault="00B86374" w:rsidP="00E756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336AD">
              <w:rPr>
                <w:rFonts w:asciiTheme="majorHAnsi" w:hAnsiTheme="majorHAnsi" w:cs="Arial"/>
                <w:sz w:val="22"/>
                <w:szCs w:val="22"/>
              </w:rPr>
              <w:t>Car park</w:t>
            </w:r>
          </w:p>
        </w:tc>
      </w:tr>
    </w:tbl>
    <w:p w14:paraId="112001C1" w14:textId="7F349359" w:rsidR="00B86374" w:rsidRDefault="00B86374" w:rsidP="009A3874">
      <w:pPr>
        <w:rPr>
          <w:lang w:val="en-AU"/>
        </w:rPr>
      </w:pPr>
    </w:p>
    <w:p w14:paraId="1F05B991" w14:textId="39ACA972" w:rsidR="00046430" w:rsidRDefault="00046430" w:rsidP="009A3874">
      <w:pPr>
        <w:rPr>
          <w:lang w:val="en-AU"/>
        </w:rPr>
      </w:pPr>
    </w:p>
    <w:p w14:paraId="2FED55FA" w14:textId="77777777" w:rsidR="00046430" w:rsidRDefault="00046430" w:rsidP="009A3874">
      <w:pPr>
        <w:rPr>
          <w:lang w:val="en-AU"/>
        </w:rPr>
      </w:pPr>
    </w:p>
    <w:sectPr w:rsidR="00046430" w:rsidSect="008A380A">
      <w:headerReference w:type="even" r:id="rId7"/>
      <w:headerReference w:type="default" r:id="rId8"/>
      <w:footerReference w:type="firs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6CC6" w14:textId="77777777" w:rsidR="008411EE" w:rsidRDefault="008411EE" w:rsidP="008411EE">
      <w:r>
        <w:separator/>
      </w:r>
    </w:p>
  </w:endnote>
  <w:endnote w:type="continuationSeparator" w:id="0">
    <w:p w14:paraId="0368D8B6" w14:textId="77777777" w:rsidR="008411EE" w:rsidRDefault="008411EE" w:rsidP="008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84C7" w14:textId="7C0488A5" w:rsidR="00A508D9" w:rsidRDefault="009A447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FB1C86" wp14:editId="380D0BA8">
          <wp:simplePos x="0" y="0"/>
          <wp:positionH relativeFrom="margin">
            <wp:posOffset>-540385</wp:posOffset>
          </wp:positionH>
          <wp:positionV relativeFrom="margin">
            <wp:posOffset>8975725</wp:posOffset>
          </wp:positionV>
          <wp:extent cx="7566025" cy="1182370"/>
          <wp:effectExtent l="0" t="0" r="0" b="0"/>
          <wp:wrapTight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3"/>
                  <a:stretch/>
                </pic:blipFill>
                <pic:spPr bwMode="auto">
                  <a:xfrm>
                    <a:off x="0" y="0"/>
                    <a:ext cx="75660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A3C1" w14:textId="77777777" w:rsidR="008411EE" w:rsidRDefault="008411EE" w:rsidP="008411EE">
      <w:r>
        <w:separator/>
      </w:r>
    </w:p>
  </w:footnote>
  <w:footnote w:type="continuationSeparator" w:id="0">
    <w:p w14:paraId="07C5AE0F" w14:textId="77777777" w:rsidR="008411EE" w:rsidRDefault="008411EE" w:rsidP="0084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9345" w14:textId="77777777" w:rsidR="008411EE" w:rsidRDefault="003411A6">
    <w:pPr>
      <w:pStyle w:val="Header"/>
    </w:pPr>
    <w:r>
      <w:rPr>
        <w:noProof/>
      </w:rPr>
      <w:pict w14:anchorId="5151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5pt;height:842.2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ECD640_SA-School-Sport-Word-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0C4" w14:textId="77777777" w:rsidR="008411EE" w:rsidRDefault="00D405E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709106E" wp14:editId="41C81AF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6350" b="0"/>
          <wp:wrapNone/>
          <wp:docPr id="3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B8B"/>
    <w:multiLevelType w:val="hybridMultilevel"/>
    <w:tmpl w:val="AD0401E8"/>
    <w:lvl w:ilvl="0" w:tplc="0C09000F">
      <w:start w:val="1"/>
      <w:numFmt w:val="decimal"/>
      <w:lvlText w:val="%1."/>
      <w:lvlJc w:val="left"/>
      <w:pPr>
        <w:ind w:left="4680" w:hanging="360"/>
      </w:p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E9F2C8B"/>
    <w:multiLevelType w:val="hybridMultilevel"/>
    <w:tmpl w:val="1AACB1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60A05"/>
    <w:multiLevelType w:val="hybridMultilevel"/>
    <w:tmpl w:val="593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6077"/>
    <w:multiLevelType w:val="hybridMultilevel"/>
    <w:tmpl w:val="EFFA0A24"/>
    <w:lvl w:ilvl="0" w:tplc="2020D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5C34"/>
    <w:multiLevelType w:val="hybridMultilevel"/>
    <w:tmpl w:val="FA44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7A3C"/>
    <w:multiLevelType w:val="hybridMultilevel"/>
    <w:tmpl w:val="661CA832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45B3202F"/>
    <w:multiLevelType w:val="hybridMultilevel"/>
    <w:tmpl w:val="BA3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6694"/>
    <w:multiLevelType w:val="hybridMultilevel"/>
    <w:tmpl w:val="07D4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381C"/>
    <w:multiLevelType w:val="hybridMultilevel"/>
    <w:tmpl w:val="B33A3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244F"/>
    <w:multiLevelType w:val="hybridMultilevel"/>
    <w:tmpl w:val="DA54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E69"/>
    <w:multiLevelType w:val="hybridMultilevel"/>
    <w:tmpl w:val="9E22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3E1"/>
    <w:multiLevelType w:val="hybridMultilevel"/>
    <w:tmpl w:val="710AE96A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E"/>
    <w:rsid w:val="000037E3"/>
    <w:rsid w:val="00046430"/>
    <w:rsid w:val="000521A1"/>
    <w:rsid w:val="00053F1C"/>
    <w:rsid w:val="0006194F"/>
    <w:rsid w:val="000822FB"/>
    <w:rsid w:val="00084D25"/>
    <w:rsid w:val="000B1C23"/>
    <w:rsid w:val="001072FA"/>
    <w:rsid w:val="00112EDA"/>
    <w:rsid w:val="00117C50"/>
    <w:rsid w:val="00130E18"/>
    <w:rsid w:val="0013714D"/>
    <w:rsid w:val="001533FC"/>
    <w:rsid w:val="001669B2"/>
    <w:rsid w:val="00176405"/>
    <w:rsid w:val="001F6A1E"/>
    <w:rsid w:val="002314A6"/>
    <w:rsid w:val="00253B5A"/>
    <w:rsid w:val="00254CAD"/>
    <w:rsid w:val="002740D2"/>
    <w:rsid w:val="002819C9"/>
    <w:rsid w:val="002861E2"/>
    <w:rsid w:val="002F3BAF"/>
    <w:rsid w:val="00303E20"/>
    <w:rsid w:val="003178C1"/>
    <w:rsid w:val="003411A6"/>
    <w:rsid w:val="003635AA"/>
    <w:rsid w:val="00374F57"/>
    <w:rsid w:val="003A4F02"/>
    <w:rsid w:val="003C0861"/>
    <w:rsid w:val="003C4CD1"/>
    <w:rsid w:val="00463CD7"/>
    <w:rsid w:val="0048710C"/>
    <w:rsid w:val="004E463E"/>
    <w:rsid w:val="00503962"/>
    <w:rsid w:val="00504CA5"/>
    <w:rsid w:val="00580315"/>
    <w:rsid w:val="00586263"/>
    <w:rsid w:val="005B352C"/>
    <w:rsid w:val="00616B94"/>
    <w:rsid w:val="00685CE3"/>
    <w:rsid w:val="00693265"/>
    <w:rsid w:val="006C35A9"/>
    <w:rsid w:val="006F6496"/>
    <w:rsid w:val="00707A60"/>
    <w:rsid w:val="00736794"/>
    <w:rsid w:val="00763D65"/>
    <w:rsid w:val="00773A48"/>
    <w:rsid w:val="00776551"/>
    <w:rsid w:val="007C4320"/>
    <w:rsid w:val="007E6D7F"/>
    <w:rsid w:val="007F611A"/>
    <w:rsid w:val="00813B44"/>
    <w:rsid w:val="008336AD"/>
    <w:rsid w:val="008411EE"/>
    <w:rsid w:val="00857974"/>
    <w:rsid w:val="00867CE9"/>
    <w:rsid w:val="008737B8"/>
    <w:rsid w:val="008A380A"/>
    <w:rsid w:val="008B51AB"/>
    <w:rsid w:val="008F7604"/>
    <w:rsid w:val="00913787"/>
    <w:rsid w:val="009529F6"/>
    <w:rsid w:val="00960CAA"/>
    <w:rsid w:val="009652F3"/>
    <w:rsid w:val="00967CE3"/>
    <w:rsid w:val="009A3874"/>
    <w:rsid w:val="009A4475"/>
    <w:rsid w:val="009A6CCA"/>
    <w:rsid w:val="009B2B82"/>
    <w:rsid w:val="009F05F0"/>
    <w:rsid w:val="00A45D59"/>
    <w:rsid w:val="00A464DB"/>
    <w:rsid w:val="00A508D9"/>
    <w:rsid w:val="00A62E55"/>
    <w:rsid w:val="00A717E9"/>
    <w:rsid w:val="00A75386"/>
    <w:rsid w:val="00A83098"/>
    <w:rsid w:val="00A9305F"/>
    <w:rsid w:val="00AD6330"/>
    <w:rsid w:val="00B86374"/>
    <w:rsid w:val="00B90E1D"/>
    <w:rsid w:val="00BC0A65"/>
    <w:rsid w:val="00BE192B"/>
    <w:rsid w:val="00BE33CE"/>
    <w:rsid w:val="00BF1EDE"/>
    <w:rsid w:val="00C21364"/>
    <w:rsid w:val="00C279CE"/>
    <w:rsid w:val="00C47DE3"/>
    <w:rsid w:val="00C50D5A"/>
    <w:rsid w:val="00CC7FD9"/>
    <w:rsid w:val="00D03DBD"/>
    <w:rsid w:val="00D11F87"/>
    <w:rsid w:val="00D1509D"/>
    <w:rsid w:val="00D36A3A"/>
    <w:rsid w:val="00D405EB"/>
    <w:rsid w:val="00D40B10"/>
    <w:rsid w:val="00D5095A"/>
    <w:rsid w:val="00D53CB3"/>
    <w:rsid w:val="00D77292"/>
    <w:rsid w:val="00DA12FE"/>
    <w:rsid w:val="00E040DA"/>
    <w:rsid w:val="00E36E97"/>
    <w:rsid w:val="00E36F8A"/>
    <w:rsid w:val="00E53734"/>
    <w:rsid w:val="00E72DCA"/>
    <w:rsid w:val="00EA0ED6"/>
    <w:rsid w:val="00EC1AAE"/>
    <w:rsid w:val="00EC3D86"/>
    <w:rsid w:val="00ED6DB9"/>
    <w:rsid w:val="00F00AF1"/>
    <w:rsid w:val="00F028CC"/>
    <w:rsid w:val="00F322BB"/>
    <w:rsid w:val="00F329E2"/>
    <w:rsid w:val="00F6197D"/>
    <w:rsid w:val="00F70B21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BB333"/>
  <w15:docId w15:val="{1C0A79F0-D173-4084-B554-DC54941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8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8A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8A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F8A"/>
    <w:pPr>
      <w:keepNext/>
      <w:spacing w:before="120" w:after="120" w:line="264" w:lineRule="auto"/>
      <w:outlineLvl w:val="2"/>
    </w:pPr>
    <w:rPr>
      <w:rFonts w:eastAsia="Times New Roman" w:cs="Calibri"/>
      <w:b/>
      <w:bCs/>
      <w:color w:val="262626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EE"/>
  </w:style>
  <w:style w:type="paragraph" w:styleId="Footer">
    <w:name w:val="footer"/>
    <w:basedOn w:val="Normal"/>
    <w:link w:val="Foot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EE"/>
  </w:style>
  <w:style w:type="paragraph" w:styleId="BalloonText">
    <w:name w:val="Balloon Text"/>
    <w:basedOn w:val="Normal"/>
    <w:link w:val="BalloonTextChar"/>
    <w:uiPriority w:val="99"/>
    <w:semiHidden/>
    <w:unhideWhenUsed/>
    <w:rsid w:val="00D40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F8A"/>
    <w:rPr>
      <w:rFonts w:ascii="Calibri" w:eastAsia="Times New Roman" w:hAnsi="Calibri" w:cs="Calibri"/>
      <w:b/>
      <w:bCs/>
      <w:color w:val="394A58"/>
      <w:kern w:val="3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36F8A"/>
    <w:rPr>
      <w:rFonts w:ascii="Calibri" w:eastAsia="Times New Roman" w:hAnsi="Calibri" w:cs="Arial"/>
      <w:b/>
      <w:color w:val="394A58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36F8A"/>
    <w:rPr>
      <w:rFonts w:ascii="Calibri" w:eastAsia="Times New Roman" w:hAnsi="Calibri" w:cs="Calibri"/>
      <w:b/>
      <w:bCs/>
      <w:color w:val="262626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253B5A"/>
    <w:pPr>
      <w:ind w:left="720"/>
    </w:pPr>
    <w:rPr>
      <w:rFonts w:eastAsia="Times New Roman" w:cs="Times New Roman"/>
      <w:szCs w:val="20"/>
      <w:lang w:val="en-AU" w:eastAsia="en-AU"/>
    </w:rPr>
  </w:style>
  <w:style w:type="table" w:styleId="TableGrid">
    <w:name w:val="Table Grid"/>
    <w:basedOn w:val="TableNormal"/>
    <w:uiPriority w:val="59"/>
    <w:rsid w:val="00CC7FD9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Sport SA</dc:creator>
  <cp:lastModifiedBy>Pfitzner, Carol (Frances Primary School)</cp:lastModifiedBy>
  <cp:revision>2</cp:revision>
  <cp:lastPrinted>2018-12-04T01:03:00Z</cp:lastPrinted>
  <dcterms:created xsi:type="dcterms:W3CDTF">2020-03-05T22:14:00Z</dcterms:created>
  <dcterms:modified xsi:type="dcterms:W3CDTF">2020-03-05T22:14:00Z</dcterms:modified>
</cp:coreProperties>
</file>