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1C7BB" w14:textId="12CF3A6F" w:rsidR="00C74425" w:rsidRPr="00434494" w:rsidRDefault="00C74425" w:rsidP="001C029E">
      <w:pPr>
        <w:jc w:val="center"/>
        <w:rPr>
          <w:b/>
        </w:rPr>
      </w:pPr>
      <w:r w:rsidRPr="00434494">
        <w:rPr>
          <w:b/>
        </w:rPr>
        <w:t>SAPSASA ATHLETICS TEAM</w:t>
      </w:r>
    </w:p>
    <w:p w14:paraId="39F84081" w14:textId="7446E534" w:rsidR="00C74425" w:rsidRPr="001C029E" w:rsidRDefault="001C029E" w:rsidP="00C74425">
      <w:pPr>
        <w:jc w:val="center"/>
        <w:rPr>
          <w:sz w:val="22"/>
          <w:szCs w:val="22"/>
        </w:rPr>
      </w:pPr>
      <w:r w:rsidRPr="001C029E">
        <w:rPr>
          <w:sz w:val="22"/>
          <w:szCs w:val="22"/>
        </w:rPr>
        <w:t>INFORMATION 2020</w:t>
      </w:r>
    </w:p>
    <w:p w14:paraId="03CF5A1A" w14:textId="77777777" w:rsidR="00C74425" w:rsidRPr="008C60EC" w:rsidRDefault="00C74425" w:rsidP="00C74425">
      <w:pPr>
        <w:jc w:val="both"/>
        <w:rPr>
          <w:sz w:val="10"/>
          <w:szCs w:val="10"/>
        </w:rPr>
      </w:pPr>
    </w:p>
    <w:p w14:paraId="44C044A1" w14:textId="77777777" w:rsidR="00C74425" w:rsidRPr="00C74425" w:rsidRDefault="00C74425" w:rsidP="00C74425">
      <w:pPr>
        <w:jc w:val="both"/>
        <w:rPr>
          <w:sz w:val="22"/>
          <w:szCs w:val="22"/>
        </w:rPr>
      </w:pPr>
      <w:r w:rsidRPr="00C74425">
        <w:rPr>
          <w:sz w:val="22"/>
          <w:szCs w:val="22"/>
        </w:rPr>
        <w:t>Dear USE Athlete,</w:t>
      </w:r>
    </w:p>
    <w:p w14:paraId="203ED52E" w14:textId="77777777" w:rsidR="001C029E" w:rsidRDefault="001C029E" w:rsidP="00C74425">
      <w:pPr>
        <w:jc w:val="both"/>
        <w:rPr>
          <w:b/>
          <w:sz w:val="22"/>
          <w:szCs w:val="22"/>
        </w:rPr>
      </w:pPr>
    </w:p>
    <w:p w14:paraId="1B18DD5C" w14:textId="2AD3F3DB" w:rsidR="00C74425" w:rsidRPr="00C74425" w:rsidRDefault="00C74425" w:rsidP="00C74425">
      <w:pPr>
        <w:jc w:val="both"/>
        <w:rPr>
          <w:sz w:val="22"/>
          <w:szCs w:val="22"/>
        </w:rPr>
      </w:pPr>
      <w:r w:rsidRPr="00C74425">
        <w:rPr>
          <w:b/>
          <w:sz w:val="22"/>
          <w:szCs w:val="22"/>
        </w:rPr>
        <w:t>Congratulations</w:t>
      </w:r>
      <w:r w:rsidRPr="00C74425">
        <w:rPr>
          <w:sz w:val="22"/>
          <w:szCs w:val="22"/>
        </w:rPr>
        <w:t xml:space="preserve"> on being successful in gaining selection in the USE District Athletics Team.</w:t>
      </w:r>
    </w:p>
    <w:p w14:paraId="790ADB99" w14:textId="77777777" w:rsidR="001C029E" w:rsidRDefault="001C029E" w:rsidP="00C74425">
      <w:pPr>
        <w:jc w:val="both"/>
        <w:rPr>
          <w:rFonts w:cs="Calibri"/>
          <w:b/>
          <w:sz w:val="22"/>
          <w:szCs w:val="22"/>
        </w:rPr>
      </w:pPr>
    </w:p>
    <w:p w14:paraId="662FC25F" w14:textId="3BD68267" w:rsidR="00C74425" w:rsidRPr="00C74425" w:rsidRDefault="00C74425" w:rsidP="00C74425">
      <w:pPr>
        <w:jc w:val="both"/>
        <w:rPr>
          <w:rFonts w:cs="Calibri"/>
          <w:sz w:val="22"/>
          <w:szCs w:val="22"/>
        </w:rPr>
      </w:pPr>
      <w:proofErr w:type="spellStart"/>
      <w:r w:rsidRPr="00C74425">
        <w:rPr>
          <w:rFonts w:cs="Calibri"/>
          <w:b/>
          <w:sz w:val="22"/>
          <w:szCs w:val="22"/>
        </w:rPr>
        <w:t>Practise</w:t>
      </w:r>
      <w:proofErr w:type="spellEnd"/>
      <w:r w:rsidRPr="00C74425">
        <w:rPr>
          <w:rFonts w:cs="Calibri"/>
          <w:b/>
          <w:sz w:val="22"/>
          <w:szCs w:val="22"/>
        </w:rPr>
        <w:t>:</w:t>
      </w:r>
      <w:r w:rsidRPr="00C74425">
        <w:rPr>
          <w:rFonts w:cs="Calibri"/>
          <w:sz w:val="22"/>
          <w:szCs w:val="22"/>
        </w:rPr>
        <w:t xml:space="preserve"> TWO compulsory </w:t>
      </w:r>
      <w:proofErr w:type="spellStart"/>
      <w:r w:rsidR="001C029E">
        <w:rPr>
          <w:rFonts w:cs="Calibri"/>
          <w:sz w:val="22"/>
          <w:szCs w:val="22"/>
        </w:rPr>
        <w:t>practis</w:t>
      </w:r>
      <w:r w:rsidRPr="00C74425">
        <w:rPr>
          <w:rFonts w:cs="Calibri"/>
          <w:sz w:val="22"/>
          <w:szCs w:val="22"/>
        </w:rPr>
        <w:t>e</w:t>
      </w:r>
      <w:proofErr w:type="spellEnd"/>
      <w:r w:rsidRPr="00C74425">
        <w:rPr>
          <w:rFonts w:cs="Calibri"/>
          <w:sz w:val="22"/>
          <w:szCs w:val="22"/>
        </w:rPr>
        <w:t xml:space="preserve"> days are scheduled </w:t>
      </w:r>
      <w:r w:rsidR="00723634">
        <w:rPr>
          <w:rFonts w:cs="Calibri"/>
          <w:b/>
          <w:sz w:val="22"/>
          <w:szCs w:val="22"/>
        </w:rPr>
        <w:t>Monday 9</w:t>
      </w:r>
      <w:r w:rsidRPr="00C74425">
        <w:rPr>
          <w:rFonts w:cs="Calibri"/>
          <w:b/>
          <w:sz w:val="22"/>
          <w:szCs w:val="22"/>
          <w:vertAlign w:val="superscript"/>
        </w:rPr>
        <w:t>th</w:t>
      </w:r>
      <w:r w:rsidR="00723634">
        <w:rPr>
          <w:rFonts w:cs="Calibri"/>
          <w:b/>
          <w:sz w:val="22"/>
          <w:szCs w:val="22"/>
        </w:rPr>
        <w:t xml:space="preserve"> &amp; 16</w:t>
      </w:r>
      <w:r w:rsidRPr="00C74425">
        <w:rPr>
          <w:rFonts w:cs="Calibri"/>
          <w:b/>
          <w:sz w:val="22"/>
          <w:szCs w:val="22"/>
          <w:vertAlign w:val="superscript"/>
        </w:rPr>
        <w:t>th</w:t>
      </w:r>
      <w:r w:rsidR="00841F84">
        <w:rPr>
          <w:rFonts w:cs="Calibri"/>
          <w:b/>
          <w:sz w:val="22"/>
          <w:szCs w:val="22"/>
        </w:rPr>
        <w:t xml:space="preserve"> November</w:t>
      </w:r>
      <w:r w:rsidRPr="00C74425">
        <w:rPr>
          <w:rFonts w:cs="Calibri"/>
          <w:sz w:val="22"/>
          <w:szCs w:val="22"/>
        </w:rPr>
        <w:t xml:space="preserve"> </w:t>
      </w:r>
      <w:r w:rsidR="00723634">
        <w:rPr>
          <w:rFonts w:cs="Calibri"/>
          <w:sz w:val="22"/>
          <w:szCs w:val="22"/>
        </w:rPr>
        <w:t>at Bordertown High</w:t>
      </w:r>
      <w:r w:rsidRPr="00C74425">
        <w:rPr>
          <w:rFonts w:cs="Calibri"/>
          <w:sz w:val="22"/>
          <w:szCs w:val="22"/>
        </w:rPr>
        <w:t xml:space="preserve"> School Oval from 4:00pm-5:00pm. </w:t>
      </w:r>
      <w:r w:rsidR="00841F84">
        <w:rPr>
          <w:rFonts w:cs="Calibri"/>
          <w:sz w:val="22"/>
          <w:szCs w:val="22"/>
        </w:rPr>
        <w:t>Please contact Josh Searle</w:t>
      </w:r>
      <w:r w:rsidRPr="00C74425">
        <w:rPr>
          <w:rFonts w:cs="Calibri"/>
          <w:sz w:val="22"/>
          <w:szCs w:val="22"/>
        </w:rPr>
        <w:t xml:space="preserve"> by email if you are able to assist with an event or relay </w:t>
      </w:r>
      <w:proofErr w:type="spellStart"/>
      <w:r w:rsidRPr="00C74425">
        <w:rPr>
          <w:rFonts w:cs="Calibri"/>
          <w:sz w:val="22"/>
          <w:szCs w:val="22"/>
        </w:rPr>
        <w:t>practise</w:t>
      </w:r>
      <w:proofErr w:type="spellEnd"/>
      <w:r w:rsidRPr="00C74425">
        <w:rPr>
          <w:rFonts w:cs="Calibri"/>
          <w:sz w:val="22"/>
          <w:szCs w:val="22"/>
        </w:rPr>
        <w:t xml:space="preserve"> at training.</w:t>
      </w:r>
    </w:p>
    <w:p w14:paraId="39470C52" w14:textId="63B9CA41" w:rsidR="00C74425" w:rsidRPr="00C74425" w:rsidRDefault="00C74425" w:rsidP="00C74425">
      <w:pPr>
        <w:jc w:val="both"/>
        <w:rPr>
          <w:rFonts w:cs="Calibri"/>
          <w:sz w:val="22"/>
          <w:szCs w:val="22"/>
        </w:rPr>
      </w:pPr>
      <w:r w:rsidRPr="00C74425">
        <w:rPr>
          <w:rFonts w:cs="Calibri"/>
          <w:sz w:val="22"/>
          <w:szCs w:val="22"/>
        </w:rPr>
        <w:t>Trainings are necessary to give information to all participants in relation to the Country</w:t>
      </w:r>
      <w:r w:rsidR="00223229">
        <w:rPr>
          <w:rFonts w:cs="Calibri"/>
          <w:sz w:val="22"/>
          <w:szCs w:val="22"/>
        </w:rPr>
        <w:t xml:space="preserve"> Track and Field</w:t>
      </w:r>
      <w:r w:rsidRPr="00C74425">
        <w:rPr>
          <w:rFonts w:cs="Calibri"/>
          <w:sz w:val="22"/>
          <w:szCs w:val="22"/>
        </w:rPr>
        <w:t xml:space="preserve"> Day</w:t>
      </w:r>
      <w:r w:rsidR="00223229">
        <w:rPr>
          <w:rFonts w:cs="Calibri"/>
          <w:sz w:val="22"/>
          <w:szCs w:val="22"/>
        </w:rPr>
        <w:t xml:space="preserve"> Championships </w:t>
      </w:r>
      <w:r w:rsidR="00D8525E">
        <w:rPr>
          <w:rFonts w:cs="Calibri"/>
          <w:sz w:val="22"/>
          <w:szCs w:val="22"/>
        </w:rPr>
        <w:t xml:space="preserve">in </w:t>
      </w:r>
      <w:r w:rsidR="00223229">
        <w:rPr>
          <w:rFonts w:cs="Calibri"/>
          <w:sz w:val="22"/>
          <w:szCs w:val="22"/>
        </w:rPr>
        <w:t>Adelaide</w:t>
      </w:r>
      <w:r w:rsidRPr="00C74425">
        <w:rPr>
          <w:rFonts w:cs="Calibri"/>
          <w:sz w:val="22"/>
          <w:szCs w:val="22"/>
        </w:rPr>
        <w:t xml:space="preserve">. It is also an opportunity for athletes to </w:t>
      </w:r>
      <w:proofErr w:type="spellStart"/>
      <w:r w:rsidRPr="00C74425">
        <w:rPr>
          <w:rFonts w:cs="Calibri"/>
          <w:sz w:val="22"/>
          <w:szCs w:val="22"/>
        </w:rPr>
        <w:t>practise</w:t>
      </w:r>
      <w:proofErr w:type="spellEnd"/>
      <w:r w:rsidRPr="00C74425">
        <w:rPr>
          <w:rFonts w:cs="Calibri"/>
          <w:sz w:val="22"/>
          <w:szCs w:val="22"/>
        </w:rPr>
        <w:t xml:space="preserve"> their events, in particularly, field events and relays. The success of the trainings rely heavily on </w:t>
      </w:r>
      <w:r w:rsidRPr="00C74425">
        <w:rPr>
          <w:rFonts w:cs="Calibri"/>
          <w:b/>
          <w:sz w:val="22"/>
          <w:szCs w:val="22"/>
          <w:u w:val="single"/>
        </w:rPr>
        <w:t>all</w:t>
      </w:r>
      <w:r w:rsidRPr="00C74425">
        <w:rPr>
          <w:rFonts w:cs="Calibri"/>
          <w:sz w:val="22"/>
          <w:szCs w:val="22"/>
        </w:rPr>
        <w:t xml:space="preserve"> athletes attending and parent support.</w:t>
      </w:r>
    </w:p>
    <w:p w14:paraId="75B06939" w14:textId="77777777" w:rsidR="00C74425" w:rsidRPr="00C74425" w:rsidRDefault="00C74425" w:rsidP="00C74425">
      <w:pPr>
        <w:jc w:val="both"/>
        <w:rPr>
          <w:rFonts w:cs="Calibri"/>
          <w:sz w:val="22"/>
          <w:szCs w:val="22"/>
        </w:rPr>
      </w:pPr>
    </w:p>
    <w:p w14:paraId="0BC19BD5" w14:textId="77777777" w:rsidR="00C74425" w:rsidRPr="00C74425" w:rsidRDefault="00C74425" w:rsidP="00C74425">
      <w:pPr>
        <w:jc w:val="both"/>
        <w:rPr>
          <w:rFonts w:cs="Calibri"/>
          <w:sz w:val="22"/>
          <w:szCs w:val="22"/>
          <w:u w:val="single"/>
        </w:rPr>
      </w:pPr>
      <w:r w:rsidRPr="00C74425">
        <w:rPr>
          <w:rFonts w:cs="Calibri"/>
          <w:b/>
          <w:sz w:val="22"/>
          <w:szCs w:val="22"/>
          <w:u w:val="single"/>
        </w:rPr>
        <w:t xml:space="preserve">Please Note – Failure to attend compulsory training could </w:t>
      </w:r>
      <w:proofErr w:type="spellStart"/>
      <w:r w:rsidRPr="00C74425">
        <w:rPr>
          <w:rFonts w:cs="Calibri"/>
          <w:b/>
          <w:sz w:val="22"/>
          <w:szCs w:val="22"/>
          <w:u w:val="single"/>
        </w:rPr>
        <w:t>jeopardise</w:t>
      </w:r>
      <w:proofErr w:type="spellEnd"/>
      <w:r w:rsidRPr="00C74425">
        <w:rPr>
          <w:rFonts w:cs="Calibri"/>
          <w:b/>
          <w:sz w:val="22"/>
          <w:szCs w:val="22"/>
          <w:u w:val="single"/>
        </w:rPr>
        <w:t xml:space="preserve"> a student’s position in the team.</w:t>
      </w:r>
      <w:r w:rsidRPr="00C74425">
        <w:rPr>
          <w:rFonts w:cs="Calibri"/>
          <w:sz w:val="22"/>
          <w:szCs w:val="22"/>
          <w:u w:val="single"/>
        </w:rPr>
        <w:t xml:space="preserve"> </w:t>
      </w:r>
    </w:p>
    <w:p w14:paraId="1D83F20E" w14:textId="77777777" w:rsidR="00C74425" w:rsidRPr="00C74425" w:rsidRDefault="00C74425" w:rsidP="00C74425">
      <w:pPr>
        <w:jc w:val="both"/>
        <w:rPr>
          <w:rFonts w:cs="Calibri"/>
          <w:sz w:val="22"/>
          <w:szCs w:val="22"/>
          <w:u w:val="single"/>
        </w:rPr>
      </w:pPr>
    </w:p>
    <w:p w14:paraId="69E9B4FC" w14:textId="5F4D7CDE" w:rsidR="00C74425" w:rsidRPr="00C74425" w:rsidRDefault="00223229" w:rsidP="00C74425">
      <w:pPr>
        <w:jc w:val="both"/>
        <w:rPr>
          <w:rFonts w:cs="Calibri"/>
          <w:sz w:val="22"/>
          <w:szCs w:val="22"/>
        </w:rPr>
      </w:pPr>
      <w:r>
        <w:rPr>
          <w:rFonts w:cs="Calibri"/>
          <w:sz w:val="22"/>
          <w:szCs w:val="22"/>
        </w:rPr>
        <w:t>The Country Track and Field</w:t>
      </w:r>
      <w:r w:rsidR="00C74425" w:rsidRPr="00C74425">
        <w:rPr>
          <w:rFonts w:cs="Calibri"/>
          <w:sz w:val="22"/>
          <w:szCs w:val="22"/>
        </w:rPr>
        <w:t xml:space="preserve"> Championships will be held on </w:t>
      </w:r>
      <w:r w:rsidR="00841F84">
        <w:rPr>
          <w:rFonts w:cs="Calibri"/>
          <w:b/>
          <w:bCs/>
          <w:sz w:val="22"/>
          <w:szCs w:val="22"/>
        </w:rPr>
        <w:t>Fri</w:t>
      </w:r>
      <w:r w:rsidR="00C74425" w:rsidRPr="00C74425">
        <w:rPr>
          <w:rFonts w:cs="Calibri"/>
          <w:b/>
          <w:bCs/>
          <w:sz w:val="22"/>
          <w:szCs w:val="22"/>
        </w:rPr>
        <w:t>day 20</w:t>
      </w:r>
      <w:r w:rsidR="00C74425" w:rsidRPr="00C74425">
        <w:rPr>
          <w:rFonts w:cs="Calibri"/>
          <w:b/>
          <w:bCs/>
          <w:sz w:val="22"/>
          <w:szCs w:val="22"/>
          <w:vertAlign w:val="superscript"/>
        </w:rPr>
        <w:t>th</w:t>
      </w:r>
      <w:r w:rsidR="00723634">
        <w:rPr>
          <w:rFonts w:cs="Calibri"/>
          <w:b/>
          <w:bCs/>
          <w:sz w:val="22"/>
          <w:szCs w:val="22"/>
        </w:rPr>
        <w:t xml:space="preserve"> November (Week 6</w:t>
      </w:r>
      <w:r w:rsidR="00C74425" w:rsidRPr="00C74425">
        <w:rPr>
          <w:rFonts w:cs="Calibri"/>
          <w:b/>
          <w:bCs/>
          <w:sz w:val="22"/>
          <w:szCs w:val="22"/>
        </w:rPr>
        <w:t xml:space="preserve">) </w:t>
      </w:r>
      <w:r w:rsidR="00C74425" w:rsidRPr="00C74425">
        <w:rPr>
          <w:rFonts w:cs="Calibri"/>
          <w:sz w:val="22"/>
          <w:szCs w:val="22"/>
        </w:rPr>
        <w:t xml:space="preserve">at </w:t>
      </w:r>
      <w:r w:rsidR="00C74425" w:rsidRPr="00C74425">
        <w:rPr>
          <w:rFonts w:cs="Calibri"/>
          <w:b/>
          <w:bCs/>
          <w:sz w:val="22"/>
          <w:szCs w:val="22"/>
        </w:rPr>
        <w:t>Santos Stadium, Mile End</w:t>
      </w:r>
      <w:r w:rsidR="00C74425" w:rsidRPr="00C74425">
        <w:rPr>
          <w:rFonts w:cs="Calibri"/>
          <w:sz w:val="22"/>
          <w:szCs w:val="22"/>
        </w:rPr>
        <w:t xml:space="preserve"> from </w:t>
      </w:r>
      <w:r w:rsidR="00C74425" w:rsidRPr="00C74425">
        <w:rPr>
          <w:rFonts w:cs="Calibri"/>
          <w:b/>
          <w:bCs/>
          <w:sz w:val="22"/>
          <w:szCs w:val="22"/>
        </w:rPr>
        <w:t>9.15am-3.30pm.</w:t>
      </w:r>
      <w:r w:rsidR="00C74425" w:rsidRPr="00C74425">
        <w:rPr>
          <w:rFonts w:cs="Calibri"/>
          <w:sz w:val="22"/>
          <w:szCs w:val="22"/>
        </w:rPr>
        <w:t xml:space="preserve"> However, we need to be in place by </w:t>
      </w:r>
      <w:r w:rsidR="00C74425" w:rsidRPr="00C74425">
        <w:rPr>
          <w:rFonts w:cs="Calibri"/>
          <w:b/>
          <w:bCs/>
          <w:sz w:val="22"/>
          <w:szCs w:val="22"/>
        </w:rPr>
        <w:t>8.15am</w:t>
      </w:r>
      <w:r w:rsidR="00C74425" w:rsidRPr="00C74425">
        <w:rPr>
          <w:rFonts w:cs="Calibri"/>
          <w:sz w:val="22"/>
          <w:szCs w:val="22"/>
        </w:rPr>
        <w:t xml:space="preserve"> for a team photograph, </w:t>
      </w:r>
      <w:proofErr w:type="spellStart"/>
      <w:r w:rsidR="00C74425" w:rsidRPr="00C74425">
        <w:rPr>
          <w:rFonts w:cs="Calibri"/>
          <w:sz w:val="22"/>
          <w:szCs w:val="22"/>
        </w:rPr>
        <w:t>familiarisation</w:t>
      </w:r>
      <w:proofErr w:type="spellEnd"/>
      <w:r w:rsidR="00C74425" w:rsidRPr="00C74425">
        <w:rPr>
          <w:rFonts w:cs="Calibri"/>
          <w:sz w:val="22"/>
          <w:szCs w:val="22"/>
        </w:rPr>
        <w:t xml:space="preserve"> of the venue and program. </w:t>
      </w:r>
    </w:p>
    <w:p w14:paraId="5E45CE38" w14:textId="77777777" w:rsidR="009F21E8" w:rsidRPr="00825C8B" w:rsidRDefault="009F21E8" w:rsidP="009F21E8">
      <w:pPr>
        <w:pStyle w:val="Heading2"/>
        <w:rPr>
          <w:color w:val="auto"/>
        </w:rPr>
      </w:pPr>
      <w:r w:rsidRPr="00825C8B">
        <w:rPr>
          <w:color w:val="auto"/>
        </w:rPr>
        <w:t>Significant changes for 2020</w:t>
      </w:r>
    </w:p>
    <w:p w14:paraId="370535C0" w14:textId="748F4DB2" w:rsidR="009F21E8" w:rsidRPr="00D8525E" w:rsidRDefault="009F21E8" w:rsidP="009F21E8">
      <w:pPr>
        <w:pStyle w:val="ListParagraph"/>
        <w:numPr>
          <w:ilvl w:val="0"/>
          <w:numId w:val="10"/>
        </w:numPr>
        <w:rPr>
          <w:b/>
          <w:sz w:val="22"/>
          <w:szCs w:val="22"/>
        </w:rPr>
      </w:pPr>
      <w:r w:rsidRPr="00D8525E">
        <w:rPr>
          <w:b/>
          <w:sz w:val="22"/>
          <w:szCs w:val="22"/>
        </w:rPr>
        <w:t xml:space="preserve">One spectator per competitor – this name must be given to Carol Pfitzner </w:t>
      </w:r>
      <w:r w:rsidR="005104FF" w:rsidRPr="00D8525E">
        <w:rPr>
          <w:b/>
          <w:sz w:val="22"/>
          <w:szCs w:val="22"/>
        </w:rPr>
        <w:t>by</w:t>
      </w:r>
      <w:r w:rsidR="00D8525E" w:rsidRPr="00D8525E">
        <w:rPr>
          <w:b/>
          <w:sz w:val="22"/>
          <w:szCs w:val="22"/>
        </w:rPr>
        <w:t xml:space="preserve"> Tuesday</w:t>
      </w:r>
      <w:r w:rsidR="005104FF" w:rsidRPr="00D8525E">
        <w:rPr>
          <w:b/>
          <w:sz w:val="22"/>
          <w:szCs w:val="22"/>
        </w:rPr>
        <w:t xml:space="preserve"> 2</w:t>
      </w:r>
      <w:r w:rsidR="005104FF" w:rsidRPr="00D8525E">
        <w:rPr>
          <w:b/>
          <w:sz w:val="22"/>
          <w:szCs w:val="22"/>
          <w:vertAlign w:val="superscript"/>
        </w:rPr>
        <w:t>nd</w:t>
      </w:r>
      <w:r w:rsidR="005104FF" w:rsidRPr="00D8525E">
        <w:rPr>
          <w:b/>
          <w:sz w:val="22"/>
          <w:szCs w:val="22"/>
        </w:rPr>
        <w:t xml:space="preserve"> November.</w:t>
      </w:r>
    </w:p>
    <w:p w14:paraId="5DEBE6CE" w14:textId="77777777" w:rsidR="009F21E8" w:rsidRPr="00D8525E" w:rsidRDefault="009F21E8" w:rsidP="009F21E8">
      <w:pPr>
        <w:pStyle w:val="ListParagraph"/>
        <w:numPr>
          <w:ilvl w:val="0"/>
          <w:numId w:val="10"/>
        </w:numPr>
        <w:rPr>
          <w:sz w:val="22"/>
          <w:szCs w:val="22"/>
        </w:rPr>
      </w:pPr>
      <w:r w:rsidRPr="00D8525E">
        <w:rPr>
          <w:sz w:val="22"/>
          <w:szCs w:val="22"/>
        </w:rPr>
        <w:t>No seating in the Grandstand for District Teams- teams to spread around terraces</w:t>
      </w:r>
    </w:p>
    <w:p w14:paraId="3E0267CB" w14:textId="77777777" w:rsidR="009F21E8" w:rsidRPr="00D8525E" w:rsidRDefault="009F21E8" w:rsidP="009F21E8">
      <w:pPr>
        <w:pStyle w:val="ListParagraph"/>
        <w:numPr>
          <w:ilvl w:val="0"/>
          <w:numId w:val="10"/>
        </w:numPr>
        <w:rPr>
          <w:sz w:val="22"/>
          <w:szCs w:val="22"/>
        </w:rPr>
      </w:pPr>
      <w:r w:rsidRPr="00D8525E">
        <w:rPr>
          <w:sz w:val="22"/>
          <w:szCs w:val="22"/>
        </w:rPr>
        <w:t>If the venues COVID Management plan is not approved, this will become a spectator free event, due to the capacity of the venue reducing to 950 people.</w:t>
      </w:r>
    </w:p>
    <w:p w14:paraId="563E7789" w14:textId="6E53FD7B" w:rsidR="005104FF" w:rsidRPr="00D8525E" w:rsidRDefault="009F21E8" w:rsidP="005104FF">
      <w:pPr>
        <w:pStyle w:val="ListParagraph"/>
        <w:numPr>
          <w:ilvl w:val="0"/>
          <w:numId w:val="10"/>
        </w:numPr>
        <w:rPr>
          <w:sz w:val="22"/>
          <w:szCs w:val="22"/>
        </w:rPr>
      </w:pPr>
      <w:r w:rsidRPr="00D8525E">
        <w:rPr>
          <w:sz w:val="22"/>
          <w:szCs w:val="22"/>
        </w:rPr>
        <w:t>Each District is to have one team official who has completed the COVID marshal training and act as the marshal for the day.</w:t>
      </w:r>
      <w:r w:rsidR="00D8525E">
        <w:rPr>
          <w:sz w:val="22"/>
          <w:szCs w:val="22"/>
        </w:rPr>
        <w:t xml:space="preserve">  TBA.</w:t>
      </w:r>
    </w:p>
    <w:p w14:paraId="45D126B3" w14:textId="77777777" w:rsidR="00C74425" w:rsidRPr="00C74425" w:rsidRDefault="00C74425" w:rsidP="00C74425">
      <w:pPr>
        <w:jc w:val="both"/>
        <w:rPr>
          <w:rFonts w:cs="Calibri"/>
          <w:sz w:val="22"/>
          <w:szCs w:val="22"/>
        </w:rPr>
      </w:pPr>
      <w:r w:rsidRPr="00C74425">
        <w:rPr>
          <w:rFonts w:cs="Calibri"/>
          <w:sz w:val="22"/>
          <w:szCs w:val="22"/>
        </w:rPr>
        <w:t xml:space="preserve"> </w:t>
      </w:r>
    </w:p>
    <w:p w14:paraId="03C6843D" w14:textId="77777777" w:rsidR="00C74425" w:rsidRPr="00C74425" w:rsidRDefault="00C74425" w:rsidP="00C74425">
      <w:pPr>
        <w:jc w:val="both"/>
        <w:rPr>
          <w:rFonts w:cs="Calibri"/>
          <w:sz w:val="22"/>
          <w:szCs w:val="22"/>
        </w:rPr>
      </w:pPr>
      <w:r w:rsidRPr="00C74425">
        <w:rPr>
          <w:rFonts w:cs="Calibri"/>
          <w:sz w:val="22"/>
          <w:szCs w:val="22"/>
        </w:rPr>
        <w:t xml:space="preserve">Our district is required to assist with </w:t>
      </w:r>
      <w:proofErr w:type="gramStart"/>
      <w:r w:rsidRPr="00C74425">
        <w:rPr>
          <w:rFonts w:cs="Calibri"/>
          <w:sz w:val="22"/>
          <w:szCs w:val="22"/>
        </w:rPr>
        <w:t>girls</w:t>
      </w:r>
      <w:proofErr w:type="gramEnd"/>
      <w:r w:rsidRPr="00C74425">
        <w:rPr>
          <w:rFonts w:cs="Calibri"/>
          <w:sz w:val="22"/>
          <w:szCs w:val="22"/>
        </w:rPr>
        <w:t xml:space="preserve"> long jump on the day.  We prefer to rotate parents for this event, so please volunteer on the sheet attached. </w:t>
      </w:r>
    </w:p>
    <w:p w14:paraId="71CBB827" w14:textId="77777777" w:rsidR="00C74425" w:rsidRPr="00C74425" w:rsidRDefault="00C74425" w:rsidP="00C74425">
      <w:pPr>
        <w:autoSpaceDE w:val="0"/>
        <w:autoSpaceDN w:val="0"/>
        <w:adjustRightInd w:val="0"/>
        <w:jc w:val="both"/>
        <w:rPr>
          <w:rFonts w:cs="Calibri"/>
          <w:sz w:val="22"/>
          <w:szCs w:val="22"/>
        </w:rPr>
      </w:pPr>
    </w:p>
    <w:p w14:paraId="2F649F83" w14:textId="77777777" w:rsidR="00C74425" w:rsidRPr="00C74425" w:rsidRDefault="00C74425" w:rsidP="00C74425">
      <w:pPr>
        <w:jc w:val="both"/>
        <w:rPr>
          <w:rFonts w:cs="Calibri"/>
          <w:sz w:val="22"/>
          <w:szCs w:val="22"/>
        </w:rPr>
      </w:pPr>
      <w:r w:rsidRPr="00C74425">
        <w:rPr>
          <w:rFonts w:cs="Calibri"/>
          <w:b/>
          <w:sz w:val="22"/>
          <w:szCs w:val="22"/>
        </w:rPr>
        <w:t>Transport:</w:t>
      </w:r>
      <w:r w:rsidRPr="00C74425">
        <w:rPr>
          <w:rFonts w:cs="Calibri"/>
          <w:sz w:val="22"/>
          <w:szCs w:val="22"/>
        </w:rPr>
        <w:t xml:space="preserve"> is by private car: Students and families from each school are asked to pool together if necessary.  This way we will have a great group of supporters on the day.</w:t>
      </w:r>
    </w:p>
    <w:p w14:paraId="42483B6F" w14:textId="77777777" w:rsidR="00C74425" w:rsidRPr="00C74425" w:rsidRDefault="00C74425" w:rsidP="00C74425">
      <w:pPr>
        <w:autoSpaceDE w:val="0"/>
        <w:autoSpaceDN w:val="0"/>
        <w:adjustRightInd w:val="0"/>
        <w:jc w:val="both"/>
        <w:rPr>
          <w:b/>
          <w:bCs/>
          <w:sz w:val="22"/>
          <w:szCs w:val="22"/>
        </w:rPr>
      </w:pPr>
    </w:p>
    <w:p w14:paraId="681CD8CE" w14:textId="7218D209" w:rsidR="00C74425" w:rsidRPr="00C74425" w:rsidRDefault="00C74425" w:rsidP="00C74425">
      <w:pPr>
        <w:autoSpaceDE w:val="0"/>
        <w:autoSpaceDN w:val="0"/>
        <w:adjustRightInd w:val="0"/>
        <w:jc w:val="both"/>
        <w:rPr>
          <w:sz w:val="22"/>
          <w:szCs w:val="22"/>
        </w:rPr>
      </w:pPr>
      <w:r w:rsidRPr="00C74425">
        <w:rPr>
          <w:b/>
          <w:bCs/>
          <w:sz w:val="22"/>
          <w:szCs w:val="22"/>
        </w:rPr>
        <w:t xml:space="preserve">Seating: </w:t>
      </w:r>
      <w:r w:rsidR="00942BB3">
        <w:rPr>
          <w:sz w:val="22"/>
          <w:szCs w:val="22"/>
        </w:rPr>
        <w:t xml:space="preserve">We will share have an area </w:t>
      </w:r>
      <w:r w:rsidRPr="00C74425">
        <w:rPr>
          <w:sz w:val="22"/>
          <w:szCs w:val="22"/>
        </w:rPr>
        <w:t>outside of the grandst</w:t>
      </w:r>
      <w:r w:rsidR="00D8525E">
        <w:rPr>
          <w:sz w:val="22"/>
          <w:szCs w:val="22"/>
        </w:rPr>
        <w:t>and.  Please look for the USE banner</w:t>
      </w:r>
      <w:r w:rsidRPr="00C74425">
        <w:rPr>
          <w:sz w:val="22"/>
          <w:szCs w:val="22"/>
        </w:rPr>
        <w:t>.</w:t>
      </w:r>
    </w:p>
    <w:p w14:paraId="35B63B9E" w14:textId="77777777" w:rsidR="00C74425" w:rsidRPr="00C74425" w:rsidRDefault="00C74425" w:rsidP="00C74425">
      <w:pPr>
        <w:autoSpaceDE w:val="0"/>
        <w:autoSpaceDN w:val="0"/>
        <w:adjustRightInd w:val="0"/>
        <w:jc w:val="both"/>
        <w:rPr>
          <w:sz w:val="22"/>
          <w:szCs w:val="22"/>
        </w:rPr>
      </w:pPr>
    </w:p>
    <w:p w14:paraId="2B19DBA4" w14:textId="77777777" w:rsidR="00C74425" w:rsidRPr="00C74425" w:rsidRDefault="00C74425" w:rsidP="00C74425">
      <w:pPr>
        <w:autoSpaceDE w:val="0"/>
        <w:autoSpaceDN w:val="0"/>
        <w:adjustRightInd w:val="0"/>
        <w:jc w:val="both"/>
        <w:rPr>
          <w:b/>
          <w:bCs/>
          <w:sz w:val="22"/>
          <w:szCs w:val="22"/>
        </w:rPr>
      </w:pPr>
      <w:r w:rsidRPr="00C74425">
        <w:rPr>
          <w:b/>
          <w:bCs/>
          <w:sz w:val="22"/>
          <w:szCs w:val="22"/>
        </w:rPr>
        <w:t>Children, when not competing, must be under the supervision of managers until they are called for their events. After the event and results are recorded, competitors must leave the arena and return to their manager. While competing, children are under the supervision of the event official.</w:t>
      </w:r>
    </w:p>
    <w:p w14:paraId="1A0BE1BF" w14:textId="77777777" w:rsidR="00C74425" w:rsidRPr="00C74425" w:rsidRDefault="00C74425" w:rsidP="00C74425">
      <w:pPr>
        <w:autoSpaceDE w:val="0"/>
        <w:autoSpaceDN w:val="0"/>
        <w:adjustRightInd w:val="0"/>
        <w:jc w:val="both"/>
        <w:rPr>
          <w:b/>
          <w:bCs/>
          <w:sz w:val="22"/>
          <w:szCs w:val="22"/>
        </w:rPr>
      </w:pPr>
    </w:p>
    <w:p w14:paraId="54E01495" w14:textId="77777777" w:rsidR="00C74425" w:rsidRPr="00C74425" w:rsidRDefault="00C74425" w:rsidP="00C74425">
      <w:pPr>
        <w:autoSpaceDE w:val="0"/>
        <w:autoSpaceDN w:val="0"/>
        <w:adjustRightInd w:val="0"/>
        <w:jc w:val="both"/>
        <w:rPr>
          <w:b/>
          <w:bCs/>
          <w:sz w:val="22"/>
          <w:szCs w:val="22"/>
        </w:rPr>
      </w:pPr>
      <w:r w:rsidRPr="00C74425">
        <w:rPr>
          <w:b/>
          <w:bCs/>
          <w:sz w:val="22"/>
          <w:szCs w:val="22"/>
        </w:rPr>
        <w:t>Photo: Our photo is scheduled for 8.30am. All athletes are required to wear an USE polo (not necessarily athletics) for the photo.</w:t>
      </w:r>
    </w:p>
    <w:p w14:paraId="2FAE3982" w14:textId="33016D0C" w:rsidR="00C74425" w:rsidRPr="00C74425" w:rsidRDefault="00C74425" w:rsidP="00C74425">
      <w:pPr>
        <w:jc w:val="both"/>
        <w:rPr>
          <w:b/>
          <w:sz w:val="22"/>
          <w:szCs w:val="22"/>
        </w:rPr>
      </w:pPr>
      <w:r w:rsidRPr="00C74425">
        <w:rPr>
          <w:b/>
          <w:sz w:val="22"/>
          <w:szCs w:val="22"/>
        </w:rPr>
        <w:t>Uniform:</w:t>
      </w:r>
    </w:p>
    <w:p w14:paraId="49E0EFB1" w14:textId="77777777" w:rsidR="00C74425" w:rsidRPr="00C74425" w:rsidRDefault="00C74425" w:rsidP="00C74425">
      <w:pPr>
        <w:jc w:val="both"/>
        <w:rPr>
          <w:sz w:val="22"/>
          <w:szCs w:val="22"/>
        </w:rPr>
      </w:pPr>
      <w:r w:rsidRPr="00C74425">
        <w:rPr>
          <w:sz w:val="22"/>
          <w:szCs w:val="22"/>
        </w:rPr>
        <w:t>Athletics tops are provided (no. 39 is our district) to compete in.</w:t>
      </w:r>
    </w:p>
    <w:p w14:paraId="55582D5F" w14:textId="77777777" w:rsidR="00C74425" w:rsidRPr="00C74425" w:rsidRDefault="00C74425" w:rsidP="00C74425">
      <w:pPr>
        <w:jc w:val="both"/>
        <w:rPr>
          <w:sz w:val="22"/>
          <w:szCs w:val="22"/>
        </w:rPr>
      </w:pPr>
      <w:r w:rsidRPr="00C74425">
        <w:rPr>
          <w:sz w:val="22"/>
          <w:szCs w:val="22"/>
        </w:rPr>
        <w:t>Plain black or navy sports shorts (no skins allowed)</w:t>
      </w:r>
    </w:p>
    <w:p w14:paraId="32D167B6" w14:textId="77777777" w:rsidR="00C74425" w:rsidRPr="00C74425" w:rsidRDefault="00C74425" w:rsidP="00C74425">
      <w:pPr>
        <w:jc w:val="both"/>
        <w:rPr>
          <w:sz w:val="22"/>
          <w:szCs w:val="22"/>
        </w:rPr>
      </w:pPr>
      <w:r w:rsidRPr="00C74425">
        <w:rPr>
          <w:sz w:val="22"/>
          <w:szCs w:val="22"/>
        </w:rPr>
        <w:t>Shoes-either light sandshoes or athletics running shoes (spikes)</w:t>
      </w:r>
    </w:p>
    <w:p w14:paraId="26846E8F" w14:textId="77777777" w:rsidR="00C74425" w:rsidRPr="00C74425" w:rsidRDefault="00C74425" w:rsidP="00C74425">
      <w:pPr>
        <w:jc w:val="both"/>
        <w:rPr>
          <w:sz w:val="22"/>
          <w:szCs w:val="22"/>
        </w:rPr>
      </w:pPr>
      <w:r w:rsidRPr="00C74425">
        <w:rPr>
          <w:sz w:val="22"/>
          <w:szCs w:val="22"/>
        </w:rPr>
        <w:t>Spikes no longer than 7mm can be worn for 100m, 200m, relays, High Jump and Long Jump only. No spikes permitted for 800m. Bare feet are not allowed.</w:t>
      </w:r>
    </w:p>
    <w:p w14:paraId="41923BB1" w14:textId="77777777" w:rsidR="00C74425" w:rsidRPr="00C74425" w:rsidRDefault="00C74425" w:rsidP="00C74425">
      <w:pPr>
        <w:jc w:val="both"/>
        <w:rPr>
          <w:sz w:val="22"/>
          <w:szCs w:val="22"/>
        </w:rPr>
      </w:pPr>
    </w:p>
    <w:p w14:paraId="3CB6A855" w14:textId="77777777" w:rsidR="00825C8B" w:rsidRDefault="00825C8B" w:rsidP="00C74425">
      <w:pPr>
        <w:jc w:val="both"/>
        <w:rPr>
          <w:sz w:val="22"/>
          <w:szCs w:val="22"/>
        </w:rPr>
      </w:pPr>
    </w:p>
    <w:p w14:paraId="2208C3AE" w14:textId="51441A6D" w:rsidR="00C74425" w:rsidRPr="00C74425" w:rsidRDefault="00C74425" w:rsidP="00C74425">
      <w:pPr>
        <w:jc w:val="both"/>
        <w:rPr>
          <w:sz w:val="22"/>
          <w:szCs w:val="22"/>
        </w:rPr>
      </w:pPr>
      <w:r w:rsidRPr="00C74425">
        <w:rPr>
          <w:sz w:val="22"/>
          <w:szCs w:val="22"/>
        </w:rPr>
        <w:t xml:space="preserve">Team members </w:t>
      </w:r>
      <w:r w:rsidR="00942BB3">
        <w:rPr>
          <w:sz w:val="22"/>
          <w:szCs w:val="22"/>
        </w:rPr>
        <w:t>are also able to order jumpers</w:t>
      </w:r>
      <w:r w:rsidRPr="00C74425">
        <w:rPr>
          <w:sz w:val="22"/>
          <w:szCs w:val="22"/>
        </w:rPr>
        <w:t>, bucket hats and polo shirts. None of these are compulsory, but are available for purchase. The po</w:t>
      </w:r>
      <w:r w:rsidR="00942BB3">
        <w:rPr>
          <w:sz w:val="22"/>
          <w:szCs w:val="22"/>
        </w:rPr>
        <w:t>lo tops will have Athletics 2020</w:t>
      </w:r>
      <w:r w:rsidRPr="00C74425">
        <w:rPr>
          <w:sz w:val="22"/>
          <w:szCs w:val="22"/>
        </w:rPr>
        <w:t xml:space="preserve"> printed on the back. If children are selected in the team in subsequent years, the year of selection can be added to the shirt. A tax invoice is included for ordering. If required, please fill out the order form and direct to Frances Primary School. </w:t>
      </w:r>
    </w:p>
    <w:p w14:paraId="69F08DDF" w14:textId="2DD2C4E2" w:rsidR="009F21E8" w:rsidRDefault="009F21E8" w:rsidP="00D8525E">
      <w:pPr>
        <w:rPr>
          <w:b/>
          <w:sz w:val="22"/>
          <w:szCs w:val="22"/>
          <w:u w:val="single"/>
        </w:rPr>
      </w:pPr>
    </w:p>
    <w:p w14:paraId="45479D89" w14:textId="75856342" w:rsidR="00C74425" w:rsidRPr="00C74425" w:rsidRDefault="00C74425" w:rsidP="00C74425">
      <w:pPr>
        <w:jc w:val="center"/>
        <w:rPr>
          <w:sz w:val="22"/>
          <w:szCs w:val="22"/>
        </w:rPr>
      </w:pPr>
      <w:r w:rsidRPr="00C74425">
        <w:rPr>
          <w:b/>
          <w:sz w:val="22"/>
          <w:szCs w:val="22"/>
          <w:u w:val="single"/>
        </w:rPr>
        <w:t>YOU ARE REQUIRED TO ORDER YOUR POLO THROUGH</w:t>
      </w:r>
      <w:r w:rsidR="00841F84">
        <w:rPr>
          <w:b/>
          <w:sz w:val="22"/>
          <w:szCs w:val="22"/>
          <w:u w:val="single"/>
        </w:rPr>
        <w:t xml:space="preserve"> CAROL PFITZNER</w:t>
      </w:r>
      <w:r w:rsidRPr="00C74425">
        <w:rPr>
          <w:b/>
          <w:sz w:val="22"/>
          <w:szCs w:val="22"/>
          <w:u w:val="single"/>
        </w:rPr>
        <w:t xml:space="preserve"> </w:t>
      </w:r>
      <w:r w:rsidR="009F21E8">
        <w:rPr>
          <w:b/>
          <w:sz w:val="22"/>
          <w:szCs w:val="22"/>
          <w:u w:val="single"/>
        </w:rPr>
        <w:t>BY WEDNESDAY 4</w:t>
      </w:r>
      <w:r w:rsidRPr="00C74425">
        <w:rPr>
          <w:b/>
          <w:sz w:val="22"/>
          <w:szCs w:val="22"/>
          <w:u w:val="single"/>
          <w:vertAlign w:val="superscript"/>
        </w:rPr>
        <w:t>TH</w:t>
      </w:r>
      <w:r w:rsidR="009F21E8">
        <w:rPr>
          <w:b/>
          <w:sz w:val="22"/>
          <w:szCs w:val="22"/>
          <w:u w:val="single"/>
        </w:rPr>
        <w:t xml:space="preserve"> NOVEM</w:t>
      </w:r>
      <w:r w:rsidR="00841F84">
        <w:rPr>
          <w:b/>
          <w:sz w:val="22"/>
          <w:szCs w:val="22"/>
          <w:u w:val="single"/>
        </w:rPr>
        <w:t>BER</w:t>
      </w:r>
      <w:r w:rsidRPr="00C74425">
        <w:rPr>
          <w:b/>
          <w:sz w:val="22"/>
          <w:szCs w:val="22"/>
          <w:u w:val="single"/>
        </w:rPr>
        <w:t>.</w:t>
      </w:r>
    </w:p>
    <w:p w14:paraId="67737ADE" w14:textId="5C0388D5" w:rsidR="00C74425" w:rsidRPr="00C74425" w:rsidRDefault="00C74425" w:rsidP="00C74425">
      <w:pPr>
        <w:jc w:val="both"/>
        <w:rPr>
          <w:sz w:val="22"/>
          <w:szCs w:val="22"/>
        </w:rPr>
      </w:pPr>
      <w:r w:rsidRPr="00C74425">
        <w:rPr>
          <w:sz w:val="22"/>
          <w:szCs w:val="22"/>
        </w:rPr>
        <w:t>Please also bring your polo to the fi</w:t>
      </w:r>
      <w:r w:rsidR="00942BB3">
        <w:rPr>
          <w:sz w:val="22"/>
          <w:szCs w:val="22"/>
        </w:rPr>
        <w:t>rst training if you require 2020</w:t>
      </w:r>
      <w:r w:rsidRPr="00C74425">
        <w:rPr>
          <w:sz w:val="22"/>
          <w:szCs w:val="22"/>
        </w:rPr>
        <w:t xml:space="preserve"> be printed.</w:t>
      </w:r>
    </w:p>
    <w:p w14:paraId="543D7847" w14:textId="77777777" w:rsidR="00C74425" w:rsidRPr="00C74425" w:rsidRDefault="00C74425" w:rsidP="00C74425">
      <w:pPr>
        <w:jc w:val="both"/>
        <w:rPr>
          <w:sz w:val="22"/>
          <w:szCs w:val="22"/>
        </w:rPr>
      </w:pPr>
    </w:p>
    <w:p w14:paraId="553C2FA2" w14:textId="77777777" w:rsidR="00C74425" w:rsidRPr="00C74425" w:rsidRDefault="00C74425" w:rsidP="00C74425">
      <w:pPr>
        <w:jc w:val="both"/>
        <w:rPr>
          <w:b/>
          <w:sz w:val="22"/>
          <w:szCs w:val="22"/>
        </w:rPr>
      </w:pPr>
      <w:r w:rsidRPr="00C74425">
        <w:rPr>
          <w:b/>
          <w:sz w:val="22"/>
          <w:szCs w:val="22"/>
        </w:rPr>
        <w:t>Costs:</w:t>
      </w:r>
    </w:p>
    <w:p w14:paraId="00FC2CA7" w14:textId="77777777" w:rsidR="00C74425" w:rsidRPr="00C74425" w:rsidRDefault="00C74425" w:rsidP="00C74425">
      <w:pPr>
        <w:jc w:val="both"/>
        <w:rPr>
          <w:sz w:val="22"/>
          <w:szCs w:val="22"/>
        </w:rPr>
      </w:pPr>
      <w:r w:rsidRPr="00C74425">
        <w:rPr>
          <w:sz w:val="22"/>
          <w:szCs w:val="22"/>
        </w:rPr>
        <w:t xml:space="preserve">The cost is </w:t>
      </w:r>
      <w:r w:rsidRPr="00C74425">
        <w:rPr>
          <w:b/>
          <w:sz w:val="22"/>
          <w:szCs w:val="22"/>
        </w:rPr>
        <w:t xml:space="preserve">$15 </w:t>
      </w:r>
      <w:r w:rsidRPr="00C74425">
        <w:rPr>
          <w:sz w:val="22"/>
          <w:szCs w:val="22"/>
        </w:rPr>
        <w:t>for entry fee, program, and admin costs.</w:t>
      </w:r>
    </w:p>
    <w:p w14:paraId="6549AB21" w14:textId="70E8A674" w:rsidR="00C74425" w:rsidRPr="00C74425" w:rsidRDefault="00C74425" w:rsidP="00C74425">
      <w:pPr>
        <w:jc w:val="both"/>
        <w:rPr>
          <w:sz w:val="22"/>
          <w:szCs w:val="22"/>
        </w:rPr>
      </w:pPr>
      <w:r w:rsidRPr="00C74425">
        <w:rPr>
          <w:sz w:val="22"/>
          <w:szCs w:val="22"/>
        </w:rPr>
        <w:t xml:space="preserve">Payment must be made to </w:t>
      </w:r>
      <w:r w:rsidRPr="00C74425">
        <w:rPr>
          <w:b/>
          <w:sz w:val="22"/>
          <w:szCs w:val="22"/>
          <w:u w:val="single"/>
        </w:rPr>
        <w:t>Frances Primary School</w:t>
      </w:r>
      <w:r w:rsidRPr="00C74425">
        <w:rPr>
          <w:sz w:val="22"/>
          <w:szCs w:val="22"/>
        </w:rPr>
        <w:t xml:space="preserve"> via Tax Invoic</w:t>
      </w:r>
      <w:r w:rsidR="009F21E8">
        <w:rPr>
          <w:sz w:val="22"/>
          <w:szCs w:val="22"/>
        </w:rPr>
        <w:t xml:space="preserve">e by </w:t>
      </w:r>
      <w:r w:rsidR="009F21E8">
        <w:rPr>
          <w:b/>
          <w:sz w:val="22"/>
          <w:szCs w:val="22"/>
        </w:rPr>
        <w:t>Wednesday 11</w:t>
      </w:r>
      <w:r w:rsidR="009F21E8" w:rsidRPr="009F21E8">
        <w:rPr>
          <w:b/>
          <w:sz w:val="22"/>
          <w:szCs w:val="22"/>
          <w:vertAlign w:val="superscript"/>
        </w:rPr>
        <w:t>th</w:t>
      </w:r>
      <w:r w:rsidR="009F21E8">
        <w:rPr>
          <w:b/>
          <w:sz w:val="22"/>
          <w:szCs w:val="22"/>
        </w:rPr>
        <w:t xml:space="preserve"> of November</w:t>
      </w:r>
      <w:r w:rsidR="009F21E8">
        <w:rPr>
          <w:sz w:val="22"/>
          <w:szCs w:val="22"/>
        </w:rPr>
        <w:t>. Managers are</w:t>
      </w:r>
      <w:r w:rsidRPr="00C74425">
        <w:rPr>
          <w:sz w:val="22"/>
          <w:szCs w:val="22"/>
        </w:rPr>
        <w:t xml:space="preserve"> unable to collect any money. </w:t>
      </w:r>
      <w:proofErr w:type="gramStart"/>
      <w:r w:rsidRPr="00C74425">
        <w:rPr>
          <w:sz w:val="22"/>
          <w:szCs w:val="22"/>
        </w:rPr>
        <w:t>Spectators</w:t>
      </w:r>
      <w:proofErr w:type="gramEnd"/>
      <w:r w:rsidRPr="00C74425">
        <w:rPr>
          <w:sz w:val="22"/>
          <w:szCs w:val="22"/>
        </w:rPr>
        <w:t xml:space="preserve"> entry fee of </w:t>
      </w:r>
      <w:r w:rsidRPr="00C74425">
        <w:rPr>
          <w:b/>
          <w:sz w:val="22"/>
          <w:szCs w:val="22"/>
        </w:rPr>
        <w:t>$5.00</w:t>
      </w:r>
      <w:r w:rsidRPr="00C74425">
        <w:rPr>
          <w:sz w:val="22"/>
          <w:szCs w:val="22"/>
        </w:rPr>
        <w:t xml:space="preserve"> is to be paid at the gate. </w:t>
      </w:r>
    </w:p>
    <w:p w14:paraId="5636EE20" w14:textId="77777777" w:rsidR="00C74425" w:rsidRPr="00C74425" w:rsidRDefault="00C74425" w:rsidP="00C74425">
      <w:pPr>
        <w:jc w:val="both"/>
        <w:rPr>
          <w:sz w:val="22"/>
          <w:szCs w:val="22"/>
        </w:rPr>
      </w:pPr>
    </w:p>
    <w:p w14:paraId="145A1E77" w14:textId="63250030" w:rsidR="00C74425" w:rsidRDefault="00C74425" w:rsidP="00C74425">
      <w:pPr>
        <w:jc w:val="both"/>
        <w:rPr>
          <w:sz w:val="22"/>
          <w:szCs w:val="22"/>
        </w:rPr>
      </w:pPr>
      <w:r w:rsidRPr="00C74425">
        <w:rPr>
          <w:b/>
          <w:sz w:val="22"/>
          <w:szCs w:val="22"/>
        </w:rPr>
        <w:t>Catering:</w:t>
      </w:r>
      <w:r w:rsidRPr="00C74425">
        <w:rPr>
          <w:sz w:val="22"/>
          <w:szCs w:val="22"/>
        </w:rPr>
        <w:t xml:space="preserve"> It is suggested that you bring along your own supply of goodies.  Canteen facilities are available, but don’t forget your water bottles.</w:t>
      </w:r>
    </w:p>
    <w:p w14:paraId="1D85256E" w14:textId="17F9A755" w:rsidR="001C029E" w:rsidRDefault="001C029E" w:rsidP="00C74425">
      <w:pPr>
        <w:jc w:val="both"/>
        <w:rPr>
          <w:sz w:val="22"/>
          <w:szCs w:val="22"/>
        </w:rPr>
      </w:pPr>
    </w:p>
    <w:p w14:paraId="792442C0" w14:textId="77777777" w:rsidR="001C029E" w:rsidRPr="006F3B2D" w:rsidRDefault="001C029E" w:rsidP="001C029E">
      <w:pPr>
        <w:jc w:val="both"/>
        <w:rPr>
          <w:sz w:val="22"/>
          <w:szCs w:val="22"/>
        </w:rPr>
      </w:pPr>
      <w:r w:rsidRPr="006F3B2D">
        <w:rPr>
          <w:b/>
          <w:sz w:val="22"/>
          <w:szCs w:val="22"/>
        </w:rPr>
        <w:t>Marshalling Areas</w:t>
      </w:r>
      <w:r w:rsidRPr="006F3B2D">
        <w:rPr>
          <w:sz w:val="22"/>
          <w:szCs w:val="22"/>
        </w:rPr>
        <w:t>: for various events will occur at the start areas of the track events and at the event site for field events (as shown on map). Athletes will be called to the marshalling areas 10 minutes before each event. They should NOT cross the oval in moving to the marshalling areas.</w:t>
      </w:r>
    </w:p>
    <w:p w14:paraId="7F21B070" w14:textId="77777777" w:rsidR="001C029E" w:rsidRPr="008C60EC" w:rsidRDefault="001C029E" w:rsidP="001C029E">
      <w:pPr>
        <w:jc w:val="both"/>
        <w:rPr>
          <w:sz w:val="10"/>
          <w:szCs w:val="10"/>
        </w:rPr>
      </w:pPr>
    </w:p>
    <w:p w14:paraId="4A7AC015" w14:textId="77777777" w:rsidR="001C029E" w:rsidRPr="006F3B2D" w:rsidRDefault="001C029E" w:rsidP="001C029E">
      <w:pPr>
        <w:jc w:val="both"/>
        <w:rPr>
          <w:sz w:val="22"/>
          <w:szCs w:val="22"/>
        </w:rPr>
      </w:pPr>
      <w:r w:rsidRPr="006F3B2D">
        <w:rPr>
          <w:b/>
          <w:sz w:val="22"/>
          <w:szCs w:val="22"/>
        </w:rPr>
        <w:t>Event clashes</w:t>
      </w:r>
      <w:r w:rsidRPr="006F3B2D">
        <w:rPr>
          <w:sz w:val="22"/>
          <w:szCs w:val="22"/>
        </w:rPr>
        <w:t xml:space="preserve">: Athletes are required to report to events </w:t>
      </w:r>
      <w:proofErr w:type="spellStart"/>
      <w:r w:rsidRPr="006F3B2D">
        <w:rPr>
          <w:sz w:val="22"/>
          <w:szCs w:val="22"/>
        </w:rPr>
        <w:t>approx</w:t>
      </w:r>
      <w:proofErr w:type="spellEnd"/>
      <w:r w:rsidRPr="006F3B2D">
        <w:rPr>
          <w:sz w:val="22"/>
          <w:szCs w:val="22"/>
        </w:rPr>
        <w:t xml:space="preserve"> 10mins before they start.  If you have a clash of events, track events take place over field events.  Report to the field recorder first and then report to the track Marshall.  Return to the field event and remain in the comp. for as long as you can before the track event commences.  Once the track event has finished return to your field event.  H</w:t>
      </w:r>
      <w:r>
        <w:rPr>
          <w:sz w:val="22"/>
          <w:szCs w:val="22"/>
        </w:rPr>
        <w:t xml:space="preserve">igh </w:t>
      </w:r>
      <w:r w:rsidRPr="006F3B2D">
        <w:rPr>
          <w:sz w:val="22"/>
          <w:szCs w:val="22"/>
        </w:rPr>
        <w:t>J</w:t>
      </w:r>
      <w:r>
        <w:rPr>
          <w:sz w:val="22"/>
          <w:szCs w:val="22"/>
        </w:rPr>
        <w:t>ump competitors</w:t>
      </w:r>
      <w:r w:rsidRPr="006F3B2D">
        <w:rPr>
          <w:sz w:val="22"/>
          <w:szCs w:val="22"/>
        </w:rPr>
        <w:t xml:space="preserve"> re-enter at the current height.</w:t>
      </w:r>
    </w:p>
    <w:p w14:paraId="6227C828" w14:textId="77777777" w:rsidR="001C029E" w:rsidRPr="008C60EC" w:rsidRDefault="001C029E" w:rsidP="001C029E">
      <w:pPr>
        <w:jc w:val="both"/>
        <w:rPr>
          <w:b/>
          <w:sz w:val="10"/>
          <w:szCs w:val="10"/>
        </w:rPr>
      </w:pPr>
    </w:p>
    <w:p w14:paraId="2B36A144" w14:textId="77777777" w:rsidR="001C029E" w:rsidRPr="006F3B2D" w:rsidRDefault="001C029E" w:rsidP="001C029E">
      <w:pPr>
        <w:jc w:val="both"/>
        <w:rPr>
          <w:sz w:val="22"/>
          <w:szCs w:val="22"/>
        </w:rPr>
      </w:pPr>
      <w:r w:rsidRPr="006F3B2D">
        <w:rPr>
          <w:b/>
          <w:sz w:val="22"/>
          <w:szCs w:val="22"/>
        </w:rPr>
        <w:t xml:space="preserve">Method of starting: </w:t>
      </w:r>
      <w:r w:rsidRPr="006F3B2D">
        <w:rPr>
          <w:sz w:val="22"/>
          <w:szCs w:val="22"/>
        </w:rPr>
        <w:t xml:space="preserve"> 'On your marks' - 'set' - 'Gun’</w:t>
      </w:r>
    </w:p>
    <w:p w14:paraId="69D57568" w14:textId="77777777" w:rsidR="001C029E" w:rsidRPr="008C60EC" w:rsidRDefault="001C029E" w:rsidP="001C029E">
      <w:pPr>
        <w:jc w:val="both"/>
        <w:rPr>
          <w:sz w:val="10"/>
          <w:szCs w:val="10"/>
        </w:rPr>
      </w:pPr>
    </w:p>
    <w:p w14:paraId="3D061077" w14:textId="77777777" w:rsidR="001C029E" w:rsidRPr="006F3B2D" w:rsidRDefault="001C029E" w:rsidP="001C029E">
      <w:pPr>
        <w:autoSpaceDE w:val="0"/>
        <w:autoSpaceDN w:val="0"/>
        <w:adjustRightInd w:val="0"/>
        <w:jc w:val="both"/>
        <w:rPr>
          <w:sz w:val="22"/>
          <w:szCs w:val="22"/>
        </w:rPr>
      </w:pPr>
      <w:r w:rsidRPr="006F3B2D">
        <w:rPr>
          <w:b/>
          <w:bCs/>
          <w:sz w:val="22"/>
          <w:szCs w:val="22"/>
        </w:rPr>
        <w:t xml:space="preserve">Field Events: </w:t>
      </w:r>
      <w:r w:rsidRPr="006F3B2D">
        <w:rPr>
          <w:sz w:val="22"/>
          <w:szCs w:val="22"/>
        </w:rPr>
        <w:t>Competitor's name shall be called when it is his/her turn to compete.</w:t>
      </w:r>
    </w:p>
    <w:p w14:paraId="2CB27E79" w14:textId="77777777" w:rsidR="001C029E" w:rsidRPr="006F3B2D" w:rsidRDefault="001C029E" w:rsidP="001C029E">
      <w:pPr>
        <w:autoSpaceDE w:val="0"/>
        <w:autoSpaceDN w:val="0"/>
        <w:adjustRightInd w:val="0"/>
        <w:jc w:val="both"/>
        <w:rPr>
          <w:sz w:val="22"/>
          <w:szCs w:val="22"/>
        </w:rPr>
      </w:pPr>
      <w:r w:rsidRPr="006F3B2D">
        <w:rPr>
          <w:b/>
          <w:bCs/>
          <w:sz w:val="22"/>
          <w:szCs w:val="22"/>
        </w:rPr>
        <w:t xml:space="preserve">Long Jump </w:t>
      </w:r>
      <w:r w:rsidRPr="006F3B2D">
        <w:rPr>
          <w:sz w:val="22"/>
          <w:szCs w:val="22"/>
        </w:rPr>
        <w:t>- 3 Jumps in rotation.</w:t>
      </w:r>
    </w:p>
    <w:p w14:paraId="56AAA83F" w14:textId="77777777" w:rsidR="001C029E" w:rsidRPr="006F3B2D" w:rsidRDefault="001C029E" w:rsidP="001C029E">
      <w:pPr>
        <w:autoSpaceDE w:val="0"/>
        <w:autoSpaceDN w:val="0"/>
        <w:adjustRightInd w:val="0"/>
        <w:jc w:val="both"/>
        <w:rPr>
          <w:sz w:val="22"/>
          <w:szCs w:val="22"/>
        </w:rPr>
      </w:pPr>
      <w:r w:rsidRPr="006F3B2D">
        <w:rPr>
          <w:b/>
          <w:bCs/>
          <w:sz w:val="22"/>
          <w:szCs w:val="22"/>
        </w:rPr>
        <w:t xml:space="preserve">High Jump </w:t>
      </w:r>
      <w:r w:rsidRPr="006F3B2D">
        <w:rPr>
          <w:sz w:val="22"/>
          <w:szCs w:val="22"/>
        </w:rPr>
        <w:t>- 3 Jumps in rotation for each height. Competitors will cease competition if they fail after 3 attempts at that height.</w:t>
      </w:r>
    </w:p>
    <w:p w14:paraId="6C054CE1" w14:textId="77777777" w:rsidR="001C029E" w:rsidRPr="006F3B2D" w:rsidRDefault="001C029E" w:rsidP="001C029E">
      <w:pPr>
        <w:jc w:val="both"/>
        <w:rPr>
          <w:b/>
          <w:sz w:val="22"/>
          <w:szCs w:val="22"/>
        </w:rPr>
      </w:pPr>
      <w:r w:rsidRPr="006F3B2D">
        <w:rPr>
          <w:b/>
          <w:bCs/>
          <w:sz w:val="22"/>
          <w:szCs w:val="22"/>
        </w:rPr>
        <w:t xml:space="preserve">Discus and Shot Put </w:t>
      </w:r>
      <w:r w:rsidRPr="006F3B2D">
        <w:rPr>
          <w:sz w:val="22"/>
          <w:szCs w:val="22"/>
        </w:rPr>
        <w:t>- 3 throws in rotation.</w:t>
      </w:r>
    </w:p>
    <w:p w14:paraId="22634555" w14:textId="77777777" w:rsidR="001C029E" w:rsidRPr="008C60EC" w:rsidRDefault="001C029E" w:rsidP="001C029E">
      <w:pPr>
        <w:jc w:val="both"/>
        <w:rPr>
          <w:b/>
          <w:sz w:val="10"/>
          <w:szCs w:val="10"/>
        </w:rPr>
      </w:pPr>
    </w:p>
    <w:p w14:paraId="55678F71" w14:textId="77777777" w:rsidR="001C029E" w:rsidRPr="006F3B2D" w:rsidRDefault="001C029E" w:rsidP="001C029E">
      <w:pPr>
        <w:jc w:val="both"/>
        <w:rPr>
          <w:b/>
          <w:sz w:val="22"/>
          <w:szCs w:val="22"/>
        </w:rPr>
      </w:pPr>
      <w:r w:rsidRPr="006F3B2D">
        <w:rPr>
          <w:b/>
          <w:sz w:val="22"/>
          <w:szCs w:val="22"/>
        </w:rPr>
        <w:t>Weights:</w:t>
      </w:r>
    </w:p>
    <w:p w14:paraId="00F6B96C" w14:textId="77777777" w:rsidR="001C029E" w:rsidRPr="006F3B2D" w:rsidRDefault="001C029E" w:rsidP="001C029E">
      <w:pPr>
        <w:jc w:val="both"/>
        <w:rPr>
          <w:sz w:val="22"/>
          <w:szCs w:val="22"/>
        </w:rPr>
      </w:pPr>
      <w:r w:rsidRPr="006F3B2D">
        <w:rPr>
          <w:sz w:val="22"/>
          <w:szCs w:val="22"/>
        </w:rPr>
        <w:t>Discus-</w:t>
      </w:r>
      <w:r>
        <w:rPr>
          <w:sz w:val="22"/>
          <w:szCs w:val="22"/>
        </w:rPr>
        <w:tab/>
        <w:t xml:space="preserve">10years </w:t>
      </w:r>
      <w:r>
        <w:rPr>
          <w:sz w:val="22"/>
          <w:szCs w:val="22"/>
        </w:rPr>
        <w:tab/>
        <w:t>500gms</w:t>
      </w:r>
      <w:r>
        <w:rPr>
          <w:sz w:val="22"/>
          <w:szCs w:val="22"/>
        </w:rPr>
        <w:tab/>
      </w:r>
      <w:r>
        <w:rPr>
          <w:sz w:val="22"/>
          <w:szCs w:val="22"/>
        </w:rPr>
        <w:tab/>
        <w:t>Shot Put</w:t>
      </w:r>
      <w:r>
        <w:rPr>
          <w:sz w:val="22"/>
          <w:szCs w:val="22"/>
        </w:rPr>
        <w:tab/>
      </w:r>
      <w:r w:rsidRPr="006F3B2D">
        <w:rPr>
          <w:sz w:val="22"/>
          <w:szCs w:val="22"/>
        </w:rPr>
        <w:t>10/11years 2kg</w:t>
      </w:r>
    </w:p>
    <w:p w14:paraId="14340FC5" w14:textId="77777777" w:rsidR="001C029E" w:rsidRPr="006F3B2D" w:rsidRDefault="001C029E" w:rsidP="001C029E">
      <w:pPr>
        <w:jc w:val="both"/>
        <w:rPr>
          <w:sz w:val="22"/>
          <w:szCs w:val="22"/>
        </w:rPr>
      </w:pPr>
      <w:r w:rsidRPr="006F3B2D">
        <w:rPr>
          <w:sz w:val="22"/>
          <w:szCs w:val="22"/>
        </w:rPr>
        <w:tab/>
        <w:t>11-</w:t>
      </w:r>
      <w:r>
        <w:rPr>
          <w:sz w:val="22"/>
          <w:szCs w:val="22"/>
        </w:rPr>
        <w:t xml:space="preserve">13years </w:t>
      </w:r>
      <w:r>
        <w:rPr>
          <w:sz w:val="22"/>
          <w:szCs w:val="22"/>
        </w:rPr>
        <w:tab/>
        <w:t>750gms</w:t>
      </w:r>
      <w:r>
        <w:rPr>
          <w:sz w:val="22"/>
          <w:szCs w:val="22"/>
        </w:rPr>
        <w:tab/>
      </w:r>
      <w:r>
        <w:rPr>
          <w:sz w:val="22"/>
          <w:szCs w:val="22"/>
        </w:rPr>
        <w:tab/>
      </w:r>
      <w:r>
        <w:rPr>
          <w:sz w:val="22"/>
          <w:szCs w:val="22"/>
        </w:rPr>
        <w:tab/>
      </w:r>
      <w:r w:rsidRPr="006F3B2D">
        <w:rPr>
          <w:sz w:val="22"/>
          <w:szCs w:val="22"/>
        </w:rPr>
        <w:t xml:space="preserve">  </w:t>
      </w:r>
      <w:r>
        <w:rPr>
          <w:sz w:val="22"/>
          <w:szCs w:val="22"/>
        </w:rPr>
        <w:tab/>
      </w:r>
      <w:r w:rsidRPr="006F3B2D">
        <w:rPr>
          <w:sz w:val="22"/>
          <w:szCs w:val="22"/>
        </w:rPr>
        <w:t>12/13years 3kg</w:t>
      </w:r>
    </w:p>
    <w:p w14:paraId="2C4DC080" w14:textId="77777777" w:rsidR="001C029E" w:rsidRPr="008C60EC" w:rsidRDefault="001C029E" w:rsidP="001C029E">
      <w:pPr>
        <w:jc w:val="both"/>
        <w:rPr>
          <w:sz w:val="10"/>
          <w:szCs w:val="10"/>
        </w:rPr>
      </w:pPr>
    </w:p>
    <w:p w14:paraId="3DDEBBDD" w14:textId="77777777" w:rsidR="001C029E" w:rsidRPr="005875AB" w:rsidRDefault="001C029E" w:rsidP="001C029E">
      <w:pPr>
        <w:autoSpaceDE w:val="0"/>
        <w:autoSpaceDN w:val="0"/>
        <w:adjustRightInd w:val="0"/>
        <w:jc w:val="both"/>
        <w:rPr>
          <w:b/>
          <w:sz w:val="22"/>
          <w:szCs w:val="22"/>
        </w:rPr>
      </w:pPr>
      <w:r w:rsidRPr="006F3B2D">
        <w:rPr>
          <w:b/>
          <w:bCs/>
          <w:sz w:val="22"/>
          <w:szCs w:val="22"/>
        </w:rPr>
        <w:t>Relays</w:t>
      </w:r>
      <w:r w:rsidRPr="006F3B2D">
        <w:rPr>
          <w:sz w:val="22"/>
          <w:szCs w:val="22"/>
        </w:rPr>
        <w:t xml:space="preserve">: </w:t>
      </w:r>
      <w:r w:rsidRPr="005875AB">
        <w:rPr>
          <w:b/>
          <w:sz w:val="22"/>
          <w:szCs w:val="22"/>
        </w:rPr>
        <w:t>DO NOT LEAVE THE STADIUM UNTIL ONE OF THE COACHES / MANAGERS HAVE CONFIRMED THAT YOU ARE NOT IN THE FINAL.</w:t>
      </w:r>
    </w:p>
    <w:p w14:paraId="24D9E8D0" w14:textId="77777777" w:rsidR="001C029E" w:rsidRPr="008C60EC" w:rsidRDefault="001C029E" w:rsidP="001C029E">
      <w:pPr>
        <w:jc w:val="both"/>
        <w:rPr>
          <w:b/>
          <w:sz w:val="10"/>
          <w:szCs w:val="10"/>
        </w:rPr>
      </w:pPr>
    </w:p>
    <w:p w14:paraId="56C53559" w14:textId="77777777" w:rsidR="001C029E" w:rsidRPr="006F3B2D" w:rsidRDefault="001C029E" w:rsidP="001C029E">
      <w:pPr>
        <w:jc w:val="both"/>
        <w:rPr>
          <w:sz w:val="22"/>
          <w:szCs w:val="22"/>
        </w:rPr>
      </w:pPr>
      <w:r>
        <w:rPr>
          <w:b/>
          <w:sz w:val="22"/>
          <w:szCs w:val="22"/>
        </w:rPr>
        <w:t>Merchandise</w:t>
      </w:r>
      <w:r w:rsidRPr="006F3B2D">
        <w:rPr>
          <w:sz w:val="22"/>
          <w:szCs w:val="22"/>
        </w:rPr>
        <w:t>: available on the day on the south side of the grandstand, get in early.</w:t>
      </w:r>
    </w:p>
    <w:p w14:paraId="669C839A" w14:textId="77777777" w:rsidR="001C029E" w:rsidRPr="008C60EC" w:rsidRDefault="001C029E" w:rsidP="001C029E">
      <w:pPr>
        <w:jc w:val="both"/>
        <w:rPr>
          <w:sz w:val="10"/>
          <w:szCs w:val="10"/>
        </w:rPr>
      </w:pPr>
    </w:p>
    <w:p w14:paraId="1D7196D8" w14:textId="6A8D46D7" w:rsidR="001C029E" w:rsidRPr="006F3B2D" w:rsidRDefault="001C029E" w:rsidP="001C029E">
      <w:pPr>
        <w:jc w:val="both"/>
        <w:rPr>
          <w:sz w:val="22"/>
          <w:szCs w:val="22"/>
        </w:rPr>
      </w:pPr>
      <w:r w:rsidRPr="006F3B2D">
        <w:rPr>
          <w:sz w:val="22"/>
          <w:szCs w:val="22"/>
        </w:rPr>
        <w:t>Please contact me ASAP with any queries.</w:t>
      </w:r>
      <w:r w:rsidR="009F21E8">
        <w:rPr>
          <w:sz w:val="22"/>
          <w:szCs w:val="22"/>
        </w:rPr>
        <w:t xml:space="preserve"> Josh Searle and Hannah Copping</w:t>
      </w:r>
      <w:r>
        <w:rPr>
          <w:sz w:val="22"/>
          <w:szCs w:val="22"/>
        </w:rPr>
        <w:t xml:space="preserve"> will be attending the Country Day.</w:t>
      </w:r>
    </w:p>
    <w:p w14:paraId="29B4A587" w14:textId="77777777" w:rsidR="001C029E" w:rsidRPr="008C60EC" w:rsidRDefault="001C029E" w:rsidP="001C029E">
      <w:pPr>
        <w:jc w:val="both"/>
        <w:rPr>
          <w:sz w:val="10"/>
          <w:szCs w:val="10"/>
        </w:rPr>
      </w:pPr>
    </w:p>
    <w:p w14:paraId="123EE358" w14:textId="77777777" w:rsidR="001C029E" w:rsidRPr="006F3B2D" w:rsidRDefault="001C029E" w:rsidP="001C029E">
      <w:pPr>
        <w:jc w:val="both"/>
        <w:rPr>
          <w:sz w:val="22"/>
          <w:szCs w:val="22"/>
        </w:rPr>
      </w:pPr>
      <w:r w:rsidRPr="006F3B2D">
        <w:rPr>
          <w:sz w:val="22"/>
          <w:szCs w:val="22"/>
        </w:rPr>
        <w:t>Regards,</w:t>
      </w:r>
    </w:p>
    <w:p w14:paraId="11A45C65" w14:textId="2BBB8F84" w:rsidR="001C029E" w:rsidRDefault="00D8525E" w:rsidP="001C029E">
      <w:pPr>
        <w:jc w:val="both"/>
        <w:rPr>
          <w:sz w:val="22"/>
          <w:szCs w:val="22"/>
        </w:rPr>
      </w:pPr>
      <w:r>
        <w:rPr>
          <w:sz w:val="22"/>
          <w:szCs w:val="22"/>
        </w:rPr>
        <w:t xml:space="preserve">Carol Pfitzner, </w:t>
      </w:r>
      <w:r w:rsidR="001C029E">
        <w:rPr>
          <w:sz w:val="22"/>
          <w:szCs w:val="22"/>
        </w:rPr>
        <w:t>Josh Searle</w:t>
      </w:r>
      <w:r>
        <w:rPr>
          <w:sz w:val="22"/>
          <w:szCs w:val="22"/>
        </w:rPr>
        <w:t xml:space="preserve"> and Hannah Copping</w:t>
      </w:r>
    </w:p>
    <w:p w14:paraId="561079D4" w14:textId="77777777" w:rsidR="00D8525E" w:rsidRDefault="00D8525E" w:rsidP="001C029E">
      <w:pPr>
        <w:jc w:val="both"/>
        <w:rPr>
          <w:sz w:val="22"/>
          <w:szCs w:val="22"/>
        </w:rPr>
      </w:pPr>
      <w:r>
        <w:rPr>
          <w:sz w:val="22"/>
          <w:szCs w:val="22"/>
        </w:rPr>
        <w:t xml:space="preserve">Carol - </w:t>
      </w:r>
      <w:r w:rsidR="001C029E" w:rsidRPr="006F3B2D">
        <w:rPr>
          <w:sz w:val="22"/>
          <w:szCs w:val="22"/>
        </w:rPr>
        <w:t xml:space="preserve">Mobile: </w:t>
      </w:r>
      <w:r>
        <w:rPr>
          <w:sz w:val="22"/>
          <w:szCs w:val="22"/>
        </w:rPr>
        <w:t>0429 863 707</w:t>
      </w:r>
    </w:p>
    <w:p w14:paraId="1E80EDAB" w14:textId="77777777" w:rsidR="00D8525E" w:rsidRDefault="00D8525E" w:rsidP="001C029E">
      <w:pPr>
        <w:jc w:val="both"/>
        <w:rPr>
          <w:sz w:val="22"/>
          <w:szCs w:val="22"/>
        </w:rPr>
      </w:pPr>
      <w:r>
        <w:rPr>
          <w:sz w:val="22"/>
          <w:szCs w:val="22"/>
        </w:rPr>
        <w:t>Josh – Mobile:  0447 081 027</w:t>
      </w:r>
    </w:p>
    <w:p w14:paraId="697955B9" w14:textId="1C03BC92" w:rsidR="001C029E" w:rsidRDefault="00D8525E" w:rsidP="001C029E">
      <w:pPr>
        <w:jc w:val="both"/>
        <w:rPr>
          <w:sz w:val="22"/>
          <w:szCs w:val="22"/>
        </w:rPr>
      </w:pPr>
      <w:r>
        <w:rPr>
          <w:sz w:val="22"/>
          <w:szCs w:val="22"/>
        </w:rPr>
        <w:t>Hannah – Mobile:  0439 838 705</w:t>
      </w:r>
      <w:r w:rsidR="001C029E" w:rsidRPr="006F3B2D">
        <w:rPr>
          <w:sz w:val="22"/>
          <w:szCs w:val="22"/>
        </w:rPr>
        <w:tab/>
      </w:r>
    </w:p>
    <w:p w14:paraId="5F952E76" w14:textId="66CE191B" w:rsidR="001C029E" w:rsidRDefault="001C029E" w:rsidP="00D8525E">
      <w:pPr>
        <w:jc w:val="both"/>
        <w:rPr>
          <w:sz w:val="22"/>
          <w:szCs w:val="22"/>
        </w:rPr>
      </w:pPr>
      <w:r w:rsidRPr="006F3B2D">
        <w:rPr>
          <w:sz w:val="22"/>
          <w:szCs w:val="22"/>
        </w:rPr>
        <w:t xml:space="preserve">Email: </w:t>
      </w:r>
      <w:r>
        <w:rPr>
          <w:sz w:val="22"/>
          <w:szCs w:val="22"/>
        </w:rPr>
        <w:tab/>
      </w:r>
      <w:hyperlink r:id="rId8" w:history="1">
        <w:r w:rsidR="00D8525E" w:rsidRPr="0057412B">
          <w:rPr>
            <w:rStyle w:val="Hyperlink"/>
            <w:sz w:val="22"/>
            <w:szCs w:val="22"/>
          </w:rPr>
          <w:t>Joshua.Searle743@schools.sa.edu.au</w:t>
        </w:r>
      </w:hyperlink>
    </w:p>
    <w:p w14:paraId="3F9AAFD2" w14:textId="386A2D83" w:rsidR="00D8525E" w:rsidRDefault="00D8525E" w:rsidP="00D8525E">
      <w:pPr>
        <w:jc w:val="both"/>
        <w:rPr>
          <w:sz w:val="22"/>
          <w:szCs w:val="22"/>
        </w:rPr>
      </w:pPr>
      <w:r>
        <w:rPr>
          <w:sz w:val="22"/>
          <w:szCs w:val="22"/>
        </w:rPr>
        <w:tab/>
      </w:r>
      <w:hyperlink r:id="rId9" w:history="1">
        <w:r w:rsidRPr="0057412B">
          <w:rPr>
            <w:rStyle w:val="Hyperlink"/>
            <w:sz w:val="22"/>
            <w:szCs w:val="22"/>
          </w:rPr>
          <w:t>Hannah.Copping837@schools.sa.edu.au</w:t>
        </w:r>
      </w:hyperlink>
    </w:p>
    <w:p w14:paraId="384DD357" w14:textId="12632F0D" w:rsidR="00D8525E" w:rsidRDefault="00D8525E" w:rsidP="00D8525E">
      <w:pPr>
        <w:jc w:val="both"/>
        <w:rPr>
          <w:sz w:val="22"/>
          <w:szCs w:val="22"/>
        </w:rPr>
      </w:pPr>
      <w:r>
        <w:rPr>
          <w:sz w:val="22"/>
          <w:szCs w:val="22"/>
        </w:rPr>
        <w:tab/>
      </w:r>
      <w:hyperlink r:id="rId10" w:history="1">
        <w:r w:rsidRPr="0057412B">
          <w:rPr>
            <w:rStyle w:val="Hyperlink"/>
            <w:sz w:val="22"/>
            <w:szCs w:val="22"/>
          </w:rPr>
          <w:t>Carol.Pfitzner242@schools.sa.edu.au</w:t>
        </w:r>
      </w:hyperlink>
    </w:p>
    <w:p w14:paraId="6CB75F6E" w14:textId="77777777" w:rsidR="00D8525E" w:rsidRPr="00C74425" w:rsidRDefault="00D8525E" w:rsidP="00D8525E">
      <w:pPr>
        <w:jc w:val="both"/>
        <w:rPr>
          <w:sz w:val="22"/>
          <w:szCs w:val="22"/>
        </w:rPr>
      </w:pPr>
    </w:p>
    <w:p w14:paraId="0C9FD2C2" w14:textId="33647442" w:rsidR="00D0442C" w:rsidRDefault="00D0442C" w:rsidP="00D0442C">
      <w:pPr>
        <w:spacing w:after="120"/>
      </w:pPr>
    </w:p>
    <w:p w14:paraId="2FCCE424" w14:textId="6258FC96" w:rsidR="009C2035" w:rsidRDefault="009C2035" w:rsidP="00D0442C">
      <w:pPr>
        <w:spacing w:after="120"/>
      </w:pPr>
    </w:p>
    <w:p w14:paraId="0ADEF996" w14:textId="2719A2F8" w:rsidR="009C2035" w:rsidRDefault="009C2035" w:rsidP="00D0442C">
      <w:pPr>
        <w:spacing w:after="120"/>
      </w:pPr>
    </w:p>
    <w:p w14:paraId="1D8DD5C5" w14:textId="77777777" w:rsidR="009C2035" w:rsidRPr="00860BA3" w:rsidRDefault="009C2035" w:rsidP="00D0442C">
      <w:pPr>
        <w:spacing w:after="120"/>
      </w:pPr>
    </w:p>
    <w:p w14:paraId="70F836B8" w14:textId="441BB679" w:rsidR="00860BA3" w:rsidRPr="00860BA3" w:rsidRDefault="00860BA3" w:rsidP="00D0442C">
      <w:pPr>
        <w:spacing w:after="120"/>
      </w:pPr>
    </w:p>
    <w:p w14:paraId="07AA8576" w14:textId="52F42D34" w:rsidR="009C2035" w:rsidRDefault="009C2035" w:rsidP="009C2035">
      <w:pPr>
        <w:pStyle w:val="paragraph"/>
        <w:textAlignment w:val="baseline"/>
        <w:rPr>
          <w:rStyle w:val="normaltextrun1"/>
          <w:rFonts w:ascii="Calibri" w:hAnsi="Calibri" w:cs="Calibri"/>
          <w:b/>
          <w:bCs/>
          <w:sz w:val="32"/>
          <w:szCs w:val="32"/>
          <w:lang w:val="en-US"/>
        </w:rPr>
      </w:pPr>
      <w:r>
        <w:rPr>
          <w:noProof/>
        </w:rPr>
        <w:drawing>
          <wp:inline distT="0" distB="0" distL="0" distR="0" wp14:anchorId="7C76F316" wp14:editId="0D0433A4">
            <wp:extent cx="2765317" cy="883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77776" cy="887903"/>
                    </a:xfrm>
                    <a:prstGeom prst="rect">
                      <a:avLst/>
                    </a:prstGeom>
                    <a:ln>
                      <a:noFill/>
                    </a:ln>
                    <a:extLst>
                      <a:ext uri="{53640926-AAD7-44D8-BBD7-CCE9431645EC}">
                        <a14:shadowObscured xmlns:a14="http://schemas.microsoft.com/office/drawing/2010/main"/>
                      </a:ext>
                    </a:extLst>
                  </pic:spPr>
                </pic:pic>
              </a:graphicData>
            </a:graphic>
          </wp:inline>
        </w:drawing>
      </w:r>
    </w:p>
    <w:p w14:paraId="1E2FECB5" w14:textId="77777777" w:rsidR="009C2035" w:rsidRDefault="009C2035" w:rsidP="009C2035">
      <w:pPr>
        <w:pStyle w:val="paragraph"/>
        <w:jc w:val="center"/>
        <w:textAlignment w:val="baseline"/>
        <w:rPr>
          <w:rStyle w:val="normaltextrun1"/>
          <w:rFonts w:ascii="Calibri" w:hAnsi="Calibri" w:cs="Calibri"/>
          <w:b/>
          <w:bCs/>
          <w:sz w:val="32"/>
          <w:szCs w:val="32"/>
          <w:lang w:val="en-US"/>
        </w:rPr>
      </w:pPr>
    </w:p>
    <w:p w14:paraId="0F3F281F" w14:textId="77777777" w:rsidR="009C2035" w:rsidRDefault="009C2035" w:rsidP="009C2035">
      <w:pPr>
        <w:pStyle w:val="paragraph"/>
        <w:jc w:val="center"/>
        <w:textAlignment w:val="baseline"/>
        <w:rPr>
          <w:rStyle w:val="normaltextrun1"/>
          <w:rFonts w:ascii="Calibri" w:hAnsi="Calibri" w:cs="Calibri"/>
          <w:b/>
          <w:bCs/>
          <w:sz w:val="32"/>
          <w:szCs w:val="32"/>
          <w:lang w:val="en-US"/>
        </w:rPr>
      </w:pPr>
    </w:p>
    <w:p w14:paraId="631D2C2D" w14:textId="2F98AD5A" w:rsidR="009C2035" w:rsidRDefault="009C2035" w:rsidP="009C2035">
      <w:pPr>
        <w:pStyle w:val="paragraph"/>
        <w:jc w:val="center"/>
        <w:textAlignment w:val="baseline"/>
        <w:rPr>
          <w:lang w:val="en-US"/>
        </w:rPr>
      </w:pPr>
      <w:r>
        <w:rPr>
          <w:rStyle w:val="normaltextrun1"/>
          <w:rFonts w:ascii="Calibri" w:hAnsi="Calibri" w:cs="Calibri"/>
          <w:b/>
          <w:bCs/>
          <w:sz w:val="32"/>
          <w:szCs w:val="32"/>
          <w:lang w:val="en-US"/>
        </w:rPr>
        <w:t>SAPSASA Athletics</w:t>
      </w:r>
      <w:r>
        <w:rPr>
          <w:rStyle w:val="eop"/>
          <w:rFonts w:ascii="Calibri" w:hAnsi="Calibri" w:cs="Calibri"/>
          <w:sz w:val="32"/>
          <w:szCs w:val="32"/>
          <w:lang w:val="en-US"/>
        </w:rPr>
        <w:t> </w:t>
      </w:r>
    </w:p>
    <w:p w14:paraId="7134A917" w14:textId="3095ABDD" w:rsidR="009C2035" w:rsidRDefault="009C2035" w:rsidP="009C2035">
      <w:pPr>
        <w:pStyle w:val="paragraph"/>
        <w:jc w:val="center"/>
        <w:textAlignment w:val="baseline"/>
        <w:rPr>
          <w:lang w:val="en-US"/>
        </w:rPr>
      </w:pPr>
      <w:r>
        <w:rPr>
          <w:rStyle w:val="normaltextrun1"/>
          <w:rFonts w:ascii="Calibri" w:hAnsi="Calibri" w:cs="Calibri"/>
          <w:b/>
          <w:bCs/>
          <w:sz w:val="32"/>
          <w:szCs w:val="32"/>
          <w:lang w:val="en-US"/>
        </w:rPr>
        <w:t xml:space="preserve">Adelaide </w:t>
      </w:r>
      <w:r>
        <w:rPr>
          <w:rStyle w:val="normaltextrun1"/>
          <w:rFonts w:ascii="Calibri" w:hAnsi="Calibri" w:cs="Calibri"/>
          <w:b/>
          <w:bCs/>
          <w:sz w:val="32"/>
          <w:szCs w:val="32"/>
          <w:lang w:val="en-US"/>
        </w:rPr>
        <w:t>Fri</w:t>
      </w:r>
      <w:r>
        <w:rPr>
          <w:rStyle w:val="normaltextrun1"/>
          <w:rFonts w:ascii="Calibri" w:hAnsi="Calibri" w:cs="Calibri"/>
          <w:b/>
          <w:bCs/>
          <w:sz w:val="32"/>
          <w:szCs w:val="32"/>
          <w:lang w:val="en-US"/>
        </w:rPr>
        <w:t>day 20</w:t>
      </w:r>
      <w:r>
        <w:rPr>
          <w:rStyle w:val="normaltextrun1"/>
          <w:rFonts w:ascii="Calibri" w:hAnsi="Calibri" w:cs="Calibri"/>
          <w:b/>
          <w:bCs/>
          <w:sz w:val="25"/>
          <w:szCs w:val="25"/>
          <w:vertAlign w:val="superscript"/>
          <w:lang w:val="en-US"/>
        </w:rPr>
        <w:t>th</w:t>
      </w:r>
      <w:r>
        <w:rPr>
          <w:rStyle w:val="normaltextrun1"/>
          <w:rFonts w:ascii="Calibri" w:hAnsi="Calibri" w:cs="Calibri"/>
          <w:b/>
          <w:bCs/>
          <w:sz w:val="32"/>
          <w:szCs w:val="32"/>
          <w:lang w:val="en-US"/>
        </w:rPr>
        <w:t xml:space="preserve"> November 2020</w:t>
      </w:r>
      <w:r>
        <w:rPr>
          <w:rStyle w:val="eop"/>
          <w:rFonts w:ascii="Calibri" w:hAnsi="Calibri" w:cs="Calibri"/>
          <w:sz w:val="32"/>
          <w:szCs w:val="32"/>
          <w:lang w:val="en-US"/>
        </w:rPr>
        <w:t> </w:t>
      </w:r>
    </w:p>
    <w:p w14:paraId="0C47C308" w14:textId="77777777" w:rsidR="009C2035" w:rsidRDefault="009C2035" w:rsidP="009C2035">
      <w:pPr>
        <w:pStyle w:val="paragraph"/>
        <w:jc w:val="center"/>
        <w:textAlignment w:val="baseline"/>
        <w:rPr>
          <w:lang w:val="en-US"/>
        </w:rPr>
      </w:pPr>
      <w:r>
        <w:rPr>
          <w:rStyle w:val="normaltextrun1"/>
          <w:rFonts w:ascii="Calibri" w:hAnsi="Calibri" w:cs="Calibri"/>
          <w:b/>
          <w:bCs/>
          <w:sz w:val="32"/>
          <w:szCs w:val="32"/>
          <w:lang w:val="en-US"/>
        </w:rPr>
        <w:t>Please return at the first training</w:t>
      </w:r>
      <w:r>
        <w:rPr>
          <w:rStyle w:val="eop"/>
          <w:rFonts w:ascii="Calibri" w:hAnsi="Calibri" w:cs="Calibri"/>
          <w:sz w:val="32"/>
          <w:szCs w:val="32"/>
          <w:lang w:val="en-US"/>
        </w:rPr>
        <w:t> </w:t>
      </w:r>
    </w:p>
    <w:p w14:paraId="3811BE22" w14:textId="77777777" w:rsidR="009C2035" w:rsidRDefault="009C2035" w:rsidP="009C2035">
      <w:pPr>
        <w:pStyle w:val="paragraph"/>
        <w:jc w:val="center"/>
        <w:textAlignment w:val="baseline"/>
        <w:rPr>
          <w:lang w:val="en-US"/>
        </w:rPr>
      </w:pPr>
      <w:r>
        <w:rPr>
          <w:rStyle w:val="eop"/>
          <w:rFonts w:ascii="Calibri" w:hAnsi="Calibri" w:cs="Calibri"/>
          <w:sz w:val="32"/>
          <w:szCs w:val="32"/>
          <w:lang w:val="en-US"/>
        </w:rPr>
        <w:t> </w:t>
      </w:r>
    </w:p>
    <w:p w14:paraId="1BB7E8FC" w14:textId="77777777" w:rsidR="009C2035" w:rsidRDefault="009C2035" w:rsidP="009C2035">
      <w:pPr>
        <w:pStyle w:val="paragraph"/>
        <w:textAlignment w:val="baseline"/>
        <w:rPr>
          <w:lang w:val="en-US"/>
        </w:rPr>
      </w:pPr>
      <w:r>
        <w:rPr>
          <w:rStyle w:val="normaltextrun1"/>
          <w:rFonts w:ascii="Calibri" w:hAnsi="Calibri" w:cs="Calibri"/>
          <w:sz w:val="32"/>
          <w:szCs w:val="32"/>
          <w:lang w:val="en-US"/>
        </w:rPr>
        <w:t>Name:</w:t>
      </w:r>
      <w:r>
        <w:rPr>
          <w:rStyle w:val="eop"/>
          <w:rFonts w:ascii="Calibri" w:hAnsi="Calibri" w:cs="Calibri"/>
          <w:sz w:val="32"/>
          <w:szCs w:val="32"/>
          <w:lang w:val="en-US"/>
        </w:rPr>
        <w:t> </w:t>
      </w:r>
    </w:p>
    <w:p w14:paraId="7971BBB9" w14:textId="77777777" w:rsidR="009C2035" w:rsidRDefault="009C2035" w:rsidP="009C2035">
      <w:pPr>
        <w:pStyle w:val="paragraph"/>
        <w:textAlignment w:val="baseline"/>
        <w:rPr>
          <w:lang w:val="en-US"/>
        </w:rPr>
      </w:pPr>
      <w:r>
        <w:rPr>
          <w:rStyle w:val="eop"/>
          <w:rFonts w:ascii="Calibri" w:hAnsi="Calibri" w:cs="Calibri"/>
          <w:sz w:val="32"/>
          <w:szCs w:val="32"/>
          <w:lang w:val="en-US"/>
        </w:rPr>
        <w:t> </w:t>
      </w:r>
    </w:p>
    <w:p w14:paraId="1B3BA08B" w14:textId="77777777" w:rsidR="009C2035" w:rsidRDefault="009C2035" w:rsidP="009C2035">
      <w:pPr>
        <w:pStyle w:val="paragraph"/>
        <w:textAlignment w:val="baseline"/>
        <w:rPr>
          <w:lang w:val="en-US"/>
        </w:rPr>
      </w:pPr>
      <w:r>
        <w:rPr>
          <w:rStyle w:val="normaltextrun1"/>
          <w:rFonts w:ascii="Calibri" w:hAnsi="Calibri" w:cs="Calibri"/>
          <w:sz w:val="32"/>
          <w:szCs w:val="32"/>
          <w:lang w:val="en-US"/>
        </w:rPr>
        <w:t>Athletes Name:</w:t>
      </w:r>
      <w:r>
        <w:rPr>
          <w:rStyle w:val="eop"/>
          <w:rFonts w:ascii="Calibri" w:hAnsi="Calibri" w:cs="Calibri"/>
          <w:sz w:val="32"/>
          <w:szCs w:val="32"/>
          <w:lang w:val="en-US"/>
        </w:rPr>
        <w:t> </w:t>
      </w:r>
    </w:p>
    <w:p w14:paraId="598AC38B" w14:textId="77777777" w:rsidR="009C2035" w:rsidRDefault="009C2035" w:rsidP="009C2035">
      <w:pPr>
        <w:pStyle w:val="paragraph"/>
        <w:textAlignment w:val="baseline"/>
        <w:rPr>
          <w:lang w:val="en-US"/>
        </w:rPr>
      </w:pPr>
      <w:r>
        <w:rPr>
          <w:rStyle w:val="eop"/>
          <w:rFonts w:ascii="Calibri" w:hAnsi="Calibri" w:cs="Calibri"/>
          <w:sz w:val="32"/>
          <w:szCs w:val="32"/>
          <w:lang w:val="en-US"/>
        </w:rPr>
        <w:t> </w:t>
      </w:r>
    </w:p>
    <w:p w14:paraId="3B7C9D8A" w14:textId="77777777" w:rsidR="009C2035" w:rsidRDefault="009C2035" w:rsidP="009C2035">
      <w:pPr>
        <w:pStyle w:val="paragraph"/>
        <w:textAlignment w:val="baseline"/>
        <w:rPr>
          <w:lang w:val="en-US"/>
        </w:rPr>
      </w:pPr>
      <w:r>
        <w:rPr>
          <w:rStyle w:val="normaltextrun1"/>
          <w:rFonts w:ascii="Calibri" w:hAnsi="Calibri" w:cs="Calibri"/>
          <w:sz w:val="32"/>
          <w:szCs w:val="32"/>
          <w:lang w:val="en-US"/>
        </w:rPr>
        <w:t>I am willing to help out at these timeslots:</w:t>
      </w:r>
      <w:r>
        <w:rPr>
          <w:rStyle w:val="eop"/>
          <w:rFonts w:ascii="Calibri" w:hAnsi="Calibri" w:cs="Calibri"/>
          <w:sz w:val="32"/>
          <w:szCs w:val="32"/>
          <w:lang w:val="en-US"/>
        </w:rPr>
        <w:t> </w:t>
      </w:r>
    </w:p>
    <w:p w14:paraId="36B47C25" w14:textId="77777777" w:rsidR="009C2035" w:rsidRDefault="009C2035" w:rsidP="009C2035">
      <w:pPr>
        <w:pStyle w:val="paragraph"/>
        <w:jc w:val="both"/>
        <w:textAlignment w:val="baseline"/>
        <w:rPr>
          <w:lang w:val="en-US"/>
        </w:rPr>
      </w:pPr>
      <w:r>
        <w:rPr>
          <w:rStyle w:val="eop"/>
          <w:rFonts w:ascii="Calibri" w:hAnsi="Calibri" w:cs="Calibri"/>
          <w:sz w:val="32"/>
          <w:szCs w:val="32"/>
          <w:lang w:val="en-US"/>
        </w:rPr>
        <w:t> </w:t>
      </w:r>
    </w:p>
    <w:p w14:paraId="450B5615" w14:textId="77777777" w:rsidR="009C2035" w:rsidRDefault="009C2035" w:rsidP="009C2035">
      <w:pPr>
        <w:pStyle w:val="paragraph"/>
        <w:jc w:val="center"/>
        <w:textAlignment w:val="baseline"/>
        <w:rPr>
          <w:lang w:val="en-US"/>
        </w:rPr>
      </w:pPr>
      <w:r>
        <w:rPr>
          <w:rStyle w:val="normaltextrun1"/>
          <w:rFonts w:ascii="Calibri" w:hAnsi="Calibri" w:cs="Calibri"/>
          <w:sz w:val="32"/>
          <w:szCs w:val="32"/>
          <w:lang w:val="en-US"/>
        </w:rPr>
        <w:t>9:30am Event</w:t>
      </w:r>
      <w:r>
        <w:rPr>
          <w:rStyle w:val="eop"/>
          <w:rFonts w:ascii="Calibri" w:hAnsi="Calibri" w:cs="Calibri"/>
          <w:sz w:val="32"/>
          <w:szCs w:val="32"/>
          <w:lang w:val="en-US"/>
        </w:rPr>
        <w:t> </w:t>
      </w:r>
    </w:p>
    <w:p w14:paraId="5EF237C6" w14:textId="77777777" w:rsidR="009C2035" w:rsidRDefault="009C2035" w:rsidP="009C2035">
      <w:pPr>
        <w:pStyle w:val="paragraph"/>
        <w:jc w:val="center"/>
        <w:textAlignment w:val="baseline"/>
        <w:rPr>
          <w:lang w:val="en-US"/>
        </w:rPr>
      </w:pPr>
      <w:r>
        <w:rPr>
          <w:rStyle w:val="eop"/>
          <w:rFonts w:ascii="Calibri" w:hAnsi="Calibri" w:cs="Calibri"/>
          <w:sz w:val="32"/>
          <w:szCs w:val="32"/>
          <w:lang w:val="en-US"/>
        </w:rPr>
        <w:t> </w:t>
      </w:r>
    </w:p>
    <w:p w14:paraId="0D528019" w14:textId="77777777" w:rsidR="009C2035" w:rsidRDefault="009C2035" w:rsidP="009C2035">
      <w:pPr>
        <w:pStyle w:val="paragraph"/>
        <w:jc w:val="center"/>
        <w:textAlignment w:val="baseline"/>
        <w:rPr>
          <w:lang w:val="en-US"/>
        </w:rPr>
      </w:pPr>
      <w:r>
        <w:rPr>
          <w:rStyle w:val="normaltextrun1"/>
          <w:rFonts w:ascii="Calibri" w:hAnsi="Calibri" w:cs="Calibri"/>
          <w:sz w:val="32"/>
          <w:szCs w:val="32"/>
          <w:lang w:val="en-US"/>
        </w:rPr>
        <w:t>10:50am Event</w:t>
      </w:r>
      <w:r>
        <w:rPr>
          <w:rStyle w:val="eop"/>
          <w:rFonts w:ascii="Calibri" w:hAnsi="Calibri" w:cs="Calibri"/>
          <w:sz w:val="32"/>
          <w:szCs w:val="32"/>
          <w:lang w:val="en-US"/>
        </w:rPr>
        <w:t> </w:t>
      </w:r>
    </w:p>
    <w:p w14:paraId="3108F867" w14:textId="77777777" w:rsidR="009C2035" w:rsidRDefault="009C2035" w:rsidP="009C2035">
      <w:pPr>
        <w:pStyle w:val="paragraph"/>
        <w:jc w:val="center"/>
        <w:textAlignment w:val="baseline"/>
        <w:rPr>
          <w:lang w:val="en-US"/>
        </w:rPr>
      </w:pPr>
      <w:r>
        <w:rPr>
          <w:rStyle w:val="eop"/>
          <w:rFonts w:ascii="Calibri" w:hAnsi="Calibri" w:cs="Calibri"/>
          <w:sz w:val="32"/>
          <w:szCs w:val="32"/>
          <w:lang w:val="en-US"/>
        </w:rPr>
        <w:t> </w:t>
      </w:r>
    </w:p>
    <w:p w14:paraId="402E5F89" w14:textId="77777777" w:rsidR="009C2035" w:rsidRDefault="009C2035" w:rsidP="009C2035">
      <w:pPr>
        <w:pStyle w:val="paragraph"/>
        <w:jc w:val="center"/>
        <w:textAlignment w:val="baseline"/>
        <w:rPr>
          <w:lang w:val="en-US"/>
        </w:rPr>
      </w:pPr>
      <w:r>
        <w:rPr>
          <w:rStyle w:val="normaltextrun1"/>
          <w:rFonts w:ascii="Calibri" w:hAnsi="Calibri" w:cs="Calibri"/>
          <w:sz w:val="32"/>
          <w:szCs w:val="32"/>
          <w:lang w:val="en-US"/>
        </w:rPr>
        <w:t>12:10pm Event</w:t>
      </w:r>
      <w:r>
        <w:rPr>
          <w:rStyle w:val="eop"/>
          <w:rFonts w:ascii="Calibri" w:hAnsi="Calibri" w:cs="Calibri"/>
          <w:sz w:val="32"/>
          <w:szCs w:val="32"/>
          <w:lang w:val="en-US"/>
        </w:rPr>
        <w:t> </w:t>
      </w:r>
    </w:p>
    <w:p w14:paraId="4E13D59F" w14:textId="77777777" w:rsidR="009C2035" w:rsidRDefault="009C2035" w:rsidP="009C2035">
      <w:pPr>
        <w:pStyle w:val="paragraph"/>
        <w:jc w:val="center"/>
        <w:textAlignment w:val="baseline"/>
        <w:rPr>
          <w:lang w:val="en-US"/>
        </w:rPr>
      </w:pPr>
      <w:r>
        <w:rPr>
          <w:rStyle w:val="eop"/>
          <w:rFonts w:ascii="Calibri" w:hAnsi="Calibri" w:cs="Calibri"/>
          <w:sz w:val="32"/>
          <w:szCs w:val="32"/>
          <w:lang w:val="en-US"/>
        </w:rPr>
        <w:t> </w:t>
      </w:r>
    </w:p>
    <w:p w14:paraId="69F72035" w14:textId="77777777" w:rsidR="009C2035" w:rsidRDefault="009C2035" w:rsidP="009C2035">
      <w:pPr>
        <w:pStyle w:val="paragraph"/>
        <w:jc w:val="center"/>
        <w:textAlignment w:val="baseline"/>
        <w:rPr>
          <w:lang w:val="en-US"/>
        </w:rPr>
      </w:pPr>
      <w:r>
        <w:rPr>
          <w:rStyle w:val="normaltextrun1"/>
          <w:rFonts w:ascii="Calibri" w:hAnsi="Calibri" w:cs="Calibri"/>
          <w:sz w:val="32"/>
          <w:szCs w:val="32"/>
          <w:lang w:val="en-US"/>
        </w:rPr>
        <w:t>1:00pm Event (Athletes with a Disability)</w:t>
      </w:r>
      <w:r>
        <w:rPr>
          <w:rStyle w:val="eop"/>
          <w:rFonts w:ascii="Calibri" w:hAnsi="Calibri" w:cs="Calibri"/>
          <w:sz w:val="32"/>
          <w:szCs w:val="32"/>
          <w:lang w:val="en-US"/>
        </w:rPr>
        <w:t> </w:t>
      </w:r>
    </w:p>
    <w:p w14:paraId="489B7D3A" w14:textId="77777777" w:rsidR="009C2035" w:rsidRDefault="009C2035" w:rsidP="009C2035">
      <w:pPr>
        <w:pStyle w:val="paragraph"/>
        <w:jc w:val="center"/>
        <w:textAlignment w:val="baseline"/>
        <w:rPr>
          <w:lang w:val="en-US"/>
        </w:rPr>
      </w:pPr>
      <w:r>
        <w:rPr>
          <w:rStyle w:val="eop"/>
          <w:rFonts w:ascii="Calibri" w:hAnsi="Calibri" w:cs="Calibri"/>
          <w:sz w:val="32"/>
          <w:szCs w:val="32"/>
          <w:lang w:val="en-US"/>
        </w:rPr>
        <w:t> </w:t>
      </w:r>
    </w:p>
    <w:p w14:paraId="101FEA19" w14:textId="5D515451" w:rsidR="009C2035" w:rsidRDefault="009C2035" w:rsidP="009C2035">
      <w:pPr>
        <w:pStyle w:val="paragraph"/>
        <w:jc w:val="center"/>
        <w:textAlignment w:val="baseline"/>
        <w:rPr>
          <w:rStyle w:val="eop"/>
          <w:rFonts w:ascii="Calibri" w:hAnsi="Calibri" w:cs="Calibri"/>
          <w:sz w:val="32"/>
          <w:szCs w:val="32"/>
          <w:lang w:val="en-US"/>
        </w:rPr>
      </w:pPr>
      <w:r>
        <w:rPr>
          <w:rStyle w:val="normaltextrun1"/>
          <w:rFonts w:ascii="Calibri" w:hAnsi="Calibri" w:cs="Calibri"/>
          <w:sz w:val="32"/>
          <w:szCs w:val="32"/>
          <w:lang w:val="en-US"/>
        </w:rPr>
        <w:t>1:30pm Event</w:t>
      </w:r>
      <w:r>
        <w:rPr>
          <w:rStyle w:val="eop"/>
          <w:rFonts w:ascii="Calibri" w:hAnsi="Calibri" w:cs="Calibri"/>
          <w:sz w:val="32"/>
          <w:szCs w:val="32"/>
          <w:lang w:val="en-US"/>
        </w:rPr>
        <w:t> </w:t>
      </w:r>
    </w:p>
    <w:p w14:paraId="141C9F8A" w14:textId="29212B21" w:rsidR="009C2035" w:rsidRDefault="009C2035" w:rsidP="009C2035">
      <w:pPr>
        <w:pStyle w:val="paragraph"/>
        <w:jc w:val="center"/>
        <w:textAlignment w:val="baseline"/>
        <w:rPr>
          <w:rStyle w:val="eop"/>
          <w:rFonts w:ascii="Calibri" w:hAnsi="Calibri" w:cs="Calibri"/>
          <w:sz w:val="32"/>
          <w:szCs w:val="32"/>
          <w:lang w:val="en-US"/>
        </w:rPr>
      </w:pPr>
    </w:p>
    <w:p w14:paraId="78805B17" w14:textId="6F3373D8" w:rsidR="009C2035" w:rsidRDefault="009C2035" w:rsidP="009C2035">
      <w:pPr>
        <w:pStyle w:val="paragraph"/>
        <w:jc w:val="center"/>
        <w:textAlignment w:val="baseline"/>
        <w:rPr>
          <w:rStyle w:val="eop"/>
          <w:rFonts w:ascii="Calibri" w:hAnsi="Calibri" w:cs="Calibri"/>
          <w:sz w:val="32"/>
          <w:szCs w:val="32"/>
          <w:lang w:val="en-US"/>
        </w:rPr>
      </w:pPr>
    </w:p>
    <w:p w14:paraId="23F0144A" w14:textId="4C47273C" w:rsidR="009C2035" w:rsidRDefault="009C2035" w:rsidP="009C2035">
      <w:pPr>
        <w:pStyle w:val="paragraph"/>
        <w:jc w:val="center"/>
        <w:textAlignment w:val="baseline"/>
        <w:rPr>
          <w:rStyle w:val="eop"/>
          <w:rFonts w:ascii="Calibri" w:hAnsi="Calibri" w:cs="Calibri"/>
          <w:sz w:val="32"/>
          <w:szCs w:val="32"/>
          <w:lang w:val="en-US"/>
        </w:rPr>
      </w:pPr>
    </w:p>
    <w:p w14:paraId="60B90628" w14:textId="352E12CF" w:rsidR="009C2035" w:rsidRDefault="009C2035" w:rsidP="009C2035">
      <w:pPr>
        <w:pStyle w:val="paragraph"/>
        <w:jc w:val="center"/>
        <w:textAlignment w:val="baseline"/>
        <w:rPr>
          <w:rStyle w:val="eop"/>
          <w:rFonts w:ascii="Calibri" w:hAnsi="Calibri" w:cs="Calibri"/>
          <w:sz w:val="32"/>
          <w:szCs w:val="32"/>
          <w:lang w:val="en-US"/>
        </w:rPr>
      </w:pPr>
    </w:p>
    <w:p w14:paraId="439466B7" w14:textId="2F355A51" w:rsidR="009C2035" w:rsidRDefault="009C2035" w:rsidP="009C2035">
      <w:pPr>
        <w:pStyle w:val="paragraph"/>
        <w:jc w:val="center"/>
        <w:textAlignment w:val="baseline"/>
        <w:rPr>
          <w:rStyle w:val="eop"/>
          <w:rFonts w:ascii="Calibri" w:hAnsi="Calibri" w:cs="Calibri"/>
          <w:sz w:val="32"/>
          <w:szCs w:val="32"/>
          <w:lang w:val="en-US"/>
        </w:rPr>
      </w:pPr>
    </w:p>
    <w:p w14:paraId="2CD6951E" w14:textId="3F236283" w:rsidR="009C2035" w:rsidRDefault="009C2035" w:rsidP="009C2035">
      <w:pPr>
        <w:pStyle w:val="paragraph"/>
        <w:jc w:val="center"/>
        <w:textAlignment w:val="baseline"/>
        <w:rPr>
          <w:rStyle w:val="eop"/>
          <w:rFonts w:ascii="Calibri" w:hAnsi="Calibri" w:cs="Calibri"/>
          <w:sz w:val="32"/>
          <w:szCs w:val="32"/>
          <w:lang w:val="en-US"/>
        </w:rPr>
      </w:pPr>
    </w:p>
    <w:p w14:paraId="4B87016C" w14:textId="154E712A" w:rsidR="009C2035" w:rsidRDefault="009C2035" w:rsidP="009C2035">
      <w:pPr>
        <w:pStyle w:val="paragraph"/>
        <w:jc w:val="center"/>
        <w:textAlignment w:val="baseline"/>
        <w:rPr>
          <w:rStyle w:val="eop"/>
          <w:rFonts w:ascii="Calibri" w:hAnsi="Calibri" w:cs="Calibri"/>
          <w:sz w:val="32"/>
          <w:szCs w:val="32"/>
          <w:lang w:val="en-US"/>
        </w:rPr>
      </w:pPr>
    </w:p>
    <w:p w14:paraId="7D58256E" w14:textId="39A0F09C" w:rsidR="009C2035" w:rsidRDefault="009C2035" w:rsidP="009C2035">
      <w:pPr>
        <w:pStyle w:val="paragraph"/>
        <w:jc w:val="center"/>
        <w:textAlignment w:val="baseline"/>
        <w:rPr>
          <w:rStyle w:val="eop"/>
          <w:rFonts w:ascii="Calibri" w:hAnsi="Calibri" w:cs="Calibri"/>
          <w:sz w:val="32"/>
          <w:szCs w:val="32"/>
          <w:lang w:val="en-US"/>
        </w:rPr>
      </w:pPr>
    </w:p>
    <w:p w14:paraId="6E3B700E" w14:textId="7946ABB0" w:rsidR="009C2035" w:rsidRDefault="009C2035" w:rsidP="009C2035">
      <w:pPr>
        <w:pStyle w:val="paragraph"/>
        <w:jc w:val="center"/>
        <w:textAlignment w:val="baseline"/>
        <w:rPr>
          <w:rStyle w:val="eop"/>
          <w:rFonts w:ascii="Calibri" w:hAnsi="Calibri" w:cs="Calibri"/>
          <w:sz w:val="32"/>
          <w:szCs w:val="32"/>
          <w:lang w:val="en-US"/>
        </w:rPr>
      </w:pPr>
    </w:p>
    <w:p w14:paraId="273580A4" w14:textId="4A94D73D" w:rsidR="009C2035" w:rsidRDefault="009C2035" w:rsidP="009C2035">
      <w:pPr>
        <w:pStyle w:val="paragraph"/>
        <w:jc w:val="center"/>
        <w:textAlignment w:val="baseline"/>
        <w:rPr>
          <w:rStyle w:val="eop"/>
          <w:rFonts w:ascii="Calibri" w:hAnsi="Calibri" w:cs="Calibri"/>
          <w:sz w:val="32"/>
          <w:szCs w:val="32"/>
          <w:lang w:val="en-US"/>
        </w:rPr>
      </w:pPr>
    </w:p>
    <w:p w14:paraId="4B1219D3" w14:textId="10758541" w:rsidR="009C2035" w:rsidRDefault="009C2035" w:rsidP="009C2035">
      <w:pPr>
        <w:pStyle w:val="paragraph"/>
        <w:jc w:val="center"/>
        <w:textAlignment w:val="baseline"/>
        <w:rPr>
          <w:rStyle w:val="eop"/>
          <w:rFonts w:ascii="Calibri" w:hAnsi="Calibri" w:cs="Calibri"/>
          <w:sz w:val="32"/>
          <w:szCs w:val="32"/>
          <w:lang w:val="en-US"/>
        </w:rPr>
      </w:pPr>
    </w:p>
    <w:p w14:paraId="0785BAAD" w14:textId="77777777" w:rsidR="009C2035" w:rsidRDefault="009C2035" w:rsidP="009C2035">
      <w:pPr>
        <w:pStyle w:val="paragraph"/>
        <w:jc w:val="center"/>
        <w:textAlignment w:val="baseline"/>
        <w:rPr>
          <w:lang w:val="en-US"/>
        </w:rPr>
      </w:pPr>
    </w:p>
    <w:p w14:paraId="2C0F2F01" w14:textId="266711FF" w:rsidR="00860BA3" w:rsidRDefault="00860BA3" w:rsidP="00D0442C">
      <w:pPr>
        <w:spacing w:after="120"/>
      </w:pPr>
    </w:p>
    <w:p w14:paraId="5B2A20DA" w14:textId="7CF0BF63" w:rsidR="009C2035" w:rsidRDefault="009C2035" w:rsidP="00D0442C">
      <w:pPr>
        <w:spacing w:after="120"/>
      </w:pPr>
      <w:r>
        <w:rPr>
          <w:noProof/>
          <w:lang w:val="en-AU" w:eastAsia="en-AU"/>
        </w:rPr>
        <w:drawing>
          <wp:inline distT="0" distB="0" distL="0" distR="0" wp14:anchorId="3AEB3AAB" wp14:editId="6D3675C7">
            <wp:extent cx="2765317" cy="883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77776" cy="887903"/>
                    </a:xfrm>
                    <a:prstGeom prst="rect">
                      <a:avLst/>
                    </a:prstGeom>
                    <a:ln>
                      <a:noFill/>
                    </a:ln>
                    <a:extLst>
                      <a:ext uri="{53640926-AAD7-44D8-BBD7-CCE9431645EC}">
                        <a14:shadowObscured xmlns:a14="http://schemas.microsoft.com/office/drawing/2010/main"/>
                      </a:ext>
                    </a:extLst>
                  </pic:spPr>
                </pic:pic>
              </a:graphicData>
            </a:graphic>
          </wp:inline>
        </w:drawing>
      </w:r>
    </w:p>
    <w:p w14:paraId="71370A94" w14:textId="77777777" w:rsidR="009C2035" w:rsidRPr="009C2035" w:rsidRDefault="009C2035" w:rsidP="009C2035">
      <w:pPr>
        <w:pBdr>
          <w:bottom w:val="single" w:sz="4" w:space="1" w:color="auto"/>
        </w:pBdr>
        <w:rPr>
          <w:rFonts w:ascii="Century Gothic" w:hAnsi="Century Gothic"/>
          <w:sz w:val="20"/>
          <w:szCs w:val="20"/>
        </w:rPr>
      </w:pPr>
    </w:p>
    <w:p w14:paraId="679DBE5C" w14:textId="77777777" w:rsidR="009C2035" w:rsidRPr="009C2035" w:rsidRDefault="009C2035" w:rsidP="009C2035">
      <w:pPr>
        <w:pBdr>
          <w:bottom w:val="single" w:sz="4" w:space="1" w:color="auto"/>
        </w:pBdr>
        <w:tabs>
          <w:tab w:val="left" w:pos="1418"/>
        </w:tabs>
        <w:ind w:firstLine="1482"/>
        <w:rPr>
          <w:rFonts w:ascii="Arial" w:hAnsi="Arial" w:cs="Arial"/>
          <w:sz w:val="20"/>
          <w:szCs w:val="20"/>
        </w:rPr>
      </w:pPr>
      <w:r w:rsidRPr="009C2035">
        <w:rPr>
          <w:rFonts w:ascii="Arial" w:hAnsi="Arial" w:cs="Arial"/>
          <w:b/>
          <w:sz w:val="20"/>
          <w:szCs w:val="20"/>
        </w:rPr>
        <w:t xml:space="preserve">ABN </w:t>
      </w:r>
      <w:r w:rsidRPr="009C2035">
        <w:rPr>
          <w:rFonts w:ascii="Arial" w:hAnsi="Arial" w:cs="Arial"/>
          <w:b/>
          <w:sz w:val="20"/>
          <w:szCs w:val="20"/>
        </w:rPr>
        <w:tab/>
        <w:t>97 016 703 670</w:t>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proofErr w:type="gramStart"/>
      <w:r w:rsidRPr="009C2035">
        <w:rPr>
          <w:rFonts w:ascii="Century Gothic" w:hAnsi="Century Gothic"/>
          <w:b/>
          <w:sz w:val="20"/>
          <w:szCs w:val="20"/>
        </w:rPr>
        <w:t>TAX  INVOICE</w:t>
      </w:r>
      <w:proofErr w:type="gramEnd"/>
    </w:p>
    <w:p w14:paraId="299CAD29" w14:textId="77777777" w:rsidR="009C2035" w:rsidRPr="009C2035" w:rsidRDefault="009C2035" w:rsidP="009C2035">
      <w:pPr>
        <w:rPr>
          <w:rFonts w:ascii="Arial" w:hAnsi="Arial" w:cs="Arial"/>
          <w:sz w:val="20"/>
          <w:szCs w:val="20"/>
        </w:rPr>
      </w:pPr>
    </w:p>
    <w:p w14:paraId="7AABBA49" w14:textId="77777777" w:rsidR="009C2035" w:rsidRPr="009C2035" w:rsidRDefault="009C2035" w:rsidP="009C2035">
      <w:pPr>
        <w:jc w:val="center"/>
        <w:rPr>
          <w:rFonts w:ascii="Arial" w:hAnsi="Arial" w:cs="Arial"/>
          <w:b/>
          <w:sz w:val="20"/>
          <w:szCs w:val="20"/>
          <w:u w:val="single"/>
        </w:rPr>
      </w:pPr>
      <w:r w:rsidRPr="009C2035">
        <w:rPr>
          <w:rFonts w:ascii="Arial" w:hAnsi="Arial" w:cs="Arial"/>
          <w:b/>
          <w:sz w:val="20"/>
          <w:szCs w:val="20"/>
          <w:u w:val="single"/>
        </w:rPr>
        <w:t>USE SAPSASA Costing details for Trips to Adelaide</w:t>
      </w:r>
    </w:p>
    <w:p w14:paraId="29166BCC" w14:textId="77777777" w:rsidR="009C2035" w:rsidRPr="009C2035" w:rsidRDefault="009C2035" w:rsidP="009C2035">
      <w:pPr>
        <w:jc w:val="center"/>
        <w:rPr>
          <w:rFonts w:ascii="Arial" w:hAnsi="Arial" w:cs="Arial"/>
          <w:b/>
          <w:sz w:val="20"/>
          <w:szCs w:val="20"/>
          <w:u w:val="single"/>
        </w:rPr>
      </w:pPr>
    </w:p>
    <w:p w14:paraId="5C322C87" w14:textId="77777777" w:rsidR="009C2035" w:rsidRPr="009C2035" w:rsidRDefault="009C2035" w:rsidP="009C2035">
      <w:pPr>
        <w:spacing w:line="360" w:lineRule="auto"/>
        <w:rPr>
          <w:rFonts w:ascii="Arial" w:hAnsi="Arial" w:cs="Arial"/>
          <w:b/>
          <w:sz w:val="20"/>
          <w:szCs w:val="20"/>
        </w:rPr>
      </w:pPr>
      <w:r w:rsidRPr="009C2035">
        <w:rPr>
          <w:rFonts w:ascii="Arial" w:hAnsi="Arial" w:cs="Arial"/>
          <w:sz w:val="20"/>
          <w:szCs w:val="20"/>
        </w:rPr>
        <w:t>Sport:</w:t>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b/>
          <w:sz w:val="20"/>
          <w:szCs w:val="20"/>
        </w:rPr>
        <w:t>Athletics</w:t>
      </w:r>
    </w:p>
    <w:p w14:paraId="0BE31276" w14:textId="77777777" w:rsidR="009C2035" w:rsidRPr="009C2035" w:rsidRDefault="009C2035" w:rsidP="009C2035">
      <w:pPr>
        <w:tabs>
          <w:tab w:val="right" w:leader="dot" w:pos="6783"/>
        </w:tabs>
        <w:spacing w:line="360" w:lineRule="auto"/>
        <w:rPr>
          <w:rFonts w:ascii="Arial" w:hAnsi="Arial" w:cs="Arial"/>
          <w:sz w:val="20"/>
          <w:szCs w:val="20"/>
        </w:rPr>
      </w:pPr>
      <w:r w:rsidRPr="009C2035">
        <w:rPr>
          <w:rFonts w:ascii="Arial" w:hAnsi="Arial" w:cs="Arial"/>
          <w:sz w:val="20"/>
          <w:szCs w:val="20"/>
        </w:rPr>
        <w:t>Name of Student:</w:t>
      </w:r>
      <w:r w:rsidRPr="009C2035">
        <w:rPr>
          <w:rFonts w:ascii="Arial" w:hAnsi="Arial" w:cs="Arial"/>
          <w:sz w:val="20"/>
          <w:szCs w:val="20"/>
        </w:rPr>
        <w:tab/>
      </w:r>
    </w:p>
    <w:p w14:paraId="2147DD0F" w14:textId="77777777" w:rsidR="009C2035" w:rsidRPr="009C2035" w:rsidRDefault="009C2035" w:rsidP="009C2035">
      <w:pPr>
        <w:tabs>
          <w:tab w:val="right" w:leader="dot" w:pos="6783"/>
        </w:tabs>
        <w:spacing w:line="360" w:lineRule="auto"/>
        <w:rPr>
          <w:rFonts w:ascii="Arial" w:hAnsi="Arial" w:cs="Arial"/>
          <w:sz w:val="20"/>
          <w:szCs w:val="20"/>
        </w:rPr>
      </w:pPr>
      <w:r w:rsidRPr="009C2035">
        <w:rPr>
          <w:rFonts w:ascii="Arial" w:hAnsi="Arial" w:cs="Arial"/>
          <w:sz w:val="20"/>
          <w:szCs w:val="20"/>
        </w:rPr>
        <w:t>School:</w:t>
      </w:r>
      <w:r w:rsidRPr="009C2035">
        <w:rPr>
          <w:rFonts w:ascii="Arial" w:hAnsi="Arial" w:cs="Arial"/>
          <w:sz w:val="20"/>
          <w:szCs w:val="20"/>
        </w:rPr>
        <w:tab/>
      </w:r>
    </w:p>
    <w:tbl>
      <w:tblPr>
        <w:tblW w:w="8666"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1"/>
        <w:gridCol w:w="1482"/>
        <w:gridCol w:w="1433"/>
      </w:tblGrid>
      <w:tr w:rsidR="009C2035" w:rsidRPr="009C2035" w14:paraId="6AF80B44" w14:textId="77777777" w:rsidTr="005C09E3">
        <w:tc>
          <w:tcPr>
            <w:tcW w:w="5751" w:type="dxa"/>
          </w:tcPr>
          <w:p w14:paraId="5CF85806" w14:textId="77777777" w:rsidR="009C2035" w:rsidRPr="009C2035" w:rsidRDefault="009C2035" w:rsidP="009C2035">
            <w:pPr>
              <w:tabs>
                <w:tab w:val="right" w:leader="dot" w:pos="6783"/>
              </w:tabs>
              <w:rPr>
                <w:rFonts w:ascii="Arial" w:hAnsi="Arial" w:cs="Arial"/>
                <w:b/>
                <w:i/>
                <w:sz w:val="20"/>
                <w:szCs w:val="20"/>
              </w:rPr>
            </w:pPr>
            <w:r w:rsidRPr="009C2035">
              <w:rPr>
                <w:rFonts w:ascii="Arial" w:hAnsi="Arial" w:cs="Arial"/>
                <w:b/>
                <w:i/>
                <w:sz w:val="20"/>
                <w:szCs w:val="20"/>
              </w:rPr>
              <w:t>Item</w:t>
            </w:r>
          </w:p>
        </w:tc>
        <w:tc>
          <w:tcPr>
            <w:tcW w:w="1482" w:type="dxa"/>
          </w:tcPr>
          <w:p w14:paraId="3E55B446" w14:textId="77777777" w:rsidR="009C2035" w:rsidRPr="009C2035" w:rsidRDefault="009C2035" w:rsidP="009C2035">
            <w:pPr>
              <w:tabs>
                <w:tab w:val="right" w:leader="dot" w:pos="6783"/>
              </w:tabs>
              <w:jc w:val="center"/>
              <w:rPr>
                <w:rFonts w:ascii="Arial" w:hAnsi="Arial" w:cs="Arial"/>
                <w:b/>
                <w:i/>
                <w:sz w:val="20"/>
                <w:szCs w:val="20"/>
              </w:rPr>
            </w:pPr>
            <w:r w:rsidRPr="009C2035">
              <w:rPr>
                <w:rFonts w:ascii="Arial" w:hAnsi="Arial" w:cs="Arial"/>
                <w:b/>
                <w:i/>
                <w:sz w:val="20"/>
                <w:szCs w:val="20"/>
              </w:rPr>
              <w:t>Cost</w:t>
            </w:r>
          </w:p>
        </w:tc>
        <w:tc>
          <w:tcPr>
            <w:tcW w:w="1433" w:type="dxa"/>
          </w:tcPr>
          <w:p w14:paraId="78F1AFF4" w14:textId="77777777" w:rsidR="009C2035" w:rsidRPr="009C2035" w:rsidRDefault="009C2035" w:rsidP="009C2035">
            <w:pPr>
              <w:tabs>
                <w:tab w:val="right" w:leader="dot" w:pos="6783"/>
              </w:tabs>
              <w:jc w:val="center"/>
              <w:rPr>
                <w:rFonts w:ascii="Arial" w:hAnsi="Arial" w:cs="Arial"/>
                <w:b/>
                <w:i/>
                <w:sz w:val="20"/>
                <w:szCs w:val="20"/>
              </w:rPr>
            </w:pPr>
            <w:r w:rsidRPr="009C2035">
              <w:rPr>
                <w:rFonts w:ascii="Arial" w:hAnsi="Arial" w:cs="Arial"/>
                <w:b/>
                <w:i/>
                <w:sz w:val="20"/>
                <w:szCs w:val="20"/>
              </w:rPr>
              <w:t>Total</w:t>
            </w:r>
          </w:p>
        </w:tc>
      </w:tr>
      <w:tr w:rsidR="009C2035" w:rsidRPr="009C2035" w14:paraId="65D4431A" w14:textId="77777777" w:rsidTr="005C09E3">
        <w:trPr>
          <w:trHeight w:val="353"/>
        </w:trPr>
        <w:tc>
          <w:tcPr>
            <w:tcW w:w="5751" w:type="dxa"/>
            <w:vAlign w:val="center"/>
          </w:tcPr>
          <w:p w14:paraId="48D511A2" w14:textId="77777777" w:rsidR="009C2035" w:rsidRPr="009C2035" w:rsidRDefault="009C2035" w:rsidP="009C2035">
            <w:pPr>
              <w:tabs>
                <w:tab w:val="right" w:leader="dot" w:pos="6783"/>
              </w:tabs>
              <w:rPr>
                <w:rFonts w:ascii="Arial" w:hAnsi="Arial" w:cs="Arial"/>
                <w:sz w:val="20"/>
                <w:szCs w:val="20"/>
              </w:rPr>
            </w:pPr>
            <w:r w:rsidRPr="009C2035">
              <w:rPr>
                <w:rFonts w:ascii="Arial" w:hAnsi="Arial" w:cs="Arial"/>
                <w:sz w:val="20"/>
                <w:szCs w:val="20"/>
              </w:rPr>
              <w:t>SAPSASA Affiliation to students</w:t>
            </w:r>
          </w:p>
        </w:tc>
        <w:tc>
          <w:tcPr>
            <w:tcW w:w="1482" w:type="dxa"/>
          </w:tcPr>
          <w:p w14:paraId="31125D47" w14:textId="77777777" w:rsidR="009C2035" w:rsidRPr="009C2035" w:rsidRDefault="009C2035" w:rsidP="009C2035">
            <w:pPr>
              <w:tabs>
                <w:tab w:val="right" w:leader="dot" w:pos="6783"/>
              </w:tabs>
              <w:jc w:val="center"/>
              <w:rPr>
                <w:rFonts w:ascii="Arial" w:hAnsi="Arial" w:cs="Arial"/>
                <w:sz w:val="20"/>
                <w:szCs w:val="20"/>
              </w:rPr>
            </w:pPr>
          </w:p>
        </w:tc>
        <w:tc>
          <w:tcPr>
            <w:tcW w:w="1433" w:type="dxa"/>
            <w:vAlign w:val="center"/>
          </w:tcPr>
          <w:p w14:paraId="28913613" w14:textId="77777777" w:rsidR="009C2035" w:rsidRPr="009C2035" w:rsidRDefault="009C2035" w:rsidP="009C2035">
            <w:pPr>
              <w:tabs>
                <w:tab w:val="right" w:leader="dot" w:pos="6783"/>
              </w:tabs>
              <w:jc w:val="center"/>
              <w:rPr>
                <w:rFonts w:ascii="Arial" w:hAnsi="Arial" w:cs="Arial"/>
                <w:b/>
                <w:sz w:val="20"/>
                <w:szCs w:val="20"/>
              </w:rPr>
            </w:pPr>
            <w:r w:rsidRPr="009C2035">
              <w:rPr>
                <w:rFonts w:ascii="Arial" w:hAnsi="Arial" w:cs="Arial"/>
                <w:b/>
                <w:sz w:val="20"/>
                <w:szCs w:val="20"/>
              </w:rPr>
              <w:t>$ 5.00</w:t>
            </w:r>
          </w:p>
        </w:tc>
      </w:tr>
      <w:tr w:rsidR="009C2035" w:rsidRPr="009C2035" w14:paraId="3F8D8EA8" w14:textId="77777777" w:rsidTr="005C09E3">
        <w:tc>
          <w:tcPr>
            <w:tcW w:w="5751" w:type="dxa"/>
          </w:tcPr>
          <w:p w14:paraId="1B1F323C" w14:textId="77777777" w:rsidR="009C2035" w:rsidRPr="009C2035" w:rsidRDefault="009C2035" w:rsidP="009C2035">
            <w:pPr>
              <w:tabs>
                <w:tab w:val="right" w:leader="dot" w:pos="6783"/>
              </w:tabs>
              <w:rPr>
                <w:rFonts w:ascii="Arial" w:hAnsi="Arial" w:cs="Arial"/>
                <w:sz w:val="20"/>
                <w:szCs w:val="20"/>
              </w:rPr>
            </w:pPr>
            <w:r w:rsidRPr="009C2035">
              <w:rPr>
                <w:rFonts w:ascii="Arial" w:hAnsi="Arial" w:cs="Arial"/>
                <w:sz w:val="20"/>
                <w:szCs w:val="20"/>
              </w:rPr>
              <w:t>USE Levy (Includes: Expenses and admin costs, Uniform maintenance &amp; hire)</w:t>
            </w:r>
          </w:p>
        </w:tc>
        <w:tc>
          <w:tcPr>
            <w:tcW w:w="1482" w:type="dxa"/>
          </w:tcPr>
          <w:p w14:paraId="16D6EFF5" w14:textId="77777777" w:rsidR="009C2035" w:rsidRPr="009C2035" w:rsidRDefault="009C2035" w:rsidP="009C2035">
            <w:pPr>
              <w:tabs>
                <w:tab w:val="right" w:leader="dot" w:pos="6783"/>
              </w:tabs>
              <w:jc w:val="center"/>
              <w:rPr>
                <w:rFonts w:ascii="Arial" w:hAnsi="Arial" w:cs="Arial"/>
                <w:sz w:val="20"/>
                <w:szCs w:val="20"/>
              </w:rPr>
            </w:pPr>
          </w:p>
        </w:tc>
        <w:tc>
          <w:tcPr>
            <w:tcW w:w="1433" w:type="dxa"/>
            <w:vAlign w:val="center"/>
          </w:tcPr>
          <w:p w14:paraId="4EC03A68" w14:textId="77777777" w:rsidR="009C2035" w:rsidRPr="009C2035" w:rsidRDefault="009C2035" w:rsidP="009C2035">
            <w:pPr>
              <w:tabs>
                <w:tab w:val="right" w:leader="dot" w:pos="6783"/>
              </w:tabs>
              <w:jc w:val="center"/>
              <w:rPr>
                <w:rFonts w:ascii="Arial" w:hAnsi="Arial" w:cs="Arial"/>
                <w:b/>
                <w:sz w:val="20"/>
                <w:szCs w:val="20"/>
              </w:rPr>
            </w:pPr>
            <w:r w:rsidRPr="009C2035">
              <w:rPr>
                <w:rFonts w:ascii="Arial" w:hAnsi="Arial" w:cs="Arial"/>
                <w:b/>
                <w:sz w:val="20"/>
                <w:szCs w:val="20"/>
              </w:rPr>
              <w:t>$10.00</w:t>
            </w:r>
          </w:p>
        </w:tc>
      </w:tr>
      <w:tr w:rsidR="009C2035" w:rsidRPr="009C2035" w14:paraId="0D4C097A" w14:textId="77777777" w:rsidTr="005C09E3">
        <w:tc>
          <w:tcPr>
            <w:tcW w:w="5751" w:type="dxa"/>
          </w:tcPr>
          <w:p w14:paraId="34A6ABEF" w14:textId="77777777" w:rsidR="009C2035" w:rsidRPr="009C2035" w:rsidRDefault="009C2035" w:rsidP="009C2035">
            <w:pPr>
              <w:tabs>
                <w:tab w:val="right" w:leader="dot" w:pos="6783"/>
              </w:tabs>
              <w:jc w:val="right"/>
              <w:rPr>
                <w:rFonts w:ascii="Arial" w:hAnsi="Arial" w:cs="Arial"/>
                <w:sz w:val="20"/>
                <w:szCs w:val="20"/>
              </w:rPr>
            </w:pPr>
          </w:p>
          <w:p w14:paraId="791EAEB0" w14:textId="77777777" w:rsidR="009C2035" w:rsidRPr="009C2035" w:rsidRDefault="009C2035" w:rsidP="009C2035">
            <w:pPr>
              <w:tabs>
                <w:tab w:val="right" w:leader="dot" w:pos="6783"/>
              </w:tabs>
              <w:jc w:val="right"/>
              <w:rPr>
                <w:rFonts w:ascii="Arial" w:hAnsi="Arial" w:cs="Arial"/>
                <w:sz w:val="20"/>
                <w:szCs w:val="20"/>
              </w:rPr>
            </w:pPr>
            <w:r w:rsidRPr="009C2035">
              <w:rPr>
                <w:rFonts w:ascii="Arial" w:hAnsi="Arial" w:cs="Arial"/>
                <w:sz w:val="20"/>
                <w:szCs w:val="20"/>
              </w:rPr>
              <w:t>Total due:</w:t>
            </w:r>
          </w:p>
        </w:tc>
        <w:tc>
          <w:tcPr>
            <w:tcW w:w="1482" w:type="dxa"/>
          </w:tcPr>
          <w:p w14:paraId="29207EFD" w14:textId="77777777" w:rsidR="009C2035" w:rsidRPr="009C2035" w:rsidRDefault="009C2035" w:rsidP="009C2035">
            <w:pPr>
              <w:tabs>
                <w:tab w:val="right" w:leader="dot" w:pos="6783"/>
              </w:tabs>
              <w:jc w:val="center"/>
              <w:rPr>
                <w:rFonts w:ascii="Arial" w:hAnsi="Arial" w:cs="Arial"/>
                <w:sz w:val="20"/>
                <w:szCs w:val="20"/>
              </w:rPr>
            </w:pPr>
          </w:p>
        </w:tc>
        <w:tc>
          <w:tcPr>
            <w:tcW w:w="1433" w:type="dxa"/>
          </w:tcPr>
          <w:p w14:paraId="5EB47CDC" w14:textId="77777777" w:rsidR="009C2035" w:rsidRPr="009C2035" w:rsidRDefault="009C2035" w:rsidP="009C2035">
            <w:pPr>
              <w:tabs>
                <w:tab w:val="right" w:leader="dot" w:pos="6783"/>
              </w:tabs>
              <w:jc w:val="center"/>
              <w:rPr>
                <w:rFonts w:ascii="Arial" w:hAnsi="Arial" w:cs="Arial"/>
                <w:b/>
                <w:sz w:val="20"/>
                <w:szCs w:val="20"/>
              </w:rPr>
            </w:pPr>
          </w:p>
          <w:p w14:paraId="4D26F2AA" w14:textId="77777777" w:rsidR="009C2035" w:rsidRPr="009C2035" w:rsidRDefault="009C2035" w:rsidP="009C2035">
            <w:pPr>
              <w:tabs>
                <w:tab w:val="right" w:leader="dot" w:pos="6783"/>
              </w:tabs>
              <w:jc w:val="center"/>
              <w:rPr>
                <w:rFonts w:ascii="Arial" w:hAnsi="Arial" w:cs="Arial"/>
                <w:b/>
                <w:sz w:val="20"/>
                <w:szCs w:val="20"/>
              </w:rPr>
            </w:pPr>
            <w:r w:rsidRPr="009C2035">
              <w:rPr>
                <w:rFonts w:ascii="Arial" w:hAnsi="Arial" w:cs="Arial"/>
                <w:b/>
                <w:sz w:val="20"/>
                <w:szCs w:val="20"/>
              </w:rPr>
              <w:t>$15.00</w:t>
            </w:r>
          </w:p>
          <w:p w14:paraId="6A384F6D" w14:textId="77777777" w:rsidR="009C2035" w:rsidRPr="009C2035" w:rsidRDefault="009C2035" w:rsidP="009C2035">
            <w:pPr>
              <w:tabs>
                <w:tab w:val="right" w:leader="dot" w:pos="6783"/>
              </w:tabs>
              <w:jc w:val="center"/>
              <w:rPr>
                <w:rFonts w:ascii="Arial" w:hAnsi="Arial" w:cs="Arial"/>
                <w:b/>
                <w:sz w:val="20"/>
                <w:szCs w:val="20"/>
              </w:rPr>
            </w:pPr>
          </w:p>
        </w:tc>
      </w:tr>
    </w:tbl>
    <w:p w14:paraId="391450FB" w14:textId="77777777" w:rsidR="009C2035" w:rsidRPr="009C2035" w:rsidRDefault="009C2035" w:rsidP="009C2035">
      <w:pPr>
        <w:ind w:left="360"/>
        <w:jc w:val="center"/>
        <w:rPr>
          <w:rFonts w:ascii="Arial" w:hAnsi="Arial" w:cs="Arial"/>
          <w:sz w:val="20"/>
          <w:szCs w:val="20"/>
        </w:rPr>
      </w:pPr>
      <w:r w:rsidRPr="009C2035">
        <w:rPr>
          <w:rFonts w:ascii="Arial" w:hAnsi="Arial" w:cs="Arial"/>
          <w:sz w:val="20"/>
          <w:szCs w:val="20"/>
        </w:rPr>
        <w:t xml:space="preserve">      </w:t>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t xml:space="preserve">      Due to the Educational Nature of these costs, they are all GST Free.</w:t>
      </w:r>
    </w:p>
    <w:p w14:paraId="5B7387D8" w14:textId="77777777" w:rsidR="009C2035" w:rsidRPr="009C2035" w:rsidRDefault="009C2035" w:rsidP="009C2035">
      <w:pPr>
        <w:tabs>
          <w:tab w:val="right" w:leader="dot" w:pos="6783"/>
        </w:tabs>
        <w:rPr>
          <w:rFonts w:ascii="Arial" w:hAnsi="Arial" w:cs="Arial"/>
          <w:sz w:val="16"/>
          <w:szCs w:val="16"/>
        </w:rPr>
      </w:pPr>
    </w:p>
    <w:p w14:paraId="7A2F616D" w14:textId="77777777" w:rsidR="009C2035" w:rsidRPr="009C2035" w:rsidRDefault="009C2035" w:rsidP="009C2035">
      <w:pPr>
        <w:tabs>
          <w:tab w:val="right" w:leader="dot" w:pos="6783"/>
        </w:tabs>
        <w:rPr>
          <w:rFonts w:ascii="Arial" w:hAnsi="Arial" w:cs="Arial"/>
          <w:i/>
          <w:sz w:val="16"/>
          <w:szCs w:val="16"/>
        </w:rPr>
      </w:pPr>
      <w:r w:rsidRPr="009C2035">
        <w:rPr>
          <w:rFonts w:ascii="Arial" w:hAnsi="Arial" w:cs="Arial"/>
          <w:sz w:val="16"/>
          <w:szCs w:val="16"/>
        </w:rPr>
        <w:t xml:space="preserve">This costing has been approved by the District </w:t>
      </w:r>
      <w:proofErr w:type="spellStart"/>
      <w:r w:rsidRPr="009C2035">
        <w:rPr>
          <w:rFonts w:ascii="Arial" w:hAnsi="Arial" w:cs="Arial"/>
          <w:sz w:val="16"/>
          <w:szCs w:val="16"/>
        </w:rPr>
        <w:t>Convenor</w:t>
      </w:r>
      <w:proofErr w:type="spellEnd"/>
      <w:r w:rsidRPr="009C2035">
        <w:rPr>
          <w:rFonts w:ascii="Arial" w:hAnsi="Arial" w:cs="Arial"/>
          <w:sz w:val="16"/>
          <w:szCs w:val="16"/>
        </w:rPr>
        <w:t>,</w:t>
      </w:r>
      <w:r w:rsidRPr="009C2035">
        <w:rPr>
          <w:rFonts w:ascii="Arial" w:hAnsi="Arial" w:cs="Arial"/>
          <w:i/>
          <w:sz w:val="16"/>
          <w:szCs w:val="16"/>
        </w:rPr>
        <w:t xml:space="preserve"> Carol Pfitzner </w:t>
      </w:r>
    </w:p>
    <w:p w14:paraId="06B98B63" w14:textId="77777777" w:rsidR="009C2035" w:rsidRPr="009C2035" w:rsidRDefault="009C2035" w:rsidP="009C2035">
      <w:pPr>
        <w:tabs>
          <w:tab w:val="right" w:leader="dot" w:pos="6783"/>
        </w:tabs>
        <w:rPr>
          <w:rFonts w:ascii="Arial" w:hAnsi="Arial" w:cs="Arial"/>
          <w:i/>
          <w:sz w:val="16"/>
          <w:szCs w:val="16"/>
        </w:rPr>
      </w:pPr>
    </w:p>
    <w:p w14:paraId="172500F3" w14:textId="77777777" w:rsidR="009C2035" w:rsidRPr="009C2035" w:rsidRDefault="009C2035" w:rsidP="009C2035">
      <w:pPr>
        <w:tabs>
          <w:tab w:val="right" w:leader="dot" w:pos="6783"/>
        </w:tabs>
        <w:rPr>
          <w:sz w:val="16"/>
          <w:szCs w:val="16"/>
        </w:rPr>
      </w:pPr>
    </w:p>
    <w:p w14:paraId="01A235A9" w14:textId="77777777" w:rsidR="009C2035" w:rsidRPr="009C2035" w:rsidRDefault="009C2035" w:rsidP="009C2035">
      <w:pPr>
        <w:tabs>
          <w:tab w:val="right" w:leader="dot" w:pos="6783"/>
        </w:tabs>
        <w:rPr>
          <w:sz w:val="16"/>
          <w:szCs w:val="16"/>
        </w:rPr>
      </w:pPr>
    </w:p>
    <w:p w14:paraId="46F13D88" w14:textId="77777777" w:rsidR="009C2035" w:rsidRPr="009C2035" w:rsidRDefault="009C2035" w:rsidP="009C2035">
      <w:pPr>
        <w:tabs>
          <w:tab w:val="right" w:leader="dot" w:pos="6783"/>
        </w:tabs>
        <w:rPr>
          <w:rFonts w:ascii="Arial" w:hAnsi="Arial" w:cs="Arial"/>
          <w:b/>
          <w:i/>
          <w:sz w:val="28"/>
          <w:szCs w:val="28"/>
        </w:rPr>
      </w:pPr>
      <w:r w:rsidRPr="009C2035">
        <w:rPr>
          <w:rFonts w:ascii="Arial" w:hAnsi="Arial" w:cs="Arial"/>
          <w:b/>
          <w:i/>
          <w:sz w:val="28"/>
          <w:szCs w:val="28"/>
        </w:rPr>
        <w:t xml:space="preserve">Payment must be made </w:t>
      </w:r>
      <w:r w:rsidRPr="009C2035">
        <w:rPr>
          <w:rFonts w:ascii="Arial" w:hAnsi="Arial" w:cs="Arial"/>
          <w:b/>
          <w:i/>
          <w:sz w:val="28"/>
          <w:szCs w:val="28"/>
          <w:u w:val="single"/>
        </w:rPr>
        <w:t>direct to Frances Primary School</w:t>
      </w:r>
      <w:r w:rsidRPr="009C2035">
        <w:rPr>
          <w:rFonts w:ascii="Arial" w:hAnsi="Arial" w:cs="Arial"/>
          <w:b/>
          <w:i/>
          <w:sz w:val="28"/>
          <w:szCs w:val="28"/>
        </w:rPr>
        <w:t xml:space="preserve">. </w:t>
      </w:r>
    </w:p>
    <w:p w14:paraId="2FD25988" w14:textId="77777777" w:rsidR="009C2035" w:rsidRPr="009C2035" w:rsidRDefault="009C2035" w:rsidP="009C2035">
      <w:pPr>
        <w:tabs>
          <w:tab w:val="right" w:leader="dot" w:pos="6783"/>
        </w:tabs>
        <w:rPr>
          <w:rFonts w:ascii="Arial" w:hAnsi="Arial" w:cs="Arial"/>
          <w:b/>
          <w:i/>
          <w:sz w:val="22"/>
          <w:szCs w:val="22"/>
        </w:rPr>
      </w:pPr>
      <w:r w:rsidRPr="009C2035">
        <w:rPr>
          <w:rFonts w:ascii="Arial" w:hAnsi="Arial" w:cs="Arial"/>
          <w:b/>
          <w:i/>
          <w:sz w:val="22"/>
          <w:szCs w:val="22"/>
        </w:rPr>
        <w:t>If not paying in person, please complete the remittance advice below and return with your payment or for direct deposits, fax to 08 87651 004.</w:t>
      </w:r>
    </w:p>
    <w:p w14:paraId="33C19484" w14:textId="77777777" w:rsidR="009C2035" w:rsidRPr="009C2035" w:rsidRDefault="009C2035" w:rsidP="009C2035">
      <w:pPr>
        <w:tabs>
          <w:tab w:val="right" w:leader="dot" w:pos="6783"/>
        </w:tabs>
        <w:jc w:val="center"/>
        <w:rPr>
          <w:rFonts w:ascii="Arial" w:hAnsi="Arial" w:cs="Arial"/>
          <w:b/>
          <w:sz w:val="28"/>
          <w:szCs w:val="28"/>
        </w:rPr>
      </w:pPr>
      <w:r w:rsidRPr="009C2035">
        <w:rPr>
          <w:rFonts w:ascii="Arial" w:hAnsi="Arial" w:cs="Arial"/>
          <w:b/>
          <w:sz w:val="28"/>
          <w:szCs w:val="28"/>
        </w:rPr>
        <w:t>DO NOT GIVE MONEY TO COACH OR TEAM MANAGER</w:t>
      </w:r>
    </w:p>
    <w:p w14:paraId="246B6B30" w14:textId="77777777" w:rsidR="009C2035" w:rsidRPr="009C2035" w:rsidRDefault="009C2035" w:rsidP="009C2035">
      <w:pPr>
        <w:spacing w:line="360" w:lineRule="auto"/>
        <w:rPr>
          <w:rFonts w:ascii="Arial" w:hAnsi="Arial" w:cs="Arial"/>
          <w:b/>
          <w:sz w:val="18"/>
          <w:szCs w:val="18"/>
          <w:u w:val="single"/>
        </w:rPr>
      </w:pPr>
      <w:r w:rsidRPr="009C2035">
        <w:rPr>
          <w:noProof/>
          <w:lang w:val="en-AU" w:eastAsia="en-AU"/>
        </w:rPr>
        <mc:AlternateContent>
          <mc:Choice Requires="wps">
            <w:drawing>
              <wp:anchor distT="4294967293" distB="4294967293" distL="114300" distR="114300" simplePos="0" relativeHeight="251659264" behindDoc="0" locked="0" layoutInCell="1" allowOverlap="1" wp14:anchorId="2CDD979E" wp14:editId="4C0E4889">
                <wp:simplePos x="0" y="0"/>
                <wp:positionH relativeFrom="column">
                  <wp:posOffset>-228600</wp:posOffset>
                </wp:positionH>
                <wp:positionV relativeFrom="paragraph">
                  <wp:posOffset>50164</wp:posOffset>
                </wp:positionV>
                <wp:extent cx="6972300" cy="0"/>
                <wp:effectExtent l="0" t="0" r="19050" b="19050"/>
                <wp:wrapNone/>
                <wp:docPr id="140" name="Straight Connector 1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5AAA5" id="Straight Connector 140"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3.95pt" to="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tLOgIAAHUEAAAOAAAAZHJzL2Uyb0RvYy54bWysVE2P2jAQvVfqf7ByhyRsYCHasFol0Mu2&#10;RWL7A4ztEKuOx7K9BFT1v3dsPrTbXqqqHMx4Zvz85s04D4/HXpGDsE6CrpJ8nCVEaAZc6n2VfHtZ&#10;j+YJcZ5qThVoUSUn4ZLH5ccPD4MpxQQ6UFxYgiDalYOpks57U6apY53oqRuDERqDLdieetzafcot&#10;HRC9V+kky2bpAJYbC0w4h97mHEyWEb9tBfNf29YJT1SVIDcfVxvXXVjT5QMt95aaTrILDfoPLHoq&#10;NV56g2qop+TVyj+gesksOGj9mEGfQttKJmINWE2e/VbNtqNGxFpQHGduMrn/B8u+HDaWSI69K1Af&#10;TXts0tZbKvedJzVojRKCJSGKWg3GlXik1hsbqmVHvTXPwL47oqHuqN6LJ2fwBMIhGKy49BuQ2iPj&#10;6LjkWAtDJyh/747lvpwMMsjDZem728LGGSS7Gz4Dxxz66iFqfmxtH9igmuQYW3u6tVYcPWHonC3u&#10;J3cZVsiusZSW14PGOv9JQE+CUSVK6qA6Lenh2flAhJbXlODWsJZKxclRmgxVsphOpvGAAyV5CIY0&#10;Z/e7WllyoGH24i9WhZG3aRZeNY9gQZHVxfZUqrONlysd8LAUpHOxzsP1Y5EtVvPVvBgVk9lqVGRN&#10;M3pa18Vots7vp81dU9dN/jNQy4uyk5wLHdhdBz0v/m6QLk/uPKK3Ub/JkL5Hj3oh2et/JB17Gdp3&#10;nqEd8NPGXnuMsx2TL+8wPJ63e7Tffi2WvwAAAP//AwBQSwMEFAAGAAgAAAAhANZHgZDcAAAACAEA&#10;AA8AAABkcnMvZG93bnJldi54bWxMj8FOwzAQRO9I/IO1SL1UrU0qBQhxKgTNjQsFxHUbL0lEvE5j&#10;t0379bi9wHFnRrNv8uVoO7GnwbeONdzOFQjiypmWaw0f7+XsHoQPyAY7x6ThSB6WxfVVjplxB36j&#10;/TrUIpawz1BDE0KfSemrhiz6ueuJo/ftBoshnkMtzYCHWG47mSiVSostxw8N9vTcUPWz3lkNvvyk&#10;bXmaVlP1tagdJduX1xVqPbkZnx5BBBrDXxjO+BEdisi0cTs2XnQaZos0bgka7h5AnH2VJlHYXARZ&#10;5PL/gOIXAAD//wMAUEsBAi0AFAAGAAgAAAAhALaDOJL+AAAA4QEAABMAAAAAAAAAAAAAAAAAAAAA&#10;AFtDb250ZW50X1R5cGVzXS54bWxQSwECLQAUAAYACAAAACEAOP0h/9YAAACUAQAACwAAAAAAAAAA&#10;AAAAAAAvAQAAX3JlbHMvLnJlbHNQSwECLQAUAAYACAAAACEACje7SzoCAAB1BAAADgAAAAAAAAAA&#10;AAAAAAAuAgAAZHJzL2Uyb0RvYy54bWxQSwECLQAUAAYACAAAACEA1keBkNwAAAAIAQAADwAAAAAA&#10;AAAAAAAAAACUBAAAZHJzL2Rvd25yZXYueG1sUEsFBgAAAAAEAAQA8wAAAJ0FAAAAAA==&#10;">
                <v:path arrowok="f"/>
                <o:lock v:ext="edit" aspectratio="t" verticies="t"/>
              </v:line>
            </w:pict>
          </mc:Fallback>
        </mc:AlternateContent>
      </w:r>
    </w:p>
    <w:p w14:paraId="47FBE51B" w14:textId="77777777" w:rsidR="009C2035" w:rsidRPr="009C2035" w:rsidRDefault="009C2035" w:rsidP="009C2035">
      <w:pPr>
        <w:spacing w:line="360" w:lineRule="auto"/>
        <w:rPr>
          <w:rFonts w:ascii="Arial" w:hAnsi="Arial" w:cs="Arial"/>
          <w:b/>
          <w:sz w:val="18"/>
          <w:szCs w:val="18"/>
          <w:u w:val="single"/>
        </w:rPr>
      </w:pPr>
      <w:r w:rsidRPr="009C2035">
        <w:rPr>
          <w:rFonts w:ascii="Arial" w:hAnsi="Arial" w:cs="Arial"/>
          <w:b/>
          <w:sz w:val="18"/>
          <w:szCs w:val="18"/>
          <w:u w:val="single"/>
        </w:rPr>
        <w:t>REMITTANCE ADVICE</w:t>
      </w:r>
      <w:r w:rsidRPr="009C2035">
        <w:rPr>
          <w:rFonts w:ascii="Arial" w:hAnsi="Arial" w:cs="Arial"/>
          <w:b/>
          <w:sz w:val="18"/>
          <w:szCs w:val="18"/>
        </w:rPr>
        <w:t>: (post to Frances Primary School, Frances SA 5262 OR fax to 08 87651 004)</w:t>
      </w:r>
    </w:p>
    <w:p w14:paraId="25912064" w14:textId="77777777" w:rsidR="009C2035" w:rsidRPr="009C2035" w:rsidRDefault="009C2035" w:rsidP="009C2035">
      <w:pPr>
        <w:spacing w:line="360" w:lineRule="auto"/>
        <w:rPr>
          <w:rFonts w:ascii="Arial" w:hAnsi="Arial" w:cs="Arial"/>
          <w:b/>
          <w:sz w:val="20"/>
          <w:szCs w:val="20"/>
        </w:rPr>
      </w:pPr>
    </w:p>
    <w:p w14:paraId="4B945F2A" w14:textId="77777777" w:rsidR="009C2035" w:rsidRPr="009C2035" w:rsidRDefault="009C2035" w:rsidP="009C2035">
      <w:pPr>
        <w:spacing w:line="360" w:lineRule="auto"/>
        <w:rPr>
          <w:rFonts w:ascii="Arial" w:hAnsi="Arial" w:cs="Arial"/>
          <w:b/>
          <w:sz w:val="20"/>
          <w:szCs w:val="20"/>
        </w:rPr>
      </w:pPr>
      <w:r w:rsidRPr="009C2035">
        <w:rPr>
          <w:rFonts w:ascii="Arial" w:hAnsi="Arial" w:cs="Arial"/>
          <w:b/>
          <w:sz w:val="20"/>
          <w:szCs w:val="20"/>
        </w:rPr>
        <w:t>Student Name: ………………………………………….</w:t>
      </w:r>
      <w:r w:rsidRPr="009C2035">
        <w:rPr>
          <w:rFonts w:ascii="Arial" w:hAnsi="Arial" w:cs="Arial"/>
          <w:b/>
          <w:sz w:val="20"/>
          <w:szCs w:val="20"/>
        </w:rPr>
        <w:tab/>
        <w:t>School: ………………………………………………</w:t>
      </w:r>
    </w:p>
    <w:p w14:paraId="1613A900" w14:textId="77777777" w:rsidR="009C2035" w:rsidRPr="009C2035" w:rsidRDefault="009C2035" w:rsidP="009C2035">
      <w:pPr>
        <w:tabs>
          <w:tab w:val="right" w:leader="dot" w:pos="6783"/>
        </w:tabs>
        <w:rPr>
          <w:rFonts w:ascii="Arial" w:hAnsi="Arial" w:cs="Arial"/>
          <w:sz w:val="20"/>
          <w:szCs w:val="20"/>
        </w:rPr>
      </w:pPr>
      <w:r w:rsidRPr="009C2035">
        <w:rPr>
          <w:noProof/>
          <w:lang w:val="en-AU" w:eastAsia="en-AU"/>
        </w:rPr>
        <mc:AlternateContent>
          <mc:Choice Requires="wps">
            <w:drawing>
              <wp:anchor distT="0" distB="0" distL="114300" distR="114300" simplePos="0" relativeHeight="251663360" behindDoc="0" locked="0" layoutInCell="1" allowOverlap="1" wp14:anchorId="5B019C30" wp14:editId="67D1D745">
                <wp:simplePos x="0" y="0"/>
                <wp:positionH relativeFrom="column">
                  <wp:posOffset>5064125</wp:posOffset>
                </wp:positionH>
                <wp:positionV relativeFrom="paragraph">
                  <wp:posOffset>10795</wp:posOffset>
                </wp:positionV>
                <wp:extent cx="114300" cy="114300"/>
                <wp:effectExtent l="0" t="0" r="19050" b="19050"/>
                <wp:wrapNone/>
                <wp:docPr id="139" name="Rectangle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68151" id="Rectangle 139" o:spid="_x0000_s1026" style="position:absolute;margin-left:398.75pt;margin-top:.8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JiQAIAAIgEAAAOAAAAZHJzL2Uyb0RvYy54bWysVMGO0zAQvSPxD5bvNGm3hW3UdLXqbhHS&#10;AhVbPsB1nMbC8Zix27R8PWOnW1rghMjB8njGb9688WR2d2gN2yv0GmzJh4OcM2UlVNpuS/51vXxz&#10;y5kPwlbCgFUlPyrP7+avX806V6gRNGAqhYxArC86V/ImBFdkmZeNaoUfgFOWnDVgKwKZuM0qFB2h&#10;tyYb5fnbrAOsHIJU3tPpQ+/k84Rf10qGz3XtVWCm5MQtpBXTuolrNp+JYovCNVqeaIh/YNEKbSnp&#10;GepBBMF2qP+AarVE8FCHgYQ2g7rWUqUaqJph/ls1z41wKtVC4nh3lsn/P1j5ab9Cpivq3c2UMyta&#10;atIXkk3YrVEsHpJEnfMFRT67FcYivXsC+c0zC4uG4tS9d3SDIAgAHisdVqBtIJbp4BSDCF2jRHV9&#10;nEpcHx1lTcFrdQgRIZqUOLvKHA1PHNim+wgVXRG7AEn2Q41tZEaCskPq7vHcXUJkkg6Hw/FNTm9A&#10;kuu0jxlE8XLZoQ/vFbQsbkqOVFMCF/snH/rQl5CkAhhdLbUxycDtZmGQ7QU9tGX6En8S6zLMWNaV&#10;fDoZTRLylc9fQuTp+xtEqwNNjNFtyW/PQaKI0j7aimiKIght+j1VZ+xJxqhc38oNVEdSEYGqJEFo&#10;fGnTAP7grKNRKLn/vhOoODMfLLVrOhyP4+wkYzx5NyIDLz2bS4+wkqBKHjjrt4vQz9vOod42qbOR&#10;pIV76l6tk7Kxsz2rE1l67qk3p9GM83Rpp6hfP5D5TwAAAP//AwBQSwMEFAAGAAgAAAAhAJhf4inc&#10;AAAACAEAAA8AAABkcnMvZG93bnJldi54bWxMj0FPg0AQhe8m/ofNmHizS2sqBVkao6mJx5ZevA0w&#10;AsrOEnZp0V/veKrHL+/lzTfZdra9OtHoO8cGlosIFHHl6o4bA8did7cB5QNyjb1jMvBNHrb59VWG&#10;ae3OvKfTITRKRtinaKANYUi19lVLFv3CDcSSfbjRYhAcG12PeJZx2+tVFD1oix3LhRYHem6p+jpM&#10;1kDZrY74sy9eI5vs7sPbXHxO7y/G3N7MT4+gAs3hUoY/fVGHXJxKN3HtVW8gTuK1VCWIQUm+Wa6F&#10;S+EkBp1n+v8D+S8AAAD//wMAUEsBAi0AFAAGAAgAAAAhALaDOJL+AAAA4QEAABMAAAAAAAAAAAAA&#10;AAAAAAAAAFtDb250ZW50X1R5cGVzXS54bWxQSwECLQAUAAYACAAAACEAOP0h/9YAAACUAQAACwAA&#10;AAAAAAAAAAAAAAAvAQAAX3JlbHMvLnJlbHNQSwECLQAUAAYACAAAACEAZXlSYkACAACIBAAADgAA&#10;AAAAAAAAAAAAAAAuAgAAZHJzL2Uyb0RvYy54bWxQSwECLQAUAAYACAAAACEAmF/iKdwAAAAIAQAA&#10;DwAAAAAAAAAAAAAAAACaBAAAZHJzL2Rvd25yZXYueG1sUEsFBgAAAAAEAAQA8wAAAKMFAAAA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61312" behindDoc="0" locked="0" layoutInCell="1" allowOverlap="1" wp14:anchorId="783C593D" wp14:editId="3E387DEF">
                <wp:simplePos x="0" y="0"/>
                <wp:positionH relativeFrom="column">
                  <wp:posOffset>2228850</wp:posOffset>
                </wp:positionH>
                <wp:positionV relativeFrom="paragraph">
                  <wp:posOffset>19050</wp:posOffset>
                </wp:positionV>
                <wp:extent cx="114300" cy="114300"/>
                <wp:effectExtent l="0" t="0" r="19050" b="19050"/>
                <wp:wrapNone/>
                <wp:docPr id="138" name="Rectangle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7F4DD" id="Rectangle 138" o:spid="_x0000_s1026" style="position:absolute;margin-left:175.5pt;margin-top:1.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0PwIAAIgEAAAOAAAAZHJzL2Uyb0RvYy54bWysVFFv0zAQfkfiP1h+p0m7Drao6TR1K0Ia&#10;ULHyA1zHSSwcnzm7Tcuv5+x0pQWeEHmwfL7zd99958vsbt8ZtlPoNdiSj0c5Z8pKqLRtSv51vXxz&#10;w5kPwlbCgFUlPyjP7+avX816V6gJtGAqhYxArC96V/I2BFdkmZet6oQfgVOWnDVgJwKZ2GQVip7Q&#10;O5NN8vxt1gNWDkEq7+n0YXDyecKvayXD57r2KjBTcuIW0opp3cQ1m89E0aBwrZZHGuIfWHRCW0p6&#10;gnoQQbAt6j+gOi0RPNRhJKHLoK61VKkGqmac/1bNcyucSrWQON6dZPL/D1Z+2q2Q6Yp6d0WtsqKj&#10;Jn0h2YRtjGLxkCTqnS8o8tmtMBbp3RPIb55ZWLQUp+69oxsEQQDwWOmwAm0DsUwHxxhE6Fslqsvj&#10;VOL64ChrCl6rfYgI0aTE2UXmaHjiwDb9R6joitgGSLLva+wiMxKU7VN3D6fuEiKTdDgeT69yegOS&#10;XMd9zCCKl8sOfXivoGNxU3KkmhK42D35MIS+hCQVwOhqqY1JBjabhUG2E/TQlulL/Ems8zBjWV/y&#10;2+vJdUK+8PlziDx9f4PodKCJMbor+c0pSBRR2kdbEU1RBKHNsKfqjD3KGJUbWrmB6kAqIlCVJAiN&#10;L21awB+c9TQKJffftwIVZ+aDpXbdjqfTODvJmF6/m5CB557NuUdYSVAlD5wN20UY5m3rUDdt6mwk&#10;aeGeulfrpGzs7MDqSJaee+rNcTTjPJ3bKerXD2T+EwAA//8DAFBLAwQUAAYACAAAACEA6/2bLtsA&#10;AAAIAQAADwAAAGRycy9kb3ducmV2LnhtbExPTU+DQBC9m/gfNmPizS6F2FhkaYymJh5bevE2wAi0&#10;7Cxhlxb99Y4ne5o38ybvI9vMtldnGn3n2MByEYEirlzdcWPgUGwfnkD5gFxj75gMfJOHTX57k2Fa&#10;uwvv6LwPjRIR9ikaaEMYUq191ZJFv3ADsXBfbrQYZB0bXY94EXHb6ziKVtpix+LQ4kCvLVWn/WQN&#10;lF18wJ9d8R7Z9TYJH3NxnD7fjLm/m1+eQQWaw/8z/MWX6JBLptJNXHvVG0gel9IlCJAhfLJaCygN&#10;xHLXeaavC+S/AAAA//8DAFBLAQItABQABgAIAAAAIQC2gziS/gAAAOEBAAATAAAAAAAAAAAAAAAA&#10;AAAAAABbQ29udGVudF9UeXBlc10ueG1sUEsBAi0AFAAGAAgAAAAhADj9If/WAAAAlAEAAAsAAAAA&#10;AAAAAAAAAAAALwEAAF9yZWxzLy5yZWxzUEsBAi0AFAAGAAgAAAAhAGxgb/Q/AgAAiAQAAA4AAAAA&#10;AAAAAAAAAAAALgIAAGRycy9lMm9Eb2MueG1sUEsBAi0AFAAGAAgAAAAhAOv9my7bAAAACAEAAA8A&#10;AAAAAAAAAAAAAAAAmQQAAGRycy9kb3ducmV2LnhtbFBLBQYAAAAABAAEAPMAAAChBQAAA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62336" behindDoc="0" locked="0" layoutInCell="1" allowOverlap="1" wp14:anchorId="18440E92" wp14:editId="05EFBB3A">
                <wp:simplePos x="0" y="0"/>
                <wp:positionH relativeFrom="column">
                  <wp:posOffset>3415030</wp:posOffset>
                </wp:positionH>
                <wp:positionV relativeFrom="paragraph">
                  <wp:posOffset>20320</wp:posOffset>
                </wp:positionV>
                <wp:extent cx="114300" cy="114300"/>
                <wp:effectExtent l="0" t="0" r="19050" b="19050"/>
                <wp:wrapNone/>
                <wp:docPr id="137" name="Rectangle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2703E" id="Rectangle 137" o:spid="_x0000_s1026" style="position:absolute;margin-left:268.9pt;margin-top:1.6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KQAIAAIgEAAAOAAAAZHJzL2Uyb0RvYy54bWysVFFv2jAQfp+0/2D5fSRQWNuIUFW0TJO6&#10;Da3sBxjHIdYcn3c2BPbre3Yog21P0/Jg+Xzn7777zpfp3b41bKfQa7AlHw5yzpSVUGm7Kfm31eLd&#10;DWc+CFsJA1aV/KA8v5u9fTPtXKFG0ICpFDICsb7oXMmbEFyRZV42qhV+AE5ZctaArQhk4iarUHSE&#10;3ppslOfvsw6wcghSeU+nD72TzxJ+XSsZvtS1V4GZkhO3kFZM6zqu2Wwqig0K12h5pCH+gUUrtKWk&#10;J6gHEQTbov4DqtUSwUMdBhLaDOpaS5VqoGqG+W/VPDfCqVQLiePdSSb//2Dl590Sma6od1fXnFnR&#10;UpO+kmzCboxi8ZAk6pwvKPLZLTEW6d0TyO+eWZg3FKfuvaMbBEEA8FjpsARtA7FMB8cYROgaJarL&#10;41Ti6uAoawpeqX2ICNGkxNlF5mh44sDW3Seo6IrYBkiy72tsIzMSlO1Tdw+n7hIik3Q4HI6vcnoD&#10;klzHfcwgitfLDn34oKBlcVNypJoSuNg9+dCHvoYkFcDoaqGNSQZu1nODbCfooS3Sl/iTWOdhxrKu&#10;5LeT0SQhX/j8OUSevr9BtDrQxBjdlvzmFCSKKO2jrYimKILQpt9TdcYeZYzK9a1cQ3UgFRGoShKE&#10;xpc2DeBPzjoahZL7H1uBijPz0VK7bofjcZydZIwn1yMy8NyzPvcIKwmq5IGzfjsP/bxtHepNkzob&#10;SVq4p+7VOikbO9uzOpKl5556cxzNOE/ndor69QOZvQAAAP//AwBQSwMEFAAGAAgAAAAhAG0xoUPd&#10;AAAACAEAAA8AAABkcnMvZG93bnJldi54bWxMj81OwzAQhO9IvIO1SNyoU0fhJ8SpEKhIHNv0wm0T&#10;L0kgtqPYaQNPz3Kix9GMZr4pNosdxJGm0HunYb1KQJBrvOldq+FQbW/uQYSIzuDgHWn4pgCb8vKi&#10;wNz4k9vRcR9bwSUu5Kihi3HMpQxNRxbDyo/k2Pvwk8XIcmqlmfDE5XaQKklupcXe8UKHIz131Hzt&#10;Z6uh7tUBf3bVa2Iftml8W6rP+f1F6+ur5ekRRKQl/ofhD5/RoWSm2s/OBDFoyNI7Ro8aUgWC/SzL&#10;WNca1FqBLAt5fqD8BQAA//8DAFBLAQItABQABgAIAAAAIQC2gziS/gAAAOEBAAATAAAAAAAAAAAA&#10;AAAAAAAAAABbQ29udGVudF9UeXBlc10ueG1sUEsBAi0AFAAGAAgAAAAhADj9If/WAAAAlAEAAAsA&#10;AAAAAAAAAAAAAAAALwEAAF9yZWxzLy5yZWxzUEsBAi0AFAAGAAgAAAAhAB/+8MpAAgAAiAQAAA4A&#10;AAAAAAAAAAAAAAAALgIAAGRycy9lMm9Eb2MueG1sUEsBAi0AFAAGAAgAAAAhAG0xoUPdAAAACAEA&#10;AA8AAAAAAAAAAAAAAAAAmgQAAGRycy9kb3ducmV2LnhtbFBLBQYAAAAABAAEAPMAAACkBQAAA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60288" behindDoc="0" locked="0" layoutInCell="1" allowOverlap="1" wp14:anchorId="58EE5EC9" wp14:editId="4BB72022">
                <wp:simplePos x="0" y="0"/>
                <wp:positionH relativeFrom="column">
                  <wp:posOffset>1206500</wp:posOffset>
                </wp:positionH>
                <wp:positionV relativeFrom="paragraph">
                  <wp:posOffset>12065</wp:posOffset>
                </wp:positionV>
                <wp:extent cx="114300" cy="114300"/>
                <wp:effectExtent l="0" t="0" r="19050" b="19050"/>
                <wp:wrapNone/>
                <wp:docPr id="136" name="Rectangle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2395B" id="Rectangle 136" o:spid="_x0000_s1026" style="position:absolute;margin-left:95pt;margin-top:.9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81cQAIAAIgEAAAOAAAAZHJzL2Uyb0RvYy54bWysVFFv2jAQfp+0/2D5fSRQ6NqIUFW0TJO6&#10;Da3sBxjHIdYcn3c2BPbre3Yog21P0/Jg+Xzn7777zpfp3b41bKfQa7AlHw5yzpSVUGm7Kfm31eLd&#10;DWc+CFsJA1aV/KA8v5u9fTPtXKFG0ICpFDICsb7oXMmbEFyRZV42qhV+AE5ZctaArQhk4iarUHSE&#10;3ppslOfXWQdYOQSpvKfTh97JZwm/rpUMX+raq8BMyYlbSCumdR3XbDYVxQaFa7Q80hD/wKIV2lLS&#10;E9SDCIJtUf8B1WqJ4KEOAwltBnWtpUo1UDXD/LdqnhvhVKqFxPHuJJP/f7Dy826JTFfUu6trzqxo&#10;qUlfSTZhN0axeEgSdc4XFPnslhiL9O4J5HfPLMwbilP33tENgiAAeKx0WIK2gVimg2MMInSNEtXl&#10;cSpxdXCUNQWv1D5EhGhS4uwiczQ8cWDr7hNUdEVsAyTZ9zW2kRkJyvapu4dTdwmRSTocDsdXOb0B&#10;Sa7jPmYQxetlhz58UNCyuCk5Uk0JXOyefOhDX0OSCmB0tdDGJAM367lBthP00BbpS/xJrPMwY1lX&#10;8tvJaJKQL3z+HCJP398gWh1oYoxuS35zChJFlPbRVkRTFEFo0++pOmOPMkbl+lauoTqQighUJQlC&#10;40ubBvAnZx2NQsn9j61AxZn5aKldt8PxOM5OMsaT9yMy8NyzPvcIKwmq5IGzfjsP/bxtHepNkzob&#10;SVq4p+7VOikbO9uzOpKl5556cxzNOE/ndor69QOZvQAAAP//AwBQSwMEFAAGAAgAAAAhAD9Cfq/a&#10;AAAACAEAAA8AAABkcnMvZG93bnJldi54bWxMj8FOwzAQRO9I/IO1SNyoTZBQE+JUCFQkjm166W0T&#10;L0na2I5ipw18PZsT3PZpRrMz+Wa2vbjQGDrvNDyuFAhytTedazQcyu3DGkSI6Az23pGGbwqwKW5v&#10;csyMv7odXfaxERziQoYa2hiHTMpQt2QxrPxAjrUvP1qMjGMjzYhXDre9TJR6lhY7xx9aHOitpfq8&#10;n6yGqksO+LMrP5RNt0/xcy5P0/Fd6/u7+fUFRKQ5/plhqc/VoeBOlZ+cCaJnThVvicsBgvVErZmr&#10;hVOQRS7/Dyh+AQAA//8DAFBLAQItABQABgAIAAAAIQC2gziS/gAAAOEBAAATAAAAAAAAAAAAAAAA&#10;AAAAAABbQ29udGVudF9UeXBlc10ueG1sUEsBAi0AFAAGAAgAAAAhADj9If/WAAAAlAEAAAsAAAAA&#10;AAAAAAAAAAAALwEAAF9yZWxzLy5yZWxzUEsBAi0AFAAGAAgAAAAhABbnzVxAAgAAiAQAAA4AAAAA&#10;AAAAAAAAAAAALgIAAGRycy9lMm9Eb2MueG1sUEsBAi0AFAAGAAgAAAAhAD9Cfq/aAAAACAEAAA8A&#10;AAAAAAAAAAAAAAAAmgQAAGRycy9kb3ducmV2LnhtbFBLBQYAAAAABAAEAPMAAAChBQAAAAA=&#10;">
                <o:lock v:ext="edit" aspectratio="t" verticies="t" text="t" shapetype="t"/>
              </v:rect>
            </w:pict>
          </mc:Fallback>
        </mc:AlternateContent>
      </w:r>
      <w:r w:rsidRPr="009C2035">
        <w:rPr>
          <w:rFonts w:ascii="Arial" w:hAnsi="Arial" w:cs="Arial"/>
          <w:sz w:val="20"/>
          <w:szCs w:val="20"/>
        </w:rPr>
        <w:t xml:space="preserve">Paying By:   </w:t>
      </w:r>
      <w:proofErr w:type="spellStart"/>
      <w:r w:rsidRPr="009C2035">
        <w:rPr>
          <w:rFonts w:ascii="Arial" w:hAnsi="Arial" w:cs="Arial"/>
          <w:sz w:val="20"/>
          <w:szCs w:val="20"/>
        </w:rPr>
        <w:t>Cheque</w:t>
      </w:r>
      <w:proofErr w:type="spellEnd"/>
      <w:r w:rsidRPr="009C2035">
        <w:rPr>
          <w:rFonts w:ascii="Arial" w:hAnsi="Arial" w:cs="Arial"/>
          <w:sz w:val="20"/>
          <w:szCs w:val="20"/>
        </w:rPr>
        <w:t xml:space="preserve">          Credit Card           Direct Deposit            Cash (in person only)  </w:t>
      </w:r>
    </w:p>
    <w:p w14:paraId="0B471735" w14:textId="77777777" w:rsidR="009C2035" w:rsidRPr="009C2035" w:rsidRDefault="009C2035" w:rsidP="009C2035">
      <w:pPr>
        <w:tabs>
          <w:tab w:val="right" w:leader="dot" w:pos="6783"/>
        </w:tabs>
        <w:rPr>
          <w:rFonts w:ascii="Arial" w:hAnsi="Arial" w:cs="Arial"/>
          <w:sz w:val="20"/>
          <w:szCs w:val="20"/>
        </w:rPr>
      </w:pPr>
    </w:p>
    <w:p w14:paraId="4151F431" w14:textId="77777777" w:rsidR="009C2035" w:rsidRPr="009C2035" w:rsidRDefault="009C2035" w:rsidP="009C2035">
      <w:pPr>
        <w:tabs>
          <w:tab w:val="right" w:leader="dot" w:pos="6783"/>
        </w:tabs>
        <w:rPr>
          <w:rFonts w:ascii="Arial" w:hAnsi="Arial" w:cs="Arial"/>
          <w:sz w:val="20"/>
          <w:szCs w:val="20"/>
        </w:rPr>
      </w:pPr>
      <w:r w:rsidRPr="009C2035">
        <w:rPr>
          <w:rFonts w:ascii="Arial" w:hAnsi="Arial" w:cs="Arial"/>
          <w:b/>
          <w:sz w:val="20"/>
          <w:szCs w:val="20"/>
        </w:rPr>
        <w:t>Direct Deposit Details</w:t>
      </w:r>
      <w:r w:rsidRPr="009C2035">
        <w:rPr>
          <w:rFonts w:ascii="Arial" w:hAnsi="Arial" w:cs="Arial"/>
          <w:sz w:val="20"/>
          <w:szCs w:val="20"/>
        </w:rPr>
        <w:t>:</w:t>
      </w:r>
    </w:p>
    <w:p w14:paraId="0011CE87" w14:textId="77777777" w:rsidR="009C2035" w:rsidRPr="009C2035" w:rsidRDefault="009C2035" w:rsidP="009C2035">
      <w:pPr>
        <w:tabs>
          <w:tab w:val="left" w:pos="1620"/>
          <w:tab w:val="center" w:pos="2340"/>
          <w:tab w:val="left" w:pos="2520"/>
          <w:tab w:val="right" w:pos="6783"/>
        </w:tabs>
        <w:rPr>
          <w:rFonts w:ascii="Arial" w:hAnsi="Arial" w:cs="Arial"/>
          <w:sz w:val="20"/>
          <w:szCs w:val="20"/>
        </w:rPr>
      </w:pPr>
      <w:r w:rsidRPr="009C2035">
        <w:rPr>
          <w:rFonts w:ascii="Arial" w:hAnsi="Arial" w:cs="Arial"/>
          <w:sz w:val="20"/>
          <w:szCs w:val="20"/>
        </w:rPr>
        <w:t>BSB: 065 506</w:t>
      </w:r>
      <w:r w:rsidRPr="009C2035">
        <w:rPr>
          <w:rFonts w:ascii="Arial" w:hAnsi="Arial" w:cs="Arial"/>
          <w:sz w:val="20"/>
          <w:szCs w:val="20"/>
        </w:rPr>
        <w:tab/>
        <w:t>Account Number: 10014844</w:t>
      </w:r>
    </w:p>
    <w:p w14:paraId="462CB289" w14:textId="77777777" w:rsidR="009C2035" w:rsidRPr="009C2035" w:rsidRDefault="009C2035" w:rsidP="009C2035">
      <w:pPr>
        <w:tabs>
          <w:tab w:val="right" w:leader="dot" w:pos="6783"/>
        </w:tabs>
        <w:rPr>
          <w:rFonts w:ascii="Arial" w:hAnsi="Arial" w:cs="Arial"/>
          <w:sz w:val="20"/>
          <w:szCs w:val="20"/>
        </w:rPr>
      </w:pPr>
      <w:r w:rsidRPr="009C2035">
        <w:rPr>
          <w:rFonts w:ascii="Arial" w:hAnsi="Arial" w:cs="Arial"/>
          <w:sz w:val="20"/>
          <w:szCs w:val="20"/>
        </w:rPr>
        <w:t>Account Name: Frances Primary School</w:t>
      </w:r>
    </w:p>
    <w:p w14:paraId="3BCA1307" w14:textId="77777777" w:rsidR="009C2035" w:rsidRPr="009C2035" w:rsidRDefault="009C2035" w:rsidP="009C2035">
      <w:pPr>
        <w:tabs>
          <w:tab w:val="left" w:pos="4140"/>
          <w:tab w:val="right" w:pos="6783"/>
        </w:tabs>
        <w:rPr>
          <w:rFonts w:ascii="Arial" w:hAnsi="Arial" w:cs="Arial"/>
          <w:sz w:val="20"/>
          <w:szCs w:val="20"/>
        </w:rPr>
      </w:pPr>
      <w:r w:rsidRPr="009C2035">
        <w:rPr>
          <w:rFonts w:ascii="Arial" w:hAnsi="Arial" w:cs="Arial"/>
          <w:sz w:val="20"/>
          <w:szCs w:val="20"/>
        </w:rPr>
        <w:t xml:space="preserve">Reference: Name of Sport &amp; Student Name </w:t>
      </w:r>
      <w:r w:rsidRPr="009C2035">
        <w:rPr>
          <w:rFonts w:ascii="Arial" w:hAnsi="Arial" w:cs="Arial"/>
          <w:sz w:val="20"/>
          <w:szCs w:val="20"/>
        </w:rPr>
        <w:tab/>
      </w:r>
      <w:r w:rsidRPr="009C2035">
        <w:rPr>
          <w:rFonts w:ascii="Arial" w:hAnsi="Arial" w:cs="Arial"/>
          <w:sz w:val="20"/>
          <w:szCs w:val="20"/>
        </w:rPr>
        <w:tab/>
        <w:t xml:space="preserve"> (</w:t>
      </w:r>
      <w:proofErr w:type="spellStart"/>
      <w:r w:rsidRPr="009C2035">
        <w:rPr>
          <w:rFonts w:ascii="Arial" w:hAnsi="Arial" w:cs="Arial"/>
          <w:sz w:val="20"/>
          <w:szCs w:val="20"/>
        </w:rPr>
        <w:t>eg</w:t>
      </w:r>
      <w:proofErr w:type="spellEnd"/>
      <w:r w:rsidRPr="009C2035">
        <w:rPr>
          <w:rFonts w:ascii="Arial" w:hAnsi="Arial" w:cs="Arial"/>
          <w:sz w:val="20"/>
          <w:szCs w:val="20"/>
        </w:rPr>
        <w:t>. Ref Code: ATHLETICS, Remitter: JANE SMITH)</w:t>
      </w:r>
    </w:p>
    <w:p w14:paraId="5248D22D" w14:textId="77777777" w:rsidR="009C2035" w:rsidRPr="009C2035" w:rsidRDefault="009C2035" w:rsidP="009C2035">
      <w:pPr>
        <w:tabs>
          <w:tab w:val="right" w:leader="dot" w:pos="6783"/>
        </w:tabs>
        <w:rPr>
          <w:rFonts w:ascii="Arial" w:hAnsi="Arial" w:cs="Arial"/>
          <w:sz w:val="20"/>
          <w:szCs w:val="20"/>
        </w:rPr>
      </w:pPr>
    </w:p>
    <w:p w14:paraId="4EB3F1FF" w14:textId="77777777" w:rsidR="009C2035" w:rsidRPr="009C2035" w:rsidRDefault="009C2035" w:rsidP="009C2035">
      <w:pPr>
        <w:tabs>
          <w:tab w:val="right" w:leader="dot" w:pos="6783"/>
        </w:tabs>
        <w:rPr>
          <w:rFonts w:ascii="Arial" w:hAnsi="Arial" w:cs="Arial"/>
          <w:b/>
          <w:sz w:val="20"/>
          <w:szCs w:val="20"/>
        </w:rPr>
      </w:pPr>
      <w:r w:rsidRPr="009C2035">
        <w:rPr>
          <w:rFonts w:ascii="Arial" w:hAnsi="Arial" w:cs="Arial"/>
          <w:b/>
          <w:sz w:val="20"/>
          <w:szCs w:val="20"/>
        </w:rPr>
        <w:t>Credit Card Details:</w:t>
      </w:r>
    </w:p>
    <w:p w14:paraId="6857A1D2" w14:textId="77777777" w:rsidR="009C2035" w:rsidRPr="009C2035" w:rsidRDefault="009C2035" w:rsidP="009C2035">
      <w:pPr>
        <w:tabs>
          <w:tab w:val="right" w:pos="6783"/>
        </w:tabs>
        <w:rPr>
          <w:rFonts w:ascii="Arial" w:hAnsi="Arial" w:cs="Arial"/>
          <w:sz w:val="20"/>
          <w:szCs w:val="20"/>
        </w:rPr>
      </w:pPr>
      <w:r w:rsidRPr="009C2035">
        <w:rPr>
          <w:noProof/>
          <w:lang w:val="en-AU" w:eastAsia="en-AU"/>
        </w:rPr>
        <mc:AlternateContent>
          <mc:Choice Requires="wps">
            <w:drawing>
              <wp:anchor distT="0" distB="0" distL="114300" distR="114300" simplePos="0" relativeHeight="251664384" behindDoc="0" locked="0" layoutInCell="1" allowOverlap="1" wp14:anchorId="4B588D65" wp14:editId="1F353BC0">
                <wp:simplePos x="0" y="0"/>
                <wp:positionH relativeFrom="column">
                  <wp:posOffset>3095625</wp:posOffset>
                </wp:positionH>
                <wp:positionV relativeFrom="paragraph">
                  <wp:posOffset>14605</wp:posOffset>
                </wp:positionV>
                <wp:extent cx="114300" cy="114300"/>
                <wp:effectExtent l="0" t="0" r="19050" b="19050"/>
                <wp:wrapNone/>
                <wp:docPr id="135" name="Rectangle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7E12E" id="Rectangle 135" o:spid="_x0000_s1026" style="position:absolute;margin-left:243.75pt;margin-top:1.1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s9QAIAAIgEAAAOAAAAZHJzL2Uyb0RvYy54bWysVFFv0zAQfkfiP1h+p0m7Frao6TR1G0Ia&#10;ULHyA1zHSSwcnzm7Tcuv5+x0pQWeEHmwfL7zd99958v8dt8ZtlPoNdiSj0c5Z8pKqLRtSv51/fjm&#10;mjMfhK2EAatKflCe3y5ev5r3rlATaMFUChmBWF/0ruRtCK7IMi9b1Qk/AqcsOWvATgQysckqFD2h&#10;dyab5PnbrAesHIJU3tPp/eDki4Rf10qGz3XtVWCm5MQtpBXTuolrtpiLokHhWi2PNMQ/sOiEtpT0&#10;BHUvgmBb1H9AdVoieKjDSEKXQV1rqVINVM04/62a51Y4lWohcbw7yeT/H6z8tFsh0xX17mrGmRUd&#10;NekLySZsYxSLhyRR73xBkc9uhbFI755AfvPMwrKlOHXnHd0gCAKAh0qHFWgbiGU6OMYgQt8qUV0e&#10;pxLXB0dZU/Ba7UNEiCYlzi4yR8MTB7bpP0JFV8Q2QJJ9X2MXmZGgbJ+6ezh1lxCZpMPxeHqV0xuQ&#10;5DruYwZRvFx26MN7BR2Lm5Ij1ZTAxe7JhyH0JSSpAEZXj9qYZGCzWRpkO0EP7TF9iT+JdR5mLOtL&#10;fjObzBLyhc+fQ+Tp+xtEpwNNjNFdya9PQaKI0j7YimiKIghthj1VZ+xRxqjc0MoNVAdSEYGqJEFo&#10;fGnTAv7grKdRKLn/vhWoODMfLLXrZjydxtlJxnT2bkIGnns25x5hJUGVPHA2bJdhmLetQ920qbOR&#10;pIU76l6tk7KxswOrI1l67qk3x9GM83Rup6hfP5DFTwAAAP//AwBQSwMEFAAGAAgAAAAhAG52R5Tc&#10;AAAACAEAAA8AAABkcnMvZG93bnJldi54bWxMj0FPhDAQhe8m/odmTLy5rSC6ImVjNGvicZe9eCt0&#10;BJROCS276K93POnxy3t5802xWdwgjjiF3pOG65UCgdR421Or4VBtr9YgQjRkzeAJNXxhgE15flaY&#10;3PoT7fC4j63gEQq50dDFOOZShqZDZ8LKj0icvfvJmcg4tdJO5sTjbpCJUrfSmZ74QmdGfOqw+dzP&#10;TkPdJwfzvatelLvfpvF1qT7mt2etLy+WxwcQEZf4V4ZffVaHkp1qP5MNYtBws77LuKohSUFwnqmM&#10;uWZWKciykP8fKH8AAAD//wMAUEsBAi0AFAAGAAgAAAAhALaDOJL+AAAA4QEAABMAAAAAAAAAAAAA&#10;AAAAAAAAAFtDb250ZW50X1R5cGVzXS54bWxQSwECLQAUAAYACAAAACEAOP0h/9YAAACUAQAACwAA&#10;AAAAAAAAAAAAAAAvAQAAX3JlbHMvLnJlbHNQSwECLQAUAAYACAAAACEATMr7PUACAACIBAAADgAA&#10;AAAAAAAAAAAAAAAuAgAAZHJzL2Uyb0RvYy54bWxQSwECLQAUAAYACAAAACEAbnZHlNwAAAAIAQAA&#10;DwAAAAAAAAAAAAAAAACaBAAAZHJzL2Rvd25yZXYueG1sUEsFBgAAAAAEAAQA8wAAAKMFAAAA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65408" behindDoc="0" locked="0" layoutInCell="1" allowOverlap="1" wp14:anchorId="58420958" wp14:editId="786D5194">
                <wp:simplePos x="0" y="0"/>
                <wp:positionH relativeFrom="column">
                  <wp:posOffset>374650</wp:posOffset>
                </wp:positionH>
                <wp:positionV relativeFrom="paragraph">
                  <wp:posOffset>14605</wp:posOffset>
                </wp:positionV>
                <wp:extent cx="114300" cy="114300"/>
                <wp:effectExtent l="0" t="0" r="19050" b="19050"/>
                <wp:wrapNone/>
                <wp:docPr id="134" name="Rectangl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26F79" id="Rectangle 134" o:spid="_x0000_s1026" style="position:absolute;margin-left:29.5pt;margin-top:1.1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8arQAIAAIgEAAAOAAAAZHJzL2Uyb0RvYy54bWysVFFv0zAQfkfiP1h+p0m7Drao6TR1K0Ia&#10;ULHyA1zHSSwcnzm7Tcuv5+x0pQWeEHmwfL7zd99958vsbt8ZtlPoNdiSj0c5Z8pKqLRtSv51vXxz&#10;w5kPwlbCgFUlPyjP7+avX816V6gJtGAqhYxArC96V/I2BFdkmZet6oQfgVOWnDVgJwKZ2GQVip7Q&#10;O5NN8vxt1gNWDkEq7+n0YXDyecKvayXD57r2KjBTcuIW0opp3cQ1m89E0aBwrZZHGuIfWHRCW0p6&#10;gnoQQbAt6j+gOi0RPNRhJKHLoK61VKkGqmac/1bNcyucSrWQON6dZPL/D1Z+2q2Q6Yp6dzXlzIqO&#10;mvSFZBO2MYrFQ5Kod76gyGe3wlikd08gv3lmYdFSnLr3jm4QBAHAY6XDCrQNxDIdHGMQoW+VqC6P&#10;U4nrg6OsKXit9iEiRJMSZxeZo+GJA9v0H6GiK2IbIMm+r7GLzEhQtk/dPZy6S4hM0uF4PL3K6Q1I&#10;ch33MYMoXi479OG9go7FTcmRakrgYvfkwxD6EpJUAKOrpTYmGdhsFgbZTtBDW6Yv8SexzsOMZX3J&#10;b68n1wn5wufPIfL0/Q2i04Emxuiu5DenIFFEaR9tRTRFEYQ2w56qM/YoY1RuaOUGqgOpiEBVkiA0&#10;vrRpAX9w1tMolNx/3wpUnJkPltp1O55O4+wkY3r9bkIGnns25x5hJUGVPHA2bBdhmLetQ920qbOR&#10;pIV76l6tk7KxswOrI1l67qk3x9GM83Rup6hfP5D5TwAAAP//AwBQSwMEFAAGAAgAAAAhAMOfBh7b&#10;AAAABgEAAA8AAABkcnMvZG93bnJldi54bWxMj8FOwzAQRO9I/IO1SNyoTSIoTeNUCFQkjm164baJ&#10;TZISr6PYaQNfz3Iqx6dZzbzNN7PrxcmOofOk4X6hQFiqvemo0XAot3dPIEJEMth7shq+bYBNcX2V&#10;Y2b8mXb2tI+N4BIKGWpoYxwyKUPdWodh4QdLnH360WFkHBtpRjxzuetlotSjdNgRL7Q42JfW1l/7&#10;yWmouuSAP7vyTbnVNo3vc3mcPl61vr2Zn9cgop3j5Rj+9FkdCnaq/EQmiF7Dw4pfiRqSFATHyyVj&#10;xahSkEUu/+sXvwAAAP//AwBQSwECLQAUAAYACAAAACEAtoM4kv4AAADhAQAAEwAAAAAAAAAAAAAA&#10;AAAAAAAAW0NvbnRlbnRfVHlwZXNdLnhtbFBLAQItABQABgAIAAAAIQA4/SH/1gAAAJQBAAALAAAA&#10;AAAAAAAAAAAAAC8BAABfcmVscy8ucmVsc1BLAQItABQABgAIAAAAIQBF08arQAIAAIgEAAAOAAAA&#10;AAAAAAAAAAAAAC4CAABkcnMvZTJvRG9jLnhtbFBLAQItABQABgAIAAAAIQDDnwYe2wAAAAYBAAAP&#10;AAAAAAAAAAAAAAAAAJoEAABkcnMvZG93bnJldi54bWxQSwUGAAAAAAQABADzAAAAogUAAAAA&#10;">
                <o:lock v:ext="edit" aspectratio="t" verticies="t" text="t" shapetype="t"/>
              </v:rect>
            </w:pict>
          </mc:Fallback>
        </mc:AlternateContent>
      </w:r>
      <w:r w:rsidRPr="009C2035">
        <w:rPr>
          <w:rFonts w:ascii="Arial" w:hAnsi="Arial" w:cs="Arial"/>
          <w:sz w:val="20"/>
          <w:szCs w:val="20"/>
        </w:rPr>
        <w:t xml:space="preserve">Visa                                                           </w:t>
      </w:r>
      <w:proofErr w:type="spellStart"/>
      <w:r w:rsidRPr="009C2035">
        <w:rPr>
          <w:rFonts w:ascii="Arial" w:hAnsi="Arial" w:cs="Arial"/>
          <w:sz w:val="20"/>
          <w:szCs w:val="20"/>
        </w:rPr>
        <w:t>Mastercard</w:t>
      </w:r>
      <w:proofErr w:type="spellEnd"/>
    </w:p>
    <w:p w14:paraId="04E7DB7F" w14:textId="77777777" w:rsidR="009C2035" w:rsidRPr="009C2035" w:rsidRDefault="009C2035" w:rsidP="009C2035">
      <w:pPr>
        <w:rPr>
          <w:rFonts w:ascii="Arial" w:hAnsi="Arial" w:cs="Arial"/>
          <w:sz w:val="20"/>
          <w:szCs w:val="20"/>
        </w:rPr>
      </w:pPr>
      <w:r w:rsidRPr="009C2035">
        <w:rPr>
          <w:noProof/>
          <w:lang w:val="en-AU" w:eastAsia="en-AU"/>
        </w:rPr>
        <mc:AlternateContent>
          <mc:Choice Requires="wpg">
            <w:drawing>
              <wp:anchor distT="0" distB="0" distL="114300" distR="114300" simplePos="0" relativeHeight="251666432" behindDoc="0" locked="0" layoutInCell="1" allowOverlap="1" wp14:anchorId="14DF8817" wp14:editId="5E748E6E">
                <wp:simplePos x="0" y="0"/>
                <wp:positionH relativeFrom="column">
                  <wp:posOffset>847090</wp:posOffset>
                </wp:positionH>
                <wp:positionV relativeFrom="paragraph">
                  <wp:posOffset>82550</wp:posOffset>
                </wp:positionV>
                <wp:extent cx="3886200" cy="211455"/>
                <wp:effectExtent l="0" t="0" r="19050" b="17145"/>
                <wp:wrapNone/>
                <wp:docPr id="61" name="Group 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86200" cy="211455"/>
                          <a:chOff x="2754" y="14386"/>
                          <a:chExt cx="6300" cy="364"/>
                        </a:xfrm>
                      </wpg:grpSpPr>
                      <wpg:grpSp>
                        <wpg:cNvPr id="62" name="Group 127"/>
                        <wpg:cNvGrpSpPr>
                          <a:grpSpLocks noChangeAspect="1"/>
                        </wpg:cNvGrpSpPr>
                        <wpg:grpSpPr bwMode="auto">
                          <a:xfrm>
                            <a:off x="2754" y="14389"/>
                            <a:ext cx="1440" cy="361"/>
                            <a:chOff x="2754" y="14645"/>
                            <a:chExt cx="1440" cy="361"/>
                          </a:xfrm>
                        </wpg:grpSpPr>
                        <wps:wsp>
                          <wps:cNvPr id="63" name="Rectangle 128"/>
                          <wps:cNvSpPr>
                            <a:spLocks noChangeAspect="1" noEditPoints="1" noChangeArrowheads="1" noChangeShapeType="1" noTextEdit="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Line 129"/>
                          <wps:cNvCnPr>
                            <a:cxnSpLocks noChangeAspect="1" noEditPoints="1" noChangeArrowheads="1" noChangeShapeType="1"/>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30"/>
                          <wps:cNvCnPr>
                            <a:cxnSpLocks noChangeAspect="1" noEditPoints="1" noChangeArrowheads="1" noChangeShapeType="1"/>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31"/>
                          <wps:cNvCnPr>
                            <a:cxnSpLocks noChangeAspect="1" noEditPoints="1" noChangeArrowheads="1" noChangeShapeType="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 name="Group 132"/>
                        <wpg:cNvGrpSpPr>
                          <a:grpSpLocks noChangeAspect="1"/>
                        </wpg:cNvGrpSpPr>
                        <wpg:grpSpPr bwMode="auto">
                          <a:xfrm>
                            <a:off x="7614" y="14386"/>
                            <a:ext cx="1440" cy="361"/>
                            <a:chOff x="2754" y="14645"/>
                            <a:chExt cx="1440" cy="361"/>
                          </a:xfrm>
                        </wpg:grpSpPr>
                        <wps:wsp>
                          <wps:cNvPr id="68" name="Rectangle 133"/>
                          <wps:cNvSpPr>
                            <a:spLocks noChangeAspect="1" noEditPoints="1" noChangeArrowheads="1" noChangeShapeType="1" noTextEdit="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Line 134"/>
                          <wps:cNvCnPr>
                            <a:cxnSpLocks noChangeAspect="1" noEditPoints="1" noChangeArrowheads="1" noChangeShapeType="1"/>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35"/>
                          <wps:cNvCnPr>
                            <a:cxnSpLocks noChangeAspect="1" noEditPoints="1" noChangeArrowheads="1" noChangeShapeType="1"/>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36"/>
                          <wps:cNvCnPr>
                            <a:cxnSpLocks noChangeAspect="1" noEditPoints="1" noChangeArrowheads="1" noChangeShapeType="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 name="Group 137"/>
                        <wpg:cNvGrpSpPr>
                          <a:grpSpLocks noChangeAspect="1"/>
                        </wpg:cNvGrpSpPr>
                        <wpg:grpSpPr bwMode="auto">
                          <a:xfrm>
                            <a:off x="5994" y="14386"/>
                            <a:ext cx="1440" cy="361"/>
                            <a:chOff x="2754" y="14645"/>
                            <a:chExt cx="1440" cy="361"/>
                          </a:xfrm>
                        </wpg:grpSpPr>
                        <wps:wsp>
                          <wps:cNvPr id="73" name="Rectangle 138"/>
                          <wps:cNvSpPr>
                            <a:spLocks noChangeAspect="1" noEditPoints="1" noChangeArrowheads="1" noChangeShapeType="1" noTextEdit="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Line 139"/>
                          <wps:cNvCnPr>
                            <a:cxnSpLocks noChangeAspect="1" noEditPoints="1" noChangeArrowheads="1" noChangeShapeType="1"/>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40"/>
                          <wps:cNvCnPr>
                            <a:cxnSpLocks noChangeAspect="1" noEditPoints="1" noChangeArrowheads="1" noChangeShapeType="1"/>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41"/>
                          <wps:cNvCnPr>
                            <a:cxnSpLocks noChangeAspect="1" noEditPoints="1" noChangeArrowheads="1" noChangeShapeType="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9" name="Group 142"/>
                        <wpg:cNvGrpSpPr>
                          <a:grpSpLocks noChangeAspect="1"/>
                        </wpg:cNvGrpSpPr>
                        <wpg:grpSpPr bwMode="auto">
                          <a:xfrm>
                            <a:off x="4374" y="14386"/>
                            <a:ext cx="1440" cy="361"/>
                            <a:chOff x="2754" y="14645"/>
                            <a:chExt cx="1440" cy="361"/>
                          </a:xfrm>
                        </wpg:grpSpPr>
                        <wps:wsp>
                          <wps:cNvPr id="130" name="Rectangle 143"/>
                          <wps:cNvSpPr>
                            <a:spLocks noChangeAspect="1" noEditPoints="1" noChangeArrowheads="1" noChangeShapeType="1" noTextEdit="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Line 144"/>
                          <wps:cNvCnPr>
                            <a:cxnSpLocks noChangeAspect="1" noEditPoints="1" noChangeArrowheads="1" noChangeShapeType="1"/>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45"/>
                          <wps:cNvCnPr>
                            <a:cxnSpLocks noChangeAspect="1" noEditPoints="1" noChangeArrowheads="1" noChangeShapeType="1"/>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46"/>
                          <wps:cNvCnPr>
                            <a:cxnSpLocks noChangeAspect="1" noEditPoints="1" noChangeArrowheads="1" noChangeShapeType="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39F7C2D" id="Group 61" o:spid="_x0000_s1026" style="position:absolute;margin-left:66.7pt;margin-top:6.5pt;width:306pt;height:16.65pt;z-index:251666432" coordorigin="2754,14386" coordsize="630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wgBwUAALw1AAAOAAAAZHJzL2Uyb0RvYy54bWzsW11zozYUfe9M/4NG747Nh7HNhOxk/JHp&#10;TNpmuukPkAEDU5CoRELSnf73XklAsONkM7vN7uKRH2ywkLg6OrrcoyvOPzwUObqPucgYDbB1NsEo&#10;piGLMpoE+M/bzWiOkagIjUjOaBzgx1jgDxc//3Rel35ss5TlUcwRNEKFX5cBTquq9MdjEaZxQcQZ&#10;K2MKhTvGC1LBKU/GESc1tF7kY3sy8cY141HJWRgLAf+udCG+UO3vdnFY/b7bibhCeYDBtkp9c/W9&#10;ld/ji3PiJ5yUaRY2ZpAvsKIgGYWbdk2tSEXQHc+eNVVkIWeC7aqzkBVjtttlYaz6AL2xJge9ueLs&#10;rlR9Sfw6KTuYANoDnL642fC3+xuOsijAnoURJQWMkbotgnMApy4TH6654uXH8obrHsLhNQv/Eoiy&#10;ZUpoEl+KEoCG4Zc1xodV5Hmi66Nt/SuL4BbkrmIKr4cdL2SrgAR6UMPy2A1L/FChEP505nMPxhqj&#10;EMpsy3KnUz1uYQqDK6vZs6mLEZRarjP32sJ1U99z2sqO5yoTia/vq2xtbNN9VSddt1to7H1oLHsm&#10;mznsqBz9d8Rmr5ML3ckWIst1G3wcPW7EPwaO53bIteA8qzl+CRyYoOKJg+LrOPgxJWWsqC0kv1qg&#10;nRboP4BQQK08RpY912CrC1sWihcpCKxcR1l1wzJagZGS1S1NOWd1GpNo/29lyu1jCbRUF98CqLKF&#10;Jz737lyXwhcwEz7L5N5oeW5DyWOjpVxQhznxSy6qq5gVSB4EmAMOaqKQ+2tRyen1dImcN4LlWbTJ&#10;8lyd8GS7zDm6J+DtNurT0H3vspyiOsCLqT1VLe+ViX4TE/U51kSRVeC286wI8Ly7iPgS3DWNwEzi&#10;VyTL9TGYnFPlGDR2cuYIf8uiR8CRM+glcBeeIXCQMv4PRjX44wCLv+8IjzHKf6EwYAtN1EqduNOZ&#10;DXV4v2TbLyE0hKYCXGGkD5eVdvp3Jc+SVI2tNJKyS/BEu0wh+2RVYyzwXdv6/sQH96Wd73VGJefV&#10;/JYGweRYUu15wwf6suf9Otprv92725t57oA/blzvM553LukzJM+hz6+RnDLJcMWq/4G78FBtKPoq&#10;XYkP0xXmnKSJnLjqaf5pMVms5+u5O3Jtbz1yJ6vV6HKzdEfexppNV85quVxZ/8q+WK6fZlEUU2l6&#10;G1lY7tu8ZhPj6Jigiy06GMb7rSunACa2v8poeLQ9n23tMH9DYk/3ie0oKgyC2O7MENsQmyYvhCre&#10;AbGbcLnnQyEG+yE99tyFOEcFy1082EYmxmP/yB77Sa5o8XFcrMxaYmodZzm2jp+/qZCbeV1Y0Cmy&#10;lmTPJMdAxQosbeiYrSdWHMeIFeIbsaL0+KmKlUVLfC1WHLWoMoiYzogVI1bkOvHxmG4G4U9fhTtq&#10;tWwQxDZixRD7FWJ3a/uNx1YLkoMgthErAyX2m8TK7DCz4nyPzMp0sWiXek5VrMyOZVYck1mBxV0j&#10;Vk5ZrMhF3L2YzmRWmgyjzn+ZzIpKAzYwDCizYk8PVqBhBwDkdwYR1Bm1MtCgTrLr3ZPhcsfHns+G&#10;fMVQmG3kykCZ/Sa5IvdlNMxskivu90iuuE6Xmj5VvWLBRoEG6V52xTXZFSNYTnwrmOUcLNa5Jr1i&#10;FEtyAnvB5E6E/bjO5FcMs0+D2d3yqk6w6B3fg9DiRrGcgGJR6gVeEVJbgJvXmeQ7SP1zOO6/dHXx&#10;HwAAAP//AwBQSwMEFAAGAAgAAAAhAMbQSV/fAAAACQEAAA8AAABkcnMvZG93bnJldi54bWxMj0FL&#10;w0AQhe+C/2EZwZvdxKRVYjalFPVUBFuh9DbNTpPQ7G7IbpP03zs96W3ezOPN9/LlZFoxUO8bZxXE&#10;swgE2dLpxlYKfnYfT68gfECrsXWWFFzJw7K4v8sx02603zRsQyU4xPoMFdQhdJmUvqzJoJ+5jizf&#10;Tq43GFj2ldQ9jhxuWvkcRQtpsLH8ocaO1jWV5+3FKPgccVwl8fuwOZ/W18Nu/rXfxKTU48O0egMR&#10;aAp/ZrjhMzoUzHR0F6u9aFknScrW28Cd2PCSznlxVJAuEpBFLv83KH4BAAD//wMAUEsBAi0AFAAG&#10;AAgAAAAhALaDOJL+AAAA4QEAABMAAAAAAAAAAAAAAAAAAAAAAFtDb250ZW50X1R5cGVzXS54bWxQ&#10;SwECLQAUAAYACAAAACEAOP0h/9YAAACUAQAACwAAAAAAAAAAAAAAAAAvAQAAX3JlbHMvLnJlbHNQ&#10;SwECLQAUAAYACAAAACEAy5KcIAcFAAC8NQAADgAAAAAAAAAAAAAAAAAuAgAAZHJzL2Uyb0RvYy54&#10;bWxQSwECLQAUAAYACAAAACEAxtBJX98AAAAJAQAADwAAAAAAAAAAAAAAAABhBwAAZHJzL2Rvd25y&#10;ZXYueG1sUEsFBgAAAAAEAAQA8wAAAG0IAAAAAA==&#10;">
                <o:lock v:ext="edit" aspectratio="t"/>
                <v:group id="Group 127" o:spid="_x0000_s1027" style="position:absolute;left:2754;top:14389;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o:lock v:ext="edit" aspectratio="t"/>
                  <v:rect id="Rectangle 128" o:spid="_x0000_s102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o:lock v:ext="edit" aspectratio="t" verticies="t" text="t" shapetype="t"/>
                  </v:rect>
                  <v:line id="Line 129" o:spid="_x0000_s102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path arrowok="f"/>
                    <o:lock v:ext="edit" aspectratio="t" verticies="t"/>
                  </v:line>
                  <v:line id="Line 130" o:spid="_x0000_s103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path arrowok="f"/>
                    <o:lock v:ext="edit" aspectratio="t" verticies="t"/>
                  </v:line>
                  <v:line id="Line 131" o:spid="_x0000_s103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path arrowok="f"/>
                    <o:lock v:ext="edit" aspectratio="t" verticies="t"/>
                  </v:line>
                </v:group>
                <v:group id="Group 132" o:spid="_x0000_s1032" style="position:absolute;left:761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o:lock v:ext="edit" aspectratio="t"/>
                  <v:rect id="Rectangle 133" o:spid="_x0000_s103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o:lock v:ext="edit" aspectratio="t" verticies="t" text="t" shapetype="t"/>
                  </v:rect>
                  <v:line id="Line 134" o:spid="_x0000_s103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path arrowok="f"/>
                    <o:lock v:ext="edit" aspectratio="t" verticies="t"/>
                  </v:line>
                  <v:line id="Line 135" o:spid="_x0000_s103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path arrowok="f"/>
                    <o:lock v:ext="edit" aspectratio="t" verticies="t"/>
                  </v:line>
                  <v:line id="Line 136" o:spid="_x0000_s103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path arrowok="f"/>
                    <o:lock v:ext="edit" aspectratio="t" verticies="t"/>
                  </v:line>
                </v:group>
                <v:group id="Group 137" o:spid="_x0000_s1037" style="position:absolute;left:599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o:lock v:ext="edit" aspectratio="t"/>
                  <v:rect id="Rectangle 138" o:spid="_x0000_s103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o:lock v:ext="edit" aspectratio="t" verticies="t" text="t" shapetype="t"/>
                  </v:rect>
                  <v:line id="Line 139" o:spid="_x0000_s103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path arrowok="f"/>
                    <o:lock v:ext="edit" aspectratio="t" verticies="t"/>
                  </v:line>
                  <v:line id="Line 140" o:spid="_x0000_s104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path arrowok="f"/>
                    <o:lock v:ext="edit" aspectratio="t" verticies="t"/>
                  </v:line>
                  <v:line id="Line 141" o:spid="_x0000_s104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path arrowok="f"/>
                    <o:lock v:ext="edit" aspectratio="t" verticies="t"/>
                  </v:line>
                </v:group>
                <v:group id="Group 142" o:spid="_x0000_s1042" style="position:absolute;left:437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o:lock v:ext="edit" aspectratio="t"/>
                  <v:rect id="Rectangle 143" o:spid="_x0000_s104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o:lock v:ext="edit" aspectratio="t" verticies="t" text="t" shapetype="t"/>
                  </v:rect>
                  <v:line id="Line 144" o:spid="_x0000_s104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path arrowok="f"/>
                    <o:lock v:ext="edit" aspectratio="t" verticies="t"/>
                  </v:line>
                  <v:line id="Line 145" o:spid="_x0000_s104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path arrowok="f"/>
                    <o:lock v:ext="edit" aspectratio="t" verticies="t"/>
                  </v:line>
                  <v:line id="Line 146" o:spid="_x0000_s104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path arrowok="f"/>
                    <o:lock v:ext="edit" aspectratio="t" verticies="t"/>
                  </v:line>
                </v:group>
              </v:group>
            </w:pict>
          </mc:Fallback>
        </mc:AlternateContent>
      </w:r>
    </w:p>
    <w:p w14:paraId="4DDC4152" w14:textId="77777777" w:rsidR="009C2035" w:rsidRPr="009C2035" w:rsidRDefault="009C2035" w:rsidP="009C2035">
      <w:pPr>
        <w:rPr>
          <w:rFonts w:ascii="Arial" w:hAnsi="Arial" w:cs="Arial"/>
          <w:sz w:val="20"/>
          <w:szCs w:val="20"/>
        </w:rPr>
      </w:pPr>
      <w:r w:rsidRPr="009C2035">
        <w:rPr>
          <w:rFonts w:ascii="Arial" w:hAnsi="Arial" w:cs="Arial"/>
          <w:sz w:val="20"/>
          <w:szCs w:val="20"/>
        </w:rPr>
        <w:t>Card Number:</w:t>
      </w:r>
    </w:p>
    <w:p w14:paraId="15C2CABF" w14:textId="77777777" w:rsidR="009C2035" w:rsidRPr="009C2035" w:rsidRDefault="009C2035" w:rsidP="009C2035">
      <w:pPr>
        <w:rPr>
          <w:rFonts w:ascii="Arial" w:hAnsi="Arial" w:cs="Arial"/>
          <w:sz w:val="20"/>
          <w:szCs w:val="20"/>
        </w:rPr>
      </w:pPr>
      <w:r w:rsidRPr="009C2035">
        <w:rPr>
          <w:noProof/>
          <w:lang w:val="en-AU" w:eastAsia="en-AU"/>
        </w:rPr>
        <mc:AlternateContent>
          <mc:Choice Requires="wps">
            <w:drawing>
              <wp:anchor distT="0" distB="0" distL="114300" distR="114300" simplePos="0" relativeHeight="251670528" behindDoc="0" locked="0" layoutInCell="1" allowOverlap="1" wp14:anchorId="3888F504" wp14:editId="792C793C">
                <wp:simplePos x="0" y="0"/>
                <wp:positionH relativeFrom="column">
                  <wp:posOffset>914400</wp:posOffset>
                </wp:positionH>
                <wp:positionV relativeFrom="paragraph">
                  <wp:posOffset>78105</wp:posOffset>
                </wp:positionV>
                <wp:extent cx="3314700" cy="228600"/>
                <wp:effectExtent l="0" t="0" r="19050" b="19050"/>
                <wp:wrapNone/>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3314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15EB1" id="Rectangle 60" o:spid="_x0000_s1026" style="position:absolute;margin-left:1in;margin-top:6.15pt;width:261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NeQgIAAIcEAAAOAAAAZHJzL2Uyb0RvYy54bWysVM2O2jAQvlfqO1i+lwALLBsRVit2qSpt&#10;W9SlD2Ach1h1PO7YEOjTd+ywFNqeqvpgzZ+/mfkmk9n9oTFsr9BrsAUf9PqcKSuh1HZb8K/r5bsp&#10;Zz4IWwoDVhX8qDy/n799M2tdroZQgykVMgKxPm9dwesQXJ5lXtaqEb4HTllyVoCNCKTiNitRtITe&#10;mGzY70+yFrB0CFJ5T9bHzsnnCb+qlAyfq8qrwEzBqbaQbkz3Jt7ZfCbyLQpXa3kqQ/xDFY3QlpKe&#10;oR5FEGyH+g+oRksED1XoSWgyqCotVeqBuhn0f+vmpRZOpV6IHO/ONPn/Bys/7VfIdFnwCdFjRUMz&#10;+kKsCbs1ipGNCGqdzynuxa0wtujdM8hvnllY1BSmHryjBzR8eg9PpQ4r0DZQjclwikGEtlaivDan&#10;BtdHR0lT8FodQkSIKiXOrjJHxVMNbNN+hJKeiF2ARPqhwiZWRnSyQ5rt8TxbQmSSjDc3g9Ftn3qU&#10;5BsOpxOSYwqRv7526MN7BQ2LQsGRmkroYv/sQxf6GpJoAKPLpTYmKbjdLAyyvaDvbJnOCd1fhhnL&#10;2oLfjYfjhHzl85cQ/XT+BtHoQAtjdFPw6TlI5JHbJ1tSmSIPQptOpu6MPfEYqetmuYHySDQiUJdE&#10;CG0vCTXgD85a2oSC++87gYoz88HSvO4Go1FcnaSMxrdDUvDSs7n0CCsJquCBs05chG7ddg71tk6j&#10;jUVaeKDxVToxG0fbVXUqlr72NJvTZsZ1utRT1K//x/wnAAAA//8DAFBLAwQUAAYACAAAACEA3HB9&#10;ut4AAAAJAQAADwAAAGRycy9kb3ducmV2LnhtbEyPQU+DQBCF7yb+h82YeLOLQEhFlsZoauKxpRdv&#10;AzsCLbtL2KVFf73jyd7mzby8+V6xWcwgzjT53lkFj6sIBNnG6d62Cg7V9mENwge0GgdnScE3ediU&#10;tzcF5tpd7I7O+9AKDrE+RwVdCGMupW86MuhXbiTLty83GQwsp1bqCS8cbgYZR1EmDfaWP3Q40mtH&#10;zWk/GwV1Hx/wZ1e9R+Zpm4SPpTrOn29K3d8tL88gAi3h3wx/+IwOJTPVbrbai4F1mnKXwEOcgGBD&#10;lmW8qBWk6wRkWcjrBuUvAAAA//8DAFBLAQItABQABgAIAAAAIQC2gziS/gAAAOEBAAATAAAAAAAA&#10;AAAAAAAAAAAAAABbQ29udGVudF9UeXBlc10ueG1sUEsBAi0AFAAGAAgAAAAhADj9If/WAAAAlAEA&#10;AAsAAAAAAAAAAAAAAAAALwEAAF9yZWxzLy5yZWxzUEsBAi0AFAAGAAgAAAAhAIK6Y15CAgAAhwQA&#10;AA4AAAAAAAAAAAAAAAAALgIAAGRycy9lMm9Eb2MueG1sUEsBAi0AFAAGAAgAAAAhANxwfbreAAAA&#10;CQEAAA8AAAAAAAAAAAAAAAAAnAQAAGRycy9kb3ducmV2LnhtbFBLBQYAAAAABAAEAPMAAACnBQAA&#10;AAA=&#10;">
                <o:lock v:ext="edit" aspectratio="t" verticies="t" text="t" shapetype="t"/>
              </v:rect>
            </w:pict>
          </mc:Fallback>
        </mc:AlternateContent>
      </w:r>
      <w:r w:rsidRPr="009C2035">
        <w:rPr>
          <w:noProof/>
          <w:lang w:val="en-AU" w:eastAsia="en-AU"/>
        </w:rPr>
        <mc:AlternateContent>
          <mc:Choice Requires="wpg">
            <w:drawing>
              <wp:anchor distT="0" distB="0" distL="114300" distR="114300" simplePos="0" relativeHeight="251668480" behindDoc="0" locked="0" layoutInCell="1" allowOverlap="1" wp14:anchorId="3A33EA62" wp14:editId="74B3878B">
                <wp:simplePos x="0" y="0"/>
                <wp:positionH relativeFrom="column">
                  <wp:posOffset>5306060</wp:posOffset>
                </wp:positionH>
                <wp:positionV relativeFrom="paragraph">
                  <wp:posOffset>64770</wp:posOffset>
                </wp:positionV>
                <wp:extent cx="1028700" cy="229235"/>
                <wp:effectExtent l="0" t="0" r="19050" b="18415"/>
                <wp:wrapNone/>
                <wp:docPr id="53"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229235"/>
                          <a:chOff x="8154" y="14499"/>
                          <a:chExt cx="1620" cy="361"/>
                        </a:xfrm>
                      </wpg:grpSpPr>
                      <wpg:grpSp>
                        <wpg:cNvPr id="54" name="Group 149"/>
                        <wpg:cNvGrpSpPr>
                          <a:grpSpLocks noChangeAspect="1"/>
                        </wpg:cNvGrpSpPr>
                        <wpg:grpSpPr bwMode="auto">
                          <a:xfrm>
                            <a:off x="8154" y="14499"/>
                            <a:ext cx="720" cy="361"/>
                            <a:chOff x="8154" y="15071"/>
                            <a:chExt cx="720" cy="361"/>
                          </a:xfrm>
                        </wpg:grpSpPr>
                        <wps:wsp>
                          <wps:cNvPr id="55" name="Rectangle 150"/>
                          <wps:cNvSpPr>
                            <a:spLocks noChangeAspect="1" noEditPoints="1" noChangeArrowheads="1" noChangeShapeType="1" noTextEdit="1"/>
                          </wps:cNvSpPr>
                          <wps:spPr bwMode="auto">
                            <a:xfrm>
                              <a:off x="81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Line 151"/>
                          <wps:cNvCnPr>
                            <a:cxnSpLocks noChangeAspect="1" noEditPoints="1" noChangeArrowheads="1" noChangeShapeType="1"/>
                          </wps:cNvCnPr>
                          <wps:spPr bwMode="auto">
                            <a:xfrm>
                              <a:off x="8514" y="150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152"/>
                        <wpg:cNvGrpSpPr>
                          <a:grpSpLocks noChangeAspect="1"/>
                        </wpg:cNvGrpSpPr>
                        <wpg:grpSpPr bwMode="auto">
                          <a:xfrm>
                            <a:off x="9054" y="14499"/>
                            <a:ext cx="720" cy="360"/>
                            <a:chOff x="9054" y="15071"/>
                            <a:chExt cx="720" cy="360"/>
                          </a:xfrm>
                        </wpg:grpSpPr>
                        <wps:wsp>
                          <wps:cNvPr id="58" name="Rectangle 153"/>
                          <wps:cNvSpPr>
                            <a:spLocks noChangeAspect="1" noEditPoints="1" noChangeArrowheads="1" noChangeShapeType="1" noTextEdit="1"/>
                          </wps:cNvSpPr>
                          <wps:spPr bwMode="auto">
                            <a:xfrm>
                              <a:off x="90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Line 154"/>
                          <wps:cNvCnPr>
                            <a:cxnSpLocks noChangeAspect="1" noEditPoints="1" noChangeArrowheads="1" noChangeShapeType="1"/>
                          </wps:cNvCnPr>
                          <wps:spPr bwMode="auto">
                            <a:xfrm>
                              <a:off x="9414" y="150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B256B73" id="Group 53" o:spid="_x0000_s1026" style="position:absolute;margin-left:417.8pt;margin-top:5.1pt;width:81pt;height:18.05pt;z-index:251668480" coordorigin="8154,14499" coordsize="1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T/AMAAPEQAAAOAAAAZHJzL2Uyb0RvYy54bWzsWNtu4zYQfS/QfyD47ugSybaEKIvAl6BA&#10;2gbd7AfQEiURlUiVlCOnRf+9Q+oax84udjdFF10/yKIoDmfOnJlD++rdoSzQI5WKCR5h58LGiPJY&#10;JIxnEf7wsJ0tMVI14QkpBKcRfqIKv7v+8YerpgqpK3JRJFQiMMJV2FQRzuu6Ci1LxTktiboQFeUw&#10;mQpZkhqGMrMSSRqwXhaWa9tzqxEyqaSIqVLwdN1O4mtjP01pXP+aporWqIgw+FabqzTXnb5a11ck&#10;zCSpchZ3bpDP8KIkjMOmg6k1qQnaS/bCVMliKZRI64tYlJZIUxZTEwNE49hH0dxKsa9MLFnYZNUA&#10;E0B7hNNnm41/ebyXiCUR9i8x4qSEHJltEYwBnKbKQnjnVlbvq3vZRgi3dyL+XSEuVjnhGb1RFQAN&#10;6dcrrOMlepy169Gu+VkksAXZ18LgdUhlqa0CEuhg0vI0pIUeahTDQ8d2lwsbshfDnOsG7qXf5i3O&#10;Ibl62dLxPYxg1vG8IOgnN/36udstvpy3LpKw3df42vnWxmoGQ9g9NGB8Co3jmT2OA9XZf0NsTgXZ&#10;Q7Q4ipCEJ7Dx7YUJX0/22BwvtM5BA+WpRgaqL2Pg+5xU1BBbaXb1MPs9zL8BnYBYBUWOb2q0qcyL&#10;PQfVWQICJzcJq+8F4zU46YDFnqRSiianJHn+2Ljy8FQBKc3LDwCptqCHLZsnO2s3FNTBR3k85moE&#10;/USuTGwD5CSspKpvqSiRvomwBBhMlZDHO1Vrb8ZXdNEoUbBky4rCDGS2WxUSPRJodVvzMQEcvVZw&#10;1EQ48F3fWD5vwjafUyZKVkPPLlgJhTe8REKN7YYn4CYJa8KK9h5cLrjpCi10urZUuBPJE8AoBUQJ&#10;tQkCAje5kH9i1EAzjrD6Y08kxaj4iUO+Aqhr3b3NwPMNaeV0ZjedITwGUxGuMWpvV3Xb8feVZFlu&#10;Uqud5OIG2lDKDLKjV52zQPfW17fn/bzn/R3jmvKGeR3lV7xtu/GBn2+7X8b6Cc3b3T6d5r7T9V2g&#10;udv23Z7mQ8v9CMkLiPk1knOhGW5Y9RW4C4raUfRVupIQwoCa0zTRARkp/yuwg81ys/RmnjvfzDx7&#10;vZ7dbFfebL51Fv76cr1arZ2/dSyOF+YsSSjXrvfHCsf7tKbZHXDaA8FwsBhgsJ5bN00BXOy/jdOg&#10;ay+rrU+zIfaofK/p3qInZnskcHyT439Z9wL7pbj3JJvIV3eWG3RvXDa24JO695yfIzC67jSOb1//&#10;cEZujxdT3euOXxP1gU7+X9e9U6Cfy9V33fu/617Q877TPU8ryLege4E30b3uTN3T/LvufSu6Z1o9&#10;/K420tn9B6B/uE/HcD/9p+L6HwAAAP//AwBQSwMEFAAGAAgAAAAhADJ3377gAAAACQEAAA8AAABk&#10;cnMvZG93bnJldi54bWxMj8FOwzAMhu9IvENkJG4s7crKVppO0wScJiQ2JMTNa7y2WpNUTdZ2b485&#10;wdH+P/3+nK8n04qBet84qyCeRSDIlk43tlLweXh9WILwAa3G1llScCUP6+L2JsdMu9F+0LAPleAS&#10;6zNUUIfQZVL6siaDfuY6spydXG8w8NhXUvc4crlp5TyKUmmwsXyhxo62NZXn/cUoeBtx3CTxy7A7&#10;n7bX78Pi/WsXk1L3d9PmGUSgKfzB8KvP6lCw09FdrPaiVbBMFimjHERzEAysVk+8OCp4TBOQRS7/&#10;f1D8AAAA//8DAFBLAQItABQABgAIAAAAIQC2gziS/gAAAOEBAAATAAAAAAAAAAAAAAAAAAAAAABb&#10;Q29udGVudF9UeXBlc10ueG1sUEsBAi0AFAAGAAgAAAAhADj9If/WAAAAlAEAAAsAAAAAAAAAAAAA&#10;AAAALwEAAF9yZWxzLy5yZWxzUEsBAi0AFAAGAAgAAAAhAKmgv9P8AwAA8RAAAA4AAAAAAAAAAAAA&#10;AAAALgIAAGRycy9lMm9Eb2MueG1sUEsBAi0AFAAGAAgAAAAhADJ3377gAAAACQEAAA8AAAAAAAAA&#10;AAAAAAAAVgYAAGRycy9kb3ducmV2LnhtbFBLBQYAAAAABAAEAPMAAABjBwAAAAA=&#10;">
                <o:lock v:ext="edit" aspectratio="t"/>
                <v:group id="Group 149" o:spid="_x0000_s1027" style="position:absolute;left:8154;top:14499;width:720;height:361" coordorigin="8154,1507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rect id="Rectangle 150" o:spid="_x0000_s1028" style="position:absolute;left:81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o:lock v:ext="edit" aspectratio="t" verticies="t" text="t" shapetype="t"/>
                  </v:rect>
                  <v:line id="Line 151" o:spid="_x0000_s1029" style="position:absolute;visibility:visible;mso-wrap-style:square" from="8514,15072" to="8514,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path arrowok="f"/>
                    <o:lock v:ext="edit" aspectratio="t" verticies="t"/>
                  </v:line>
                </v:group>
                <v:group id="Group 152" o:spid="_x0000_s1030" style="position:absolute;left:9054;top:14499;width:720;height:360" coordorigin="9054,15071"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o:lock v:ext="edit" aspectratio="t"/>
                  <v:rect id="Rectangle 153" o:spid="_x0000_s1031" style="position:absolute;left:90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o:lock v:ext="edit" aspectratio="t" verticies="t" text="t" shapetype="t"/>
                  </v:rect>
                  <v:line id="Line 154" o:spid="_x0000_s1032" style="position:absolute;visibility:visible;mso-wrap-style:square" from="9414,15071" to="9414,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path arrowok="f"/>
                    <o:lock v:ext="edit" aspectratio="t" verticies="t"/>
                  </v:line>
                </v:group>
              </v:group>
            </w:pict>
          </mc:Fallback>
        </mc:AlternateContent>
      </w:r>
    </w:p>
    <w:p w14:paraId="6CE8C0B3" w14:textId="77777777" w:rsidR="009C2035" w:rsidRPr="009C2035" w:rsidRDefault="009C2035" w:rsidP="009C2035">
      <w:pPr>
        <w:rPr>
          <w:rFonts w:ascii="Arial" w:hAnsi="Arial" w:cs="Arial"/>
          <w:sz w:val="20"/>
          <w:szCs w:val="20"/>
        </w:rPr>
      </w:pPr>
      <w:r w:rsidRPr="009C2035">
        <w:rPr>
          <w:noProof/>
          <w:lang w:val="en-AU" w:eastAsia="en-AU"/>
        </w:rPr>
        <mc:AlternateContent>
          <mc:Choice Requires="wps">
            <w:drawing>
              <wp:anchor distT="0" distB="0" distL="114300" distR="114300" simplePos="0" relativeHeight="251667456" behindDoc="0" locked="0" layoutInCell="1" allowOverlap="1" wp14:anchorId="2663C673" wp14:editId="5CC0F36E">
                <wp:simplePos x="0" y="0"/>
                <wp:positionH relativeFrom="column">
                  <wp:posOffset>636270</wp:posOffset>
                </wp:positionH>
                <wp:positionV relativeFrom="paragraph">
                  <wp:posOffset>221615</wp:posOffset>
                </wp:positionV>
                <wp:extent cx="3657600" cy="228600"/>
                <wp:effectExtent l="0" t="0" r="19050" b="19050"/>
                <wp:wrapNone/>
                <wp:docPr id="52" name="Rectangl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3657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AD118" id="Rectangle 52" o:spid="_x0000_s1026" style="position:absolute;margin-left:50.1pt;margin-top:17.45pt;width:4in;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LkQgIAAIcEAAAOAAAAZHJzL2Uyb0RvYy54bWysVF9v0zAQf0fiO1h+p8nCunXR0mnaVoQ0&#10;YGLjA7iOk1g4PnN2m5ZPv7OTlQ54QuTBun/+3d3vfLm82vWGbRV6DbbiJ7OcM2Ul1Nq2Ff/2tHq3&#10;4MwHYWthwKqK75XnV8u3by4HV6oCOjC1QkYg1peDq3gXgiuzzMtO9cLPwClLzgawF4FUbLMaxUDo&#10;vcmKPD/LBsDaIUjlPVlvRydfJvymUTJ8aRqvAjMVp9pCOjGd63hmy0tRtihcp+VUhviHKnqhLSU9&#10;QN2KINgG9R9QvZYIHpowk9Bn0DRaqtQDdXOS/9bNYyecSr0QOd4daPL/D1Z+3j4g03XF5wVnVvQ0&#10;o6/EmrCtUYxsRNDgfElxj+4BY4ve3YP87pmFm47C1LV3dIGGT/fhrtbhAbQNVGMyTDGIMHRK1K/N&#10;qcGnvaOkKfhJ7UJEiColzl5ljoqnGth6+AQ1XRGbAIn0XYN9rIzoZLs02/1htoTIJBnfn83Pz3J6&#10;ApJ8RbGIckwhypfbDn34oKBnUag4UlMJXWzvfRhDX0ISDWB0vdLGJAXb9Y1BthX0zlbpm9D9cZix&#10;bKj4xbyYJ+RXPn8MkafvbxC9DrQwRvcVXxyCRBm5vbM1lSnKILQZZerO2InHSN04yzXUe6IRgbok&#10;Qmh7SegAf3I20CZU3P/YCFScmY+W5nVxcnoaVycpp/PzghQ89qyPPcJKgqp44GwUb8K4bhuHuu3S&#10;aGORFq5pfI1OzMbRjlVNxdJrT7OZNjOu07Geon79P5bPAAAA//8DAFBLAwQUAAYACAAAACEAZf7s&#10;+d0AAAAJAQAADwAAAGRycy9kb3ducmV2LnhtbEyPwU7DMAyG70i8Q2QkbiyhQx0tTScEGhLHrbtw&#10;cxvTFpqkatKt8PSYExx/+9Pvz8V2sYM40RR67zTcrhQIco03vWs1HKvdzT2IENEZHLwjDV8UYFte&#10;XhSYG392ezodYiu4xIUcNXQxjrmUoenIYlj5kRzv3v1kMXKcWmkmPHO5HWSiVCot9o4vdDjSU0fN&#10;52G2Guo+OeL3vnpRNtut4+tSfcxvz1pfXy2PDyAiLfEPhl99VoeSnWo/OxPEwFmphFEN67sMBAPp&#10;JuVBrWGjMpBlIf9/UP4AAAD//wMAUEsBAi0AFAAGAAgAAAAhALaDOJL+AAAA4QEAABMAAAAAAAAA&#10;AAAAAAAAAAAAAFtDb250ZW50X1R5cGVzXS54bWxQSwECLQAUAAYACAAAACEAOP0h/9YAAACUAQAA&#10;CwAAAAAAAAAAAAAAAAAvAQAAX3JlbHMvLnJlbHNQSwECLQAUAAYACAAAACEAbPdi5EICAACHBAAA&#10;DgAAAAAAAAAAAAAAAAAuAgAAZHJzL2Uyb0RvYy54bWxQSwECLQAUAAYACAAAACEAZf7s+d0AAAAJ&#10;AQAADwAAAAAAAAAAAAAAAACcBAAAZHJzL2Rvd25yZXYueG1sUEsFBgAAAAAEAAQA8wAAAKYFAAAA&#10;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69504" behindDoc="0" locked="0" layoutInCell="1" allowOverlap="1" wp14:anchorId="7147B201" wp14:editId="6684B18B">
                <wp:simplePos x="0" y="0"/>
                <wp:positionH relativeFrom="column">
                  <wp:posOffset>5069205</wp:posOffset>
                </wp:positionH>
                <wp:positionV relativeFrom="paragraph">
                  <wp:posOffset>229870</wp:posOffset>
                </wp:positionV>
                <wp:extent cx="1257300" cy="228600"/>
                <wp:effectExtent l="0" t="0" r="19050" b="19050"/>
                <wp:wrapNone/>
                <wp:docPr id="51" name="Rectangl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D53DD" id="Rectangle 51" o:spid="_x0000_s1026" style="position:absolute;margin-left:399.15pt;margin-top:18.1pt;width:99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7bQgIAAIcEAAAOAAAAZHJzL2Uyb0RvYy54bWysVF9v2jAQf5+072D5fQQyaGlEqCraTpO6&#10;Da3sAxjHIdYcn3c2BPbpe3Yog21P0/Jg3T//7u53vsxu961hO4Vegy35aDDkTFkJlbabkn9bPb6b&#10;cuaDsJUwYFXJD8rz2/nbN7POFSqHBkylkBGI9UXnSt6E4Ios87JRrfADcMqSswZsRSAVN1mFoiP0&#10;1mT5cHiVdYCVQ5DKe7Le904+T/h1rWT4UtdeBWZKTrWFdGI61/HM5jNRbFC4RstjGeIfqmiFtpT0&#10;BHUvgmBb1H9AtVoieKjDQEKbQV1rqVIP1M1o+Fs3z41wKvVC5Hh3osn/P1j5ebdEpquST0acWdHS&#10;jL4Sa8JujGJkI4I65wuKe3ZLjC169wTyu2cWFg2FqTvv6AINn+7DQ6XDErQNVGMyHGMQoWuUqC7N&#10;qcHVwVHSFLxS+xARokqJs4vMUfFUA1t3n6CiK2IbIJG+r7GNlRGdbJ9mezjNlhCZJOMon1y/H9IT&#10;kOTL8+kVyTGFKF5vO/Thg4KWRaHkSE0ldLF78qEPfQ1JNIDR1aM2Jim4WS8Msp2gd/aYviO6Pw8z&#10;lnUlv5nkk4R84fPnEMP0/Q2i1YEWxui25NNTkCgitw+2ojJFEYQ2vUzdGXvkMVLXz3IN1YFoRKAu&#10;iRDaXhIawJ+cdbQJJfc/tgIVZ+ajpXndjMbjuDpJGU+uc1Lw3LM+9wgrCarkgbNeXIR+3bYO9aZJ&#10;o41FWrij8dU6MRtH21d1LJZee5rNcTPjOp3rKerX/2P+AgAA//8DAFBLAwQUAAYACAAAACEAelev&#10;Jt0AAAAJAQAADwAAAGRycy9kb3ducmV2LnhtbEyPwU6DQBCG7018h82YeGsXlwQLsjRGUxOPLb14&#10;G2AFlJ0l7NKiT+94sseZ/8s/3+S7xQ7ibCbfO9Jwv4lAGKpd01Or4VTu11sQPiA1ODgyGr6Nh11x&#10;s8oxa9yFDuZ8DK3gEvIZauhCGDMpfd0Zi37jRkOcfbjJYuBxamUz4YXL7SBVFCXSYk98ocPRPHem&#10;/jrOVkPVqxP+HMrXyKb7OLwt5ef8/qL13e3y9AgimCX8w/Cnz+pQsFPlZmq8GDQ8pNuYUQ1xokAw&#10;kKYJLypOlAJZ5PL6g+IXAAD//wMAUEsBAi0AFAAGAAgAAAAhALaDOJL+AAAA4QEAABMAAAAAAAAA&#10;AAAAAAAAAAAAAFtDb250ZW50X1R5cGVzXS54bWxQSwECLQAUAAYACAAAACEAOP0h/9YAAACUAQAA&#10;CwAAAAAAAAAAAAAAAAAvAQAAX3JlbHMvLnJlbHNQSwECLQAUAAYACAAAACEAG9j+20ICAACHBAAA&#10;DgAAAAAAAAAAAAAAAAAuAgAAZHJzL2Uyb0RvYy54bWxQSwECLQAUAAYACAAAACEAelevJt0AAAAJ&#10;AQAADwAAAAAAAAAAAAAAAACcBAAAZHJzL2Rvd25yZXYueG1sUEsFBgAAAAAEAAQA8wAAAKYFAAAA&#10;AA==&#10;">
                <o:lock v:ext="edit" aspectratio="t" verticies="t" text="t" shapetype="t"/>
              </v:rect>
            </w:pict>
          </mc:Fallback>
        </mc:AlternateContent>
      </w:r>
      <w:r w:rsidRPr="009C2035">
        <w:rPr>
          <w:rFonts w:ascii="Arial" w:hAnsi="Arial" w:cs="Arial"/>
          <w:sz w:val="20"/>
          <w:szCs w:val="20"/>
        </w:rPr>
        <w:t>Name on Card:</w:t>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t>Expiry Date:</w:t>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p>
    <w:p w14:paraId="38357F86" w14:textId="77777777" w:rsidR="009C2035" w:rsidRPr="009C2035" w:rsidRDefault="009C2035" w:rsidP="009C2035">
      <w:pPr>
        <w:rPr>
          <w:rFonts w:ascii="Arial" w:hAnsi="Arial" w:cs="Arial"/>
          <w:sz w:val="20"/>
          <w:szCs w:val="20"/>
        </w:rPr>
      </w:pPr>
      <w:r w:rsidRPr="009C2035">
        <w:rPr>
          <w:rFonts w:ascii="Arial" w:hAnsi="Arial" w:cs="Arial"/>
          <w:sz w:val="20"/>
          <w:szCs w:val="20"/>
        </w:rPr>
        <w:t>Signature:</w:t>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t>Amount:</w:t>
      </w:r>
    </w:p>
    <w:p w14:paraId="776A121D" w14:textId="77777777" w:rsidR="009C2035" w:rsidRPr="009C2035" w:rsidRDefault="009C2035" w:rsidP="009C2035">
      <w:pPr>
        <w:rPr>
          <w:rFonts w:ascii="Eras Demi ITC" w:hAnsi="Eras Demi ITC"/>
          <w:sz w:val="36"/>
          <w:szCs w:val="36"/>
        </w:rPr>
      </w:pPr>
    </w:p>
    <w:p w14:paraId="3B45EBF4" w14:textId="77777777" w:rsidR="009C2035" w:rsidRPr="009C2035" w:rsidRDefault="009C2035" w:rsidP="009C2035">
      <w:pPr>
        <w:rPr>
          <w:rFonts w:ascii="Eras Demi ITC" w:hAnsi="Eras Demi ITC"/>
          <w:sz w:val="36"/>
          <w:szCs w:val="36"/>
        </w:rPr>
      </w:pPr>
    </w:p>
    <w:p w14:paraId="0479CE94" w14:textId="30572AD5" w:rsidR="009C2035" w:rsidRDefault="009C2035" w:rsidP="009C2035">
      <w:pPr>
        <w:rPr>
          <w:rFonts w:ascii="Eras Demi ITC" w:hAnsi="Eras Demi ITC"/>
          <w:sz w:val="36"/>
          <w:szCs w:val="36"/>
        </w:rPr>
      </w:pPr>
    </w:p>
    <w:p w14:paraId="1B12F8C2" w14:textId="77777777" w:rsidR="009C2035" w:rsidRPr="009C2035" w:rsidRDefault="009C2035" w:rsidP="009C2035">
      <w:pPr>
        <w:rPr>
          <w:rFonts w:ascii="Eras Demi ITC" w:hAnsi="Eras Demi ITC"/>
          <w:sz w:val="36"/>
          <w:szCs w:val="36"/>
        </w:rPr>
      </w:pPr>
    </w:p>
    <w:p w14:paraId="4FF6BC90" w14:textId="77777777" w:rsidR="009C2035" w:rsidRPr="009C2035" w:rsidRDefault="009C2035" w:rsidP="009C2035">
      <w:pPr>
        <w:pBdr>
          <w:bottom w:val="single" w:sz="4" w:space="1" w:color="auto"/>
        </w:pBdr>
        <w:rPr>
          <w:sz w:val="32"/>
          <w:szCs w:val="32"/>
        </w:rPr>
      </w:pPr>
      <w:bookmarkStart w:id="0" w:name="_GoBack"/>
      <w:bookmarkEnd w:id="0"/>
    </w:p>
    <w:p w14:paraId="47ACAE03" w14:textId="77777777" w:rsidR="009C2035" w:rsidRPr="009C2035" w:rsidRDefault="009C2035" w:rsidP="009C2035">
      <w:pPr>
        <w:pBdr>
          <w:bottom w:val="single" w:sz="4" w:space="1" w:color="auto"/>
        </w:pBdr>
        <w:rPr>
          <w:rFonts w:ascii="Century Gothic" w:hAnsi="Century Gothic"/>
          <w:sz w:val="16"/>
          <w:szCs w:val="16"/>
        </w:rPr>
      </w:pPr>
    </w:p>
    <w:p w14:paraId="469C90CA" w14:textId="77777777" w:rsidR="009C2035" w:rsidRPr="009C2035" w:rsidRDefault="009C2035" w:rsidP="009C2035">
      <w:pPr>
        <w:pBdr>
          <w:bottom w:val="single" w:sz="4" w:space="1" w:color="auto"/>
        </w:pBdr>
        <w:tabs>
          <w:tab w:val="left" w:pos="1418"/>
        </w:tabs>
        <w:ind w:firstLine="1482"/>
        <w:rPr>
          <w:rFonts w:ascii="Arial" w:hAnsi="Arial" w:cs="Arial"/>
          <w:b/>
          <w:sz w:val="20"/>
          <w:szCs w:val="20"/>
        </w:rPr>
      </w:pPr>
    </w:p>
    <w:p w14:paraId="7F6B7E34" w14:textId="77777777" w:rsidR="009C2035" w:rsidRPr="009C2035" w:rsidRDefault="009C2035" w:rsidP="009C2035">
      <w:pPr>
        <w:pBdr>
          <w:bottom w:val="single" w:sz="4" w:space="1" w:color="auto"/>
        </w:pBdr>
        <w:tabs>
          <w:tab w:val="left" w:pos="1418"/>
        </w:tabs>
        <w:ind w:firstLine="1482"/>
        <w:rPr>
          <w:rFonts w:ascii="Arial" w:hAnsi="Arial" w:cs="Arial"/>
          <w:b/>
          <w:sz w:val="20"/>
          <w:szCs w:val="20"/>
        </w:rPr>
      </w:pPr>
    </w:p>
    <w:p w14:paraId="59D59583" w14:textId="5F592645" w:rsidR="009C2035" w:rsidRPr="009C2035" w:rsidRDefault="009C2035" w:rsidP="009C2035">
      <w:pPr>
        <w:pBdr>
          <w:bottom w:val="single" w:sz="4" w:space="1" w:color="auto"/>
        </w:pBdr>
        <w:tabs>
          <w:tab w:val="left" w:pos="1418"/>
        </w:tabs>
        <w:ind w:firstLine="1482"/>
        <w:rPr>
          <w:rFonts w:ascii="Arial" w:hAnsi="Arial" w:cs="Arial"/>
          <w:b/>
          <w:sz w:val="20"/>
          <w:szCs w:val="20"/>
        </w:rPr>
      </w:pPr>
    </w:p>
    <w:p w14:paraId="71D5AFE8" w14:textId="1FB5F4BF" w:rsidR="009C2035" w:rsidRPr="009C2035" w:rsidRDefault="00825C8B" w:rsidP="009C2035">
      <w:pPr>
        <w:pBdr>
          <w:bottom w:val="single" w:sz="4" w:space="1" w:color="auto"/>
        </w:pBdr>
        <w:tabs>
          <w:tab w:val="left" w:pos="1418"/>
        </w:tabs>
        <w:ind w:firstLine="1482"/>
        <w:rPr>
          <w:rFonts w:ascii="Arial" w:hAnsi="Arial" w:cs="Arial"/>
          <w:sz w:val="20"/>
          <w:szCs w:val="20"/>
        </w:rPr>
      </w:pPr>
      <w:r>
        <w:rPr>
          <w:noProof/>
          <w:lang w:val="en-AU" w:eastAsia="en-AU"/>
        </w:rPr>
        <w:drawing>
          <wp:inline distT="0" distB="0" distL="0" distR="0" wp14:anchorId="227AF943" wp14:editId="5F44D773">
            <wp:extent cx="2765317" cy="883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65317" cy="883920"/>
                    </a:xfrm>
                    <a:prstGeom prst="rect">
                      <a:avLst/>
                    </a:prstGeom>
                    <a:ln>
                      <a:noFill/>
                    </a:ln>
                    <a:extLst>
                      <a:ext uri="{53640926-AAD7-44D8-BBD7-CCE9431645EC}">
                        <a14:shadowObscured xmlns:a14="http://schemas.microsoft.com/office/drawing/2010/main"/>
                      </a:ext>
                    </a:extLst>
                  </pic:spPr>
                </pic:pic>
              </a:graphicData>
            </a:graphic>
          </wp:inline>
        </w:drawing>
      </w:r>
      <w:r w:rsidR="009C2035" w:rsidRPr="009C2035">
        <w:rPr>
          <w:rFonts w:ascii="Arial" w:hAnsi="Arial" w:cs="Arial"/>
          <w:b/>
          <w:sz w:val="20"/>
          <w:szCs w:val="20"/>
        </w:rPr>
        <w:t xml:space="preserve">ABN </w:t>
      </w:r>
      <w:r w:rsidR="009C2035" w:rsidRPr="009C2035">
        <w:rPr>
          <w:rFonts w:ascii="Arial" w:hAnsi="Arial" w:cs="Arial"/>
          <w:b/>
          <w:sz w:val="20"/>
          <w:szCs w:val="20"/>
        </w:rPr>
        <w:tab/>
        <w:t>97 016 703 670</w:t>
      </w:r>
      <w:r w:rsidR="009C2035" w:rsidRPr="009C2035">
        <w:rPr>
          <w:rFonts w:ascii="Arial" w:hAnsi="Arial" w:cs="Arial"/>
          <w:b/>
          <w:sz w:val="20"/>
          <w:szCs w:val="20"/>
        </w:rPr>
        <w:tab/>
      </w:r>
      <w:r w:rsidR="009C2035" w:rsidRPr="009C2035">
        <w:rPr>
          <w:rFonts w:ascii="Arial" w:hAnsi="Arial" w:cs="Arial"/>
          <w:sz w:val="20"/>
          <w:szCs w:val="20"/>
        </w:rPr>
        <w:tab/>
      </w:r>
      <w:r w:rsidR="009C2035" w:rsidRPr="009C2035">
        <w:rPr>
          <w:rFonts w:ascii="Arial" w:hAnsi="Arial" w:cs="Arial"/>
          <w:sz w:val="20"/>
          <w:szCs w:val="20"/>
        </w:rPr>
        <w:tab/>
      </w:r>
      <w:r w:rsidR="009C2035" w:rsidRPr="009C2035">
        <w:rPr>
          <w:rFonts w:ascii="Arial" w:hAnsi="Arial" w:cs="Arial"/>
          <w:sz w:val="20"/>
          <w:szCs w:val="20"/>
        </w:rPr>
        <w:tab/>
      </w:r>
      <w:r w:rsidR="009C2035" w:rsidRPr="009C2035">
        <w:rPr>
          <w:rFonts w:ascii="Arial" w:hAnsi="Arial" w:cs="Arial"/>
          <w:sz w:val="20"/>
          <w:szCs w:val="20"/>
        </w:rPr>
        <w:tab/>
      </w:r>
      <w:r w:rsidR="009C2035" w:rsidRPr="009C2035">
        <w:rPr>
          <w:rFonts w:ascii="Arial" w:hAnsi="Arial" w:cs="Arial"/>
          <w:sz w:val="20"/>
          <w:szCs w:val="20"/>
        </w:rPr>
        <w:tab/>
      </w:r>
      <w:r w:rsidR="009C2035" w:rsidRPr="009C2035">
        <w:rPr>
          <w:rFonts w:ascii="Arial" w:hAnsi="Arial" w:cs="Arial"/>
          <w:sz w:val="20"/>
          <w:szCs w:val="20"/>
        </w:rPr>
        <w:tab/>
      </w:r>
      <w:proofErr w:type="gramStart"/>
      <w:r w:rsidR="009C2035" w:rsidRPr="009C2035">
        <w:rPr>
          <w:rFonts w:ascii="Century Gothic" w:hAnsi="Century Gothic"/>
          <w:b/>
          <w:sz w:val="20"/>
          <w:szCs w:val="20"/>
        </w:rPr>
        <w:t>TAX  INVOICE</w:t>
      </w:r>
      <w:proofErr w:type="gramEnd"/>
    </w:p>
    <w:p w14:paraId="2DCA5802" w14:textId="77777777" w:rsidR="009C2035" w:rsidRPr="009C2035" w:rsidRDefault="009C2035" w:rsidP="009C2035">
      <w:pPr>
        <w:jc w:val="center"/>
        <w:rPr>
          <w:rFonts w:ascii="Arial" w:hAnsi="Arial" w:cs="Arial"/>
          <w:sz w:val="20"/>
          <w:szCs w:val="20"/>
        </w:rPr>
      </w:pPr>
    </w:p>
    <w:p w14:paraId="469F20F7" w14:textId="77777777" w:rsidR="009C2035" w:rsidRPr="009C2035" w:rsidRDefault="009C2035" w:rsidP="009C2035">
      <w:pPr>
        <w:jc w:val="center"/>
        <w:rPr>
          <w:rFonts w:ascii="Arial" w:hAnsi="Arial" w:cs="Arial"/>
          <w:b/>
          <w:sz w:val="20"/>
          <w:szCs w:val="20"/>
          <w:u w:val="single"/>
        </w:rPr>
      </w:pPr>
      <w:r w:rsidRPr="009C2035">
        <w:rPr>
          <w:rFonts w:ascii="Arial" w:hAnsi="Arial" w:cs="Arial"/>
          <w:b/>
          <w:sz w:val="20"/>
          <w:szCs w:val="20"/>
          <w:u w:val="single"/>
        </w:rPr>
        <w:t>SAPSASA Uniform Order Form</w:t>
      </w:r>
    </w:p>
    <w:p w14:paraId="61C06E35" w14:textId="77777777" w:rsidR="009C2035" w:rsidRPr="009C2035" w:rsidRDefault="009C2035" w:rsidP="009C2035">
      <w:pPr>
        <w:jc w:val="center"/>
        <w:rPr>
          <w:rFonts w:ascii="Arial" w:hAnsi="Arial" w:cs="Arial"/>
          <w:i/>
          <w:sz w:val="18"/>
          <w:szCs w:val="18"/>
        </w:rPr>
      </w:pPr>
      <w:r w:rsidRPr="009C2035">
        <w:rPr>
          <w:rFonts w:ascii="Arial" w:hAnsi="Arial" w:cs="Arial"/>
          <w:i/>
          <w:sz w:val="18"/>
          <w:szCs w:val="18"/>
        </w:rPr>
        <w:t>Please note that these items may not be part of your school’s uniform and therefore may not be allowed to be worn at your school. Please consult your school’s uniform policy.</w:t>
      </w:r>
    </w:p>
    <w:p w14:paraId="2E50D639" w14:textId="77777777" w:rsidR="009C2035" w:rsidRPr="009C2035" w:rsidRDefault="009C2035" w:rsidP="009C2035">
      <w:pPr>
        <w:jc w:val="center"/>
        <w:rPr>
          <w:rFonts w:ascii="Arial" w:hAnsi="Arial" w:cs="Arial"/>
          <w:b/>
          <w:sz w:val="20"/>
          <w:szCs w:val="20"/>
          <w:u w:val="single"/>
        </w:rPr>
      </w:pPr>
    </w:p>
    <w:p w14:paraId="6E3722EB" w14:textId="77777777" w:rsidR="009C2035" w:rsidRPr="009C2035" w:rsidRDefault="009C2035" w:rsidP="009C2035">
      <w:pPr>
        <w:tabs>
          <w:tab w:val="right" w:leader="dot" w:pos="6783"/>
        </w:tabs>
        <w:spacing w:line="360" w:lineRule="auto"/>
        <w:rPr>
          <w:rFonts w:ascii="Arial" w:hAnsi="Arial" w:cs="Arial"/>
          <w:sz w:val="20"/>
          <w:szCs w:val="20"/>
        </w:rPr>
      </w:pPr>
      <w:r w:rsidRPr="009C2035">
        <w:rPr>
          <w:rFonts w:ascii="Arial" w:hAnsi="Arial" w:cs="Arial"/>
          <w:sz w:val="20"/>
          <w:szCs w:val="20"/>
        </w:rPr>
        <w:t>Name of Student:</w:t>
      </w:r>
      <w:r w:rsidRPr="009C2035">
        <w:rPr>
          <w:rFonts w:ascii="Arial" w:hAnsi="Arial" w:cs="Arial"/>
          <w:sz w:val="20"/>
          <w:szCs w:val="20"/>
        </w:rPr>
        <w:tab/>
      </w:r>
    </w:p>
    <w:p w14:paraId="544385E2" w14:textId="77777777" w:rsidR="009C2035" w:rsidRPr="009C2035" w:rsidRDefault="009C2035" w:rsidP="009C2035">
      <w:pPr>
        <w:tabs>
          <w:tab w:val="right" w:leader="dot" w:pos="6783"/>
        </w:tabs>
        <w:spacing w:line="360" w:lineRule="auto"/>
        <w:rPr>
          <w:rFonts w:ascii="Arial" w:hAnsi="Arial" w:cs="Arial"/>
          <w:sz w:val="20"/>
          <w:szCs w:val="20"/>
        </w:rPr>
      </w:pPr>
      <w:r w:rsidRPr="009C2035">
        <w:rPr>
          <w:rFonts w:ascii="Arial" w:hAnsi="Arial" w:cs="Arial"/>
          <w:sz w:val="20"/>
          <w:szCs w:val="20"/>
        </w:rPr>
        <w:t>School:</w:t>
      </w:r>
      <w:r w:rsidRPr="009C2035">
        <w:rPr>
          <w:rFonts w:ascii="Arial" w:hAnsi="Arial" w:cs="Arial"/>
          <w:sz w:val="20"/>
          <w:szCs w:val="20"/>
        </w:rPr>
        <w:tab/>
      </w:r>
    </w:p>
    <w:p w14:paraId="3D741A53" w14:textId="77777777" w:rsidR="009C2035" w:rsidRPr="009C2035" w:rsidRDefault="009C2035" w:rsidP="009C2035">
      <w:pPr>
        <w:tabs>
          <w:tab w:val="right" w:leader="dot" w:pos="6783"/>
        </w:tabs>
        <w:spacing w:line="360" w:lineRule="auto"/>
        <w:rPr>
          <w:rFonts w:ascii="Arial" w:hAnsi="Arial" w:cs="Arial"/>
          <w:sz w:val="20"/>
          <w:szCs w:val="20"/>
        </w:rPr>
      </w:pPr>
      <w:r w:rsidRPr="009C2035">
        <w:rPr>
          <w:rFonts w:ascii="Arial" w:hAnsi="Arial" w:cs="Arial"/>
          <w:sz w:val="20"/>
          <w:szCs w:val="20"/>
        </w:rPr>
        <w:t>Phone Number: ………………………………………………………</w:t>
      </w:r>
      <w:r w:rsidRPr="009C2035">
        <w:rPr>
          <w:rFonts w:ascii="Arial" w:hAnsi="Arial" w:cs="Arial"/>
          <w:sz w:val="20"/>
          <w:szCs w:val="20"/>
        </w:rPr>
        <w:tab/>
      </w:r>
    </w:p>
    <w:p w14:paraId="2A22B938" w14:textId="77777777" w:rsidR="009C2035" w:rsidRPr="009C2035" w:rsidRDefault="009C2035" w:rsidP="009C2035">
      <w:pPr>
        <w:tabs>
          <w:tab w:val="right" w:leader="dot" w:pos="7125"/>
        </w:tabs>
        <w:rPr>
          <w:rFonts w:ascii="Arial" w:hAnsi="Arial" w:cs="Arial"/>
          <w:sz w:val="20"/>
          <w:szCs w:val="20"/>
        </w:rPr>
      </w:pPr>
      <w:r w:rsidRPr="009C2035">
        <w:rPr>
          <w:rFonts w:ascii="Arial" w:hAnsi="Arial" w:cs="Arial"/>
          <w:sz w:val="20"/>
          <w:szCs w:val="20"/>
        </w:rPr>
        <w:t>Please supply the following:</w:t>
      </w:r>
    </w:p>
    <w:p w14:paraId="112875BC" w14:textId="77777777" w:rsidR="009C2035" w:rsidRPr="009C2035" w:rsidRDefault="009C2035" w:rsidP="009C2035">
      <w:pPr>
        <w:ind w:left="360"/>
        <w:jc w:val="center"/>
        <w:rPr>
          <w:rFonts w:ascii="Arial" w:hAnsi="Arial" w:cs="Arial"/>
          <w:sz w:val="20"/>
          <w:szCs w:val="20"/>
        </w:rPr>
      </w:pPr>
      <w:r w:rsidRPr="009C2035">
        <w:rPr>
          <w:rFonts w:ascii="Arial" w:hAnsi="Arial" w:cs="Arial"/>
          <w:sz w:val="20"/>
          <w:szCs w:val="20"/>
        </w:rPr>
        <w:t xml:space="preserve">   </w:t>
      </w:r>
    </w:p>
    <w:tbl>
      <w:tblPr>
        <w:tblW w:w="9729"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8"/>
        <w:gridCol w:w="992"/>
        <w:gridCol w:w="992"/>
        <w:gridCol w:w="1418"/>
        <w:gridCol w:w="4139"/>
      </w:tblGrid>
      <w:tr w:rsidR="009C2035" w:rsidRPr="009C2035" w14:paraId="5A88FD16" w14:textId="77777777" w:rsidTr="005C09E3">
        <w:tc>
          <w:tcPr>
            <w:tcW w:w="2188" w:type="dxa"/>
            <w:vAlign w:val="center"/>
          </w:tcPr>
          <w:p w14:paraId="58395F59" w14:textId="77777777" w:rsidR="009C2035" w:rsidRPr="009C2035" w:rsidRDefault="009C2035" w:rsidP="009C2035">
            <w:pPr>
              <w:tabs>
                <w:tab w:val="right" w:leader="dot" w:pos="7125"/>
              </w:tabs>
              <w:rPr>
                <w:rFonts w:ascii="Arial" w:hAnsi="Arial" w:cs="Arial"/>
                <w:b/>
                <w:sz w:val="20"/>
                <w:szCs w:val="20"/>
              </w:rPr>
            </w:pPr>
            <w:r w:rsidRPr="009C2035">
              <w:rPr>
                <w:rFonts w:ascii="Arial" w:hAnsi="Arial" w:cs="Arial"/>
                <w:b/>
                <w:sz w:val="20"/>
                <w:szCs w:val="20"/>
              </w:rPr>
              <w:t>Size</w:t>
            </w:r>
          </w:p>
        </w:tc>
        <w:tc>
          <w:tcPr>
            <w:tcW w:w="992" w:type="dxa"/>
            <w:vAlign w:val="center"/>
          </w:tcPr>
          <w:p w14:paraId="2C0BC00F" w14:textId="77777777" w:rsidR="009C2035" w:rsidRPr="009C2035" w:rsidRDefault="009C2035" w:rsidP="009C2035">
            <w:pPr>
              <w:tabs>
                <w:tab w:val="right" w:leader="dot" w:pos="7125"/>
              </w:tabs>
              <w:jc w:val="center"/>
              <w:rPr>
                <w:rFonts w:ascii="Arial" w:hAnsi="Arial" w:cs="Arial"/>
                <w:b/>
                <w:sz w:val="20"/>
                <w:szCs w:val="20"/>
              </w:rPr>
            </w:pPr>
            <w:r w:rsidRPr="009C2035">
              <w:rPr>
                <w:rFonts w:ascii="Arial" w:hAnsi="Arial" w:cs="Arial"/>
                <w:b/>
                <w:sz w:val="20"/>
                <w:szCs w:val="20"/>
              </w:rPr>
              <w:t>Cost</w:t>
            </w:r>
          </w:p>
        </w:tc>
        <w:tc>
          <w:tcPr>
            <w:tcW w:w="992" w:type="dxa"/>
            <w:vAlign w:val="center"/>
          </w:tcPr>
          <w:p w14:paraId="59D3DA69" w14:textId="77777777" w:rsidR="009C2035" w:rsidRPr="009C2035" w:rsidRDefault="009C2035" w:rsidP="009C2035">
            <w:pPr>
              <w:tabs>
                <w:tab w:val="right" w:leader="dot" w:pos="7125"/>
              </w:tabs>
              <w:jc w:val="center"/>
              <w:rPr>
                <w:rFonts w:ascii="Arial" w:hAnsi="Arial" w:cs="Arial"/>
                <w:b/>
                <w:sz w:val="20"/>
                <w:szCs w:val="20"/>
              </w:rPr>
            </w:pPr>
            <w:r w:rsidRPr="009C2035">
              <w:rPr>
                <w:rFonts w:ascii="Arial" w:hAnsi="Arial" w:cs="Arial"/>
                <w:b/>
                <w:sz w:val="20"/>
                <w:szCs w:val="20"/>
              </w:rPr>
              <w:t>Size</w:t>
            </w:r>
          </w:p>
        </w:tc>
        <w:tc>
          <w:tcPr>
            <w:tcW w:w="1418" w:type="dxa"/>
            <w:vAlign w:val="center"/>
          </w:tcPr>
          <w:p w14:paraId="2F6EDB9E" w14:textId="77777777" w:rsidR="009C2035" w:rsidRPr="009C2035" w:rsidRDefault="009C2035" w:rsidP="009C2035">
            <w:pPr>
              <w:tabs>
                <w:tab w:val="right" w:leader="dot" w:pos="7125"/>
              </w:tabs>
              <w:jc w:val="center"/>
              <w:rPr>
                <w:rFonts w:ascii="Arial" w:hAnsi="Arial" w:cs="Arial"/>
                <w:b/>
                <w:sz w:val="20"/>
                <w:szCs w:val="20"/>
              </w:rPr>
            </w:pPr>
            <w:r w:rsidRPr="009C2035">
              <w:rPr>
                <w:rFonts w:ascii="Arial" w:hAnsi="Arial" w:cs="Arial"/>
                <w:b/>
                <w:sz w:val="20"/>
                <w:szCs w:val="20"/>
              </w:rPr>
              <w:t>Total $</w:t>
            </w:r>
          </w:p>
        </w:tc>
        <w:tc>
          <w:tcPr>
            <w:tcW w:w="4139" w:type="dxa"/>
            <w:tcBorders>
              <w:top w:val="nil"/>
              <w:bottom w:val="nil"/>
              <w:right w:val="nil"/>
            </w:tcBorders>
          </w:tcPr>
          <w:p w14:paraId="4AEBFE56" w14:textId="77777777" w:rsidR="009C2035" w:rsidRPr="009C2035" w:rsidRDefault="009C2035" w:rsidP="009C2035">
            <w:pPr>
              <w:tabs>
                <w:tab w:val="right" w:leader="dot" w:pos="7125"/>
              </w:tabs>
              <w:jc w:val="center"/>
              <w:rPr>
                <w:rFonts w:ascii="Arial" w:hAnsi="Arial" w:cs="Arial"/>
                <w:b/>
                <w:sz w:val="20"/>
                <w:szCs w:val="20"/>
              </w:rPr>
            </w:pPr>
          </w:p>
        </w:tc>
      </w:tr>
      <w:tr w:rsidR="009C2035" w:rsidRPr="009C2035" w14:paraId="23B8A2CB" w14:textId="77777777" w:rsidTr="005C09E3">
        <w:trPr>
          <w:trHeight w:val="277"/>
        </w:trPr>
        <w:tc>
          <w:tcPr>
            <w:tcW w:w="5590" w:type="dxa"/>
            <w:gridSpan w:val="4"/>
            <w:vAlign w:val="center"/>
          </w:tcPr>
          <w:p w14:paraId="546218A5" w14:textId="77777777" w:rsidR="009C2035" w:rsidRPr="009C2035" w:rsidRDefault="009C2035" w:rsidP="009C2035">
            <w:pPr>
              <w:tabs>
                <w:tab w:val="right" w:leader="dot" w:pos="7125"/>
              </w:tabs>
              <w:rPr>
                <w:rFonts w:ascii="Arial" w:hAnsi="Arial" w:cs="Arial"/>
                <w:sz w:val="20"/>
                <w:szCs w:val="20"/>
              </w:rPr>
            </w:pPr>
            <w:r w:rsidRPr="009C2035">
              <w:rPr>
                <w:rFonts w:ascii="Arial" w:hAnsi="Arial" w:cs="Arial"/>
                <w:b/>
                <w:sz w:val="20"/>
                <w:szCs w:val="20"/>
              </w:rPr>
              <w:t xml:space="preserve">Hoodie*     </w:t>
            </w:r>
          </w:p>
        </w:tc>
        <w:tc>
          <w:tcPr>
            <w:tcW w:w="4139" w:type="dxa"/>
            <w:tcBorders>
              <w:top w:val="nil"/>
              <w:bottom w:val="nil"/>
              <w:right w:val="nil"/>
            </w:tcBorders>
          </w:tcPr>
          <w:p w14:paraId="5258621C" w14:textId="77777777" w:rsidR="009C2035" w:rsidRPr="009C2035" w:rsidRDefault="009C2035" w:rsidP="009C2035">
            <w:pPr>
              <w:tabs>
                <w:tab w:val="right" w:leader="dot" w:pos="7125"/>
              </w:tabs>
              <w:rPr>
                <w:rFonts w:ascii="Arial" w:hAnsi="Arial" w:cs="Arial"/>
                <w:b/>
                <w:sz w:val="20"/>
                <w:szCs w:val="20"/>
              </w:rPr>
            </w:pPr>
          </w:p>
        </w:tc>
      </w:tr>
      <w:tr w:rsidR="009C2035" w:rsidRPr="009C2035" w14:paraId="2D69084E" w14:textId="77777777" w:rsidTr="005C09E3">
        <w:trPr>
          <w:trHeight w:val="354"/>
        </w:trPr>
        <w:tc>
          <w:tcPr>
            <w:tcW w:w="2188" w:type="dxa"/>
            <w:vAlign w:val="center"/>
          </w:tcPr>
          <w:p w14:paraId="7D49F852" w14:textId="77777777" w:rsidR="009C2035" w:rsidRPr="009C2035" w:rsidRDefault="009C2035" w:rsidP="009C2035">
            <w:pPr>
              <w:tabs>
                <w:tab w:val="right" w:leader="dot" w:pos="7125"/>
              </w:tabs>
              <w:rPr>
                <w:rFonts w:ascii="Arial" w:hAnsi="Arial" w:cs="Arial"/>
                <w:sz w:val="20"/>
                <w:szCs w:val="20"/>
              </w:rPr>
            </w:pPr>
            <w:r w:rsidRPr="009C2035">
              <w:rPr>
                <w:rFonts w:ascii="Arial" w:hAnsi="Arial" w:cs="Arial"/>
                <w:sz w:val="20"/>
                <w:szCs w:val="20"/>
              </w:rPr>
              <w:t>Childs  10/12/14</w:t>
            </w:r>
          </w:p>
        </w:tc>
        <w:tc>
          <w:tcPr>
            <w:tcW w:w="992" w:type="dxa"/>
            <w:vAlign w:val="center"/>
          </w:tcPr>
          <w:p w14:paraId="19C852EF" w14:textId="77777777" w:rsidR="009C2035" w:rsidRPr="009C2035" w:rsidRDefault="009C2035" w:rsidP="009C2035">
            <w:pPr>
              <w:tabs>
                <w:tab w:val="right" w:leader="dot" w:pos="7125"/>
              </w:tabs>
              <w:jc w:val="center"/>
              <w:rPr>
                <w:rFonts w:ascii="Arial" w:hAnsi="Arial" w:cs="Arial"/>
                <w:sz w:val="20"/>
                <w:szCs w:val="20"/>
              </w:rPr>
            </w:pPr>
            <w:r w:rsidRPr="009C2035">
              <w:rPr>
                <w:rFonts w:ascii="Arial" w:hAnsi="Arial" w:cs="Arial"/>
                <w:sz w:val="20"/>
                <w:szCs w:val="20"/>
              </w:rPr>
              <w:t>$60.00</w:t>
            </w:r>
          </w:p>
        </w:tc>
        <w:tc>
          <w:tcPr>
            <w:tcW w:w="992" w:type="dxa"/>
            <w:vAlign w:val="center"/>
          </w:tcPr>
          <w:p w14:paraId="35225917" w14:textId="77777777" w:rsidR="009C2035" w:rsidRPr="009C2035" w:rsidRDefault="009C2035" w:rsidP="009C2035">
            <w:pPr>
              <w:tabs>
                <w:tab w:val="right" w:leader="dot" w:pos="7125"/>
              </w:tabs>
              <w:rPr>
                <w:rFonts w:ascii="Arial" w:hAnsi="Arial" w:cs="Arial"/>
                <w:sz w:val="20"/>
                <w:szCs w:val="20"/>
              </w:rPr>
            </w:pPr>
          </w:p>
        </w:tc>
        <w:tc>
          <w:tcPr>
            <w:tcW w:w="1418" w:type="dxa"/>
            <w:vAlign w:val="center"/>
          </w:tcPr>
          <w:p w14:paraId="01C09F07" w14:textId="77777777" w:rsidR="009C2035" w:rsidRPr="009C2035" w:rsidRDefault="009C2035" w:rsidP="009C2035">
            <w:pPr>
              <w:tabs>
                <w:tab w:val="right" w:leader="dot" w:pos="7125"/>
              </w:tabs>
              <w:rPr>
                <w:rFonts w:ascii="Arial" w:hAnsi="Arial" w:cs="Arial"/>
                <w:sz w:val="20"/>
                <w:szCs w:val="20"/>
              </w:rPr>
            </w:pPr>
          </w:p>
        </w:tc>
        <w:tc>
          <w:tcPr>
            <w:tcW w:w="4139" w:type="dxa"/>
            <w:tcBorders>
              <w:top w:val="nil"/>
              <w:bottom w:val="nil"/>
              <w:right w:val="nil"/>
            </w:tcBorders>
          </w:tcPr>
          <w:p w14:paraId="55A17096" w14:textId="77777777" w:rsidR="009C2035" w:rsidRPr="009C2035" w:rsidRDefault="009C2035" w:rsidP="009C2035">
            <w:pPr>
              <w:tabs>
                <w:tab w:val="right" w:leader="dot" w:pos="7125"/>
              </w:tabs>
              <w:rPr>
                <w:rFonts w:ascii="Arial" w:hAnsi="Arial" w:cs="Arial"/>
                <w:sz w:val="20"/>
                <w:szCs w:val="20"/>
              </w:rPr>
            </w:pPr>
          </w:p>
        </w:tc>
      </w:tr>
      <w:tr w:rsidR="009C2035" w:rsidRPr="009C2035" w14:paraId="38B08929" w14:textId="77777777" w:rsidTr="005C09E3">
        <w:trPr>
          <w:trHeight w:val="339"/>
        </w:trPr>
        <w:tc>
          <w:tcPr>
            <w:tcW w:w="2188" w:type="dxa"/>
            <w:vAlign w:val="center"/>
          </w:tcPr>
          <w:p w14:paraId="317072B3" w14:textId="77777777" w:rsidR="009C2035" w:rsidRPr="009C2035" w:rsidRDefault="009C2035" w:rsidP="009C2035">
            <w:pPr>
              <w:tabs>
                <w:tab w:val="right" w:leader="dot" w:pos="7125"/>
              </w:tabs>
              <w:rPr>
                <w:rFonts w:ascii="Arial" w:hAnsi="Arial" w:cs="Arial"/>
                <w:sz w:val="20"/>
                <w:szCs w:val="20"/>
              </w:rPr>
            </w:pPr>
            <w:r w:rsidRPr="009C2035">
              <w:rPr>
                <w:rFonts w:ascii="Arial" w:hAnsi="Arial" w:cs="Arial"/>
                <w:sz w:val="20"/>
                <w:szCs w:val="20"/>
              </w:rPr>
              <w:t xml:space="preserve">Adult Size S/M/L </w:t>
            </w:r>
          </w:p>
        </w:tc>
        <w:tc>
          <w:tcPr>
            <w:tcW w:w="992" w:type="dxa"/>
            <w:vAlign w:val="center"/>
          </w:tcPr>
          <w:p w14:paraId="41ED191D" w14:textId="77777777" w:rsidR="009C2035" w:rsidRPr="009C2035" w:rsidRDefault="009C2035" w:rsidP="009C2035">
            <w:pPr>
              <w:tabs>
                <w:tab w:val="right" w:leader="dot" w:pos="7125"/>
              </w:tabs>
              <w:jc w:val="center"/>
              <w:rPr>
                <w:rFonts w:ascii="Arial" w:hAnsi="Arial" w:cs="Arial"/>
                <w:sz w:val="20"/>
                <w:szCs w:val="20"/>
              </w:rPr>
            </w:pPr>
            <w:r w:rsidRPr="009C2035">
              <w:rPr>
                <w:rFonts w:ascii="Arial" w:hAnsi="Arial" w:cs="Arial"/>
                <w:sz w:val="20"/>
                <w:szCs w:val="20"/>
              </w:rPr>
              <w:t>$60.00</w:t>
            </w:r>
          </w:p>
        </w:tc>
        <w:tc>
          <w:tcPr>
            <w:tcW w:w="992" w:type="dxa"/>
            <w:vAlign w:val="center"/>
          </w:tcPr>
          <w:p w14:paraId="3FE95071" w14:textId="77777777" w:rsidR="009C2035" w:rsidRPr="009C2035" w:rsidRDefault="009C2035" w:rsidP="009C2035">
            <w:pPr>
              <w:tabs>
                <w:tab w:val="right" w:leader="dot" w:pos="7125"/>
              </w:tabs>
              <w:rPr>
                <w:rFonts w:ascii="Arial" w:hAnsi="Arial" w:cs="Arial"/>
                <w:sz w:val="20"/>
                <w:szCs w:val="20"/>
              </w:rPr>
            </w:pPr>
          </w:p>
        </w:tc>
        <w:tc>
          <w:tcPr>
            <w:tcW w:w="1418" w:type="dxa"/>
            <w:vAlign w:val="center"/>
          </w:tcPr>
          <w:p w14:paraId="74BFCFE5" w14:textId="77777777" w:rsidR="009C2035" w:rsidRPr="009C2035" w:rsidRDefault="009C2035" w:rsidP="009C2035">
            <w:pPr>
              <w:tabs>
                <w:tab w:val="right" w:leader="dot" w:pos="7125"/>
              </w:tabs>
              <w:rPr>
                <w:rFonts w:ascii="Arial" w:hAnsi="Arial" w:cs="Arial"/>
                <w:sz w:val="20"/>
                <w:szCs w:val="20"/>
              </w:rPr>
            </w:pPr>
          </w:p>
        </w:tc>
        <w:tc>
          <w:tcPr>
            <w:tcW w:w="4139" w:type="dxa"/>
            <w:tcBorders>
              <w:top w:val="nil"/>
              <w:bottom w:val="nil"/>
              <w:right w:val="nil"/>
            </w:tcBorders>
          </w:tcPr>
          <w:p w14:paraId="7D978404" w14:textId="77777777" w:rsidR="009C2035" w:rsidRPr="009C2035" w:rsidRDefault="009C2035" w:rsidP="009C2035">
            <w:pPr>
              <w:tabs>
                <w:tab w:val="right" w:leader="dot" w:pos="7125"/>
              </w:tabs>
              <w:rPr>
                <w:rFonts w:ascii="Arial" w:hAnsi="Arial" w:cs="Arial"/>
                <w:sz w:val="20"/>
                <w:szCs w:val="20"/>
              </w:rPr>
            </w:pPr>
          </w:p>
        </w:tc>
      </w:tr>
      <w:tr w:rsidR="009C2035" w:rsidRPr="009C2035" w14:paraId="2A26DD9C" w14:textId="77777777" w:rsidTr="005C09E3">
        <w:trPr>
          <w:trHeight w:val="317"/>
        </w:trPr>
        <w:tc>
          <w:tcPr>
            <w:tcW w:w="5590" w:type="dxa"/>
            <w:gridSpan w:val="4"/>
            <w:vAlign w:val="center"/>
          </w:tcPr>
          <w:p w14:paraId="678ABF89" w14:textId="77777777" w:rsidR="009C2035" w:rsidRPr="009C2035" w:rsidRDefault="009C2035" w:rsidP="009C2035">
            <w:pPr>
              <w:tabs>
                <w:tab w:val="right" w:leader="dot" w:pos="7125"/>
              </w:tabs>
              <w:rPr>
                <w:rFonts w:ascii="Arial" w:hAnsi="Arial" w:cs="Arial"/>
                <w:sz w:val="20"/>
                <w:szCs w:val="20"/>
              </w:rPr>
            </w:pPr>
            <w:r w:rsidRPr="009C2035">
              <w:rPr>
                <w:rFonts w:ascii="Arial" w:hAnsi="Arial" w:cs="Arial"/>
                <w:b/>
                <w:sz w:val="20"/>
                <w:szCs w:val="20"/>
              </w:rPr>
              <w:t xml:space="preserve">Team Polo Shirt *  </w:t>
            </w:r>
            <w:r w:rsidRPr="009C2035">
              <w:rPr>
                <w:rFonts w:ascii="Arial" w:hAnsi="Arial" w:cs="Arial"/>
                <w:sz w:val="20"/>
                <w:szCs w:val="20"/>
              </w:rPr>
              <w:t>(printed with year)</w:t>
            </w:r>
          </w:p>
        </w:tc>
        <w:tc>
          <w:tcPr>
            <w:tcW w:w="4139" w:type="dxa"/>
            <w:tcBorders>
              <w:top w:val="nil"/>
              <w:bottom w:val="nil"/>
              <w:right w:val="nil"/>
            </w:tcBorders>
          </w:tcPr>
          <w:p w14:paraId="50E2DC36" w14:textId="77777777" w:rsidR="009C2035" w:rsidRPr="009C2035" w:rsidRDefault="009C2035" w:rsidP="009C2035">
            <w:pPr>
              <w:tabs>
                <w:tab w:val="right" w:leader="dot" w:pos="7125"/>
              </w:tabs>
              <w:rPr>
                <w:rFonts w:ascii="Arial" w:hAnsi="Arial" w:cs="Arial"/>
                <w:b/>
                <w:sz w:val="20"/>
                <w:szCs w:val="20"/>
              </w:rPr>
            </w:pPr>
          </w:p>
        </w:tc>
      </w:tr>
      <w:tr w:rsidR="009C2035" w:rsidRPr="009C2035" w14:paraId="7A0D0CC2" w14:textId="77777777" w:rsidTr="005C09E3">
        <w:trPr>
          <w:trHeight w:val="395"/>
        </w:trPr>
        <w:tc>
          <w:tcPr>
            <w:tcW w:w="2188" w:type="dxa"/>
            <w:vAlign w:val="center"/>
          </w:tcPr>
          <w:p w14:paraId="301062EB" w14:textId="77777777" w:rsidR="009C2035" w:rsidRPr="009C2035" w:rsidRDefault="009C2035" w:rsidP="009C2035">
            <w:pPr>
              <w:tabs>
                <w:tab w:val="right" w:leader="dot" w:pos="6783"/>
              </w:tabs>
              <w:rPr>
                <w:rFonts w:ascii="Arial" w:hAnsi="Arial" w:cs="Arial"/>
                <w:sz w:val="20"/>
                <w:szCs w:val="20"/>
              </w:rPr>
            </w:pPr>
            <w:r w:rsidRPr="009C2035">
              <w:rPr>
                <w:rFonts w:ascii="Arial" w:hAnsi="Arial" w:cs="Arial"/>
                <w:sz w:val="20"/>
                <w:szCs w:val="20"/>
              </w:rPr>
              <w:t>12/14/16/S/M/L</w:t>
            </w:r>
          </w:p>
        </w:tc>
        <w:tc>
          <w:tcPr>
            <w:tcW w:w="992" w:type="dxa"/>
            <w:vAlign w:val="center"/>
          </w:tcPr>
          <w:p w14:paraId="7FAFA284" w14:textId="77777777" w:rsidR="009C2035" w:rsidRPr="009C2035" w:rsidRDefault="009C2035" w:rsidP="009C2035">
            <w:pPr>
              <w:tabs>
                <w:tab w:val="right" w:leader="dot" w:pos="7125"/>
              </w:tabs>
              <w:jc w:val="center"/>
              <w:rPr>
                <w:rFonts w:ascii="Arial" w:hAnsi="Arial" w:cs="Arial"/>
                <w:sz w:val="20"/>
                <w:szCs w:val="20"/>
              </w:rPr>
            </w:pPr>
            <w:r w:rsidRPr="009C2035">
              <w:rPr>
                <w:rFonts w:ascii="Arial" w:hAnsi="Arial" w:cs="Arial"/>
                <w:sz w:val="20"/>
                <w:szCs w:val="20"/>
              </w:rPr>
              <w:t>$36.00</w:t>
            </w:r>
          </w:p>
        </w:tc>
        <w:tc>
          <w:tcPr>
            <w:tcW w:w="992" w:type="dxa"/>
            <w:vAlign w:val="center"/>
          </w:tcPr>
          <w:p w14:paraId="0FFA974B" w14:textId="77777777" w:rsidR="009C2035" w:rsidRPr="009C2035" w:rsidRDefault="009C2035" w:rsidP="009C2035">
            <w:pPr>
              <w:tabs>
                <w:tab w:val="right" w:leader="dot" w:pos="7125"/>
              </w:tabs>
              <w:rPr>
                <w:rFonts w:ascii="Arial" w:hAnsi="Arial" w:cs="Arial"/>
                <w:sz w:val="20"/>
                <w:szCs w:val="20"/>
              </w:rPr>
            </w:pPr>
          </w:p>
        </w:tc>
        <w:tc>
          <w:tcPr>
            <w:tcW w:w="1418" w:type="dxa"/>
            <w:vAlign w:val="center"/>
          </w:tcPr>
          <w:p w14:paraId="1B8ADD1C" w14:textId="77777777" w:rsidR="009C2035" w:rsidRPr="009C2035" w:rsidRDefault="009C2035" w:rsidP="009C2035">
            <w:pPr>
              <w:tabs>
                <w:tab w:val="right" w:leader="dot" w:pos="7125"/>
              </w:tabs>
              <w:jc w:val="center"/>
              <w:rPr>
                <w:rFonts w:ascii="Arial" w:hAnsi="Arial" w:cs="Arial"/>
                <w:sz w:val="20"/>
                <w:szCs w:val="20"/>
              </w:rPr>
            </w:pPr>
          </w:p>
        </w:tc>
        <w:tc>
          <w:tcPr>
            <w:tcW w:w="4139" w:type="dxa"/>
            <w:tcBorders>
              <w:top w:val="nil"/>
              <w:bottom w:val="nil"/>
              <w:right w:val="nil"/>
            </w:tcBorders>
          </w:tcPr>
          <w:p w14:paraId="39512BE0" w14:textId="4266084C" w:rsidR="009C2035" w:rsidRPr="009C2035" w:rsidRDefault="009C2035" w:rsidP="009C2035">
            <w:pPr>
              <w:tabs>
                <w:tab w:val="right" w:leader="dot" w:pos="7125"/>
              </w:tabs>
              <w:rPr>
                <w:rFonts w:ascii="Arial" w:hAnsi="Arial" w:cs="Arial"/>
                <w:b/>
                <w:sz w:val="20"/>
                <w:szCs w:val="20"/>
                <w:u w:val="single"/>
              </w:rPr>
            </w:pPr>
            <w:r>
              <w:rPr>
                <w:rFonts w:ascii="Arial" w:hAnsi="Arial" w:cs="Arial"/>
                <w:b/>
                <w:sz w:val="20"/>
                <w:u w:val="single"/>
              </w:rPr>
              <w:t xml:space="preserve">Please send </w:t>
            </w:r>
            <w:r w:rsidRPr="009C2035">
              <w:rPr>
                <w:rFonts w:ascii="Arial" w:hAnsi="Arial" w:cs="Arial"/>
                <w:b/>
                <w:sz w:val="20"/>
                <w:u w:val="single"/>
              </w:rPr>
              <w:t>t</w:t>
            </w:r>
            <w:r>
              <w:rPr>
                <w:rFonts w:ascii="Arial" w:hAnsi="Arial" w:cs="Arial"/>
                <w:b/>
                <w:sz w:val="20"/>
                <w:u w:val="single"/>
              </w:rPr>
              <w:t>his order been sent to Carol</w:t>
            </w:r>
          </w:p>
        </w:tc>
      </w:tr>
      <w:tr w:rsidR="009C2035" w:rsidRPr="009C2035" w14:paraId="45BDF461" w14:textId="77777777" w:rsidTr="005C09E3">
        <w:trPr>
          <w:trHeight w:val="395"/>
        </w:trPr>
        <w:tc>
          <w:tcPr>
            <w:tcW w:w="2188" w:type="dxa"/>
            <w:vAlign w:val="center"/>
          </w:tcPr>
          <w:p w14:paraId="61AF6D41" w14:textId="77777777" w:rsidR="009C2035" w:rsidRPr="009C2035" w:rsidRDefault="009C2035" w:rsidP="009C2035">
            <w:pPr>
              <w:tabs>
                <w:tab w:val="right" w:leader="dot" w:pos="6783"/>
              </w:tabs>
              <w:rPr>
                <w:rFonts w:ascii="Arial" w:hAnsi="Arial" w:cs="Arial"/>
                <w:b/>
                <w:sz w:val="20"/>
                <w:szCs w:val="20"/>
              </w:rPr>
            </w:pPr>
            <w:r w:rsidRPr="009C2035">
              <w:rPr>
                <w:rFonts w:ascii="Arial" w:hAnsi="Arial" w:cs="Arial"/>
                <w:sz w:val="20"/>
                <w:szCs w:val="20"/>
              </w:rPr>
              <w:t xml:space="preserve">Year Printed* </w:t>
            </w:r>
            <w:r w:rsidRPr="009C2035">
              <w:rPr>
                <w:rFonts w:ascii="Arial" w:hAnsi="Arial" w:cs="Arial"/>
                <w:b/>
                <w:sz w:val="20"/>
                <w:szCs w:val="20"/>
              </w:rPr>
              <w:t>ONLY</w:t>
            </w:r>
          </w:p>
          <w:p w14:paraId="21FF3D58" w14:textId="77777777" w:rsidR="009C2035" w:rsidRPr="009C2035" w:rsidRDefault="009C2035" w:rsidP="009C2035">
            <w:pPr>
              <w:tabs>
                <w:tab w:val="right" w:leader="dot" w:pos="6783"/>
              </w:tabs>
              <w:rPr>
                <w:rFonts w:ascii="Arial" w:hAnsi="Arial" w:cs="Arial"/>
                <w:sz w:val="20"/>
                <w:szCs w:val="20"/>
              </w:rPr>
            </w:pPr>
            <w:r w:rsidRPr="009C2035">
              <w:rPr>
                <w:rFonts w:ascii="Arial" w:hAnsi="Arial" w:cs="Arial"/>
                <w:b/>
                <w:sz w:val="16"/>
                <w:szCs w:val="16"/>
              </w:rPr>
              <w:t>(for those people that already have a shirt)</w:t>
            </w:r>
          </w:p>
        </w:tc>
        <w:tc>
          <w:tcPr>
            <w:tcW w:w="992" w:type="dxa"/>
            <w:vAlign w:val="center"/>
          </w:tcPr>
          <w:p w14:paraId="57E10D91" w14:textId="77777777" w:rsidR="009C2035" w:rsidRPr="009C2035" w:rsidRDefault="009C2035" w:rsidP="009C2035">
            <w:pPr>
              <w:tabs>
                <w:tab w:val="right" w:leader="dot" w:pos="7125"/>
              </w:tabs>
              <w:jc w:val="center"/>
              <w:rPr>
                <w:rFonts w:ascii="Arial" w:hAnsi="Arial" w:cs="Arial"/>
                <w:sz w:val="20"/>
                <w:szCs w:val="20"/>
              </w:rPr>
            </w:pPr>
            <w:r w:rsidRPr="009C2035">
              <w:rPr>
                <w:rFonts w:ascii="Arial" w:hAnsi="Arial" w:cs="Arial"/>
                <w:sz w:val="20"/>
                <w:szCs w:val="20"/>
              </w:rPr>
              <w:t>$5.50</w:t>
            </w:r>
          </w:p>
        </w:tc>
        <w:tc>
          <w:tcPr>
            <w:tcW w:w="992" w:type="dxa"/>
            <w:vAlign w:val="center"/>
          </w:tcPr>
          <w:p w14:paraId="6FD26125" w14:textId="77777777" w:rsidR="009C2035" w:rsidRPr="009C2035" w:rsidRDefault="009C2035" w:rsidP="009C2035">
            <w:pPr>
              <w:tabs>
                <w:tab w:val="right" w:leader="dot" w:pos="7125"/>
              </w:tabs>
              <w:rPr>
                <w:rFonts w:ascii="Arial" w:hAnsi="Arial" w:cs="Arial"/>
                <w:sz w:val="20"/>
                <w:szCs w:val="20"/>
              </w:rPr>
            </w:pPr>
          </w:p>
        </w:tc>
        <w:tc>
          <w:tcPr>
            <w:tcW w:w="1418" w:type="dxa"/>
            <w:vAlign w:val="center"/>
          </w:tcPr>
          <w:p w14:paraId="74E5B0BD" w14:textId="77777777" w:rsidR="009C2035" w:rsidRPr="009C2035" w:rsidRDefault="009C2035" w:rsidP="009C2035">
            <w:pPr>
              <w:tabs>
                <w:tab w:val="right" w:leader="dot" w:pos="7125"/>
              </w:tabs>
              <w:jc w:val="center"/>
              <w:rPr>
                <w:rFonts w:ascii="Arial" w:hAnsi="Arial" w:cs="Arial"/>
                <w:sz w:val="20"/>
                <w:szCs w:val="20"/>
              </w:rPr>
            </w:pPr>
          </w:p>
        </w:tc>
        <w:tc>
          <w:tcPr>
            <w:tcW w:w="4139" w:type="dxa"/>
            <w:tcBorders>
              <w:top w:val="nil"/>
              <w:bottom w:val="nil"/>
              <w:right w:val="nil"/>
            </w:tcBorders>
          </w:tcPr>
          <w:p w14:paraId="2ABA3CDF" w14:textId="77777777" w:rsidR="009C2035" w:rsidRPr="009C2035" w:rsidRDefault="009C2035" w:rsidP="009C2035">
            <w:pPr>
              <w:tabs>
                <w:tab w:val="right" w:leader="dot" w:pos="7125"/>
              </w:tabs>
              <w:jc w:val="center"/>
              <w:rPr>
                <w:rFonts w:ascii="Arial" w:hAnsi="Arial" w:cs="Arial"/>
                <w:sz w:val="20"/>
                <w:szCs w:val="20"/>
              </w:rPr>
            </w:pPr>
          </w:p>
        </w:tc>
      </w:tr>
      <w:tr w:rsidR="009C2035" w:rsidRPr="009C2035" w14:paraId="2F8892D8" w14:textId="77777777" w:rsidTr="005C09E3">
        <w:trPr>
          <w:trHeight w:val="351"/>
        </w:trPr>
        <w:tc>
          <w:tcPr>
            <w:tcW w:w="2188" w:type="dxa"/>
            <w:vAlign w:val="center"/>
          </w:tcPr>
          <w:p w14:paraId="2354FE03" w14:textId="77777777" w:rsidR="009C2035" w:rsidRPr="009C2035" w:rsidRDefault="009C2035" w:rsidP="009C2035">
            <w:pPr>
              <w:tabs>
                <w:tab w:val="right" w:leader="dot" w:pos="7125"/>
              </w:tabs>
              <w:rPr>
                <w:rFonts w:ascii="Arial" w:hAnsi="Arial" w:cs="Arial"/>
                <w:b/>
                <w:sz w:val="20"/>
                <w:szCs w:val="20"/>
              </w:rPr>
            </w:pPr>
            <w:r w:rsidRPr="009C2035">
              <w:rPr>
                <w:rFonts w:ascii="Arial" w:hAnsi="Arial" w:cs="Arial"/>
                <w:b/>
                <w:sz w:val="20"/>
                <w:szCs w:val="20"/>
              </w:rPr>
              <w:t>First name on back of polo*</w:t>
            </w:r>
          </w:p>
        </w:tc>
        <w:tc>
          <w:tcPr>
            <w:tcW w:w="992" w:type="dxa"/>
            <w:vAlign w:val="center"/>
          </w:tcPr>
          <w:p w14:paraId="0EA18B97" w14:textId="77777777" w:rsidR="009C2035" w:rsidRPr="009C2035" w:rsidRDefault="009C2035" w:rsidP="009C2035">
            <w:pPr>
              <w:tabs>
                <w:tab w:val="right" w:leader="dot" w:pos="7125"/>
              </w:tabs>
              <w:jc w:val="center"/>
              <w:rPr>
                <w:rFonts w:ascii="Arial" w:hAnsi="Arial" w:cs="Arial"/>
                <w:sz w:val="20"/>
                <w:szCs w:val="20"/>
              </w:rPr>
            </w:pPr>
            <w:r w:rsidRPr="009C2035">
              <w:rPr>
                <w:rFonts w:ascii="Arial" w:hAnsi="Arial" w:cs="Arial"/>
                <w:sz w:val="20"/>
                <w:szCs w:val="20"/>
              </w:rPr>
              <w:t>$10.00</w:t>
            </w:r>
          </w:p>
        </w:tc>
        <w:tc>
          <w:tcPr>
            <w:tcW w:w="992" w:type="dxa"/>
            <w:vAlign w:val="center"/>
          </w:tcPr>
          <w:p w14:paraId="6674D2CE" w14:textId="77777777" w:rsidR="009C2035" w:rsidRPr="009C2035" w:rsidRDefault="009C2035" w:rsidP="009C2035">
            <w:pPr>
              <w:tabs>
                <w:tab w:val="right" w:leader="dot" w:pos="7125"/>
              </w:tabs>
              <w:jc w:val="center"/>
              <w:rPr>
                <w:rFonts w:ascii="Arial" w:hAnsi="Arial" w:cs="Arial"/>
                <w:sz w:val="20"/>
                <w:szCs w:val="20"/>
              </w:rPr>
            </w:pPr>
          </w:p>
        </w:tc>
        <w:tc>
          <w:tcPr>
            <w:tcW w:w="1418" w:type="dxa"/>
            <w:vAlign w:val="center"/>
          </w:tcPr>
          <w:p w14:paraId="2AC81675" w14:textId="77777777" w:rsidR="009C2035" w:rsidRPr="009C2035" w:rsidRDefault="009C2035" w:rsidP="009C2035">
            <w:pPr>
              <w:tabs>
                <w:tab w:val="right" w:leader="dot" w:pos="7125"/>
              </w:tabs>
              <w:jc w:val="center"/>
              <w:rPr>
                <w:rFonts w:ascii="Arial" w:hAnsi="Arial" w:cs="Arial"/>
                <w:b/>
                <w:sz w:val="20"/>
                <w:szCs w:val="20"/>
              </w:rPr>
            </w:pPr>
          </w:p>
        </w:tc>
        <w:tc>
          <w:tcPr>
            <w:tcW w:w="4139" w:type="dxa"/>
            <w:tcBorders>
              <w:top w:val="nil"/>
              <w:bottom w:val="nil"/>
              <w:right w:val="nil"/>
            </w:tcBorders>
          </w:tcPr>
          <w:p w14:paraId="59125660" w14:textId="77777777" w:rsidR="009C2035" w:rsidRPr="009C2035" w:rsidRDefault="009C2035" w:rsidP="009C2035">
            <w:pPr>
              <w:tabs>
                <w:tab w:val="right" w:leader="dot" w:pos="7125"/>
              </w:tabs>
              <w:jc w:val="center"/>
              <w:rPr>
                <w:rFonts w:ascii="Arial" w:hAnsi="Arial" w:cs="Arial"/>
                <w:b/>
                <w:sz w:val="20"/>
                <w:szCs w:val="20"/>
              </w:rPr>
            </w:pPr>
          </w:p>
        </w:tc>
      </w:tr>
      <w:tr w:rsidR="009C2035" w:rsidRPr="009C2035" w14:paraId="190865DB" w14:textId="77777777" w:rsidTr="005C09E3">
        <w:trPr>
          <w:trHeight w:val="351"/>
        </w:trPr>
        <w:tc>
          <w:tcPr>
            <w:tcW w:w="2188" w:type="dxa"/>
            <w:vAlign w:val="center"/>
          </w:tcPr>
          <w:p w14:paraId="25762683" w14:textId="77777777" w:rsidR="009C2035" w:rsidRPr="009C2035" w:rsidRDefault="009C2035" w:rsidP="009C2035">
            <w:pPr>
              <w:tabs>
                <w:tab w:val="right" w:leader="dot" w:pos="7125"/>
              </w:tabs>
              <w:rPr>
                <w:rFonts w:ascii="Arial" w:hAnsi="Arial" w:cs="Arial"/>
                <w:b/>
                <w:sz w:val="20"/>
                <w:szCs w:val="20"/>
              </w:rPr>
            </w:pPr>
            <w:r w:rsidRPr="009C2035">
              <w:rPr>
                <w:rFonts w:ascii="Arial" w:hAnsi="Arial" w:cs="Arial"/>
                <w:b/>
                <w:sz w:val="20"/>
                <w:szCs w:val="20"/>
              </w:rPr>
              <w:t>Bucket Hat*</w:t>
            </w:r>
          </w:p>
        </w:tc>
        <w:tc>
          <w:tcPr>
            <w:tcW w:w="992" w:type="dxa"/>
            <w:vAlign w:val="center"/>
          </w:tcPr>
          <w:p w14:paraId="40B0325A" w14:textId="77777777" w:rsidR="009C2035" w:rsidRPr="009C2035" w:rsidRDefault="009C2035" w:rsidP="009C2035">
            <w:pPr>
              <w:tabs>
                <w:tab w:val="right" w:leader="dot" w:pos="7125"/>
              </w:tabs>
              <w:jc w:val="center"/>
              <w:rPr>
                <w:rFonts w:ascii="Arial" w:hAnsi="Arial" w:cs="Arial"/>
                <w:sz w:val="20"/>
                <w:szCs w:val="20"/>
              </w:rPr>
            </w:pPr>
            <w:r w:rsidRPr="009C2035">
              <w:rPr>
                <w:rFonts w:ascii="Arial" w:hAnsi="Arial" w:cs="Arial"/>
                <w:sz w:val="20"/>
                <w:szCs w:val="20"/>
              </w:rPr>
              <w:t>$20.00</w:t>
            </w:r>
          </w:p>
        </w:tc>
        <w:tc>
          <w:tcPr>
            <w:tcW w:w="992" w:type="dxa"/>
            <w:vAlign w:val="center"/>
          </w:tcPr>
          <w:p w14:paraId="42887A77" w14:textId="77777777" w:rsidR="009C2035" w:rsidRPr="009C2035" w:rsidRDefault="009C2035" w:rsidP="009C2035">
            <w:pPr>
              <w:tabs>
                <w:tab w:val="right" w:leader="dot" w:pos="7125"/>
              </w:tabs>
              <w:jc w:val="center"/>
              <w:rPr>
                <w:rFonts w:ascii="Arial" w:hAnsi="Arial" w:cs="Arial"/>
                <w:sz w:val="20"/>
                <w:szCs w:val="20"/>
              </w:rPr>
            </w:pPr>
          </w:p>
        </w:tc>
        <w:tc>
          <w:tcPr>
            <w:tcW w:w="1418" w:type="dxa"/>
            <w:vAlign w:val="center"/>
          </w:tcPr>
          <w:p w14:paraId="08CF03EC" w14:textId="77777777" w:rsidR="009C2035" w:rsidRPr="009C2035" w:rsidRDefault="009C2035" w:rsidP="009C2035">
            <w:pPr>
              <w:tabs>
                <w:tab w:val="right" w:leader="dot" w:pos="7125"/>
              </w:tabs>
              <w:jc w:val="center"/>
              <w:rPr>
                <w:rFonts w:ascii="Arial" w:hAnsi="Arial" w:cs="Arial"/>
                <w:b/>
                <w:sz w:val="20"/>
                <w:szCs w:val="20"/>
              </w:rPr>
            </w:pPr>
          </w:p>
        </w:tc>
        <w:tc>
          <w:tcPr>
            <w:tcW w:w="4139" w:type="dxa"/>
            <w:tcBorders>
              <w:top w:val="nil"/>
              <w:bottom w:val="nil"/>
              <w:right w:val="nil"/>
            </w:tcBorders>
          </w:tcPr>
          <w:p w14:paraId="08D61C4D" w14:textId="77777777" w:rsidR="009C2035" w:rsidRPr="009C2035" w:rsidRDefault="009C2035" w:rsidP="009C2035">
            <w:pPr>
              <w:tabs>
                <w:tab w:val="right" w:leader="dot" w:pos="7125"/>
              </w:tabs>
              <w:jc w:val="center"/>
              <w:rPr>
                <w:rFonts w:ascii="Arial" w:hAnsi="Arial" w:cs="Arial"/>
                <w:b/>
                <w:sz w:val="20"/>
                <w:szCs w:val="20"/>
              </w:rPr>
            </w:pPr>
          </w:p>
        </w:tc>
      </w:tr>
      <w:tr w:rsidR="009C2035" w:rsidRPr="009C2035" w14:paraId="645A28D1" w14:textId="77777777" w:rsidTr="005C09E3">
        <w:trPr>
          <w:trHeight w:val="327"/>
        </w:trPr>
        <w:tc>
          <w:tcPr>
            <w:tcW w:w="4172" w:type="dxa"/>
            <w:gridSpan w:val="3"/>
            <w:vAlign w:val="center"/>
          </w:tcPr>
          <w:p w14:paraId="723838A7" w14:textId="77777777" w:rsidR="009C2035" w:rsidRPr="009C2035" w:rsidRDefault="009C2035" w:rsidP="009C2035">
            <w:pPr>
              <w:tabs>
                <w:tab w:val="right" w:leader="dot" w:pos="7125"/>
              </w:tabs>
              <w:jc w:val="right"/>
              <w:rPr>
                <w:rFonts w:ascii="Arial" w:hAnsi="Arial" w:cs="Arial"/>
                <w:b/>
                <w:sz w:val="20"/>
                <w:szCs w:val="20"/>
              </w:rPr>
            </w:pPr>
            <w:r w:rsidRPr="009C2035">
              <w:rPr>
                <w:rFonts w:ascii="Arial" w:hAnsi="Arial" w:cs="Arial"/>
                <w:b/>
                <w:sz w:val="20"/>
                <w:szCs w:val="20"/>
              </w:rPr>
              <w:t>Total Cost $</w:t>
            </w:r>
          </w:p>
        </w:tc>
        <w:tc>
          <w:tcPr>
            <w:tcW w:w="1418" w:type="dxa"/>
            <w:tcBorders>
              <w:top w:val="single" w:sz="12" w:space="0" w:color="auto"/>
              <w:bottom w:val="double" w:sz="4" w:space="0" w:color="auto"/>
            </w:tcBorders>
            <w:vAlign w:val="center"/>
          </w:tcPr>
          <w:p w14:paraId="71E2646A" w14:textId="77777777" w:rsidR="009C2035" w:rsidRPr="009C2035" w:rsidRDefault="009C2035" w:rsidP="009C2035">
            <w:pPr>
              <w:tabs>
                <w:tab w:val="right" w:leader="dot" w:pos="7125"/>
              </w:tabs>
              <w:rPr>
                <w:rFonts w:ascii="Arial" w:hAnsi="Arial" w:cs="Arial"/>
                <w:sz w:val="20"/>
                <w:szCs w:val="20"/>
              </w:rPr>
            </w:pPr>
          </w:p>
        </w:tc>
        <w:tc>
          <w:tcPr>
            <w:tcW w:w="4139" w:type="dxa"/>
            <w:tcBorders>
              <w:top w:val="nil"/>
              <w:bottom w:val="nil"/>
              <w:right w:val="nil"/>
            </w:tcBorders>
          </w:tcPr>
          <w:p w14:paraId="15331931" w14:textId="77777777" w:rsidR="009C2035" w:rsidRPr="009C2035" w:rsidRDefault="009C2035" w:rsidP="009C2035">
            <w:pPr>
              <w:tabs>
                <w:tab w:val="right" w:leader="dot" w:pos="7125"/>
              </w:tabs>
              <w:jc w:val="center"/>
              <w:rPr>
                <w:rFonts w:ascii="Arial" w:hAnsi="Arial" w:cs="Arial"/>
                <w:sz w:val="20"/>
                <w:szCs w:val="20"/>
              </w:rPr>
            </w:pPr>
          </w:p>
        </w:tc>
      </w:tr>
    </w:tbl>
    <w:p w14:paraId="71DCC6B8" w14:textId="77777777" w:rsidR="009C2035" w:rsidRPr="009C2035" w:rsidRDefault="009C2035" w:rsidP="009C2035">
      <w:pPr>
        <w:tabs>
          <w:tab w:val="left" w:pos="3420"/>
        </w:tabs>
        <w:jc w:val="center"/>
        <w:rPr>
          <w:rFonts w:ascii="Arial" w:hAnsi="Arial" w:cs="Arial"/>
          <w:sz w:val="20"/>
          <w:szCs w:val="20"/>
        </w:rPr>
      </w:pP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t>* All prices are GST inclusive</w:t>
      </w:r>
    </w:p>
    <w:p w14:paraId="3DC07728" w14:textId="77777777" w:rsidR="009C2035" w:rsidRPr="009C2035" w:rsidRDefault="009C2035" w:rsidP="009C2035">
      <w:pPr>
        <w:tabs>
          <w:tab w:val="left" w:pos="5220"/>
          <w:tab w:val="right" w:leader="dot" w:pos="6783"/>
        </w:tabs>
        <w:rPr>
          <w:sz w:val="16"/>
          <w:szCs w:val="16"/>
        </w:rPr>
      </w:pPr>
    </w:p>
    <w:p w14:paraId="1BA80C2E" w14:textId="77777777" w:rsidR="009C2035" w:rsidRPr="009C2035" w:rsidRDefault="009C2035" w:rsidP="009C2035">
      <w:pPr>
        <w:tabs>
          <w:tab w:val="right" w:leader="dot" w:pos="6783"/>
        </w:tabs>
        <w:rPr>
          <w:rFonts w:ascii="Arial" w:hAnsi="Arial" w:cs="Arial"/>
          <w:b/>
          <w:i/>
        </w:rPr>
      </w:pPr>
      <w:r w:rsidRPr="009C2035">
        <w:rPr>
          <w:rFonts w:ascii="Arial" w:hAnsi="Arial" w:cs="Arial"/>
          <w:b/>
          <w:i/>
        </w:rPr>
        <w:t xml:space="preserve">Payment must be made </w:t>
      </w:r>
      <w:r w:rsidRPr="009C2035">
        <w:rPr>
          <w:rFonts w:ascii="Arial" w:hAnsi="Arial" w:cs="Arial"/>
          <w:b/>
          <w:i/>
          <w:u w:val="single"/>
        </w:rPr>
        <w:t>direct to Frances Primary School.</w:t>
      </w:r>
      <w:r w:rsidRPr="009C2035">
        <w:rPr>
          <w:rFonts w:ascii="Arial" w:hAnsi="Arial" w:cs="Arial"/>
          <w:b/>
          <w:i/>
        </w:rPr>
        <w:t xml:space="preserve"> </w:t>
      </w:r>
    </w:p>
    <w:p w14:paraId="18E8019A" w14:textId="77777777" w:rsidR="009C2035" w:rsidRPr="009C2035" w:rsidRDefault="009C2035" w:rsidP="009C2035">
      <w:pPr>
        <w:tabs>
          <w:tab w:val="right" w:leader="dot" w:pos="6783"/>
        </w:tabs>
        <w:rPr>
          <w:rFonts w:ascii="Arial" w:hAnsi="Arial" w:cs="Arial"/>
          <w:b/>
          <w:i/>
        </w:rPr>
      </w:pPr>
      <w:r w:rsidRPr="009C2035">
        <w:rPr>
          <w:rFonts w:ascii="Arial" w:hAnsi="Arial" w:cs="Arial"/>
          <w:b/>
          <w:i/>
        </w:rPr>
        <w:t>If not paying in person, please complete the order form and remittance advice below and return with your payment or for direct deposits, fax to 08 87651 004.</w:t>
      </w:r>
    </w:p>
    <w:p w14:paraId="17922FF6" w14:textId="77777777" w:rsidR="009C2035" w:rsidRPr="009C2035" w:rsidRDefault="009C2035" w:rsidP="009C2035">
      <w:pPr>
        <w:tabs>
          <w:tab w:val="right" w:leader="dot" w:pos="6783"/>
        </w:tabs>
        <w:jc w:val="center"/>
        <w:rPr>
          <w:rFonts w:ascii="Arial" w:hAnsi="Arial" w:cs="Arial"/>
          <w:b/>
          <w:sz w:val="28"/>
          <w:szCs w:val="28"/>
        </w:rPr>
      </w:pPr>
      <w:r w:rsidRPr="009C2035">
        <w:rPr>
          <w:rFonts w:ascii="Arial" w:hAnsi="Arial" w:cs="Arial"/>
          <w:b/>
          <w:sz w:val="28"/>
          <w:szCs w:val="28"/>
        </w:rPr>
        <w:t>DO NOT GIVE MONEY TO COACH OR TEAM MANAGER</w:t>
      </w:r>
    </w:p>
    <w:p w14:paraId="5E46C0FD" w14:textId="77777777" w:rsidR="009C2035" w:rsidRPr="009C2035" w:rsidRDefault="009C2035" w:rsidP="009C2035">
      <w:pPr>
        <w:spacing w:line="360" w:lineRule="auto"/>
        <w:rPr>
          <w:rFonts w:ascii="Arial" w:hAnsi="Arial" w:cs="Arial"/>
          <w:b/>
          <w:sz w:val="18"/>
          <w:szCs w:val="18"/>
          <w:u w:val="single"/>
        </w:rPr>
      </w:pPr>
      <w:r w:rsidRPr="009C2035">
        <w:rPr>
          <w:noProof/>
          <w:lang w:val="en-AU" w:eastAsia="en-AU"/>
        </w:rPr>
        <mc:AlternateContent>
          <mc:Choice Requires="wps">
            <w:drawing>
              <wp:anchor distT="4294967293" distB="4294967293" distL="114300" distR="114300" simplePos="0" relativeHeight="251671552" behindDoc="0" locked="0" layoutInCell="1" allowOverlap="1" wp14:anchorId="0B9C11F8" wp14:editId="7D69FCDB">
                <wp:simplePos x="0" y="0"/>
                <wp:positionH relativeFrom="column">
                  <wp:posOffset>-228600</wp:posOffset>
                </wp:positionH>
                <wp:positionV relativeFrom="paragraph">
                  <wp:posOffset>50164</wp:posOffset>
                </wp:positionV>
                <wp:extent cx="6972300" cy="0"/>
                <wp:effectExtent l="0" t="0" r="19050" b="19050"/>
                <wp:wrapNone/>
                <wp:docPr id="49" name="Straight Connector 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70CB8" id="Straight Connector 49"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3.95pt" to="5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u1OwIAAHMEAAAOAAAAZHJzL2Uyb0RvYy54bWysVE1v2zAMvQ/YfxB0T22nbtoYdYrCTnbp&#10;tgDtfoAiybEwWRQkNU4w7L+PUj7QbpdhWA4KRVJPj+ST7x/2gyY76bwCU9PiKqdEGg5CmW1Nv72s&#10;JneU+MCMYBqMrOlBevqw+PjhfrSVnEIPWkhHEMT4arQ17UOwVZZ53suB+Suw0mCwAzewgFu3zYRj&#10;I6IPOpvm+SwbwQnrgEvv0dseg3SR8LtO8vC167wMRNcUuYW0urRu4pot7lm1dcz2ip9osH9gMTBl&#10;8NILVMsCI69O/QE1KO7AQxeuOAwZdJ3iMtWA1RT5b9U898zKVAs2x9tLm/z/g+VfdmtHlKhpOafE&#10;sAFn9BwcU9s+kAaMwQ6CIxjETo3WV3igMWsXa+V782yfgH/3xEDTM7OVj97iARQCYsFSqLAGZQLy&#10;TY5TjnMw9pKJ9+5U7MvBIoEiXpa9uy1uvEWqm/EzCMxhrwFSx/edGyIb7CXZp8EeLoOV+0A4Omfz&#10;2+l1jvPn51jGqvNB63z4JGEg0aipVib2nFVs9+RDJMKqc0p0G1gprZNutCFjTec305t0wINWIgZj&#10;mnfbTaMd2bGovPRLVWHkbZqDVyMSWOzI8mQHpvTRxsu1iXhYCtI5WUdp/Zjn8+Xd8q6clNPZclLm&#10;bTt5XDXlZLYqbm/a67Zp2uJnpFaUVa+EkCayO8u8KP9ORqcHdxToReiXNmTv0VO/kOz5P5FOs4zj&#10;O2poA+KwducZo7JT8ukVxqfzdo/222/F4hcAAAD//wMAUEsDBBQABgAIAAAAIQDWR4GQ3AAAAAgB&#10;AAAPAAAAZHJzL2Rvd25yZXYueG1sTI/BTsMwEETvSPyDtUi9VK1NKgUIcSoEzY0LBcR1Gy9JRLxO&#10;Y7dN+/W4vcBxZ0azb/LlaDuxp8G3jjXczhUI4sqZlmsNH+/l7B6ED8gGO8ek4UgelsX1VY6ZcQd+&#10;o/061CKWsM9QQxNCn0npq4Ys+rnriaP37QaLIZ5DLc2Ah1huO5kolUqLLccPDfb03FD1s95ZDb78&#10;pG15mlZT9bWoHSXbl9cVaj25GZ8eQQQaw18YzvgRHYrItHE7Nl50GmaLNG4JGu4eQJx9lSZR2FwE&#10;WeTy/4DiFwAA//8DAFBLAQItABQABgAIAAAAIQC2gziS/gAAAOEBAAATAAAAAAAAAAAAAAAAAAAA&#10;AABbQ29udGVudF9UeXBlc10ueG1sUEsBAi0AFAAGAAgAAAAhADj9If/WAAAAlAEAAAsAAAAAAAAA&#10;AAAAAAAALwEAAF9yZWxzLy5yZWxzUEsBAi0AFAAGAAgAAAAhAFvlG7U7AgAAcwQAAA4AAAAAAAAA&#10;AAAAAAAALgIAAGRycy9lMm9Eb2MueG1sUEsBAi0AFAAGAAgAAAAhANZHgZDcAAAACAEAAA8AAAAA&#10;AAAAAAAAAAAAlQQAAGRycy9kb3ducmV2LnhtbFBLBQYAAAAABAAEAPMAAACeBQAAAAA=&#10;">
                <v:path arrowok="f"/>
                <o:lock v:ext="edit" aspectratio="t" verticies="t"/>
              </v:line>
            </w:pict>
          </mc:Fallback>
        </mc:AlternateContent>
      </w:r>
    </w:p>
    <w:p w14:paraId="5B6694D5" w14:textId="77777777" w:rsidR="009C2035" w:rsidRPr="009C2035" w:rsidRDefault="009C2035" w:rsidP="009C2035">
      <w:pPr>
        <w:spacing w:line="360" w:lineRule="auto"/>
        <w:rPr>
          <w:rFonts w:ascii="Arial" w:hAnsi="Arial" w:cs="Arial"/>
          <w:b/>
          <w:sz w:val="18"/>
          <w:szCs w:val="18"/>
          <w:u w:val="single"/>
        </w:rPr>
      </w:pPr>
      <w:r w:rsidRPr="009C2035">
        <w:rPr>
          <w:rFonts w:ascii="Arial" w:hAnsi="Arial" w:cs="Arial"/>
          <w:b/>
          <w:sz w:val="18"/>
          <w:szCs w:val="18"/>
          <w:u w:val="single"/>
        </w:rPr>
        <w:t>REMITTANCE ADVICE</w:t>
      </w:r>
      <w:r w:rsidRPr="009C2035">
        <w:rPr>
          <w:rFonts w:ascii="Arial" w:hAnsi="Arial" w:cs="Arial"/>
          <w:b/>
          <w:sz w:val="18"/>
          <w:szCs w:val="18"/>
        </w:rPr>
        <w:t>: (post to Frances Primary School, Frances SA 5262 OR fax to 08 87651 004</w:t>
      </w:r>
    </w:p>
    <w:p w14:paraId="096890F0" w14:textId="77777777" w:rsidR="009C2035" w:rsidRPr="009C2035" w:rsidRDefault="009C2035" w:rsidP="009C2035">
      <w:pPr>
        <w:spacing w:line="360" w:lineRule="auto"/>
        <w:rPr>
          <w:rFonts w:ascii="Arial" w:hAnsi="Arial" w:cs="Arial"/>
          <w:b/>
          <w:sz w:val="20"/>
          <w:szCs w:val="20"/>
        </w:rPr>
      </w:pPr>
    </w:p>
    <w:p w14:paraId="0B8D0DB3" w14:textId="77777777" w:rsidR="009C2035" w:rsidRPr="009C2035" w:rsidRDefault="009C2035" w:rsidP="009C2035">
      <w:pPr>
        <w:spacing w:line="360" w:lineRule="auto"/>
        <w:rPr>
          <w:rFonts w:ascii="Arial" w:hAnsi="Arial" w:cs="Arial"/>
          <w:b/>
          <w:sz w:val="20"/>
          <w:szCs w:val="20"/>
        </w:rPr>
      </w:pPr>
      <w:r w:rsidRPr="009C2035">
        <w:rPr>
          <w:rFonts w:ascii="Arial" w:hAnsi="Arial" w:cs="Arial"/>
          <w:b/>
          <w:sz w:val="20"/>
          <w:szCs w:val="20"/>
        </w:rPr>
        <w:t>Student Name: ………………………………………….</w:t>
      </w:r>
      <w:r w:rsidRPr="009C2035">
        <w:rPr>
          <w:rFonts w:ascii="Arial" w:hAnsi="Arial" w:cs="Arial"/>
          <w:b/>
          <w:sz w:val="20"/>
          <w:szCs w:val="20"/>
        </w:rPr>
        <w:tab/>
        <w:t>School</w:t>
      </w:r>
      <w:proofErr w:type="gramStart"/>
      <w:r w:rsidRPr="009C2035">
        <w:rPr>
          <w:rFonts w:ascii="Arial" w:hAnsi="Arial" w:cs="Arial"/>
          <w:b/>
          <w:sz w:val="20"/>
          <w:szCs w:val="20"/>
        </w:rPr>
        <w:t>:………………………………………………</w:t>
      </w:r>
      <w:proofErr w:type="gramEnd"/>
    </w:p>
    <w:p w14:paraId="3D533C95" w14:textId="77777777" w:rsidR="009C2035" w:rsidRPr="009C2035" w:rsidRDefault="009C2035" w:rsidP="009C2035">
      <w:pPr>
        <w:tabs>
          <w:tab w:val="right" w:leader="dot" w:pos="6783"/>
        </w:tabs>
        <w:rPr>
          <w:rFonts w:ascii="Arial" w:hAnsi="Arial" w:cs="Arial"/>
          <w:sz w:val="20"/>
          <w:szCs w:val="20"/>
        </w:rPr>
      </w:pPr>
      <w:r w:rsidRPr="009C2035">
        <w:rPr>
          <w:noProof/>
          <w:lang w:val="en-AU" w:eastAsia="en-AU"/>
        </w:rPr>
        <mc:AlternateContent>
          <mc:Choice Requires="wps">
            <w:drawing>
              <wp:anchor distT="0" distB="0" distL="114300" distR="114300" simplePos="0" relativeHeight="251675648" behindDoc="0" locked="0" layoutInCell="1" allowOverlap="1" wp14:anchorId="66164C60" wp14:editId="007CF198">
                <wp:simplePos x="0" y="0"/>
                <wp:positionH relativeFrom="column">
                  <wp:posOffset>5064125</wp:posOffset>
                </wp:positionH>
                <wp:positionV relativeFrom="paragraph">
                  <wp:posOffset>10795</wp:posOffset>
                </wp:positionV>
                <wp:extent cx="114300" cy="114300"/>
                <wp:effectExtent l="0" t="0" r="19050" b="19050"/>
                <wp:wrapNone/>
                <wp:docPr id="48" name="Rectangl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CD56" id="Rectangle 48" o:spid="_x0000_s1026" style="position:absolute;margin-left:398.75pt;margin-top:.8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8TPwIAAIYEAAAOAAAAZHJzL2Uyb0RvYy54bWysVFFv0zAQfkfiP1h+p0lLB1vUdJq6FSEN&#10;qFj5Aa7jNBaOz5zdpuXX7+xkpQWeEHmwfL7zd3ff58vs9tAatlfoNdiSj0c5Z8pKqLTdlvzbevnm&#10;mjMfhK2EAatKflSe385fv5p1rlATaMBUChmBWF90ruRNCK7IMi8b1Qo/AqcsOWvAVgQycZtVKDpC&#10;b002yfN3WQdYOQSpvKfT+97J5wm/rpUMX+raq8BMyam2kFZM6yau2Xwmii0K12g5lCH+oYpWaEtJ&#10;T1D3Igi2Q/0HVKslgoc6jCS0GdS1lir1QN2M89+6eWqEU6kXIse7E03+/8HKz/sVMl2VfEpKWdGS&#10;Rl+JNWG3RjE6I4I65wuKe3IrjC169wjyu2cWFg2FqTvv6AKJT/fhodJhBdoGqjEdDDGI0DVKVJfH&#10;qcH10VHSFLxWhxARokmJs4vM0fBUA9t0n6CiK2IXIJF+qLGNlRGd7JC0PZ60JUQm6XA8nr7N6QVI&#10;cg37mEEUL5cd+vBBQcvipuRIPSVwsX/0oQ99CUksgNHVUhuTDNxuFgbZXtAzW6Yv1U9knYcZy7qS&#10;31xNrhLyhc+fQ+Tp+xtEqwPNi9Ftya9PQaKI1D7YisoURRDa9HvqztiBxshcL+UGqiOxiEBdEiE0&#10;vLRpAH9y1tEglNz/2AlUnJmPluS6GU+ncXKSMb16PyEDzz2bc4+wkqBKHjjrt4vQT9vOod42SdlY&#10;pIU7Uq/WidmobF/VUCw99qTNMJhxms7tFPXr9zF/BgAA//8DAFBLAwQUAAYACAAAACEAmF/iKdwA&#10;AAAIAQAADwAAAGRycy9kb3ducmV2LnhtbEyPQU+DQBCF7yb+h82YeLNLayoFWRqjqYnHll68DTAC&#10;ys4SdmnRX+94qscv7+XNN9l2tr060eg7xwaWiwgUceXqjhsDx2J3twHlA3KNvWMy8E0etvn1VYZp&#10;7c68p9MhNEpG2KdooA1hSLX2VUsW/cINxJJ9uNFiEBwbXY94lnHb61UUPWiLHcuFFgd6bqn6OkzW&#10;QNmtjvizL14jm+zuw9tcfE7vL8bc3sxPj6ACzeFShj99UYdcnEo3ce1VbyBO4rVUJYhBSb5ZroVL&#10;4SQGnWf6/wP5LwAAAP//AwBQSwECLQAUAAYACAAAACEAtoM4kv4AAADhAQAAEwAAAAAAAAAAAAAA&#10;AAAAAAAAW0NvbnRlbnRfVHlwZXNdLnhtbFBLAQItABQABgAIAAAAIQA4/SH/1gAAAJQBAAALAAAA&#10;AAAAAAAAAAAAAC8BAABfcmVscy8ucmVsc1BLAQItABQABgAIAAAAIQDCfV8TPwIAAIYEAAAOAAAA&#10;AAAAAAAAAAAAAC4CAABkcnMvZTJvRG9jLnhtbFBLAQItABQABgAIAAAAIQCYX+Ip3AAAAAgBAAAP&#10;AAAAAAAAAAAAAAAAAJkEAABkcnMvZG93bnJldi54bWxQSwUGAAAAAAQABADzAAAAogUAAA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73600" behindDoc="0" locked="0" layoutInCell="1" allowOverlap="1" wp14:anchorId="544D0B37" wp14:editId="2AB42343">
                <wp:simplePos x="0" y="0"/>
                <wp:positionH relativeFrom="column">
                  <wp:posOffset>2228850</wp:posOffset>
                </wp:positionH>
                <wp:positionV relativeFrom="paragraph">
                  <wp:posOffset>19050</wp:posOffset>
                </wp:positionV>
                <wp:extent cx="114300" cy="114300"/>
                <wp:effectExtent l="0" t="0" r="19050" b="19050"/>
                <wp:wrapNone/>
                <wp:docPr id="47" name="Rectangl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2518F" id="Rectangle 47" o:spid="_x0000_s1026" style="position:absolute;margin-left:175.5pt;margin-top:1.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WAQAIAAIYEAAAOAAAAZHJzL2Uyb0RvYy54bWysVFFv0zAQfkfiP1h+p0lLx7ao6TR1K0Ia&#10;ULHyA1zHSSwcnzm7Tcuv5+x0pQWeEHmwfL7zd99958vsbt8ZtlPoNdiSj0c5Z8pKqLRtSv51vXxz&#10;w5kPwlbCgFUlPyjP7+avX816V6gJtGAqhYxArC96V/I2BFdkmZet6oQfgVOWnDVgJwKZ2GQVip7Q&#10;O5NN8vxd1gNWDkEq7+n0YXDyecKvayXD57r2KjBTcuIW0opp3cQ1m89E0aBwrZZHGuIfWHRCW0p6&#10;gnoQQbAt6j+gOi0RPNRhJKHLoK61VKkGqmac/1bNcyucSrWQON6dZPL/D1Z+2q2Q6ark02vOrOio&#10;R19INWEboxidkUC98wXFPbsVxhK9ewL5zTMLi5bC1L13dIGaT/fhsdJhBdoG4pgOjjGI0LdKVJfH&#10;qcD1wVHSFLxW+xARokmJs4vM0fDEgW36j1DRFbENkETf19hFZiQn26feHk69JUQm6XA8nr7N6QVI&#10;ch33MYMoXi479OG9go7FTcmRakrgYvfkwxD6EpJUAKOrpTYmGdhsFgbZTtAzW6Yv8SexzsOMZX3J&#10;b68mVwn5wufPIfL0/Q2i04Hmxeiu5DenIFFEaR9tRTRFEYQ2w56qM/YoY1RuaOUGqgOpiEBVkiA0&#10;vLRpAX9w1tMglNx/3wpUnJkPltp1O55O4+QkY3p1PSEDzz2bc4+wkqBKHjgbtoswTNvWoW7a1NlI&#10;0sI9da/WSdnY2YHVkSw99tSb42DGaTq3U9Sv38f8JwAAAP//AwBQSwMEFAAGAAgAAAAhAOv9my7b&#10;AAAACAEAAA8AAABkcnMvZG93bnJldi54bWxMT01Pg0AQvZv4HzZj4s0uhdhYZGmMpiYeW3rxNsAI&#10;tOwsYZcW/fWOJ3uaN/Mm7yPbzLZXZxp959jAchGBIq5c3XFj4FBsH55A+YBcY++YDHyTh01+e5Nh&#10;WrsL7+i8D40SEfYpGmhDGFKtfdWSRb9wA7FwX260GGQdG12PeBFx2+s4ilbaYsfi0OJAry1Vp/1k&#10;DZRdfMCfXfEe2fU2CR9zcZw+34y5v5tfnkEFmsP/M/zFl+iQS6bSTVx71RtIHpfSJQiQIXyyWgso&#10;DcRy13mmrwvkvwAAAP//AwBQSwECLQAUAAYACAAAACEAtoM4kv4AAADhAQAAEwAAAAAAAAAAAAAA&#10;AAAAAAAAW0NvbnRlbnRfVHlwZXNdLnhtbFBLAQItABQABgAIAAAAIQA4/SH/1gAAAJQBAAALAAAA&#10;AAAAAAAAAAAAAC8BAABfcmVscy8ucmVsc1BLAQItABQABgAIAAAAIQCutQWAQAIAAIYEAAAOAAAA&#10;AAAAAAAAAAAAAC4CAABkcnMvZTJvRG9jLnhtbFBLAQItABQABgAIAAAAIQDr/Zsu2wAAAAgBAAAP&#10;AAAAAAAAAAAAAAAAAJoEAABkcnMvZG93bnJldi54bWxQSwUGAAAAAAQABADzAAAAogUAAA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74624" behindDoc="0" locked="0" layoutInCell="1" allowOverlap="1" wp14:anchorId="5BB97DF5" wp14:editId="7621F7D1">
                <wp:simplePos x="0" y="0"/>
                <wp:positionH relativeFrom="column">
                  <wp:posOffset>3415030</wp:posOffset>
                </wp:positionH>
                <wp:positionV relativeFrom="paragraph">
                  <wp:posOffset>20320</wp:posOffset>
                </wp:positionV>
                <wp:extent cx="114300" cy="114300"/>
                <wp:effectExtent l="0" t="0" r="19050" b="19050"/>
                <wp:wrapNone/>
                <wp:docPr id="46"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BFEF9" id="Rectangle 46" o:spid="_x0000_s1026" style="position:absolute;margin-left:268.9pt;margin-top:1.6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TTQAIAAIYEAAAOAAAAZHJzL2Uyb0RvYy54bWysVFFv0zAQfkfiP1h+p0lLN7ao6TR1K0Ia&#10;ULHyA1zHSSwcnzm7Tcuv5+x0pQWeEHmwfL7zd99958vsbt8ZtlPoNdiSj0c5Z8pKqLRtSv51vXxz&#10;w5kPwlbCgFUlPyjP7+avX816V6gJtGAqhYxArC96V/I2BFdkmZet6oQfgVOWnDVgJwKZ2GQVip7Q&#10;O5NN8vw66wErhyCV93T6MDj5POHXtZLhc117FZgpOXELacW0buKazWeiaFC4VssjDfEPLDqhLSU9&#10;QT2IINgW9R9QnZYIHuowktBlUNdaqlQDVTPOf6vmuRVOpVpIHO9OMvn/Bys/7VbIdFXy6TVnVnTU&#10;oy+kmrCNUYzOSKDe+YLint0KY4nePYH85pmFRUth6t47ukDNp/vwWOmwAm0DcUwHxxhE6Fslqsvj&#10;VOD64ChpCl6rfYgI0aTE2UXmaHjiwDb9R6joitgGSKLva+wiM5KT7VNvD6feEiKTdDgeT9/m9AIk&#10;uY77mEEUL5cd+vBeQcfipuRINSVwsXvyYQh9CUkqgNHVUhuTDGw2C4NsJ+iZLdOX+JNY52HGsr7k&#10;t1eTq4R84fPnEHn6/gbR6UDzYnRX8ptTkCiitI+2IpqiCEKbYU/VGXuUMSo3tHID1YFURKAqSRAa&#10;Xtq0gD8462kQSu6/bwUqzswHS+26HU+ncXKSMb16NyEDzz2bc4+wkqBKHjgbtoswTNvWoW7a1NlI&#10;0sI9da/WSdnY2YHVkSw99tSb42DGaTq3U9Sv38f8JwAAAP//AwBQSwMEFAAGAAgAAAAhAG0xoUPd&#10;AAAACAEAAA8AAABkcnMvZG93bnJldi54bWxMj81OwzAQhO9IvIO1SNyoU0fhJ8SpEKhIHNv0wm0T&#10;L0kgtqPYaQNPz3Kix9GMZr4pNosdxJGm0HunYb1KQJBrvOldq+FQbW/uQYSIzuDgHWn4pgCb8vKi&#10;wNz4k9vRcR9bwSUu5Kihi3HMpQxNRxbDyo/k2Pvwk8XIcmqlmfDE5XaQKklupcXe8UKHIz131Hzt&#10;Z6uh7tUBf3bVa2Iftml8W6rP+f1F6+ur5ekRRKQl/ofhD5/RoWSm2s/OBDFoyNI7Ro8aUgWC/SzL&#10;WNca1FqBLAt5fqD8BQAA//8DAFBLAQItABQABgAIAAAAIQC2gziS/gAAAOEBAAATAAAAAAAAAAAA&#10;AAAAAAAAAABbQ29udGVudF9UeXBlc10ueG1sUEsBAi0AFAAGAAgAAAAhADj9If/WAAAAlAEAAAsA&#10;AAAAAAAAAAAAAAAALwEAAF9yZWxzLy5yZWxzUEsBAi0AFAAGAAgAAAAhALw51NNAAgAAhgQAAA4A&#10;AAAAAAAAAAAAAAAALgIAAGRycy9lMm9Eb2MueG1sUEsBAi0AFAAGAAgAAAAhAG0xoUPdAAAACAEA&#10;AA8AAAAAAAAAAAAAAAAAmgQAAGRycy9kb3ducmV2LnhtbFBLBQYAAAAABAAEAPMAAACkBQAAA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72576" behindDoc="0" locked="0" layoutInCell="1" allowOverlap="1" wp14:anchorId="102D08A3" wp14:editId="2AB1047F">
                <wp:simplePos x="0" y="0"/>
                <wp:positionH relativeFrom="column">
                  <wp:posOffset>1206500</wp:posOffset>
                </wp:positionH>
                <wp:positionV relativeFrom="paragraph">
                  <wp:posOffset>12065</wp:posOffset>
                </wp:positionV>
                <wp:extent cx="114300" cy="114300"/>
                <wp:effectExtent l="0" t="0" r="19050" b="19050"/>
                <wp:wrapNone/>
                <wp:docPr id="45" name="Rectangl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5761D" id="Rectangle 45" o:spid="_x0000_s1026" style="position:absolute;margin-left:95pt;margin-top:.9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YnPwIAAIYEAAAOAAAAZHJzL2Uyb0RvYy54bWysVFFv0zAQfkfiP1h+p0lLC1vUdJq6DSEN&#10;qFj5Aa7jNBaOz5zdpuXX7+xkpQWeEHmwfL7zd99958v85tAatlfoNdiSj0c5Z8pKqLTdlvzb+uHN&#10;FWc+CFsJA1aV/Kg8v1m8fjXvXKEm0ICpFDICsb7oXMmbEFyRZV42qhV+BE5ZctaArQhk4jarUHSE&#10;3ppskufvsg6wcghSeU+nd72TLxJ+XSsZvtS1V4GZkhO3kFZM6yau2WIuii0K12g50BD/wKIV2lLS&#10;E9SdCILtUP8B1WqJ4KEOIwltBnWtpUo1UDXj/LdqnhrhVKqFxPHuJJP/f7Dy836FTFcln844s6Kl&#10;Hn0l1YTdGsXojATqnC8o7smtMJbo3SPI755ZWDYUpm69owvUfLoP95UOK9A2EMd0MMQgQtcoUV0e&#10;pwLXR0dJU/BaHUJEiCYlzi4yR8MTB7bpPkFFV8QuQBL9UGMbmZGc7JB6ezz1lhCZpMPxePo2pxcg&#10;yTXsYwZRvFx26MMHBS2Lm5Ij1ZTAxf7Rhz70JSSpAEZXD9qYZOB2szTI9oKe2UP6En8S6zzMWNaV&#10;/Ho2mSXkC58/h8jT9zeIVgeaF6Pbkl+dgkQRpb23FdEURRDa9HuqzthBxqhc38oNVEdSEYGqJEFo&#10;eGnTAP7krKNBKLn/sROoODMfLbXrejydxslJxnT2fkIGnns25x5hJUGVPHDWb5ehn7adQ71tUmcj&#10;SQu31L1aJ2VjZ3tWA1l67Kk3w2DGaTq3U9Sv38fiGQAA//8DAFBLAwQUAAYACAAAACEAP0J+r9oA&#10;AAAIAQAADwAAAGRycy9kb3ducmV2LnhtbEyPwU7DMBBE70j8g7VI3KhNkFAT4lQIVCSObXrpbRMv&#10;SdrYjmKnDXw9mxPc9mlGszP5Zra9uNAYOu80PK4UCHK1N51rNBzK7cMaRIjoDPbekYZvCrApbm9y&#10;zIy/uh1d9rERHOJChhraGIdMylC3ZDGs/ECOtS8/WoyMYyPNiFcOt71MlHqWFjvHH1oc6K2l+ryf&#10;rIaqSw74sys/lE23T/FzLk/T8V3r+7v59QVEpDn+mWGpz9Wh4E6Vn5wJomdOFW+JywGC9UStmauF&#10;U5BFLv8PKH4BAAD//wMAUEsBAi0AFAAGAAgAAAAhALaDOJL+AAAA4QEAABMAAAAAAAAAAAAAAAAA&#10;AAAAAFtDb250ZW50X1R5cGVzXS54bWxQSwECLQAUAAYACAAAACEAOP0h/9YAAACUAQAACwAAAAAA&#10;AAAAAAAAAAAvAQAAX3JlbHMvLnJlbHNQSwECLQAUAAYACAAAACEAiq2mJz8CAACGBAAADgAAAAAA&#10;AAAAAAAAAAAuAgAAZHJzL2Uyb0RvYy54bWxQSwECLQAUAAYACAAAACEAP0J+r9oAAAAIAQAADwAA&#10;AAAAAAAAAAAAAACZBAAAZHJzL2Rvd25yZXYueG1sUEsFBgAAAAAEAAQA8wAAAKAFAAAAAA==&#10;">
                <o:lock v:ext="edit" aspectratio="t" verticies="t" text="t" shapetype="t"/>
              </v:rect>
            </w:pict>
          </mc:Fallback>
        </mc:AlternateContent>
      </w:r>
      <w:r w:rsidRPr="009C2035">
        <w:rPr>
          <w:rFonts w:ascii="Arial" w:hAnsi="Arial" w:cs="Arial"/>
          <w:sz w:val="20"/>
          <w:szCs w:val="20"/>
        </w:rPr>
        <w:t xml:space="preserve">Paying By:   </w:t>
      </w:r>
      <w:proofErr w:type="spellStart"/>
      <w:r w:rsidRPr="009C2035">
        <w:rPr>
          <w:rFonts w:ascii="Arial" w:hAnsi="Arial" w:cs="Arial"/>
          <w:sz w:val="20"/>
          <w:szCs w:val="20"/>
        </w:rPr>
        <w:t>Cheque</w:t>
      </w:r>
      <w:proofErr w:type="spellEnd"/>
      <w:r w:rsidRPr="009C2035">
        <w:rPr>
          <w:rFonts w:ascii="Arial" w:hAnsi="Arial" w:cs="Arial"/>
          <w:sz w:val="20"/>
          <w:szCs w:val="20"/>
        </w:rPr>
        <w:t xml:space="preserve">          Credit Card           Direct Deposit            Cash (in person only)  </w:t>
      </w:r>
    </w:p>
    <w:p w14:paraId="3D47EE94" w14:textId="77777777" w:rsidR="009C2035" w:rsidRPr="009C2035" w:rsidRDefault="009C2035" w:rsidP="009C2035">
      <w:pPr>
        <w:tabs>
          <w:tab w:val="right" w:leader="dot" w:pos="6783"/>
        </w:tabs>
        <w:rPr>
          <w:rFonts w:ascii="Arial" w:hAnsi="Arial" w:cs="Arial"/>
          <w:sz w:val="20"/>
          <w:szCs w:val="20"/>
        </w:rPr>
      </w:pPr>
    </w:p>
    <w:p w14:paraId="0B98846D" w14:textId="77777777" w:rsidR="009C2035" w:rsidRPr="009C2035" w:rsidRDefault="009C2035" w:rsidP="009C2035">
      <w:pPr>
        <w:tabs>
          <w:tab w:val="right" w:leader="dot" w:pos="6783"/>
        </w:tabs>
        <w:rPr>
          <w:rFonts w:ascii="Arial" w:hAnsi="Arial" w:cs="Arial"/>
          <w:sz w:val="20"/>
          <w:szCs w:val="20"/>
        </w:rPr>
      </w:pPr>
      <w:r w:rsidRPr="009C2035">
        <w:rPr>
          <w:rFonts w:ascii="Arial" w:hAnsi="Arial" w:cs="Arial"/>
          <w:b/>
          <w:sz w:val="20"/>
          <w:szCs w:val="20"/>
        </w:rPr>
        <w:t>Direct Deposit Details</w:t>
      </w:r>
      <w:r w:rsidRPr="009C2035">
        <w:rPr>
          <w:rFonts w:ascii="Arial" w:hAnsi="Arial" w:cs="Arial"/>
          <w:sz w:val="20"/>
          <w:szCs w:val="20"/>
        </w:rPr>
        <w:t>:</w:t>
      </w:r>
    </w:p>
    <w:p w14:paraId="751D0935" w14:textId="77777777" w:rsidR="009C2035" w:rsidRPr="009C2035" w:rsidRDefault="009C2035" w:rsidP="009C2035">
      <w:pPr>
        <w:tabs>
          <w:tab w:val="left" w:pos="1620"/>
          <w:tab w:val="center" w:pos="2340"/>
          <w:tab w:val="left" w:pos="2520"/>
          <w:tab w:val="right" w:pos="6783"/>
        </w:tabs>
        <w:rPr>
          <w:rFonts w:ascii="Arial" w:hAnsi="Arial" w:cs="Arial"/>
          <w:sz w:val="20"/>
          <w:szCs w:val="20"/>
        </w:rPr>
      </w:pPr>
      <w:r w:rsidRPr="009C2035">
        <w:rPr>
          <w:rFonts w:ascii="Arial" w:hAnsi="Arial" w:cs="Arial"/>
          <w:sz w:val="20"/>
          <w:szCs w:val="20"/>
        </w:rPr>
        <w:t>BSB: 065 506</w:t>
      </w:r>
      <w:r w:rsidRPr="009C2035">
        <w:rPr>
          <w:rFonts w:ascii="Arial" w:hAnsi="Arial" w:cs="Arial"/>
          <w:sz w:val="20"/>
          <w:szCs w:val="20"/>
        </w:rPr>
        <w:tab/>
        <w:t>Account Number: 10014844</w:t>
      </w:r>
    </w:p>
    <w:p w14:paraId="75F73E9F" w14:textId="77777777" w:rsidR="009C2035" w:rsidRPr="009C2035" w:rsidRDefault="009C2035" w:rsidP="009C2035">
      <w:pPr>
        <w:tabs>
          <w:tab w:val="right" w:leader="dot" w:pos="6783"/>
        </w:tabs>
        <w:rPr>
          <w:rFonts w:ascii="Arial" w:hAnsi="Arial" w:cs="Arial"/>
          <w:sz w:val="20"/>
          <w:szCs w:val="20"/>
        </w:rPr>
      </w:pPr>
      <w:r w:rsidRPr="009C2035">
        <w:rPr>
          <w:rFonts w:ascii="Arial" w:hAnsi="Arial" w:cs="Arial"/>
          <w:sz w:val="20"/>
          <w:szCs w:val="20"/>
        </w:rPr>
        <w:t>Account Name: Frances Primary School</w:t>
      </w:r>
    </w:p>
    <w:p w14:paraId="292A4A15" w14:textId="77777777" w:rsidR="009C2035" w:rsidRPr="009C2035" w:rsidRDefault="009C2035" w:rsidP="009C2035">
      <w:pPr>
        <w:tabs>
          <w:tab w:val="left" w:pos="4140"/>
          <w:tab w:val="right" w:pos="6783"/>
        </w:tabs>
        <w:rPr>
          <w:rFonts w:ascii="Arial" w:hAnsi="Arial" w:cs="Arial"/>
          <w:sz w:val="20"/>
          <w:szCs w:val="20"/>
        </w:rPr>
      </w:pPr>
      <w:r w:rsidRPr="009C2035">
        <w:rPr>
          <w:rFonts w:ascii="Arial" w:hAnsi="Arial" w:cs="Arial"/>
          <w:sz w:val="20"/>
          <w:szCs w:val="20"/>
        </w:rPr>
        <w:t xml:space="preserve">Reference: Uniform &amp; Student Name </w:t>
      </w:r>
      <w:r w:rsidRPr="009C2035">
        <w:rPr>
          <w:rFonts w:ascii="Arial" w:hAnsi="Arial" w:cs="Arial"/>
          <w:sz w:val="20"/>
          <w:szCs w:val="20"/>
        </w:rPr>
        <w:tab/>
      </w:r>
      <w:r w:rsidRPr="009C2035">
        <w:rPr>
          <w:rFonts w:ascii="Arial" w:hAnsi="Arial" w:cs="Arial"/>
          <w:sz w:val="20"/>
          <w:szCs w:val="20"/>
        </w:rPr>
        <w:tab/>
        <w:t xml:space="preserve"> (</w:t>
      </w:r>
      <w:proofErr w:type="spellStart"/>
      <w:r w:rsidRPr="009C2035">
        <w:rPr>
          <w:rFonts w:ascii="Arial" w:hAnsi="Arial" w:cs="Arial"/>
          <w:sz w:val="20"/>
          <w:szCs w:val="20"/>
        </w:rPr>
        <w:t>eg</w:t>
      </w:r>
      <w:proofErr w:type="spellEnd"/>
      <w:r w:rsidRPr="009C2035">
        <w:rPr>
          <w:rFonts w:ascii="Arial" w:hAnsi="Arial" w:cs="Arial"/>
          <w:sz w:val="20"/>
          <w:szCs w:val="20"/>
        </w:rPr>
        <w:t>. Ref Code: UNIFORM, Remitter: JANE SMITH)</w:t>
      </w:r>
    </w:p>
    <w:p w14:paraId="5668C5E5" w14:textId="77777777" w:rsidR="009C2035" w:rsidRPr="009C2035" w:rsidRDefault="009C2035" w:rsidP="009C2035">
      <w:pPr>
        <w:tabs>
          <w:tab w:val="right" w:leader="dot" w:pos="6783"/>
        </w:tabs>
        <w:rPr>
          <w:rFonts w:ascii="Arial" w:hAnsi="Arial" w:cs="Arial"/>
          <w:sz w:val="20"/>
          <w:szCs w:val="20"/>
        </w:rPr>
      </w:pPr>
    </w:p>
    <w:p w14:paraId="0C7CB9DC" w14:textId="77777777" w:rsidR="009C2035" w:rsidRPr="009C2035" w:rsidRDefault="009C2035" w:rsidP="009C2035">
      <w:pPr>
        <w:tabs>
          <w:tab w:val="right" w:leader="dot" w:pos="6783"/>
        </w:tabs>
        <w:rPr>
          <w:rFonts w:ascii="Arial" w:hAnsi="Arial" w:cs="Arial"/>
          <w:b/>
          <w:sz w:val="20"/>
          <w:szCs w:val="20"/>
        </w:rPr>
      </w:pPr>
      <w:r w:rsidRPr="009C2035">
        <w:rPr>
          <w:rFonts w:ascii="Arial" w:hAnsi="Arial" w:cs="Arial"/>
          <w:b/>
          <w:sz w:val="20"/>
          <w:szCs w:val="20"/>
        </w:rPr>
        <w:t>Credit Card Details:</w:t>
      </w:r>
    </w:p>
    <w:p w14:paraId="27F2F455" w14:textId="77777777" w:rsidR="009C2035" w:rsidRPr="009C2035" w:rsidRDefault="009C2035" w:rsidP="009C2035">
      <w:pPr>
        <w:tabs>
          <w:tab w:val="right" w:pos="6783"/>
        </w:tabs>
        <w:rPr>
          <w:rFonts w:ascii="Arial" w:hAnsi="Arial" w:cs="Arial"/>
          <w:sz w:val="20"/>
          <w:szCs w:val="20"/>
        </w:rPr>
      </w:pPr>
      <w:r w:rsidRPr="009C2035">
        <w:rPr>
          <w:noProof/>
          <w:lang w:val="en-AU" w:eastAsia="en-AU"/>
        </w:rPr>
        <mc:AlternateContent>
          <mc:Choice Requires="wps">
            <w:drawing>
              <wp:anchor distT="0" distB="0" distL="114300" distR="114300" simplePos="0" relativeHeight="251676672" behindDoc="0" locked="0" layoutInCell="1" allowOverlap="1" wp14:anchorId="64064737" wp14:editId="5FE6E2F8">
                <wp:simplePos x="0" y="0"/>
                <wp:positionH relativeFrom="column">
                  <wp:posOffset>3095625</wp:posOffset>
                </wp:positionH>
                <wp:positionV relativeFrom="paragraph">
                  <wp:posOffset>14605</wp:posOffset>
                </wp:positionV>
                <wp:extent cx="114300" cy="114300"/>
                <wp:effectExtent l="0" t="0" r="19050" b="19050"/>
                <wp:wrapNone/>
                <wp:docPr id="44" name="Rectangl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D260A" id="Rectangle 44" o:spid="_x0000_s1026" style="position:absolute;margin-left:243.75pt;margin-top:1.1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d0PwIAAIYEAAAOAAAAZHJzL2Uyb0RvYy54bWysVFFv0zAQfkfiP1h+p2lLBlvUdJq6FSEN&#10;qFj5Aa7jJBaOz5zdpuXX7+x0pQWeEHmwfL7zd99958vsdt8ZtlPoNdiST0ZjzpSVUGnblPzbevnm&#10;mjMfhK2EAatKflCe385fv5r1rlBTaMFUChmBWF/0ruRtCK7IMi9b1Qk/AqcsOWvATgQysckqFD2h&#10;dyabjsfvsh6wcghSeU+n94OTzxN+XSsZvtS1V4GZkhO3kFZM6yau2XwmigaFa7U80hD/wKIT2lLS&#10;E9S9CIJtUf8B1WmJ4KEOIwldBnWtpUo1UDWT8W/VPLXCqVQLiePdSSb//2Dl590Kma5KnuecWdFR&#10;j76SasI2RjE6I4F65wuKe3IrjCV69wjyu2cWFi2FqTvv6AI1n+7DQ6XDCrQNxDEdHGMQoW+VqC6P&#10;U4Hrg6OkKXit9iEiRJMSZxeZo+GJA9v0n6CiK2IbIIm+r7GLzEhOtk+9PZx6S4hM0uFkkr8d0wuQ&#10;5DruYwZRvFx26MMHBR2Lm5Ij1ZTAxe7RhyH0JSSpAEZXS21MMrDZLAyynaBntkxf4k9inYcZy/qS&#10;31xNrxLyhc+fQ4zT9zeITgeaF6O7kl+fgkQRpX2wFdEURRDaDHuqztijjFG5oZUbqA6kIgJVSYLQ&#10;8NKmBfzJWU+DUHL/YytQcWY+WmrXzSTP4+QkI796PyUDzz2bc4+wkqBKHjgbtoswTNvWoW7a1NlI&#10;0sIdda/WSdnY2YHVkSw99tSb42DGaTq3U9Sv38f8GQAA//8DAFBLAwQUAAYACAAAACEAbnZHlNwA&#10;AAAIAQAADwAAAGRycy9kb3ducmV2LnhtbEyPQU+EMBCF7yb+h2ZMvLmtILoiZWM0a+Jxl714K3QE&#10;lE4JLbvor3c86fHLe3nzTbFZ3CCOOIXek4brlQKB1HjbU6vhUG2v1iBCNGTN4Ak1fGGATXl+Vpjc&#10;+hPt8LiPreARCrnR0MU45lKGpkNnwsqPSJy9+8mZyDi10k7mxONukIlSt9KZnvhCZ0Z86rD53M9O&#10;Q90nB/O9q16Uu9+m8XWpPua3Z60vL5bHBxARl/hXhl99VoeSnWo/kw1i0HCzvsu4qiFJQXCeqYy5&#10;ZlYpyLKQ/x8ofwAAAP//AwBQSwECLQAUAAYACAAAACEAtoM4kv4AAADhAQAAEwAAAAAAAAAAAAAA&#10;AAAAAAAAW0NvbnRlbnRfVHlwZXNdLnhtbFBLAQItABQABgAIAAAAIQA4/SH/1gAAAJQBAAALAAAA&#10;AAAAAAAAAAAAAC8BAABfcmVscy8ucmVsc1BLAQItABQABgAIAAAAIQCYIXd0PwIAAIYEAAAOAAAA&#10;AAAAAAAAAAAAAC4CAABkcnMvZTJvRG9jLnhtbFBLAQItABQABgAIAAAAIQBudkeU3AAAAAgBAAAP&#10;AAAAAAAAAAAAAAAAAJkEAABkcnMvZG93bnJldi54bWxQSwUGAAAAAAQABADzAAAAogUAAA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77696" behindDoc="0" locked="0" layoutInCell="1" allowOverlap="1" wp14:anchorId="379E23B4" wp14:editId="48CC818A">
                <wp:simplePos x="0" y="0"/>
                <wp:positionH relativeFrom="column">
                  <wp:posOffset>374650</wp:posOffset>
                </wp:positionH>
                <wp:positionV relativeFrom="paragraph">
                  <wp:posOffset>14605</wp:posOffset>
                </wp:positionV>
                <wp:extent cx="114300" cy="114300"/>
                <wp:effectExtent l="0" t="0" r="19050" b="19050"/>
                <wp:wrapNone/>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C27FE" id="Rectangle 43" o:spid="_x0000_s1026" style="position:absolute;margin-left:29.5pt;margin-top:1.1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IUQAIAAIYEAAAOAAAAZHJzL2Uyb0RvYy54bWysVFFv0zAQfkfiP1h+p0m7Drao6TR1K0Ia&#10;ULHyA1zHSSwcnzm7Tcuv5+x0pQWeEHmwfL7zd99958vsbt8ZtlPoNdiSj0c5Z8pKqLRtSv51vXxz&#10;w5kPwlbCgFUlPyjP7+avX816V6gJtGAqhYxArC96V/I2BFdkmZet6oQfgVOWnDVgJwKZ2GQVip7Q&#10;O5NN8vxt1gNWDkEq7+n0YXDyecKvayXD57r2KjBTcuIW0opp3cQ1m89E0aBwrZZHGuIfWHRCW0p6&#10;gnoQQbAt6j+gOi0RPNRhJKHLoK61VKkGqmac/1bNcyucSrWQON6dZPL/D1Z+2q2Q6ark0yvOrOio&#10;R19INWEboxidkUC98wXFPbsVxhK9ewL5zTMLi5bC1L13dIGaT/fhsdJhBdoG4pgOjjGI0LdKVJfH&#10;qcD1wVHSFLxW+xARokmJs4vM0fDEgW36j1DRFbENkETf19hFZiQn26feHk69JUQm6XA8nl7l9AIk&#10;uY77mEEUL5cd+vBeQcfipuRINSVwsXvyYQh9CUkqgNHVUhuTDGw2C4NsJ+iZLdOX+JNY52HGsr7k&#10;t9eT64R84fPnEHn6/gbR6UDzYnRX8ptTkCiitI+2IpqiCEKbYU/VGXuUMSo3tHID1YFURKAqSRAa&#10;Xtq0gD8462kQSu6/bwUqzswHS+26HU+ncXKSMb1+NyEDzz2bc4+wkqBKHjgbtoswTNvWoW7a1NlI&#10;0sI9da/WSdnY2YHVkSw99tSb42DGaTq3U9Sv38f8JwAAAP//AwBQSwMEFAAGAAgAAAAhAMOfBh7b&#10;AAAABgEAAA8AAABkcnMvZG93bnJldi54bWxMj8FOwzAQRO9I/IO1SNyoTSIoTeNUCFQkjm164baJ&#10;TZISr6PYaQNfz3Iqx6dZzbzNN7PrxcmOofOk4X6hQFiqvemo0XAot3dPIEJEMth7shq+bYBNcX2V&#10;Y2b8mXb2tI+N4BIKGWpoYxwyKUPdWodh4QdLnH360WFkHBtpRjxzuetlotSjdNgRL7Q42JfW1l/7&#10;yWmouuSAP7vyTbnVNo3vc3mcPl61vr2Zn9cgop3j5Rj+9FkdCnaq/EQmiF7Dw4pfiRqSFATHyyVj&#10;xahSkEUu/+sXvwAAAP//AwBQSwECLQAUAAYACAAAACEAtoM4kv4AAADhAQAAEwAAAAAAAAAAAAAA&#10;AAAAAAAAW0NvbnRlbnRfVHlwZXNdLnhtbFBLAQItABQABgAIAAAAIQA4/SH/1gAAAJQBAAALAAAA&#10;AAAAAAAAAAAAAC8BAABfcmVscy8ucmVsc1BLAQItABQABgAIAAAAIQCngzIUQAIAAIYEAAAOAAAA&#10;AAAAAAAAAAAAAC4CAABkcnMvZTJvRG9jLnhtbFBLAQItABQABgAIAAAAIQDDnwYe2wAAAAYBAAAP&#10;AAAAAAAAAAAAAAAAAJoEAABkcnMvZG93bnJldi54bWxQSwUGAAAAAAQABADzAAAAogUAAAAA&#10;">
                <o:lock v:ext="edit" aspectratio="t" verticies="t" text="t" shapetype="t"/>
              </v:rect>
            </w:pict>
          </mc:Fallback>
        </mc:AlternateContent>
      </w:r>
      <w:r w:rsidRPr="009C2035">
        <w:rPr>
          <w:rFonts w:ascii="Arial" w:hAnsi="Arial" w:cs="Arial"/>
          <w:sz w:val="20"/>
          <w:szCs w:val="20"/>
        </w:rPr>
        <w:t xml:space="preserve">Visa                                                           </w:t>
      </w:r>
      <w:proofErr w:type="spellStart"/>
      <w:r w:rsidRPr="009C2035">
        <w:rPr>
          <w:rFonts w:ascii="Arial" w:hAnsi="Arial" w:cs="Arial"/>
          <w:sz w:val="20"/>
          <w:szCs w:val="20"/>
        </w:rPr>
        <w:t>Mastercard</w:t>
      </w:r>
      <w:proofErr w:type="spellEnd"/>
    </w:p>
    <w:p w14:paraId="2E941854" w14:textId="77777777" w:rsidR="009C2035" w:rsidRPr="009C2035" w:rsidRDefault="009C2035" w:rsidP="009C2035">
      <w:pPr>
        <w:rPr>
          <w:rFonts w:ascii="Arial" w:hAnsi="Arial" w:cs="Arial"/>
          <w:sz w:val="20"/>
          <w:szCs w:val="20"/>
        </w:rPr>
      </w:pPr>
      <w:r w:rsidRPr="009C2035">
        <w:rPr>
          <w:noProof/>
          <w:lang w:val="en-AU" w:eastAsia="en-AU"/>
        </w:rPr>
        <mc:AlternateContent>
          <mc:Choice Requires="wpg">
            <w:drawing>
              <wp:anchor distT="0" distB="0" distL="114300" distR="114300" simplePos="0" relativeHeight="251678720" behindDoc="0" locked="0" layoutInCell="1" allowOverlap="1" wp14:anchorId="68925A1B" wp14:editId="5197A8E1">
                <wp:simplePos x="0" y="0"/>
                <wp:positionH relativeFrom="column">
                  <wp:posOffset>847090</wp:posOffset>
                </wp:positionH>
                <wp:positionV relativeFrom="paragraph">
                  <wp:posOffset>82550</wp:posOffset>
                </wp:positionV>
                <wp:extent cx="3886200" cy="211455"/>
                <wp:effectExtent l="0" t="0" r="19050" b="17145"/>
                <wp:wrapNone/>
                <wp:docPr id="22" name="Group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86200" cy="211455"/>
                          <a:chOff x="2754" y="14386"/>
                          <a:chExt cx="6300" cy="364"/>
                        </a:xfrm>
                      </wpg:grpSpPr>
                      <wpg:grpSp>
                        <wpg:cNvPr id="23" name="Group 166"/>
                        <wpg:cNvGrpSpPr>
                          <a:grpSpLocks noChangeAspect="1"/>
                        </wpg:cNvGrpSpPr>
                        <wpg:grpSpPr bwMode="auto">
                          <a:xfrm>
                            <a:off x="2754" y="14389"/>
                            <a:ext cx="1440" cy="361"/>
                            <a:chOff x="2754" y="14645"/>
                            <a:chExt cx="1440" cy="361"/>
                          </a:xfrm>
                        </wpg:grpSpPr>
                        <wps:wsp>
                          <wps:cNvPr id="24" name="Rectangle 167"/>
                          <wps:cNvSpPr>
                            <a:spLocks noChangeAspect="1" noEditPoints="1" noChangeArrowheads="1" noChangeShapeType="1" noTextEdit="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Line 168"/>
                          <wps:cNvCnPr>
                            <a:cxnSpLocks noChangeAspect="1" noEditPoints="1" noChangeArrowheads="1" noChangeShapeType="1"/>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69"/>
                          <wps:cNvCnPr>
                            <a:cxnSpLocks noChangeAspect="1" noEditPoints="1" noChangeArrowheads="1" noChangeShapeType="1"/>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70"/>
                          <wps:cNvCnPr>
                            <a:cxnSpLocks noChangeAspect="1" noEditPoints="1" noChangeArrowheads="1" noChangeShapeType="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171"/>
                        <wpg:cNvGrpSpPr>
                          <a:grpSpLocks noChangeAspect="1"/>
                        </wpg:cNvGrpSpPr>
                        <wpg:grpSpPr bwMode="auto">
                          <a:xfrm>
                            <a:off x="7614" y="14386"/>
                            <a:ext cx="1440" cy="361"/>
                            <a:chOff x="2754" y="14645"/>
                            <a:chExt cx="1440" cy="361"/>
                          </a:xfrm>
                        </wpg:grpSpPr>
                        <wps:wsp>
                          <wps:cNvPr id="29" name="Rectangle 172"/>
                          <wps:cNvSpPr>
                            <a:spLocks noChangeAspect="1" noEditPoints="1" noChangeArrowheads="1" noChangeShapeType="1" noTextEdit="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173"/>
                          <wps:cNvCnPr>
                            <a:cxnSpLocks noChangeAspect="1" noEditPoints="1" noChangeArrowheads="1" noChangeShapeType="1"/>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74"/>
                          <wps:cNvCnPr>
                            <a:cxnSpLocks noChangeAspect="1" noEditPoints="1" noChangeArrowheads="1" noChangeShapeType="1"/>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75"/>
                          <wps:cNvCnPr>
                            <a:cxnSpLocks noChangeAspect="1" noEditPoints="1" noChangeArrowheads="1" noChangeShapeType="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 name="Group 176"/>
                        <wpg:cNvGrpSpPr>
                          <a:grpSpLocks noChangeAspect="1"/>
                        </wpg:cNvGrpSpPr>
                        <wpg:grpSpPr bwMode="auto">
                          <a:xfrm>
                            <a:off x="5994" y="14386"/>
                            <a:ext cx="1440" cy="361"/>
                            <a:chOff x="2754" y="14645"/>
                            <a:chExt cx="1440" cy="361"/>
                          </a:xfrm>
                        </wpg:grpSpPr>
                        <wps:wsp>
                          <wps:cNvPr id="34" name="Rectangle 177"/>
                          <wps:cNvSpPr>
                            <a:spLocks noChangeAspect="1" noEditPoints="1" noChangeArrowheads="1" noChangeShapeType="1" noTextEdit="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Line 178"/>
                          <wps:cNvCnPr>
                            <a:cxnSpLocks noChangeAspect="1" noEditPoints="1" noChangeArrowheads="1" noChangeShapeType="1"/>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79"/>
                          <wps:cNvCnPr>
                            <a:cxnSpLocks noChangeAspect="1" noEditPoints="1" noChangeArrowheads="1" noChangeShapeType="1"/>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80"/>
                          <wps:cNvCnPr>
                            <a:cxnSpLocks noChangeAspect="1" noEditPoints="1" noChangeArrowheads="1" noChangeShapeType="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 name="Group 181"/>
                        <wpg:cNvGrpSpPr>
                          <a:grpSpLocks noChangeAspect="1"/>
                        </wpg:cNvGrpSpPr>
                        <wpg:grpSpPr bwMode="auto">
                          <a:xfrm>
                            <a:off x="4374" y="14386"/>
                            <a:ext cx="1440" cy="361"/>
                            <a:chOff x="2754" y="14645"/>
                            <a:chExt cx="1440" cy="361"/>
                          </a:xfrm>
                        </wpg:grpSpPr>
                        <wps:wsp>
                          <wps:cNvPr id="39" name="Rectangle 182"/>
                          <wps:cNvSpPr>
                            <a:spLocks noChangeAspect="1" noEditPoints="1" noChangeArrowheads="1" noChangeShapeType="1" noTextEdit="1"/>
                          </wps:cNvSpPr>
                          <wps:spPr bwMode="auto">
                            <a:xfrm>
                              <a:off x="2754" y="14646"/>
                              <a:ext cx="14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Line 183"/>
                          <wps:cNvCnPr>
                            <a:cxnSpLocks noChangeAspect="1" noEditPoints="1" noChangeArrowheads="1" noChangeShapeType="1"/>
                          </wps:cNvCnPr>
                          <wps:spPr bwMode="auto">
                            <a:xfrm>
                              <a:off x="311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84"/>
                          <wps:cNvCnPr>
                            <a:cxnSpLocks noChangeAspect="1" noEditPoints="1" noChangeArrowheads="1" noChangeShapeType="1"/>
                          </wps:cNvCnPr>
                          <wps:spPr bwMode="auto">
                            <a:xfrm>
                              <a:off x="3474" y="146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85"/>
                          <wps:cNvCnPr>
                            <a:cxnSpLocks noChangeAspect="1" noEditPoints="1" noChangeArrowheads="1" noChangeShapeType="1"/>
                          </wps:cNvCnPr>
                          <wps:spPr bwMode="auto">
                            <a:xfrm>
                              <a:off x="3841" y="1464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FC65832" id="Group 22" o:spid="_x0000_s1026" style="position:absolute;margin-left:66.7pt;margin-top:6.5pt;width:306pt;height:16.65pt;z-index:251678720" coordorigin="2754,14386" coordsize="630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JO+AQAALU1AAAOAAAAZHJzL2Uyb0RvYy54bWzsW91yozYUvu9M34HhPrExGDATspOxnUxn&#10;tm2mmz6AAhiYgkQlEpLu9N17dAQEY2c3s1vvrj3yhS0sJJ2fT0f6dODi3VNZGI8JFzmjoWmdT00j&#10;oRGLc5qG5p9312e+aYia0JgUjCah+ZwI893lzz9dNFWQzFjGijjhBnRCRdBUoZnVdRVMJiLKkpKI&#10;c1YlFCo3jJekhkueTmJOGui9LCaz6dSdNIzHFWdRIgT8u1KV5iX2v9kkUf37ZiOS2ihCE2Sr8Zvj&#10;9738nlxekCDlpMryqBWDfIEUJckpDNp3tSI1MR54vtNVmUecCbapzyNWTthmk0cJ6gDaWNORNjec&#10;PVSoSxo0adWbCUw7stMXdxv99njLjTwOzdnMNCgpwUc4rAHXYJymSgO454ZXH6pbrjSE4nsW/SUM&#10;ypYZoWlyJSowNLhftpiMm8jrVLU37ptfWQxDkIeaob2eNryUvYIljCd0y3PvluSpNiL40/Z9F3xt&#10;GhHUzSzLmc+V36IMnCubzby5YxpQazm273aV67a9a3eNbddBEUmgxkVZW9mUrnjRq92Zxt42jeXi&#10;GGNFpfcPaJstJRdKyc5EluO09rFd9AIJ9hnHdXrLdcbZaTl5zTgwQcULBsXXYfBDRqoEoS0kvjpD&#10;gxcVBv8AQAG0isSwXE/q2lR4Y4dC8SoEAZXrOK9vWU5rENKCHjuYcs6aLCHx9t8oyt1zBbDEm+/A&#10;qLKHFzwPRpZiCJgJn0XywFuu00Jyn7cwBPU2J0HFRX2TsNKQhdDkYAecKOTxvajl9Hq5Rc4bwYo8&#10;vs6LAi94er8suPFIINpd46eF+9ZtBTWa0FzMZ3PseatODLuY4mdfF2VeQ9gu8jI0/f4mEkjjrmkM&#10;YpKgJnmhyiByQTEwKNspZ96z+BnsyBloCdiFNQQKGeP/mEYD8Tg0xd8PhCemUfxCwWELBdQaL5y5&#10;N4M2fFhzP6whNIKuQrM2DVVc1iroP1Q8TzP0rRSSsiuIRJscLSt9q6RqhQW8K1kPD/x5B/z3OZWY&#10;9weYX1IVeaMn+nrk/TrYq7iNOFejvRnnNsTjNvTu4LwPSZ8BeQE6fwrklEmEI6r+B+zCotpC9JNw&#10;JQFMV5hzEiZy4uJq/nExXaz9te+cOTN3feZMV6uzq+ulc+ZeW958Za+Wy5X1r9TFcoIsj+OEStG7&#10;nYXlvC1qtnsctSfo9xa9GSbbvWNQABG7XxQalrbd2da5+RsC2x0BGxcuKRtE/R8b2I6nga2BTdNX&#10;tireNrA9jHFHAWzfgX0Obpb7/WC3M9ER+0eO2C90RTGU/WQFGPeQx1keEoJvTFY8t98W9IysA9kO&#10;5ThSsrLoDD0gK17LmgeUATbpmqwgyX+daWiyckRkxYZVQkUYRVY8W5MVRdoVpdRkBZl1a4YjIiu2&#10;PP/BI9AW2HhaeBR7Ok1WNAuXCZD9ZMXuz/ZbYOMx8FEAW5OVIwX2m8iKPc6seN8jszJfLLqjnlMl&#10;KzYouJNZ8XRmBXYqOrOCycMTzazYo8yKpzMrbYZRk5WjzqzYo8yKpzMrGtjpCaQM7VFmxdeZFQ3s&#10;AwP7bWRlnFnxv0dmxbH7vPTJkpV9mRVfZ1Y0WTnxx8DkQ5zDA2hfZ1b00nfgpU+eAh/8+Ub5xMkW&#10;sHVmRQP7JIA9yqz4OrOigX1gYA/JCpbh3SB89rd9j0m+fDS8hvLwbavL/wAAAP//AwBQSwMEFAAG&#10;AAgAAAAhAMbQSV/fAAAACQEAAA8AAABkcnMvZG93bnJldi54bWxMj0FLw0AQhe+C/2EZwZvdxKRV&#10;YjalFPVUBFuh9DbNTpPQ7G7IbpP03zs96W3ezOPN9/LlZFoxUO8bZxXEswgE2dLpxlYKfnYfT68g&#10;fECrsXWWFFzJw7K4v8sx02603zRsQyU4xPoMFdQhdJmUvqzJoJ+5jizfTq43GFj2ldQ9jhxuWvkc&#10;RQtpsLH8ocaO1jWV5+3FKPgccVwl8fuwOZ/W18Nu/rXfxKTU48O0egMRaAp/ZrjhMzoUzHR0F6u9&#10;aFknScrW28Cd2PCSznlxVJAuEpBFLv83KH4BAAD//wMAUEsBAi0AFAAGAAgAAAAhALaDOJL+AAAA&#10;4QEAABMAAAAAAAAAAAAAAAAAAAAAAFtDb250ZW50X1R5cGVzXS54bWxQSwECLQAUAAYACAAAACEA&#10;OP0h/9YAAACUAQAACwAAAAAAAAAAAAAAAAAvAQAAX3JlbHMvLnJlbHNQSwECLQAUAAYACAAAACEA&#10;3RWiTvgEAAC1NQAADgAAAAAAAAAAAAAAAAAuAgAAZHJzL2Uyb0RvYy54bWxQSwECLQAUAAYACAAA&#10;ACEAxtBJX98AAAAJAQAADwAAAAAAAAAAAAAAAABSBwAAZHJzL2Rvd25yZXYueG1sUEsFBgAAAAAE&#10;AAQA8wAAAF4IAAAAAA==&#10;">
                <o:lock v:ext="edit" aspectratio="t"/>
                <v:group id="Group 166" o:spid="_x0000_s1027" style="position:absolute;left:2754;top:14389;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rect id="Rectangle 167" o:spid="_x0000_s102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o:lock v:ext="edit" aspectratio="t" verticies="t" text="t" shapetype="t"/>
                  </v:rect>
                  <v:line id="Line 168" o:spid="_x0000_s102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path arrowok="f"/>
                    <o:lock v:ext="edit" aspectratio="t" verticies="t"/>
                  </v:line>
                  <v:line id="Line 169" o:spid="_x0000_s103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path arrowok="f"/>
                    <o:lock v:ext="edit" aspectratio="t" verticies="t"/>
                  </v:line>
                  <v:line id="Line 170" o:spid="_x0000_s103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path arrowok="f"/>
                    <o:lock v:ext="edit" aspectratio="t" verticies="t"/>
                  </v:line>
                </v:group>
                <v:group id="Group 171" o:spid="_x0000_s1032" style="position:absolute;left:761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rect id="Rectangle 172" o:spid="_x0000_s103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o:lock v:ext="edit" aspectratio="t" verticies="t" text="t" shapetype="t"/>
                  </v:rect>
                  <v:line id="Line 173" o:spid="_x0000_s103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path arrowok="f"/>
                    <o:lock v:ext="edit" aspectratio="t" verticies="t"/>
                  </v:line>
                  <v:line id="Line 174" o:spid="_x0000_s103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path arrowok="f"/>
                    <o:lock v:ext="edit" aspectratio="t" verticies="t"/>
                  </v:line>
                  <v:line id="Line 175" o:spid="_x0000_s103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path arrowok="f"/>
                    <o:lock v:ext="edit" aspectratio="t" verticies="t"/>
                  </v:line>
                </v:group>
                <v:group id="Group 176" o:spid="_x0000_s1037" style="position:absolute;left:599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o:lock v:ext="edit" aspectratio="t"/>
                  <v:rect id="Rectangle 177" o:spid="_x0000_s1038"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o:lock v:ext="edit" aspectratio="t" verticies="t" text="t" shapetype="t"/>
                  </v:rect>
                  <v:line id="Line 178" o:spid="_x0000_s1039"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path arrowok="f"/>
                    <o:lock v:ext="edit" aspectratio="t" verticies="t"/>
                  </v:line>
                  <v:line id="Line 179" o:spid="_x0000_s1040"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path arrowok="f"/>
                    <o:lock v:ext="edit" aspectratio="t" verticies="t"/>
                  </v:line>
                  <v:line id="Line 180" o:spid="_x0000_s1041"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path arrowok="f"/>
                    <o:lock v:ext="edit" aspectratio="t" verticies="t"/>
                  </v:line>
                </v:group>
                <v:group id="Group 181" o:spid="_x0000_s1042" style="position:absolute;left:4374;top:14386;width:1440;height:361" coordorigin="2754,14645" coordsize="144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aspectratio="t"/>
                  <v:rect id="Rectangle 182" o:spid="_x0000_s1043" style="position:absolute;left:2754;top:1464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o:lock v:ext="edit" aspectratio="t" verticies="t" text="t" shapetype="t"/>
                  </v:rect>
                  <v:line id="Line 183" o:spid="_x0000_s1044" style="position:absolute;visibility:visible;mso-wrap-style:square" from="3114,14646" to="311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path arrowok="f"/>
                    <o:lock v:ext="edit" aspectratio="t" verticies="t"/>
                  </v:line>
                  <v:line id="Line 184" o:spid="_x0000_s1045" style="position:absolute;visibility:visible;mso-wrap-style:square" from="3474,14646" to="3474,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path arrowok="f"/>
                    <o:lock v:ext="edit" aspectratio="t" verticies="t"/>
                  </v:line>
                  <v:line id="Line 185" o:spid="_x0000_s1046" style="position:absolute;visibility:visible;mso-wrap-style:square" from="3841,14645" to="3841,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path arrowok="f"/>
                    <o:lock v:ext="edit" aspectratio="t" verticies="t"/>
                  </v:line>
                </v:group>
              </v:group>
            </w:pict>
          </mc:Fallback>
        </mc:AlternateContent>
      </w:r>
    </w:p>
    <w:p w14:paraId="027611E1" w14:textId="77777777" w:rsidR="009C2035" w:rsidRPr="009C2035" w:rsidRDefault="009C2035" w:rsidP="009C2035">
      <w:pPr>
        <w:rPr>
          <w:rFonts w:ascii="Arial" w:hAnsi="Arial" w:cs="Arial"/>
          <w:sz w:val="20"/>
          <w:szCs w:val="20"/>
        </w:rPr>
      </w:pPr>
      <w:r w:rsidRPr="009C2035">
        <w:rPr>
          <w:rFonts w:ascii="Arial" w:hAnsi="Arial" w:cs="Arial"/>
          <w:sz w:val="20"/>
          <w:szCs w:val="20"/>
        </w:rPr>
        <w:t>Card Number:</w:t>
      </w:r>
    </w:p>
    <w:p w14:paraId="0698A388" w14:textId="77777777" w:rsidR="009C2035" w:rsidRPr="009C2035" w:rsidRDefault="009C2035" w:rsidP="009C2035">
      <w:pPr>
        <w:rPr>
          <w:rFonts w:ascii="Arial" w:hAnsi="Arial" w:cs="Arial"/>
          <w:sz w:val="20"/>
          <w:szCs w:val="20"/>
        </w:rPr>
      </w:pPr>
      <w:r w:rsidRPr="009C2035">
        <w:rPr>
          <w:noProof/>
          <w:lang w:val="en-AU" w:eastAsia="en-AU"/>
        </w:rPr>
        <mc:AlternateContent>
          <mc:Choice Requires="wps">
            <w:drawing>
              <wp:anchor distT="0" distB="0" distL="114300" distR="114300" simplePos="0" relativeHeight="251682816" behindDoc="0" locked="0" layoutInCell="1" allowOverlap="1" wp14:anchorId="4236AF3B" wp14:editId="46ED4F10">
                <wp:simplePos x="0" y="0"/>
                <wp:positionH relativeFrom="column">
                  <wp:posOffset>914400</wp:posOffset>
                </wp:positionH>
                <wp:positionV relativeFrom="paragraph">
                  <wp:posOffset>78105</wp:posOffset>
                </wp:positionV>
                <wp:extent cx="3314700" cy="228600"/>
                <wp:effectExtent l="0" t="0" r="19050" b="19050"/>
                <wp:wrapNone/>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3314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29D21" id="Rectangle 21" o:spid="_x0000_s1026" style="position:absolute;margin-left:1in;margin-top:6.15pt;width:261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GzQgIAAIcEAAAOAAAAZHJzL2Uyb0RvYy54bWysVF9v2jAQf5+072D5fQRS2tKIUFW0TJO6&#10;Da3sAxjHIdYcn3c2BPbpd3Yog21P0/Jg3T//7u53vkzv961hO4Vegy35aDDkTFkJlbabkn9dLd5N&#10;OPNB2EoYsKrkB+X5/eztm2nnCpVDA6ZSyAjE+qJzJW9CcEWWedmoVvgBOGXJWQO2IpCKm6xC0RF6&#10;a7J8OLzJOsDKIUjlPVkfeyefJfy6VjJ8rmuvAjMlp9pCOjGd63hms6koNihco+WxDPEPVbRCW0p6&#10;gnoUQbAt6j+gWi0RPNRhIKHNoK61VKkH6mY0/K2bl0Y4lXohcrw70eT/H6z8tFsi01XJ8xFnVrQ0&#10;oy/EmrAboxjZiKDO+YLiXtwSY4vePYP85pmFeUNh6sE7ukDDp/vwVOmwBG0D1ZgMxxhE6Bolqktz&#10;anB1cJQ0Ba/UPkSEqFLi7CJzVDzVwNbdR6joitgGSKTva2xjZUQn26fZHk6zJUQmyXh1NRrfDukJ&#10;SPLl+eSG5JhCFK+3HfrwXkHLolBypKYSutg9+9CHvoYkGsDoaqGNSQpu1nODbCfonS3Sd0T352HG&#10;sq7kd9f5dUK+8PlziGH6/gbR6kALY3Rb8skpSBSR2ydbUZmiCEKbXqbujD3yGKnrZ7mG6kA0IlCX&#10;RAhtLwkN4A/OOtqEkvvvW4GKM/PB0rzuRuNxXJ2kjK9vc1Lw3LM+9wgrCarkgbNenId+3bYO9aZJ&#10;o41FWnig8dU6MRtH21d1LJZee5rNcTPjOp3rKerX/2P2EwAA//8DAFBLAwQUAAYACAAAACEA3HB9&#10;ut4AAAAJAQAADwAAAGRycy9kb3ducmV2LnhtbEyPQU+DQBCF7yb+h82YeLOLQEhFlsZoauKxpRdv&#10;AzsCLbtL2KVFf73jyd7mzby8+V6xWcwgzjT53lkFj6sIBNnG6d62Cg7V9mENwge0GgdnScE3ediU&#10;tzcF5tpd7I7O+9AKDrE+RwVdCGMupW86MuhXbiTLty83GQwsp1bqCS8cbgYZR1EmDfaWP3Q40mtH&#10;zWk/GwV1Hx/wZ1e9R+Zpm4SPpTrOn29K3d8tL88gAi3h3wx/+IwOJTPVbrbai4F1mnKXwEOcgGBD&#10;lmW8qBWk6wRkWcjrBuUvAAAA//8DAFBLAQItABQABgAIAAAAIQC2gziS/gAAAOEBAAATAAAAAAAA&#10;AAAAAAAAAAAAAABbQ29udGVudF9UeXBlc10ueG1sUEsBAi0AFAAGAAgAAAAhADj9If/WAAAAlAEA&#10;AAsAAAAAAAAAAAAAAAAALwEAAF9yZWxzLy5yZWxzUEsBAi0AFAAGAAgAAAAhAKGg8bNCAgAAhwQA&#10;AA4AAAAAAAAAAAAAAAAALgIAAGRycy9lMm9Eb2MueG1sUEsBAi0AFAAGAAgAAAAhANxwfbreAAAA&#10;CQEAAA8AAAAAAAAAAAAAAAAAnAQAAGRycy9kb3ducmV2LnhtbFBLBQYAAAAABAAEAPMAAACnBQAA&#10;AAA=&#10;">
                <o:lock v:ext="edit" aspectratio="t" verticies="t" text="t" shapetype="t"/>
              </v:rect>
            </w:pict>
          </mc:Fallback>
        </mc:AlternateContent>
      </w:r>
      <w:r w:rsidRPr="009C2035">
        <w:rPr>
          <w:noProof/>
          <w:lang w:val="en-AU" w:eastAsia="en-AU"/>
        </w:rPr>
        <mc:AlternateContent>
          <mc:Choice Requires="wpg">
            <w:drawing>
              <wp:anchor distT="0" distB="0" distL="114300" distR="114300" simplePos="0" relativeHeight="251680768" behindDoc="0" locked="0" layoutInCell="1" allowOverlap="1" wp14:anchorId="18FEF07B" wp14:editId="075C6618">
                <wp:simplePos x="0" y="0"/>
                <wp:positionH relativeFrom="column">
                  <wp:posOffset>5306060</wp:posOffset>
                </wp:positionH>
                <wp:positionV relativeFrom="paragraph">
                  <wp:posOffset>64770</wp:posOffset>
                </wp:positionV>
                <wp:extent cx="1028700" cy="229235"/>
                <wp:effectExtent l="0" t="0" r="19050" b="18415"/>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229235"/>
                          <a:chOff x="8154" y="14499"/>
                          <a:chExt cx="1620" cy="361"/>
                        </a:xfrm>
                      </wpg:grpSpPr>
                      <wpg:grpSp>
                        <wpg:cNvPr id="4" name="Group 188"/>
                        <wpg:cNvGrpSpPr>
                          <a:grpSpLocks noChangeAspect="1"/>
                        </wpg:cNvGrpSpPr>
                        <wpg:grpSpPr bwMode="auto">
                          <a:xfrm>
                            <a:off x="8154" y="14499"/>
                            <a:ext cx="720" cy="361"/>
                            <a:chOff x="8154" y="15071"/>
                            <a:chExt cx="720" cy="361"/>
                          </a:xfrm>
                        </wpg:grpSpPr>
                        <wps:wsp>
                          <wps:cNvPr id="6" name="Rectangle 189"/>
                          <wps:cNvSpPr>
                            <a:spLocks noChangeAspect="1" noEditPoints="1" noChangeArrowheads="1" noChangeShapeType="1" noTextEdit="1"/>
                          </wps:cNvSpPr>
                          <wps:spPr bwMode="auto">
                            <a:xfrm>
                              <a:off x="81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90"/>
                          <wps:cNvCnPr>
                            <a:cxnSpLocks noChangeAspect="1" noEditPoints="1" noChangeArrowheads="1" noChangeShapeType="1"/>
                          </wps:cNvCnPr>
                          <wps:spPr bwMode="auto">
                            <a:xfrm>
                              <a:off x="8514" y="1507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 name="Group 191"/>
                        <wpg:cNvGrpSpPr>
                          <a:grpSpLocks noChangeAspect="1"/>
                        </wpg:cNvGrpSpPr>
                        <wpg:grpSpPr bwMode="auto">
                          <a:xfrm>
                            <a:off x="9054" y="14499"/>
                            <a:ext cx="720" cy="360"/>
                            <a:chOff x="9054" y="15071"/>
                            <a:chExt cx="720" cy="360"/>
                          </a:xfrm>
                        </wpg:grpSpPr>
                        <wps:wsp>
                          <wps:cNvPr id="12" name="Rectangle 192"/>
                          <wps:cNvSpPr>
                            <a:spLocks noChangeAspect="1" noEditPoints="1" noChangeArrowheads="1" noChangeShapeType="1" noTextEdit="1"/>
                          </wps:cNvSpPr>
                          <wps:spPr bwMode="auto">
                            <a:xfrm>
                              <a:off x="9054" y="15071"/>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193"/>
                          <wps:cNvCnPr>
                            <a:cxnSpLocks noChangeAspect="1" noEditPoints="1" noChangeArrowheads="1" noChangeShapeType="1"/>
                          </wps:cNvCnPr>
                          <wps:spPr bwMode="auto">
                            <a:xfrm>
                              <a:off x="9414" y="1507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4568CFE" id="Group 1" o:spid="_x0000_s1026" style="position:absolute;margin-left:417.8pt;margin-top:5.1pt;width:81pt;height:18.05pt;z-index:251680768" coordorigin="8154,14499" coordsize="1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fz9wMAAOsQAAAOAAAAZHJzL2Uyb0RvYy54bWzsWNtu4zYQfS/QfyD07ugS2bGEOIvAl6BA&#10;2gbd7AfQEiURlUiVpCOnRf+9w9HFl9jZxe4G7aLrB0UUydHMmTNzqFy/21YleWJKcylmjn/hOYSJ&#10;RKZc5DPnw+NqNHWINlSktJSCzZxnpp13Nz/+cN3UMQtkIcuUKQJGhI6beuYUxtSx6+qkYBXVF7Jm&#10;AiYzqSpqYKhyN1W0AetV6QaeN3EbqdJayYRpDU8X7aRzg/azjCXm1yzTzJBy5oBvBq8Kr2t7dW+u&#10;aZwrWhc86dygn+FFRbmAlw6mFtRQslH8hamKJ0pqmZmLRFauzDKeMIwBovG9o2julNzUGEseN3k9&#10;wATQHuH02WaTX54eFOEp5M4hglaQInwr8S00TZ3HsOJO1e/rB9XGB7f3MvldEyHnBRU5u9U1wGwN&#10;wA73eIsd5+1+sm5+lim8gW6MRLS2maqsVcCBbDEpz0NS2NaQBB76XjC98iB3CcwFQRRcjtusJQWk&#10;1m6b+uPQITDrh2EU9ZPLfv8k6DZfTloXady+F33tfGtjxcEQdgcM2D4AZjr9F6A5FWOP0NVRgDQ+&#10;Ac3Yu8Lo7WQPzfFG9xwyUJt6Rz/9ZfR7X9CaIau1JVeH8qRH+TcgE9CqZMSfYjKbGtf1DNRn6QeM&#10;XKbcPEguDPhoCd1TVCnZFIymh4/Rk8fnGiiJix8BUWvBDlsu773ZuqGhCj7K4l2qdpifSBX2ngFx&#10;GtdKmzsmK2JvZo4CGLBG6NO9Ntab3RJbMlqWPF3xssSBytfzUpEnCm1uhT8M4GhZKUgzc6JxMEbL&#10;5014+DtlouIG+nXJKyi7YRGNLbZLkYKbNDaUl+09uFwK7AktdLaydLyW6TPAqCRECZUJ4gE3hVR/&#10;OqSBRjxz9B8bqphDyp8E5CuCqradGwfhGDmr9mfW+zNUJGBq5hiHtLdz03b7Ta14XmBqrZNC3kIT&#10;yjgiu/OqcxbY3vr65rQHeWybyz0XwPgIWdExfi7anptsxfme+2Wk32N5+7ZPZ/nY75ousDywVKFx&#10;z/Kh336E4yXE/BrHhbQER9Nfgbogph1DX2UrhgEl1weEKv5X5EXL6XIajsJgshyF3mIxul3Nw9Fk&#10;5V+NF5eL+Xzh/21j8cO44GnKhHW9P1H44ae1zO5s054FhjPFAIN7aB17AmDe/0WnQdReFlufZuT1&#10;TvZeEb2o52V3GoiwIx6Luz3vvOF5IPJeCnvPsT3t6k5xg+jttu0a8EnRO6TnDhdbdhbGN69+P+hh&#10;3lO9CKup6wHfjOqdAv1crr6r3v9c9ax0HMjepRWQjvL/admLwj3Z6w7UPc2/y963InvY6uGLGpWz&#10;+/q3n+z7Y7jf/x/FzT8AAAD//wMAUEsDBBQABgAIAAAAIQAyd9++4AAAAAkBAAAPAAAAZHJzL2Rv&#10;d25yZXYueG1sTI/BTsMwDIbvSLxDZCRuLO3KylaaTtMEnCYkNiTEzWu8tlqTVE3Wdm+POcHR/j/9&#10;/pyvJ9OKgXrfOKsgnkUgyJZON7ZS8Hl4fViC8AGtxtZZUnAlD+vi9ibHTLvRftCwD5XgEuszVFCH&#10;0GVS+rImg37mOrKcnVxvMPDYV1L3OHK5aeU8ilJpsLF8ocaOtjWV5/3FKHgbcdwk8cuwO5+21+/D&#10;4v1rF5NS93fT5hlEoCn8wfCrz+pQsNPRXaz2olWwTBYpoxxEcxAMrFZPvDgqeEwTkEUu/39Q/AAA&#10;AP//AwBQSwECLQAUAAYACAAAACEAtoM4kv4AAADhAQAAEwAAAAAAAAAAAAAAAAAAAAAAW0NvbnRl&#10;bnRfVHlwZXNdLnhtbFBLAQItABQABgAIAAAAIQA4/SH/1gAAAJQBAAALAAAAAAAAAAAAAAAAAC8B&#10;AABfcmVscy8ucmVsc1BLAQItABQABgAIAAAAIQCEIMfz9wMAAOsQAAAOAAAAAAAAAAAAAAAAAC4C&#10;AABkcnMvZTJvRG9jLnhtbFBLAQItABQABgAIAAAAIQAyd9++4AAAAAkBAAAPAAAAAAAAAAAAAAAA&#10;AFEGAABkcnMvZG93bnJldi54bWxQSwUGAAAAAAQABADzAAAAXgcAAAAA&#10;">
                <o:lock v:ext="edit" aspectratio="t"/>
                <v:group id="Group 188" o:spid="_x0000_s1027" style="position:absolute;left:8154;top:14499;width:720;height:361" coordorigin="8154,15071" coordsize="72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rect id="Rectangle 189" o:spid="_x0000_s1028" style="position:absolute;left:81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o:lock v:ext="edit" aspectratio="t" verticies="t" text="t" shapetype="t"/>
                  </v:rect>
                  <v:line id="Line 190" o:spid="_x0000_s1029" style="position:absolute;visibility:visible;mso-wrap-style:square" from="8514,15072" to="8514,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path arrowok="f"/>
                    <o:lock v:ext="edit" aspectratio="t" verticies="t"/>
                  </v:line>
                </v:group>
                <v:group id="Group 191" o:spid="_x0000_s1030" style="position:absolute;left:9054;top:14499;width:720;height:360" coordorigin="9054,15071"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rect id="Rectangle 192" o:spid="_x0000_s1031" style="position:absolute;left:9054;top:150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o:lock v:ext="edit" aspectratio="t" verticies="t" text="t" shapetype="t"/>
                  </v:rect>
                  <v:line id="Line 193" o:spid="_x0000_s1032" style="position:absolute;visibility:visible;mso-wrap-style:square" from="9414,15071" to="9414,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path arrowok="f"/>
                    <o:lock v:ext="edit" aspectratio="t" verticies="t"/>
                  </v:line>
                </v:group>
              </v:group>
            </w:pict>
          </mc:Fallback>
        </mc:AlternateContent>
      </w:r>
    </w:p>
    <w:p w14:paraId="28C65421" w14:textId="77777777" w:rsidR="009C2035" w:rsidRPr="009C2035" w:rsidRDefault="009C2035" w:rsidP="009C2035">
      <w:pPr>
        <w:rPr>
          <w:rFonts w:ascii="Arial" w:hAnsi="Arial" w:cs="Arial"/>
          <w:sz w:val="20"/>
          <w:szCs w:val="20"/>
        </w:rPr>
      </w:pPr>
      <w:r w:rsidRPr="009C2035">
        <w:rPr>
          <w:noProof/>
          <w:lang w:val="en-AU" w:eastAsia="en-AU"/>
        </w:rPr>
        <mc:AlternateContent>
          <mc:Choice Requires="wps">
            <w:drawing>
              <wp:anchor distT="0" distB="0" distL="114300" distR="114300" simplePos="0" relativeHeight="251679744" behindDoc="0" locked="0" layoutInCell="1" allowOverlap="1" wp14:anchorId="7EC55E2A" wp14:editId="74BA5AFB">
                <wp:simplePos x="0" y="0"/>
                <wp:positionH relativeFrom="column">
                  <wp:posOffset>636270</wp:posOffset>
                </wp:positionH>
                <wp:positionV relativeFrom="paragraph">
                  <wp:posOffset>221615</wp:posOffset>
                </wp:positionV>
                <wp:extent cx="3657600" cy="228600"/>
                <wp:effectExtent l="0" t="0" r="19050" b="19050"/>
                <wp:wrapNone/>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3657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909F" id="Rectangle 15" o:spid="_x0000_s1026" style="position:absolute;margin-left:50.1pt;margin-top:17.45pt;width:4in;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xMQQIAAIcEAAAOAAAAZHJzL2Uyb0RvYy54bWysVM2O2jAQvlfqO1i+lwAFlo0IqxW7VJW2&#10;LerSBzCOQ6w6HndsCPTpd+ywFNqequZgzZ+/mfnGk9ndoTFsr9BrsAUf9PqcKSuh1HZb8G/r5bsp&#10;Zz4IWwoDVhX8qDy/m799M2tdroZQgykVMgKxPm9dwesQXJ5lXtaqEb4HTllyVoCNCKTiNitRtITe&#10;mGzY70+yFrB0CFJ5T9aHzsnnCb+qlAxfqsqrwEzBqbaQTkznJp7ZfCbyLQpXa3kqQ/xDFY3QlpKe&#10;oR5EEGyH+g+oRksED1XoSWgyqCotVeqBuhn0f+vmuRZOpV6IHO/ONPn/Bys/71fIdEmzG3NmRUMz&#10;+kqsCbs1ipGNCGqdzynu2a0wtujdE8jvnllY1BSm7r2jCwRA9+Gx1GEF2gaqMRlOMYjQ1kqU1+bU&#10;4ProKGkKXqtDiAhRpcTZVeaoeKqBbdpPUNIVsQuQSD9U2MTKiE52SLM9nmdLiEyS8f1kfDPp0xOQ&#10;5BsOp1GOKUT+etuhDx8UNCwKBUdqKqGL/ZMPXehrSKIBjC6X2pik4HazMMj2gt7ZMn0ndH8ZZixr&#10;C347Ho4T8pXPX0L00/c3iEYHWhijm4JPz0Eij9w+2pLKFHkQ2nQydWfsicdIXTfLDZRHohGBuiRC&#10;aHtJqAF/ctbSJhTc/9gJVJyZj5bmdTsYjeLqJGU0vhmSgpeezaVHWElQBQ+cdeIidOu2c6i3dRpt&#10;LNLCPY2v0onZONquqlOx9NrTbE6bGdfpUk9Rv/4f8xcAAAD//wMAUEsDBBQABgAIAAAAIQBl/uz5&#10;3QAAAAkBAAAPAAAAZHJzL2Rvd25yZXYueG1sTI/BTsMwDIbvSLxDZCRuLKFDHS1NJwQaEsetu3Bz&#10;G9MWmqRq0q3w9JgTHH/70+/PxXaxgzjRFHrvNNyuFAhyjTe9azUcq93NPYgQ0RkcvCMNXxRgW15e&#10;FJgbf3Z7Oh1iK7jEhRw1dDGOuZSh6chiWPmRHO/e/WQxcpxaaSY8c7kdZKJUKi32ji90ONJTR83n&#10;YbYa6j454ve+elE2263j61J9zG/PWl9fLY8PICIt8Q+GX31Wh5Kdaj87E8TAWamEUQ3ruwwEA+km&#10;5UGtYaMykGUh/39Q/gAAAP//AwBQSwECLQAUAAYACAAAACEAtoM4kv4AAADhAQAAEwAAAAAAAAAA&#10;AAAAAAAAAAAAW0NvbnRlbnRfVHlwZXNdLnhtbFBLAQItABQABgAIAAAAIQA4/SH/1gAAAJQBAAAL&#10;AAAAAAAAAAAAAAAAAC8BAABfcmVscy8ucmVsc1BLAQItABQABgAIAAAAIQAUJRxMQQIAAIcEAAAO&#10;AAAAAAAAAAAAAAAAAC4CAABkcnMvZTJvRG9jLnhtbFBLAQItABQABgAIAAAAIQBl/uz53QAAAAkB&#10;AAAPAAAAAAAAAAAAAAAAAJsEAABkcnMvZG93bnJldi54bWxQSwUGAAAAAAQABADzAAAApQUAAAAA&#10;">
                <o:lock v:ext="edit" aspectratio="t" verticies="t" text="t" shapetype="t"/>
              </v:rect>
            </w:pict>
          </mc:Fallback>
        </mc:AlternateContent>
      </w:r>
      <w:r w:rsidRPr="009C2035">
        <w:rPr>
          <w:noProof/>
          <w:lang w:val="en-AU" w:eastAsia="en-AU"/>
        </w:rPr>
        <mc:AlternateContent>
          <mc:Choice Requires="wps">
            <w:drawing>
              <wp:anchor distT="0" distB="0" distL="114300" distR="114300" simplePos="0" relativeHeight="251681792" behindDoc="0" locked="0" layoutInCell="1" allowOverlap="1" wp14:anchorId="2C41346A" wp14:editId="5C848944">
                <wp:simplePos x="0" y="0"/>
                <wp:positionH relativeFrom="column">
                  <wp:posOffset>5069205</wp:posOffset>
                </wp:positionH>
                <wp:positionV relativeFrom="paragraph">
                  <wp:posOffset>229870</wp:posOffset>
                </wp:positionV>
                <wp:extent cx="1257300" cy="228600"/>
                <wp:effectExtent l="0" t="0" r="19050" b="19050"/>
                <wp:wrapNone/>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FDC9E" id="Rectangle 16" o:spid="_x0000_s1026" style="position:absolute;margin-left:399.15pt;margin-top:18.1pt;width:99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BzQgIAAIcEAAAOAAAAZHJzL2Uyb0RvYy54bWysVF9v0zAQf0fiO1h+p0lD23XR0mnaVoQ0&#10;oGLjA7iO01g4PnN2m5ZPv7PTlQ54QuTBun/+3d3vfLm63neG7RR6Dbbi41HOmbISam03Ff/2tHw3&#10;58wHYWthwKqKH5Tn14u3b656V6oCWjC1QkYg1pe9q3gbgiuzzMtWdcKPwClLzgawE4FU3GQ1ip7Q&#10;O5MVeT7LesDaIUjlPVnvBidfJPymUTJ8aRqvAjMVp9pCOjGd63hmiytRblC4VstjGeIfquiEtpT0&#10;BHUngmBb1H9AdVoieGjCSEKXQdNoqVIP1M04/62bx1Y4lXohcrw70eT/H6z8vFsh0zXNbsaZFR3N&#10;6CuxJuzGKEY2Iqh3vqS4R7fC2KJ3DyC/e2bhtqUwdeMdXSAAug/3tQ4r0DZQjclwjEGEvlWifm1O&#10;DT4dHCVNwU9qHyJCVClx9ipzVDzVwNb9J6jpitgGSKTvG+xiZUQn26fZHk6zJUQmyTguphfvc3oC&#10;knxFMZ+RHFOI8uW2Qx8+KOhYFCqO1FRCF7sHH4bQl5BEAxhdL7UxScHN+tYg2wl6Z8v0HdH9eZix&#10;rK/45bSYJuRXPn8OkafvbxCdDrQwRncVn5+CRBm5vbc1lSnKILQZZOrO2COPkbphlmuoD0QjAnVJ&#10;hND2ktAC/uSsp02ouP+xFag4Mx8tzetyPJnE1UnKZHpRkILnnvW5R1hJUBUPnA3ibRjWbetQb9o0&#10;2likhRsaX6MTs3G0Q1XHYum1p9kcNzOu07meon79PxbPAAAA//8DAFBLAwQUAAYACAAAACEAelev&#10;Jt0AAAAJAQAADwAAAGRycy9kb3ducmV2LnhtbEyPwU6DQBCG7018h82YeGsXlwQLsjRGUxOPLb14&#10;G2AFlJ0l7NKiT+94sseZ/8s/3+S7xQ7ibCbfO9Jwv4lAGKpd01Or4VTu11sQPiA1ODgyGr6Nh11x&#10;s8oxa9yFDuZ8DK3gEvIZauhCGDMpfd0Zi37jRkOcfbjJYuBxamUz4YXL7SBVFCXSYk98ocPRPHem&#10;/jrOVkPVqxP+HMrXyKb7OLwt5ef8/qL13e3y9AgimCX8w/Cnz+pQsFPlZmq8GDQ8pNuYUQ1xokAw&#10;kKYJLypOlAJZ5PL6g+IXAAD//wMAUEsBAi0AFAAGAAgAAAAhALaDOJL+AAAA4QEAABMAAAAAAAAA&#10;AAAAAAAAAAAAAFtDb250ZW50X1R5cGVzXS54bWxQSwECLQAUAAYACAAAACEAOP0h/9YAAACUAQAA&#10;CwAAAAAAAAAAAAAAAAAvAQAAX3JlbHMvLnJlbHNQSwECLQAUAAYACAAAACEAYwqAc0ICAACHBAAA&#10;DgAAAAAAAAAAAAAAAAAuAgAAZHJzL2Uyb0RvYy54bWxQSwECLQAUAAYACAAAACEAelevJt0AAAAJ&#10;AQAADwAAAAAAAAAAAAAAAACcBAAAZHJzL2Rvd25yZXYueG1sUEsFBgAAAAAEAAQA8wAAAKYFAAAA&#10;AA==&#10;">
                <o:lock v:ext="edit" aspectratio="t" verticies="t" text="t" shapetype="t"/>
              </v:rect>
            </w:pict>
          </mc:Fallback>
        </mc:AlternateContent>
      </w:r>
      <w:r w:rsidRPr="009C2035">
        <w:rPr>
          <w:rFonts w:ascii="Arial" w:hAnsi="Arial" w:cs="Arial"/>
          <w:sz w:val="20"/>
          <w:szCs w:val="20"/>
        </w:rPr>
        <w:t>Name on Card:</w:t>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t>Expiry Date:</w:t>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p>
    <w:p w14:paraId="724132C6" w14:textId="77777777" w:rsidR="009C2035" w:rsidRPr="009C2035" w:rsidRDefault="009C2035" w:rsidP="009C2035">
      <w:pPr>
        <w:rPr>
          <w:rFonts w:ascii="Arial" w:hAnsi="Arial" w:cs="Arial"/>
          <w:sz w:val="20"/>
          <w:szCs w:val="20"/>
        </w:rPr>
      </w:pPr>
      <w:r w:rsidRPr="009C2035">
        <w:rPr>
          <w:rFonts w:ascii="Arial" w:hAnsi="Arial" w:cs="Arial"/>
          <w:sz w:val="20"/>
          <w:szCs w:val="20"/>
        </w:rPr>
        <w:t>Signature:</w:t>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r>
      <w:r w:rsidRPr="009C2035">
        <w:rPr>
          <w:rFonts w:ascii="Arial" w:hAnsi="Arial" w:cs="Arial"/>
          <w:sz w:val="20"/>
          <w:szCs w:val="20"/>
        </w:rPr>
        <w:tab/>
        <w:t>Amount:</w:t>
      </w:r>
    </w:p>
    <w:p w14:paraId="4C55E16E" w14:textId="77777777" w:rsidR="009C2035" w:rsidRPr="00860BA3" w:rsidRDefault="009C2035" w:rsidP="00D0442C">
      <w:pPr>
        <w:spacing w:after="120"/>
      </w:pPr>
    </w:p>
    <w:sectPr w:rsidR="009C2035" w:rsidRPr="00860BA3" w:rsidSect="00825C8B">
      <w:headerReference w:type="even" r:id="rId12"/>
      <w:headerReference w:type="default" r:id="rId13"/>
      <w:headerReference w:type="first" r:id="rId14"/>
      <w:footerReference w:type="first" r:id="rId15"/>
      <w:pgSz w:w="11900" w:h="16840"/>
      <w:pgMar w:top="584" w:right="567" w:bottom="686" w:left="567" w:header="5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607F3" w14:textId="77777777" w:rsidR="00926B18" w:rsidRDefault="00926B18" w:rsidP="008411EE">
      <w:r>
        <w:separator/>
      </w:r>
    </w:p>
  </w:endnote>
  <w:endnote w:type="continuationSeparator" w:id="0">
    <w:p w14:paraId="43B7649B" w14:textId="77777777" w:rsidR="00926B18" w:rsidRDefault="00926B18" w:rsidP="0084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5074F" w14:textId="3C29F8D1" w:rsidR="00F30D70" w:rsidRDefault="00F6377F" w:rsidP="00985CAE">
    <w:pPr>
      <w:pStyle w:val="Footer"/>
      <w:jc w:val="right"/>
    </w:pPr>
    <w:r>
      <w:rPr>
        <w:noProof/>
        <w:lang w:val="en-AU" w:eastAsia="en-AU"/>
      </w:rPr>
      <w:drawing>
        <wp:anchor distT="0" distB="0" distL="114300" distR="114300" simplePos="0" relativeHeight="251658240" behindDoc="0" locked="0" layoutInCell="1" allowOverlap="1" wp14:anchorId="313B3887" wp14:editId="119D0FF7">
          <wp:simplePos x="0" y="0"/>
          <wp:positionH relativeFrom="column">
            <wp:posOffset>-636718</wp:posOffset>
          </wp:positionH>
          <wp:positionV relativeFrom="paragraph">
            <wp:posOffset>-132617</wp:posOffset>
          </wp:positionV>
          <wp:extent cx="7596000" cy="776239"/>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32471" r="11604" b="-1"/>
                  <a:stretch/>
                </pic:blipFill>
                <pic:spPr bwMode="auto">
                  <a:xfrm>
                    <a:off x="0" y="0"/>
                    <a:ext cx="7596000" cy="776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8F625" w14:textId="77777777" w:rsidR="00926B18" w:rsidRDefault="00926B18" w:rsidP="008411EE">
      <w:r>
        <w:separator/>
      </w:r>
    </w:p>
  </w:footnote>
  <w:footnote w:type="continuationSeparator" w:id="0">
    <w:p w14:paraId="0C71F56B" w14:textId="77777777" w:rsidR="00926B18" w:rsidRDefault="00926B18" w:rsidP="00841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69345" w14:textId="77777777" w:rsidR="008411EE" w:rsidRDefault="00825C8B">
    <w:pPr>
      <w:pStyle w:val="Header"/>
    </w:pPr>
    <w:r>
      <w:rPr>
        <w:noProof/>
      </w:rPr>
      <w:pict w14:anchorId="5151B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5pt;height:842.25pt;z-index:-251657216;mso-wrap-edited:f;mso-position-horizontal:center;mso-position-horizontal-relative:margin;mso-position-vertical:center;mso-position-vertical-relative:margin" wrapcoords="-27 0 -27 21561 21600 21561 21600 0 -27 0">
          <v:imagedata r:id="rId1" o:title="DECD640_SA-School-Sport-Word-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50C4" w14:textId="77777777" w:rsidR="008411EE" w:rsidRDefault="00D405EB">
    <w:pPr>
      <w:pStyle w:val="Header"/>
    </w:pPr>
    <w:r>
      <w:rPr>
        <w:noProof/>
        <w:lang w:val="en-AU" w:eastAsia="en-AU"/>
      </w:rPr>
      <w:drawing>
        <wp:anchor distT="0" distB="0" distL="114300" distR="114300" simplePos="0" relativeHeight="251656192" behindDoc="1" locked="1" layoutInCell="1" allowOverlap="1" wp14:anchorId="4709106E" wp14:editId="6CF70E51">
          <wp:simplePos x="0" y="0"/>
          <wp:positionH relativeFrom="margin">
            <wp:align>center</wp:align>
          </wp:positionH>
          <wp:positionV relativeFrom="page">
            <wp:align>top</wp:align>
          </wp:positionV>
          <wp:extent cx="7562850" cy="10696575"/>
          <wp:effectExtent l="0" t="0" r="0" b="9525"/>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D640_SA-School-Sport-Word-template2.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65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F500" w14:textId="3DE83117" w:rsidR="00985CAE" w:rsidRDefault="00487FD2" w:rsidP="00E7292A">
    <w:pPr>
      <w:pStyle w:val="Header"/>
    </w:pPr>
    <w:r>
      <w:rPr>
        <w:noProof/>
        <w:lang w:val="en-AU" w:eastAsia="en-AU"/>
      </w:rPr>
      <mc:AlternateContent>
        <mc:Choice Requires="wpg">
          <w:drawing>
            <wp:anchor distT="0" distB="0" distL="114300" distR="114300" simplePos="0" relativeHeight="251657216" behindDoc="0" locked="0" layoutInCell="1" allowOverlap="1" wp14:anchorId="0FB020B1" wp14:editId="1312C4A0">
              <wp:simplePos x="0" y="0"/>
              <wp:positionH relativeFrom="column">
                <wp:posOffset>3979545</wp:posOffset>
              </wp:positionH>
              <wp:positionV relativeFrom="paragraph">
                <wp:posOffset>104936</wp:posOffset>
              </wp:positionV>
              <wp:extent cx="2350135" cy="1262129"/>
              <wp:effectExtent l="0" t="0" r="0" b="0"/>
              <wp:wrapNone/>
              <wp:docPr id="13" name="Group 13"/>
              <wp:cNvGraphicFramePr/>
              <a:graphic xmlns:a="http://schemas.openxmlformats.org/drawingml/2006/main">
                <a:graphicData uri="http://schemas.microsoft.com/office/word/2010/wordprocessingGroup">
                  <wpg:wgp>
                    <wpg:cNvGrpSpPr/>
                    <wpg:grpSpPr>
                      <a:xfrm>
                        <a:off x="0" y="0"/>
                        <a:ext cx="2350135" cy="1262129"/>
                        <a:chOff x="0" y="0"/>
                        <a:chExt cx="2350135" cy="1262129"/>
                      </a:xfrm>
                    </wpg:grpSpPr>
                    <wps:wsp>
                      <wps:cNvPr id="2" name="Text Box 1"/>
                      <wps:cNvSpPr txBox="1">
                        <a:spLocks noChangeArrowheads="1"/>
                      </wps:cNvSpPr>
                      <wps:spPr bwMode="auto">
                        <a:xfrm>
                          <a:off x="0" y="0"/>
                          <a:ext cx="2350135" cy="1262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2B21C"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53FD7833" w14:textId="2D6ED0FE"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3C1DB079"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 xml:space="preserve">: </w:t>
                            </w:r>
                          </w:p>
                          <w:p w14:paraId="0F6036B7" w14:textId="5B57DD14"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2040D8">
                              <w:rPr>
                                <w:rFonts w:asciiTheme="majorHAnsi" w:hAnsiTheme="majorHAnsi"/>
                                <w:color w:val="000000"/>
                                <w:sz w:val="19"/>
                                <w:szCs w:val="15"/>
                              </w:rPr>
                              <w:t>29 863</w:t>
                            </w:r>
                            <w:r w:rsidR="00623CC9">
                              <w:rPr>
                                <w:rFonts w:asciiTheme="majorHAnsi" w:hAnsiTheme="majorHAnsi"/>
                                <w:color w:val="000000"/>
                                <w:sz w:val="19"/>
                                <w:szCs w:val="15"/>
                              </w:rPr>
                              <w:t xml:space="preserve"> 707</w:t>
                            </w:r>
                          </w:p>
                          <w:p w14:paraId="5CB7E412"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07EBA11D" w14:textId="3E12EBE2" w:rsidR="00985CAE" w:rsidRPr="00487FD2" w:rsidRDefault="00825C8B" w:rsidP="00487FD2">
                            <w:pPr>
                              <w:tabs>
                                <w:tab w:val="left" w:pos="-2552"/>
                                <w:tab w:val="left" w:pos="851"/>
                                <w:tab w:val="left" w:pos="2127"/>
                                <w:tab w:val="left" w:pos="3969"/>
                              </w:tabs>
                              <w:spacing w:before="40" w:after="40"/>
                              <w:rPr>
                                <w:rFonts w:asciiTheme="majorHAnsi" w:hAnsiTheme="majorHAnsi"/>
                                <w:color w:val="000000"/>
                                <w:sz w:val="15"/>
                                <w:szCs w:val="15"/>
                              </w:rPr>
                            </w:pPr>
                            <w:hyperlink r:id="rId1" w:history="1">
                              <w:r w:rsidR="00524001" w:rsidRPr="00D6385B">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wps:txbx>
                      <wps:bodyPr rot="0" vert="horz" wrap="square" lIns="91440" tIns="45720" rIns="91440" bIns="45720" anchor="t" anchorCtr="0" upright="1">
                        <a:noAutofit/>
                      </wps:bodyPr>
                    </wps:wsp>
                    <wps:wsp>
                      <wps:cNvPr id="11" name="Text Box 1"/>
                      <wps:cNvSpPr txBox="1">
                        <a:spLocks noChangeArrowheads="1"/>
                      </wps:cNvSpPr>
                      <wps:spPr bwMode="auto">
                        <a:xfrm>
                          <a:off x="1564783" y="32197"/>
                          <a:ext cx="7588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6D994" w14:textId="75ED68E3"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rotWithShape="1">
                        <a:blip r:embed="rId2">
                          <a:extLst>
                            <a:ext uri="{28A0092B-C50C-407E-A947-70E740481C1C}">
                              <a14:useLocalDpi xmlns:a14="http://schemas.microsoft.com/office/drawing/2010/main" val="0"/>
                            </a:ext>
                          </a:extLst>
                        </a:blip>
                        <a:srcRect l="8315" t="5263" r="8335"/>
                        <a:stretch/>
                      </pic:blipFill>
                      <pic:spPr bwMode="auto">
                        <a:xfrm>
                          <a:off x="1687132" y="199622"/>
                          <a:ext cx="515155" cy="57954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FB020B1" id="Group 13" o:spid="_x0000_s1026" style="position:absolute;margin-left:313.35pt;margin-top:8.25pt;width:185.05pt;height:99.4pt;z-index:251657216;mso-width-relative:margin" coordsize="23501,12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DZ9cAQAAM0NAAAOAAAAZHJzL2Uyb0RvYy54bWzsV9tu4zYQfS/QfyD0&#10;rkiUJVsS4ix8DRZIu0F3iz7TEm0RK5EsSUfOFv33DknLuRabJi2Qh9qwzOuQc2bmzOj8w6Fr0Q1V&#10;mgk+DfBZHCDKK1EzvpsGv35Zh3mAtCG8Jq3gdBrcUh18uPjxh/NeljQRjWhrqhAI4brs5TRojJFl&#10;FOmqoR3RZ0JSDpNboTpioKt2Ua1ID9K7NkrieBz1QtVSiYpqDaNLPxlcOPnbLa3Mp+1WU4PaaQB3&#10;M+6p3HNjn9HFOSl3isiGVcdrkFfcoiOMw6EnUUtiCNor9kRUxyoltNias0p0kdhuWUWdDqANjh9p&#10;c6nEXjpddmW/kyeYANpHOL1abPXzzbVCrAbbjQLESQc2csci6AM4vdyVsOZSyc/yWh0Hdr5n9T1s&#10;VWf/QRN0cLDenmClB4MqGExGWYxHWYAqmMPJOMFJ4YGvGrDOk31Vs/rOzmg4OLL3O12nl+BE+g4n&#10;/TacPjdEUge/thgccUoGmL5Y/ebigLAHyi2yKCFzgGFQ1XmEllei+qoRF4uG8B2dKSX6hpIabud2&#10;gg6nrRZwXWorZNP/JGqwBtkb4QS9BeoTYKSUSptLKjpkG9NAQYg48eTmShswMCwdlljDatGyes3a&#10;1nXUbrNoFbohEE5r97G6w5YHy1puF3Nht/lpPwKAwRl2zkLnwuOPAidpPE+KcD3OJ2G6TrOwmMR5&#10;GONiXozjtEiX6z/tBXFaNqyuKb9inA6hitOXmfhIGj7IXLCifhoUWZJ5G/2tkrH7PKdkxwwwV8u6&#10;aZCfFpHSWnbFa1CblIaw1rejh9d3kAEGw79DxfmBNb13AnPYHECK9YeNqG/BI5QAewGJAd1CoxHq&#10;W4B6oK5poH/fE0UD1H7k4FUFTlPLda6TZpMEOur+zOb+DOEViJoGJkC+uTCeH/dSsV0DJ3k/5mIG&#10;nrhlzkfubgUq2A6Enb/rfx5/GL+TAMTZOJ3kwJrAaqMEFxPPada1LetNsjwH93Kkl6S4AAL0sTDE&#10;8RBl/wfi+w9EnyGtAe88//3Ho2RVCb8jWULrCVl+v76CXWZvucXXaN2LZHREfd3LEEocSQzbsJaZ&#10;W1euAdvaS/Gba1ZZorOdu9SKgah8CQLT9lQEI4D5sMrvgfzEqkc5VUtIY0M+fbg8st0HB25aJm1q&#10;sgb8jZnG5fmB5uzkUVegwUdl1jNw+RJuKap9R7nxNamiLagtuG6Y1MC9Je02tIZc+7H2XPpcIkzy&#10;WRwXyTxcZPEiTOPJKpwV6SScxKtJGqc5XuDFkAj3mgIApF1K9i9kQpfNHdCQyJ9kJVJaSGw606r6&#10;BWC2pXQ+wkBtgHiWjIEBAal85AkOlhlFTdVYsrPQD2h7M76otMFQCuARFFq2XiyKcZI8pNYMw/dI&#10;rdmkyFJXTr6+xvkn9Uo2GqdgpnE4my2hXkmXeTifQ2uxWBXpCI/TbHUyk25ILfpPG12BL9dvt5TP&#10;H08sZFH2dYMDHLouKbt3BldhHN9v7EvJ/b5bdfcWdvEX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doTNngAAAACgEAAA8AAABkcnMvZG93bnJldi54bWxMj0FLw0AQhe+C/2EZwZvd&#10;JCXRxmxKKeqpCLaCeJtmp0lodjdkt0n67x1Pehzex5vvFevZdGKkwbfOKogXEQiyldOtrRV8Hl4f&#10;nkD4gFZj5ywpuJKHdXl7U2Cu3WQ/aNyHWnCJ9TkqaELocyl91ZBBv3A9Wc5ObjAY+BxqqQecuNx0&#10;MomiTBpsLX9osKdtQ9V5fzEK3iacNsv4ZdydT9vr9yF9/9rFpNT93bx5BhFoDn8w/OqzOpTsdHQX&#10;q73oFGRJ9sgoB1kKgoHVKuMtRwVJnC5BloX8P6H8AQAA//8DAFBLAwQKAAAAAAAAACEA6sROyW86&#10;CQBvOgkAFAAAAGRycy9tZWRpYS9pbWFnZTEuanBn/9j/4SGIRXhpZgAATU0AKgAAAAgABwESAAMA&#10;AAABAAEAAAEaAAUAAAABAAAAYgEbAAUAAAABAAAAagEoAAMAAAABAAIAAAExAAIAAAAcAAAAcgEy&#10;AAIAAAAUAAAAjodpAAQAAAABAAAApAAAANAALcbAAAAnEAAtxsAAACcQQWRvYmUgUGhvdG9zaG9w&#10;IENTMiBXaW5kb3dzADIwMTA6MDc6MjYgMTI6NTA6NDAAAAAAA6ABAAMAAAAB//8AAKACAAQAAAAB&#10;AAAEsKADAAQAAAABAAAEpAAAAAAAAAAGAQMAAwAAAAEABgAAARoABQAAAAEAAAEeARsABQAAAAEA&#10;AAEmASgAAwAAAAEAAgAAAgEABAAAAAEAAAEuAgIABAAAAAEAACBS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n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lFlldm703tfscWv2k&#10;GHDljo/OSVTJJJU8/rHTOmtnNyWUk8MJl5/q1M3Wv/ssQJAFk15roQlMiMImUjtGI4pNxJctb9eq&#10;7Tt6Z0+/L/4R36Nn5LXf57WKufrP9aHmWYONWPB7yT+FjFBPnMEDRmPy/wCk24/DOZPzRjj/ANpO&#10;EJf4nFxvYpLjv+c31qbq7CxXjwa4g/ja5Gr+vFtMftLpl1De9lRFjf8Apir/AKtKPO4JGhMfn/0V&#10;H4ZzP6IhPwhkhKX+LxPVpLN6d9YejdShuJlMdYf8C/2Wf9tWbXu/sLSU4kCLBB8mrkxzxy4ZxMJf&#10;uyHCVJJnOawS4hokCSY1J2t/6SdFYpJJJJSkkkklP//Q9VSSSSUpJJc/9ZPrG7BI6b00C3qlw04I&#10;qaf8LZ+b6n+jrd/xtv6P+dbOcYRMpGgGXBgnmyDHjFk9T8sY/pTmf3YsfrL9YrMZ/wCyul/pOpWj&#10;3OHFLSJ3u/N9Xb7m/wCj/nbP8FXdz1HTMrE9+F1C7Hvfrc9plr3d3uZPu/676j0bBwW4jHFzjbkW&#10;ndfe4kuc4nc73O923d/24rKwOZ5/JkyXA8MY/K7eKMMEPbxUR/lJyiD70v60Zf5P/Nwaz2dduG3I&#10;6xeWHQisemf86v00OnpfTcZ7S5osutdDXXuDnPcAX+1p9r37Guei5vUsHp5pObaKGXu2MseCK90b&#10;tllv0Kt7foep+4uM+snWsqpt2Hl2sHUOk5lWbgXcevjuJ9JntHpuupbfVv8A9JUyz/RWeqsQ5nmS&#10;AZkRPXbT5OIcPzxjPg9xjzc57USBUe8cYjiH73q9vheywOo05/2oUghuHkvxHTwX1hhe5rR+Zus2&#10;qyuG+q3VLsr64Z9WNcXdOuty8plY0afUczZafo+7ayr6f0P+uLuVDzWD2cgj3jGdfu8X7y3l8vuQ&#10;vsSFIObm04GHdm3kinHYXv26kgfmtHt9z/otR1yf+Miy2voVIre5osyAywNJAc3ZY/Y+PpN3sa5M&#10;5fEMuaGMmhI6+XVdmnwY5SHQO/Zg9Lz62Wmtp9VrbWPZ7HFrhuY+P/JMT14vU8YBuF1XIqYOGPO8&#10;D4Bztv8A0FxXRvrFlY+Hk9UNfrZWYaOm9Lw2kul2PW1rjt+l6TfXpfsr/n8i/wD64ux6d1OrIf8A&#10;YHXNv6hi1MOe6oTUy3Rllfqt/Rep6nqfo2f6OxWsuPmOXJ4JkxH+F/e/wIS/V8X76MPO+5EQkb/q&#10;TAyQ/wAXIyyMDPzm7Oo9SuyWctZEMDvzXurB2O2/1VsfVz6xXtub0brDoyhpjZJOlzfzWuf/AKb9&#10;x/8Ah/8Aj1VVfNwqc2n0rPa4a12Dlrv/ACKby/P5IZOKZ4onQ/yizZIwzQ9rKAIfoShGMThl+/CM&#10;OH/Dg92kuY+rf1iuNo6P1c7c1ulF54ub+b7v9N/5+/431F0638eSOSIlE2C4nMcvPBMwn5xkPlnD&#10;pOBUkkknsL//0fVUkkklNXqZzx0+89O2nMDD6Afxu/8AJfufy1wvRRS+h+TudZlWvcMmyzV+6Z2u&#10;/rf6/wA2vRFxPWcUdM+su5gjG6s0ujsLmn9J/nOcx/8A6EWLP+J4pSwmQJ9O4dT4ZkBjlw1UpD3I&#10;y/Sn7fz4pf4P6yLJNZ6ore6mv1rWtJZUCG7nAe1m93tZvd7d7k65b/GJZc3ojWNxTdUbGl2UHx6D&#10;wYrJraPf67HW1b3fov8ArvorFwYvdywx3XEas/8Ao0P+k2M0+DHKXYPJ9a+suVZk5uNULRh5e4ZH&#10;T8z3im6Xep9n130+ld+lr2+j/obarK/p4Nl11oY2x7nipuysOJO1sufsZ+63c96gpVz6jYiZEboj&#10;n87f7P8APXUQxxgKiK/lw3/ecSUjI2S+j/UnoVHT3VZjbC/MtxXDMrJBbWbX0X4ja4G7d6DLG37/&#10;APtRXdT/AIBdasPB6hTZ9c+uUSwW5NWHeBXtDS5lDPtO30rMivd6uRu2syL/AM/9Lb/OLVszsSq4&#10;0W2ek8Bpl4cxnvOyvbc9raHb3+z22fzn6NYPxKM5c3MCJNRjVC/Rw6y/xnU5OUY4I2QLJ3P6SdYP&#10;1y6Vd1bptGFQYude6ysRO51ePlXNq/686v09/wDg/wCcsW+QQYOhXO/XHqhwB0prS4WW5rXy0gO9&#10;OsenkMbuZa39KzJ9L31Ws2f4KxQ8gCeaxV+9+Fepk5o1gn5PmWJlZPT8n1aT6WQ1rmNeQdzC8em6&#10;xn7lrWu9j/8AB/Tr/SLpOj9exMFjsLAyv2b0+sizKzH1izMyX/R2Y9EW047f9Gz/ALTfztmTb/Nr&#10;G+s76H/WDPOPY26sXOAtrBDHFvtsexzrcl9zHWB36zZc+zK/pNn6S1ZgJBBBgjUELo8mGOQVIfkf&#10;7ukv3f0XIjMxNgvuWNkDKx68ltb6W3N3trtbteAfo72S7aiLlvqBn2ZeBaLRl22hxddl5Fhspc+f&#10;5rHLzuY/a71LW7H/APC3fzDF1K5jmMXtZZ4/3Tp5O1hye5jjLu0OtjG+xepcD6jSBjluj9590N/k&#10;+3d/1H6Rdr0VvUW9Mxx1Jwdl7B6hHI/dbZ+9a1v869v565TpuMOo/Wiml+tHTq/tD29jYS30/wDp&#10;urf/ANZXcrZ+F4jHFxkn1bDza/xPKBDFhqz/ADxJ/Q4/khH/ANKTUkkktFy3/9L1VJJJJSly/wBf&#10;GNGL0+8fzleW0N+Dmvc7/wA9sXULlfry4vs6Tj/v5Jef7Aa3/wBGqHmSBhmT2bnw3/deL/CP0EJc&#10;TWd9I/Erif8AGY/G+yYlbsixuRuLq8Vutbm/RffZ9Ha9n0K/p/n+z+cXbHUkrO6/0c9b6a7p/r/Z&#10;g97XGz0xZo0zt2vczZ/XY/8A8DXO8nljizwnM1GJ1Pb/AJs29zEDPFKMd3xlJWeoYN2Fkvqey1tY&#10;e9tT7azUXtadu/03fR/lM3exVl1AIIsOKRT6x9U+gUW/VLG6p0htbup02DIfS0PHr+iyzHy6Krcm&#10;qvJbfZRl7LPTsyOmftCmn0PTZZcs761Z3TLukuzel5NN+Vk20tFJ23l/83b6bcWz1W0Wfocf7Qz0&#10;vTt9L0civ1Vw3SOu9X6Je6/pWU/FseNryyCHCHN97HhzH7d/s3N9j/0n84vQ/wDEfhvdk9Vz3Tta&#10;yqlpPBLi+2zX+R6df/bihycuJZYZhIxnAcJ4f04fuSZI5SISx0DGWuv6Mv3g2+kYGb9W+m9Jq6tk&#10;uazqFD3GvJIb9muYRZXjssfs2V3Yj/6PZ/M5GN+j/ntiPm9Jw+s9D6r1bL2DEZQaum3uabNKnOfl&#10;Z7RTTl2141l3p0etTT632TGuvrfVVf6yB/jxqvOD0q5oP2dltzLD23vbW6n/AKFV680u+sPWr+nU&#10;9Mty3vw8cBtNRj2hpe5m18b/AGerYxnu/mf0H8z+jTY8pjjzB5gaSIqv0eL9KaTnmcQxH5Qb8f7r&#10;nEAEgGQO44P3pJKVdb7HbWNc7udo3ED96ArLE9t/i1c9917Rn2NbWC53TtpNbmnaz7T6jprrc2wt&#10;/m/03/Wt675Zn1b6W/pPSWYZyRlVbjbS8V+lDX+/a5pLnP8A391n6T/BfmLTXMc7lGXPOUfl2H0/&#10;wYf852eVxmGIA7nVP9TwP231kn6X6EA+X6VdauQ+qjtv1j6oz9+qp/3f+drr1u8kf6Pj8g1Pif8A&#10;uknvDF/6SgpJJJWWi//T9VSSSSUpcl9b3T1zo9fYes75/o//ACK61cl9cG7et9Hs7H1mfP8AR/8A&#10;klW53/c+TyLd+Gf7qH9zLX/hM0CSSS5l03K639WundbPqZm82sqdVQ4PO1hduIu9IFrXva93/XFx&#10;HUv8XfWcZ7zhFubSCxrCIrsdv0e70nOcxjKrPp/pvofpP9L6XpiDl5uNhVC7Jf6bC4MbDXOJcQXb&#10;Wsra97vax7/oq3y3O8xiqEDxjYYyOL/F4fU18vK4smpHCf3g+Pu+rvXW7AcC8mwvDAK3En0v532t&#10;G72L2H/Fq2vpVb/q+5np3ux6epODne/fc0YuXU5n/AX43/gyxeofXTAxWWDHx8nJulrKh6Tq2Psd&#10;/Ns327bO/wDov+LWN9Ueq9YxPrSPrN1nHecO8WY19wZPpVj2uuoqB3fZcSyj0si/9JsZ6/8AOXrY&#10;5bLzGWXFkxjFAA6X6pk/L6f6rn58WPGCIyM5X2oRfQv8YFWH1DDweh5BAPUsny9RtdFdmVddQXB2&#10;1/sro3fuZC8Ms6J1iu11TsK/e3fIFbj/ADRDbnNLW+5lW5m967X/ABj9TzurdZZ1bowe7A6QG01Z&#10;lZkOtLja/IpH52Pu2Usv2+jf6X6Oy2taHTPrrVbQxnUsXJx8thazILKXOqDjt2v9v6SvfvZ+i9P8&#10;9O5nLnxS4scPdiQBwXwyhIcXr/rcXEjDjhkFSJgQfmriH93/AJryfS/qB1vMtH2tv2GkPcyx7xLx&#10;Dd7Xsp3V+rW9zvS3Ms/6hdv9Xfqvg9Bb6lLnWZj6zVdfJAcC4W+2qS1n0GLTxMzGzajbiv8AUY12&#10;xxhzSHAB21zLGse32vY76KOsbmee5jLcJ/q49cYHD/jcXqdDDymLHr80v3ipJMnVNsr/AFecGfW2&#10;9v8ApsOfm11S7JcX0Fu/63kj/BYZn5uq/wDJLtF0nw//AHNDyH/Rc74p/PQ/2ULUkkkrbQf/1PVU&#10;kkklKXF/XPqfTr7cE4uSy6/Dv3WsrO6GEe/3t/R7t1bPZuWL9cvrV1W3Iu6e5jsSit5rNE6uj87I&#10;e3+c3td6jKWfoNn+nXLYr6bs2hufYW4xeBaZgBv9n6Df6qI5afMYpSPpxUToPcy5OD9zEOH91sxz&#10;4+SzQ4rycxp+rifbw4/ej/lc3DPi9GT/ACUOD/Wvat650x7oD3jzLDH/AENyuVXU3s30vbYzuWmY&#10;/rfurluqYdFWNkPt6eyqka4GdhHe3n9G3L9/5/tb6mxZOJ1PKxbA9j3SO4Pu/wA787+o/wBizI/A&#10;458RyctkJINcOT26lpxenJhnkjxfoy4/kbJ+J4YZBjzQliv9OJ9yI/v4+DHk4f68PdfQUPIxcbKr&#10;9LJqZdXIdteARI+i4fuu/lLP6V16jNAZaRXaYAdw1xP5rh/grP8AwNap007rHy4suDIYTBxzifI/&#10;Ru0JRBBE4TFxkPVCcf6peV+tXQMXH6Rdk9K6cx+U2wPeWby5rSWuutqqa76fsY32/wAzT61tfpqt&#10;0f659Ee1zs4mmouDXY5EkV1iy9jKvSDarGfqWNi7duMzf1L7PVRj9P6VgVrs1jdT+rH1bzvVyczH&#10;Yx0EWX1uLCCB6c+x3pusr/c2fziv8l8S9uJhlE52dJ3xy/u+tp8xyRnLix0OnBt9nC4uV9d+k7Xb&#10;LH2M2UhlcHc5hxmG2m3e11TXU51N+Pbu3/0vEyK/teHi5eDnF+rHScLqWJfkZvTiyp1p+w3uL6nP&#10;oLjbT+iruc9jqP5uvI9R/wCr2fZa77KKlZ6P9VvqvXjjLbji0sa31Rku3hjq9zn2PYfZ+k+m/d+h&#10;/cXSBoaA1oDWtADWjQAD6IaE7nviIlE48QlCQOs74JDh/c4CjByM8c7y1pY4Pm+1hRj4+Mz08epl&#10;LJLi1jQ0SfpO9v5zkRMs7qvW6OntcxsPvHM6tYfB379n/Bf9uLNx48mbIIQBnOR8y3gAATpGMRci&#10;fTCEf3pH9Fv2W1Us9S57a2D85xgKhd1/ptRjc53nAaP/AAVzFg4OQ3q2Vk2dQttZTRS60vYfcAC1&#10;pP0XbGM3b/TpaszqPTr+n5HpWkWMeN9N7dW2MPFjDr/bW1yvwPHLKcPMZTHMAJe3EaH9IiOT9KcP&#10;0+BoZ/icMcBPDjOeF8PuGXtw/wDC693gl+jOXtPafV36wdKx+s5edlWFjL62V1Fo9TaB9P1fR37P&#10;oVrvMXLxcykX4trL6ncPrIcPh7V4LwZGh8Vr9B6x1XDzWuwXu9Z0COd5J2sqtZ/ht73bP9J/o7GL&#10;VlyB5bFeOQnjxizGXomIx/dl8s2rHnMfPZowlGWHNPhx4zE+5glw+iEZR4fcxf7T9c+0pKFPqmph&#10;uDRbtHqBslodHv2T+buU1GwHQv8A/9X1VJJJJTw3+MnpDHVVdTrbD3fobo7kB1mO/wD8+U/9crXB&#10;9LvuxsxmRVSLwyQ+t/0XNcNrmuc72t/kr2H6zYT83oeXTU3faGepU0CSX1kXMa3+U/ZsXkuZYzGs&#10;OG5llTqiWWMENII9rh/Wa72p+GcqycuMfuDKOLX5IwkODN+5/V/Th87ZlixZMWLmcuX2jy59k1/O&#10;ZP8AKcv+jP8A1vr4MnoxNmy7Hw8HKx+n4l7Pto22C2xtjGN/O9JlXuc7b7d9izMPAzc55ZiUuuI+&#10;kRo1s/vvdDGK/wBONdL2vP6fHd7nVP8Apbfou+if+l/pFd6x0R9Nb8nBtcce5o3Oa4iWu9zW37Nu&#10;9n7lv/bqZDnoYMs8BIjPMbHM5PdnCWQcOPhz48mT3Y8EYcH87/36/P8ACzlxYs2Piqj/AEa8ZMo/&#10;P/R8+KMcU+Pi4/5v+p/O/qkWL0Gik3/as5rL8ep1ltdI3trEe37TY72/+g/849X+gdeF7G42U6Ha&#10;Bj3Hg9q3uP5n+js/629ZfUupl3SMfF9QW5d4BzrIh8VEtoov/OfY39937n/CLO6fj5OVmV4+LHqv&#10;nU/RAAl7rPpexDLyMub5fNk5ufDOJl7eSQjCGKOD05J/Jjn7GTJx8Hucf6n28n77Bh52PLZYYccD&#10;LDL+cxj1T48nyyhxH+ex/pfoZP5t9EGjtex1C5bLece27FyHtBFvrQXDQu3bbef8LW5WMbrWV094&#10;w+qVOaWj2Fx1jxpuP6O+r+0sr61UVZ2ZTnYU2Gyv072guqLTWZqe6P5z1GWOZ+f/ADCxeX5TJizc&#10;GXTHkFwyx9WKfD6oyhk+ThduPMyxwlkwRHMbcQHFxw/vw/nMUv6s4tiq5jwaqSLH3lrIYQS4A7m1&#10;bW/S3PXU4tdlWLTVad1lbGtcedQPH+SvP+lYFp6ljHNY5mKywPtcXh+jAbax7WNv91zK/oLpepfW&#10;iutrq8SQ8/nmN/8AYZ7m1f17P+20/muUyZckMPLg5SfXIjaP6Pqmg85PJiM+YgOWhE/PkuIlp+jx&#10;/N/cx8be6p1N2ORiYgNmbZoGsG5zdJ9rf9Nt/wC2v52xcbn15lWQa8yt1Nkbgx/gfzv5e799Xum9&#10;Sx4zGZl78R2SwNryqwXuYA7fcz27rP0/5z1afj9Nuxs3dhX1Mxqdw6jlOcLXWgNbj1bH+39J+ZX+&#10;5/g1qcjg/wBHzMZ4pTJ4Yyyxj83ucGuPJOeOHBGeT2vZxe9zHH/z8jneYHN4xHDPhxxJlwyNHJKH&#10;F6s0I8fD8v6ri/VQ/wBo0eg5OPjXZbsgs9N+JY0NsPte4lm2n2+53qfyUV3Uc7OwX41+NT6J2nHI&#10;b6baIH+Aaz3Ob/WU+idBty3iy0bGNPuJEwf3Gg/Su/8APX+ERurNxrckYtEV47DsEausc33WPc/8&#10;73/nfyE7PzXLS50xxgZMg4Zzym5w5f2P8zHHwy9yX9//AMZZeT+HZfu/64mGh4cETHHKfvnhx/eM&#10;mTj9vi4v5vg9z/qji2YV7G7oD2+Ldf8AzJdR/i66YMrqwyHtlmM03a8bv5qj/pG6z/rS5qrM2PDa&#10;amMBMayTH8py9W+p3RbemYVlt+0W5hZYGt02s2Bza3/8Iy2y7erPNZM9DDkiPWRPiHpPBj9XDOEZ&#10;5f0+D9Nh5fHykI5OZwTPFGJxRgeKUfczeiU8WWWPD/kfd9Pt8cP1b0CSSSgYH//W9VSSSSUpeS/X&#10;j08b6yZZbjt95a6XiQdzGPc5o/lv3r1pUOp9D6V1Xac/Hba5ghr5LXAfu76yx23+SjE8M4yri4d4&#10;8RhxA/1osmOYAnEkx440JiMcvBKMoz4uCf8Ad4Hxc5BsFXoNNdlZP0eIOvf83+suv6RdkUBnT8+o&#10;1WW1i3Ha8aOY+Zrh35jof6f9utdnhfVfoGDYLcfDYLG6te8usII/Ob6zn7Hf1U31j6CzrGIAx3pZ&#10;lEvxbvB3+jfHu9Ozb/Y/nVBz+McziEBAQ4LlA8RyZLkeM+uX/RbfJ8xjxzlHJOU45uESnwxw48Us&#10;UfbxTjgx8f6PpyS/zf6D511/oIZOTjD9H3H7v8h//B/6Oz8z+bsVbp+T0/pfTy65zn5WeXVW+gQL&#10;aKm+388e23d7/wDhP+tLpsLMstdZiZjPSzqJZfS4D3R9J0fRd/L/AO3P5pZnVfq1XfNmIId/ouCP&#10;+Kc76Tf+Cs/629UuV+I+kcnz0pDFGQPHE68MfkhOX+b9zgyf4DY5vkeLJLNiEY81W8v5rNxf5Ti/&#10;zsof5T5Mn9T53G6hlYDOlU9Nxch+aWWm0WvYWCtsbfQra/8A84RaumYOPiYluXkZNRzmhwyKQ37P&#10;Vu+gy97v+n7lmZPT8qh7mOYdw7QQR/WZ9NbmFndOovbdi5wxMBw/WumXNfZBj9I2rd6jX+o79z/1&#10;GtjMTDBH7tPJmEpZM2ScB7kss5ergl7GLJ7OSc58eP8Aovsz9r2838568eMJxzH7xjGGQjGEBP0c&#10;Mf34e5L9bD96fuuFlepTkWU2Xeuyp8FzXEte0H6TDP57VvdT6HiZWRfT0qv0crEawuo19Oxjmh1b&#10;67D7WXfm+/8AnP8AwRc7kOpfdc6hvp1Pe41MP5rCTsZ/ZatnPz8/PsxWYll1ddVVct1YDe0e+xjW&#10;fpLvzfzVJzcc0ZcvOGT2eGM+OUzwYeP9TL9bhj6MvFw5cft/1/1WX0LOWAy+9DglnkZR4IwHuZeH&#10;1/LP9Dh+bjcXa9r9sFtjXQW6hwcDxH0mva5dH0zC6l1Uss6jkWWU0nQvMgOH+jH0X5H/AAv+B/4x&#10;WsLoF115zOpvc65+rpj1HdvzfbQzb+5+k/4tauXl4/T8YOcAGtG2mlukkfmtA/N/e/8ASiyfiXxg&#10;ZeHFy8QcmxzAcXCZfPHBOQjLg/r+h1vh/wAM9iXFI+5lkfRiGsIfuyycP6vLm/8AGsSPMt+zU1YO&#10;EyMjIIqxqmcgOO02f+Zf9c/wa5LPxOodM6i9mXSW3VghrDwB9Fpb+/X/ACmL0n6r9Bvpe7rHU2/r&#10;94/R1kfzLD+bt/Mtc3/tqv8AR/6Zb2RiYuUwMyaa72DUNsaHj7ngp3w3DLl4SJAnLKOHIJfpRl/X&#10;+aKuf5jHKUcUZS/VSGX38Z/8ER/S4ZejLDH/ANN8W6eOo5mZTj1M9V9jgGVFogkcf2f3/wDg17eq&#10;+N0/AxCTiY1WOXCCamNYSPPYGqwrkiJSMhCOPQR4ce2nU/L6mlPITCMDPJl4TKXuZjxT/WcPpHzc&#10;EP1f76kkkkGJ/9f1VJJJJSkkkklKSSSSU4n1h+rlfVGtycZwx+pU/wAzfwHRxXdt/N/df/g/6nqV&#10;Wc3i5thvdg59ZxuoVna+t2gcf3q/zfd/J9ln+BXfrN630DB6zRsyBsvYP0OQz6bDz/bZ/wAG/wD8&#10;+KnzfJQzixpPu6HKc8IAYs9nH+hMazw/9/j/AKjzd1NN7dl9bbWjgOEx8D9Jq576y4NeFhDMw6g7&#10;Y8C5lm97Qwg/pd0udS2p30v++LYyP2l0S0Y/V2GygnbTn1glrv3W2fy/5Dv0v/hj+cVh7MfKx3Md&#10;tux72lroMtc1w2uboseJy8pliZXwg6gH0yj+k6OQTOKoT9E/knE8WOTx31aL+p9RNb6qm41FZfca&#10;i7UmGU17xt9N+79J7v8AB1rsKMfHxxFFba55LRqfi/6SD07peH02t9WIwj1HbrHvcXvcQIbuseS7&#10;axv0VF2bfk5H2HpFf2vLPLx/NsH77n/Q/t/zf/G/zadzOWXNZj7QlwUIiJ/6U1nLwze3wznf6U7N&#10;YoDx/Rikzc6rDaA4Gy6yBVQ3VzidG8S7bu/z/wDBrV+r31au9dvV+sgPy9Dj4/5tI/Nc5urfW/c/&#10;0P8Ax36RWug/Venpr/tmW/7X1J4917uGT9JtAd/mer9P/iq/0S3VpcnyEcXqnrNqc1z8QDi5c6HT&#10;Jm2Mx+5j/cx/9NSSSS0HMUkkkkpSSSSSn//Q9VSSSSUpJJJJSkkkklKSSSSUwuppvqdTcxttTxD2&#10;PAc0jwc13tXLZ31OyMV7sjoF/pTq7DuJNbv6lh3bf+uf9vVLrElDnjhlEjKYgV+kQNP8Jtcrk5rG&#10;JSwxlKH+Ujw+5i/ww8Xj/VrrvVHR1Nw6dhgw6motdY+OdWmytrf677P+IXVdP6Zg9Nxxj4VQqZy4&#10;jVzj+/Y8++x/9dWkkzlocvAVhMZeMTGX/RX81m5rLC5wljwg/LGMoYeLx/en/fkpJJJWWkpJJJJS&#10;kkkklKSSSSU//9n/7ScSUGhvdG9zaG9wIDMuMAA4QklNBCUAAAAAABAAAAAAAAAAAAAAAAAAAAAA&#10;OEJJTQQvAAAAAABKAAMAAABIAAAASAAAAAAAAAAAAAADDQAAAhoAAP/h////5P//AysAAAI3AAAD&#10;RwV7AAAD4P//AAEnDwABAAEAAAAAAAAAAAAAAAA4QklNA+kAAAAAAHgAAwAAAEgASAAAAAADDQIa&#10;/+H/5AMrAjcDRwV7A+AAAAAAAAAAAAAAAAAAAAAAAAAAAAAAAAAAAAAAAAAAAAABJw8AAQABAAAA&#10;AAAAAAAAAAAAAAAAAAAAAAAAAAAAAAAAAAAAAAAAAAAAAAAAAAAAAAAAAAAAAAA4QklNA+0AAAAA&#10;ABABLAAAAAEAAgEs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0A&#10;AAAGAAAAAAAAAAAAAASkAAAEsAAAAAwAUwBBAFAAUwBBAFMAQQAgAEwAbwBnAG8AAAABAAAAAAAA&#10;AAAAAAAAAAAAAAAAAAEAAAAAAAAAAAAABLAAAASkAAAAAAAAAAAAAAAAAAAAAAEAAAAAAAAAAAAA&#10;AAAAAAAAAAAAEAAAAAEAAAAAAABudWxsAAAAAgAAAAZib3VuZHNPYmpjAAAAAQAAAAAAAFJjdDEA&#10;AAAEAAAAAFRvcCBsb25nAAAAAAAAAABMZWZ0bG9uZwAAAAAAAAAAQnRvbWxvbmcAAASk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EAAAAAAAEBADhCSU0EFAAAAAAABAAAAAM4QklNBAwAAAAAIG4A&#10;AAABAAAAoAAAAJ4AAAHgAAEoQAAAIFIAGAAB/9j/4AAQSkZJRgABAgAASABIAAD/7QAMQWRvYmVf&#10;Q00AAv/uAA5BZG9iZQBkgAAAAAH/2wCEAAwICAgJCAwJCQwRCwoLERUPDAwPFRgTExUTExgRDAwM&#10;DAwMEQwMDAwMDAwMDAwMDAwMDAwMDAwMDAwMDAwMDAwBDQsLDQ4NEA4OEBQODg4UFA4ODg4UEQwM&#10;DAwMEREMDAwMDAwRDAwMDAwMDAwMDAwMDAwMDAwMDAwMDAwMDAwMDP/AABEIAJ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RZZXZu9N7X7HFr9pBhw5Y6PzklUySSVPP6x0zprZzcllJPDCZef6tTN1r/7&#10;LECQBZNea6EJTIjCJlI7RiOKTcSXLW/Xqu07emdPvy/+Ed+jZ+S13+e1irn6z/Wh5lmDjVjwe8k/&#10;hYxQT5zBA0Zj8v8ApNuPwzmT80Y4/wDaThCX+Jxcb2KS47/nN9am6uwsV48GuIP42uRq/rxbTH7S&#10;6ZdQ3vZURY3/AKYq/wCrSjzuCRoTH5/9FR+Gcz+iIT8IZISl/i8T1aSzenfWHo3UobiZTHWH/Av9&#10;ln/bVm17v7C0lOJAiwQfJq5Mc8cuGcTCX7shwlSSZzmsEuIaJAkmNSdrf+knRWKSSSSUpJJJJT//&#10;0PVUkkklKSSXP/WT6xuwSOm9NAt6pcNOCKmn/C2fm+p/o63f8bb+j/nWznGETKRoBlwYJ5sgx4xZ&#10;PU/LGP6U5n92LH6y/WKzGf8Asrpf6TqVo9zhxS0id7vzfV2+5v8Ao/52z/BV3c9R0zKxPfhdQux7&#10;363PaZa93d7mT7v+u+o9GwcFuIxxc425Fp3X3uJLnOJ3O9zvdt3f9uKysDmefyZMlwPDGPyu3ijD&#10;BD28VEf5Scog+9L+tGX+T/zcGs9nXbhtyOsXlh0IrHpn/Or9NDp6X03Ge0uaLLrXQ117g5z3AF/t&#10;afa9+xrnoub1LB6eaTm2ihl7tjLHgivdG7ZZb9Cre36HqfuLjPrJ1rKqbdh5drB1DpOZVm4F3Hr4&#10;7ifSZ7R6brqW31b/APSVMs/0VnqrEOZ5kgGZET120+TiHD88Yz4PcY83Oe1EgVHvHGI4h+96vb4X&#10;ssDqNOf9qFIIbh5L8R08F9YYXua0fmbrNqsrhvqt1S7K+uGfVjXF3TrrcvKZWNGn1HM2Wn6Pu2sq&#10;+n9D/ri7lQ81g9nII94xnX7vF+8t5fL7kL7EhSDm5tOBh3Zt5Ipx2F79upIH5rR7fc/6LUdcn/jI&#10;str6FSK3uaLMgMsDSQHN2WP2Pj6Td7GuTOXxDLmhjJoSOvl1XZp8GOUh0Dv2YPS8+tlprafVa21j&#10;2exxa4bmPj/yTE9eL1PGAbhdVyKmDhjzvA+Ac7b/ANBcV0b6xZWPh5PVDX62VmGjpvS8NpLpdj1t&#10;a47fpek316X7K/5/Iv8A+uLsendTqyH/AGB1zb+oYtTDnuqE1Mt0ZZX6rf0Xqep6n6Nn+jsVrLj5&#10;jlyeCZMR/hf3v8CEv1fF++jDzvuREJG/6kwMkP8AFyMsjAz85uzqPUrslnLWRDA7817qwdjtv9Vb&#10;H1c+sV7bm9G6w6MoaY2STpc381rn/wCm/cf/AIf/AI9VVXzcKnNp9Kz2uGtdg5a7/wAim8vz+SGT&#10;imeKJ0P8os2SMM0PaygCH6EoRjE4ZfvwjDh/w4PdpLmPq39YrjaOj9XO3NbpReeLm/m+7/Tf+fv+&#10;N9RdOt/HkjkiJRNguJzHLzwTMJ+cZD5Zw6TgVJJJJ7C//9H1VJJJJTV6mc8dPvPTtpzAw+gH8bv/&#10;ACX7n8tcL0UUvofk7nWZVr3DJss1fumdrv63+v8ANr0RcT1nFHTPrLuYIxurNLo7C5p/Sf5znMf/&#10;AOhFiz/ieKUsJkCfTuHU+GZAY5cNVKQ9yMv0p+38+KX+D+siyTWeqK3upr9a1rSWVAhu5wHtZvd7&#10;Wb3e3e5OuW/xiWXN6I1jcU3VGxpdlB8eg8GKya2j3+ux1tW936L/AK76KxcGL3csMd1xGrP/AKND&#10;/pNjNPgxyl2DyfWvrLlWZObjVC0YeXuGR0/M94pul3qfZ9d9PpXfpa9vo/6G2qyv6eDZddaGNse5&#10;4qbsrDiTtbLn7Gfut3PeoKVc+o2ImRG6I5/O3+z/AD11EMcYCoiv5cN/3nElIyNkvo/1J6FR091W&#10;Y2wvzLcVwzKyQW1m19F+I2uBu3egyxt+/wD7UV3U/wCAXWrDweoU2fXPrlEsFuTVh3gV7Q0uZQz7&#10;Tt9KzIr3erkbtrMi/wDP/S2/zi1bM7EquNFtnpPAaZeHMZ7zsr23Pa2h29/s9tn85+jWD8SjOXNz&#10;AiTUY1Qv0cOsv8Z1OTlGOCNkCydz+knWD9culXdW6bRhUGLnXusrETudXj5Vzav+vOr9Pf8A4P8A&#10;nLFvkEGDoVzv1x6ocAdKa0uFlua18tIDvTrHp5DG7mWt/SsyfS99VrNn+CsUPIAnmsVfvfhXqZOa&#10;NYJ+T5liZWT0/J9Wk+lkNa5jXkHcwvHpusZ+5a1rvY//AAf06/0i6To/XsTBY7CwMr9m9PrIsysx&#10;9YszMl/0dmPRFtOO3/Rs/wC0387Zk2/zaxvrO+h/1gzzj2NurFzgLawQxxb7bHsc63Jfcx1gd+s2&#10;XPsyv6TZ+ktWYCQQQYI1BC6PJhjkFSH5H+7pL939FyIzMTYL7ljZAysevJbW+ltzd7a7W7XgH6O9&#10;ku2oi5b6gZ9mXgWi0ZdtocXXZeRYbKXPn+axy87mP2u9S1ux/wDwt38wxdSuY5jF7WWeP906eTtY&#10;cnuY4y7tDrYxvsXqXA+o0gY5bo/efdDf5Pt3f9R+kXa9Fb1FvTMcdScHZeweoRyP3W2fvWtb/Ovb&#10;+euU6bjDqP1oppfrR06v7Q9vY2Et9P8A6bq3/wDWV3K2fheIxxcZJ9Ww82v8TygQxYas/wA8Sf0O&#10;P5IR/wDSk1JJJLRct//S9VSSSSUpcv8AXxjRi9PvH85XltDfg5r3O/8APbF1C5X68uL7Ok4/7+SX&#10;n+wGt/8ARqh5kgYZk9m58N/3Xi/wj9BCXE1nfSPxK4n/ABmPxvsmJW7Isbkbi6vFbrW5v0X32fR2&#10;vZ9Cv6f5/s/nF2x1JKzuv9HPW+mu6f6/2YPe1xs9MWaNM7dr3M2f12P/APA1zvJ5Y4s8JzNRidT2&#10;/wCbNvcxAzxSjHd8ZSVnqGDdhZL6nstbWHvbU+2s1F7Wnbv9N30f5TN3sVZdQCCLDikU+sfVPoFF&#10;v1SxuqdIbW7qdNgyH0tDx6/ossx8uiq3JqryW32UZeyz07Mjpn7Qpp9D02WXLO+tWd0y7pLs3peT&#10;TflZNtLRSdt5f/N2+m3Fs9VtFn6HH+0M9L07fS9HIr9VcN0jrvV+iXuv6VlPxbHja8sghwhzfex4&#10;cx+3f7NzfY/9J/OL0P8AxH4b3ZPVc907WsqpaTwS4vts1/kenX/24ocnLiWWGYSMZwHCeH9OH7km&#10;SOUiEsdAxlrr+jL94NvpGBm/VvpvSaurZLms6hQ9xrySG/ZrmEWV47LH7Nld2I/+j2fzORjfo/57&#10;Yj5vScPrPQ+q9Wy9gxGUGrpt7mmzSpzn5We0U05dteNZd6dHrU0+t9kxrr631VX+sgf48arzg9Ku&#10;aD9nZbcyw9t721up/wChVevNLvrD1q/p1PTLct78PHAbTUY9oaXuZtfG/wBnq2MZ7v5n9B/M/o02&#10;PKY48weYGkiKr9Hi/Smk55nEMR+UG/H+65xABIBkDuOD96SSlXW+x21jXO7naNxA/egKyxPbf4tX&#10;Pfde0Z9jW1gud07aTW5p2s+0+o6a63NsLf5v9N/1reu+WZ9W+lv6T0lmGckZVW420vFfpQ1/v2ua&#10;S5z/AN/dZ+k/wX5i01zHO5RlzzlH5dh9P8GH/OdnlcZhiAO51T/U8D9t9ZJ+l+hAPl+lXWrkPqo7&#10;b9Y+qM/fqqf93/na69bvJH+j4/INT4n/ALpJ7wxf+koKSSSVlov/0/VUkkklKXJfW909c6PX2HrO&#10;+f6P/wAiutXJfXBu3rfR7Ox9Znz/AEf/AJJVud/3Pk8i3fhn+6h/cy1/4TNAkkkuZdNyut/Vrp3W&#10;z6mZvNrKnVUODztYXbiLvSBa172vd/1xcR1L/F31nGe84Rbm0gsawiK7Hb9Hu9JznMYyqz6f6b6H&#10;6T/S+l6Yg5ebjYVQuyX+mwuDGw1ziXEF21rK2ve72se/6Kt8tzvMYqhA8Y2GMji/xeH1NfLyuLJq&#10;Rwn94Pj7vq711uwHAvJsLwwCtxJ9L+d9rRu9i9h/xatr6VW/6vuZ6d7senqTg53v33NGLl1OZ/wF&#10;+N/4MsXqH10wMVlgx8fJybpayoek6tj7HfzbN9u2zv8A6L/i1jfVHqvWMT60j6zdZx3nDvFmNfcG&#10;T6VY9rrqKgd32XEso9LIv/SbGev/ADl62OWy8xllxZMYxQAOl+qZPy+n+q5+fFjxgiMjOV9qEX0L&#10;/GBVh9Qw8HoeQQD1LJ8vUbXRXZlXXUFwdtf7K6N37mQvDLOidYrtdU7Cv3t3yBW4/wA0Q25zS1vu&#10;ZVuZveu1/wAY/U87q3WWdW6MHuwOkBtNWZWZDrS42vyKR+dj7tlLL9vo3+l+jstrWh0z661W0MZ1&#10;LFycfLYWsyCylzqg47dr/b+kr372fovT/PTuZy58UuLHD3YkAcF8MoSHF6/63FxIw44ZBUiYEH5q&#10;4h/d/wCa8n0v6gdbzLR9rb9hpD3Mse8S8Q3e17Kd1fq1vc70tzLP+oXb/V36r4PQW+pS51mY+s1X&#10;XyQHAuFvtqktZ9Bi08TMxs2o24r/AFGNdscYc0hwAdtcyxrHt9r2O+ijrG5nnuYy3Cf6uPXGBw/4&#10;3F6nQw8pix6/NL94qSTJ1TbK/wBXnBn1tvb/AKbDn5tdUuyXF9Bbv+t5I/wWGZ+bqv8AyS7RdJ8P&#10;/wBzQ8h/0XO+Kfz0P9lC1JJJK20H/9T1VJJJJSlxf1z6n06+3BOLksuvw791rKzuhhHv97f0e7dW&#10;z2bli/XL61dVtyLunuY7EoreazROro/OyHt/nN7Xeoyln6DZ/p1y2K+m7Nobn2FuMXgWmYAb/Z+g&#10;3+qiOWnzGKUj6cVE6D3MuTg/cxDh/dbMc+Pks0OK8nMafq4n28OP3o/5XNwz4vRk/wAlDg/1r2re&#10;udMe6A948ywx/wBDcrlV1N7N9L22M7lpmP637q5bqmHRVjZD7ensqpGuBnYR3t5/Rty/f+f7W+ps&#10;WTidTysWwPY90juD7v8AO/O/qP8AYsyPwOOfEcnLZCSDXDk9upacXpyYZ5I8X6MuP5GyfieGGQY8&#10;0JYr/TifciP7+Pgx5OH+vD3X0FDyMXGyq/SyamXVyHbXgESPouH7rv5Sz+ldeozQGWkV2mAHcNcT&#10;+a4f4Kz/AMDWqdNO6x8uLLgyGEwcc4nyP0btCUQQROExcZD1QnH+qXlfrV0DFx+kXZPSunMflNsD&#10;3lm8ua0lrrraqmu+n7GN9v8AM0+tbX6ardH+ufRHtc7OJpqLg12ORJFdYsvYyr0g2qxn6ljYu3bj&#10;M39S+z1UY/T+lYFa7NY3U/qx9W871cnMx2MdBFl9biwggenPsd6brK/3Nn84r/JfEvbiYZROdnSd&#10;8cv7vrafMckZy4sdDpwbfZwuLlfXfpO12yx9jNlIZXB3OYcZhtpt3tdU11OdTfj27t/9LxMiv7Xh&#10;4uXg5xfqx0nC6liX5Gb04sqdafsN7i+pz6C420/oq7nPY6j+bryPUf8Aq9n2Wu+yipWej/Vb6r14&#10;4y244tLGt9UZLt4Y6vc59j2H2fpPpv3fof3F0gaGgNaA1rQA1o0AA+iGhO574iJROPEJQkDrO+CQ&#10;4f3OAowcjPHO8taWOD5vtYUY+PjM9PHqZSyS4tY0NEn6Tvb+c5ETLO6r1ujp7XMbD7xzOrWHwd+/&#10;Z/wX/bizcePJmyCEAZzkfMt4AAE6RjEXIn0whH96R/Rb9ltVLPUue2tg/OcYCoXdf6bUY3Od5wGj&#10;/wAFcxYODkN6tlZNnULbWU0UutL2H3AAtaT9F2xjN2/06WrM6j06/p+R6VpFjHjfTe3VtjDxYw6/&#10;21tcr8DxyynDzGUxzACXtxGh/SIjk/SnD9PgaGf4nDHATw4znhfD7hl7cP8Awuvd4Jfozl7T2n1d&#10;+sHSsfrOXnZVhYy+tldRaPU2gfT9X0d+z6Fa7zFy8XMpF+Lay+p3D6yHD4e1eC8GRofFa/QesdVw&#10;81rsF7vWdAjneSdrKrWf4be92z/Sf6Oxi1ZcgeWxXjkJ48Ysxl6JiMf3ZfLNqx5zHz2aMJRlhzT4&#10;ceMxPuYJcPohGUeH3MX+0/XPtKShT6pqYbg0W7R6gbJaHR79k/m7lNRsB0L/AP/V9VSSSSU8N/jJ&#10;6Qx1VXU62w936G6O5AdZjv8A/PlP/XK1wfS77sbMZkVUi8MkPrf9FzXDa5rnO9rf5K9h+s2E/N6H&#10;l01N32hnqVNAkl9ZFzGt/lP2bF5LmWMxrDhuZZU6olljBDSCPa4f1mu9qfhnKsnLjH7gyji1+SMJ&#10;Dgzfuf1f04fO2ZYsWTFi5nLl9o8ufZNfzmT/ACnL/oz/ANb6+DJ6MTZsux8PBysfp+Jez7aNtgts&#10;bYxjfzvSZV7nO2+3fYszDwM3OeWYlLriPpEaNbP773Qxiv8ATjXS9rz+nx3e51T/AKW36Lvon/pf&#10;6RXesdEfTW/JwbXHHuaNzmuIlrvc1t+zbvZ+5b/26mQ56GDLPASIzzGxzOT3ZwlkHDj4c+PJk92P&#10;BGHB/O/9+vz/AAs5cWLNj4qo/wBGvGTKPz/0fPijHFPj4uP+b/qfzv6pFi9BopN/2rOay/HqdZbX&#10;SN7axHt+02O9v/oP/OPV/oHXhexuNlOh2gY9x4Pat7j+Z/o7P+tvWX1LqZd0jHxfUFuXeAc6yIfF&#10;RLaKL/zn2N/fd+5/wizun4+TlZlePix6r51P0QAJe6z6XsQy8jLm+XzZObnwziZe3kkIwhijg9OS&#10;fyY5+xkycfB7nH+p9vJ++wYedjy2WGHHAywy/nMY9U+PJ8socR/nsf6X6GT+bfRBo7XsdQuWy3nH&#10;tuxch7QRb60Fw0Lt223n/C1uVjG61ldPeMPqlTmlo9hcdY8abj+jvq/tLK+tVFWdmU52FNhsr9O9&#10;oLqi01manuj+c9Rljmfn/wAwsXl+UyYs3Bl0x5BcMsfVinw+qMoZPk4XbjzMscJZMERzG3EBxccP&#10;78P5zFL+rOLYquY8Gqkix95ayGEEuAO5tW1v0tz11OLXZVi01WndZWxrXHnUDx/krz/pWBaepYxz&#10;WOZissD7XF4fowG2se1jb/dcyv6C6XqX1orra6vEkPP55jf/AGGe5tX9ez/ttP5rlMmXJDDy4OUn&#10;1yI2j+j6poPOTyYjPmIDloRPz5LiJafo8fzf3MfG3uqdTdjkYmIDZm2aBrBuc3Sfa3/Tbf8Atr+d&#10;sXG59eZVkGvMrdTZG4Mf4H87+Xu/fV7pvUseMxmZe/EdksDa8qsF7mAO33M9u6z9P+c9Wn4/Tbsb&#10;N3YV9TMancOo5TnC11oDW49Wx/t/SfmV/uf4NanI4P8AR8zGeKUyeGMssY/N7nBrjyTnjhwRnk9r&#10;2cXvcxx/8/I53mBzeMRwz4ccSZcMjRyShxerNCPHw/L+q4v1UP8AaNHoOTj412W7ILPTfiWNDbD7&#10;XuJZtp9vud6n8lFd1HOzsF+NfjU+idpxyG+m2iB/gGs9zm/1lPonQbct4stGxjT7iRMH9xoP0rv/&#10;AD1/hEbqzca3JGLRFeOw7BGrrHN91j3P/O9/538hOz81y0udMcYGTIOGc8pucOX9j/Mxx8Mvcl/f&#10;/wDGWXk/h2X7v+uJhoeHBExxyn754cf3jJk4/b4uL+b4Pc/6o4tmFexu6A9vi3X/AMyXUf4uumDK&#10;6sMh7ZZjNN2vG7+ao/6Rus/60uaqzNjw2mpjATGskx/KcvVvqd0W3pmFZbftFuYWWBrdNrNgc2t/&#10;/CMtsu3qzzWTPQw5Ij1kT4h6TwY/VwzhGeX9Pg/TYeXx8pCOTmcEzxRicUYHilH3M3olPFlljw/5&#10;H3fT7fHD9W9AkkkoGB//1vVUkkklKXkv149PG+smWW47feWul4kHcxj3OaP5b969aVDqfQ+ldV2n&#10;Px22uYIa+S1wH7u+ssdt/koxPDOMq4uHePEYcQP9aLJjmAJxJMeONCYjHLwSjKM+Lgn/AHeB8XOQ&#10;bBV6DTXZWT9HiDr3/N/rLr+kXZFAZ0/PqNVltYtx2vGjmPma4d+Y6H+n/brXZ4X1X6Bg2C3Hw2Cx&#10;urXvLrCCPzm+s5+x39VN9Y+gs6xiAMd6WZRL8W7wd/o3x7vTs2/2P51Qc/jHM4hAQEOC5QPEcmS5&#10;HjPrl/0W3yfMY8c5RyTlOObhEp8McOPFLFH28U44MfH+j6ckv83+g+ddf6CGTk4w/R9x+7/If/wf&#10;+js/M/m7FW6fk9P6X08uuc5+Vnl1VvoEC2ipvt/PHtt3e/8A4T/rS6bCzLLXWYmYz0s6iWX0uA90&#10;fSdH0Xfy/wDtz+aWZ1X6tV3zZiCHf6Lgj/inO+k3/grP+tvVLlfiPpHJ89KQxRkDxxOvDH5ITl/m&#10;/c4Mn+A2Ob5HiySzYhGPNVvL+azcX+U4v87KH+U+TJ/U+dxuoZWAzpVPTcXIfmllptFr2FgrbG30&#10;K2v/APOEWrpmDj4mJbl5GTUc5ocMikN+z1bvoMve7/p+5ZmT0/Koe5jmHcO0EEf1mfTW5hZ3TqL2&#10;3YucMTAcP1rplzX2QY/SNq3eo1/qO/c/9RrYzEwwR+7TyZhKWTNknAe5LLOXq4JexiyezknOfHj/&#10;AKL7M/a9vN/OevHjCccx+8YxhkIxhAT9HDH9+HuS/Ww/en7rhZXqU5FlNl3rsqfBc1xLXtB+kwz+&#10;e1b3U+h4mVkX09Kr9HKxGsLqNfTsY5odW+uw+1l35vv/AJz/AMEXO5DqX3XOob6dT3uNTD+awk7G&#10;f2WrZz8/Pz7MVmJZdXXVVXLdWA3tHvsY1n6S78381Sc3HNGXLzhk9nhjPjlM8GHj/Uy/W4Y+jLxc&#10;OXH7f9f9Vl9CzlgMvvQ4JZ5GUeCMB7mXh9fyz/Q4fm43F2va/bBbY10FuocHA8R9Jr2uXR9Mwupd&#10;VLLOo5FllNJ0LzIDh/ox9F+R/wAL/gf+MVrC6Bddeczqb3Oufq6Y9R3b8320M2/ufpP+LWrl5eP0&#10;/GDnABrRtppbpJH5rQPzf3v/AEosn4l8YGXhxcvEHJscwHFwmXzxwTkIy4P6/odb4f8ADPYlxSPu&#10;ZZH0YhrCH7ssnD+ry5v/ABrEjzLfs1NWDhMjIyCKsapnIDjtNn/mX/XP8GuSz8TqHTOovZl0lt1Y&#10;Iaw8AfRaW/v1/wApi9J+q/Qb6Xu6x1Nv6/eP0dZH8yw/m7fzLXN/7ar/AEf+mW9kYmLlMDMmmu9g&#10;1DbGh4+54Kd8Nwy5eEiQJyyjhyCX6UZf1/mirn+YxylHFGUv1Uhl9/Gf/BEf0uGXoywx/wDTfFun&#10;jqOZmU49TPVfY4BlRaIJHH9n9/8A4Ne3qvjdPwMQk4mNVjlwgmpjWEjz2BqsK5IiUjIQjj0EeHHt&#10;p1Py+ppTyEwjAzyZeEyl7mY8U/1nD6R83BD9X++pJJJBif/X9VSSSSUpJJJJSkkkklOJ9Yfq5X1R&#10;rcnGcMfqVP8AM38B0cV3bfzf3X/4P+p6lVnN4ubYb3YOfWcbqFZ2vrdoHH96v833fyfZZ/gV36ze&#10;t9Awes0bMgbL2D9DkM+mw8/22f8ABv8A/Pip83yUM4saT7uhynPCAGLPZx/oTGs8P/f4/wCo83dT&#10;Te3ZfW21o4DhMfA/Saue+suDXhYQzMOoO2PAuZZve0MIP6XdLnUtqd9L/vi2Mj9pdEtGP1dhsoJ2&#10;059YJa791tn8v+Q79L/4Y/nFYezHysdzHbbse9pa6DLXNcNrm6LHicvKZYmV8IOoB9Mo/pOjkEzi&#10;qE/RP5JxPFjk8d9Wi/qfUTW+qpuNRWX3Gou1JhlNe8bfTfu/Se7/AAda7CjHx8cRRW2ueS0an4v+&#10;kg9O6Xh9NrfViMI9R26x73F73ECG7rHku2sb9FRdm35OR9h6RX9ryzy8fzbB++5/0P7f83/xv82n&#10;czllzWY+0JcFCIif+lNZy8M3t8M53+lOzWKA8f0YpM3Oqw2gOBsusgVUN1c4nRvEu27v8/8Awa1f&#10;q99WrvXb1frID8vQ4+P+bSPzXObq31v3P9D/AMd+kVroP1Xp6a/7Zlv+19SePde7hk/SbQHf5nq/&#10;T/4qv9Et1aXJ8hHF6p6zanNc/EA4uXOh0yZtjMfuY/3Mf/TUkkktBzFJJJJKUkkkkp//0PVUkkkl&#10;KSSSSUpJJJJSkkkklMLqab6nU3MbbU8Q9jwHNI8HNd7Vy2d9TsjFe7I6Bf6U6uw7iTW7+pYd23/r&#10;n/b1S6xJQ544ZRIymIFfpEDT/CbXK5OaxiUsMZSh/lI8PuYv8MPF4/1a671R0dTcOnYYMOpqLXWP&#10;jnVpsra3+u+z/iF1XT+mYPTccY+FUKmcuI1c4/v2PPvsf/XVpJM5aHLwFYTGXjExl/0V/NZuaywu&#10;cJY8IPyxjKGHi8f3p/35KSSSVlpKSSSSUpJJJJSkkkklP//ZOEJJTQQhAAAAAABVAAAAAQEAAAAP&#10;AEEAZABvAGIAZQAgAFAAaABvAHQAbwBzAGgAbwBwAAAAEwBBAGQAbwBiAGUAIABQAGgAbwB0AG8A&#10;cwBoAG8AcAAgAEMAUwAyAAAAAQA4QklNBAYAAAAAAAcACAAAAAEBAP/hOSN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nhhcE1NPSJodHRwOi8vbnMuYWRvYmUuY29tL3hhcC8xLjAv&#10;bW0vIj4KICAgICAgICAgPHhhcE1NOkRvY3VtZW50SUQ+dXVpZDpCMzRBRkQ5MzY0OThERjExQTFE&#10;RURCMDUxQzMxNzBFMzwveGFwTU06RG9jdW1lbnRJRD4KICAgICAgICAgPHhhcE1NOkluc3RhbmNl&#10;SUQ+dXVpZDpGMzRGRTRBRjY0OThERjExQTFERURCMDUxQzMxNzBFMzwveGFwTU06SW5zdGFuY2VJ&#10;RD4KICAgICAgPC9yZGY6RGVzY3JpcHRpb24+CiAgICAgIDxyZGY6RGVzY3JpcHRpb24gcmRmOmFi&#10;b3V0PSIiCiAgICAgICAgICAgIHhtbG5zOnhhcD0iaHR0cDovL25zLmFkb2JlLmNvbS94YXAvMS4w&#10;LyI+CiAgICAgICAgIDx4YXA6Q3JlYXRlRGF0ZT4yMDA5LTA4LTE5VDEzOjIzOjE4KzA5OjMwPC94&#10;YXA6Q3JlYXRlRGF0ZT4KICAgICAgICAgPHhhcDpNb2RpZnlEYXRlPjIwMTAtMDctMjZUMTI6NTA6&#10;NDArMDk6MzA8L3hhcDpNb2RpZnlEYXRlPgogICAgICAgICA8eGFwOk1ldGFkYXRhRGF0ZT4yMDEw&#10;LTA3LTI2VDEyOjUwOjQwKzA5OjMwPC94YXA6TWV0YWRhdGFEYXRlPgogICAgICAgICA8eGFwOkNy&#10;ZWF0b3JUb29sPkFkb2JlIFBob3Rvc2hvcCBDUzIgV2luZG93czwveGFwOkNyZWF0b3JUb29sPgog&#10;ICAgICA8L3JkZjpEZXNjcmlwdGlvb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waG90b3Nob3A9Imh0dHA6Ly9ucy5hZG9iZS5jb20vcGhvdG9zaG9wLzEuMC8i&#10;PgogICAgICAgICA8cGhvdG9zaG9wOkNvbG9yTW9kZT40PC9waG90b3Nob3A6Q29sb3JNb2RlPgog&#10;ICAgICAgICA8cGhvdG9zaG9wOkhpc3RvcnkvPgogICAgICA8L3JkZjpEZXNjcmlwdGlvbj4KICAg&#10;ICAgPHJkZjpEZXNjcmlwdGlvbiByZGY6YWJvdXQ9IiIKICAgICAgICAgICAgeG1sbnM6dGlmZj0i&#10;aHR0cDovL25zLmFkb2JlLmNvbS90aWZmLzEuMC8i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RUUyODhFRjg3OUZBM0Ix&#10;MDEzMDUwQjk0NDBBNjRBRTk8L3RpZmY6TmF0aXZlRGlnZXN0PgogICAgICA8L3JkZjpEZXNjcmlw&#10;dGlvbj4KICAgICAgPHJkZjpEZXNjcmlwdGlvbiByZGY6YWJvdXQ9IiIKICAgICAgICAgICAgeG1s&#10;bnM6ZXhpZj0iaHR0cDovL25zLmFkb2JlLmNvbS9leGlmLzEuMC8iPgogICAgICAgICA8ZXhpZjpQ&#10;aXhlbFhEaW1lbnNpb24+MTIwMDwvZXhpZjpQaXhlbFhEaW1lbnNpb24+CiAgICAgICAgIDxleGlm&#10;OlBpeGVsWURpbWVuc2lvbj4xMTg4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Y5Q0RBNEI3NUQw&#10;MkNGQTk3NzNBQ0VDRjgzRERENDI5PC9leGlmOk5hdGl2ZURpZ2Vz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7gAOQWRvYmUAZEAAAAAC/9sAhAABAQEBAQEBAQEBAQEBAQEB&#10;AQEBAQEBAQEBAQEBAQEBAQEBAQEBAQEBAQEBAgICAgICAgICAgIDAwMDAwMDAwMDAQEBAQEBAQEB&#10;AQECAgECAgMDAwMDAwMDAwMDAwMDAwMDAwMDAwMDAwMDAwMDAwMDAwMDAwMDAwMDAwMDAwMDAwP/&#10;wAAUCASkBLAEAREAAhEBAxEBBBEA/90ABACW/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hSxsoLE/QAEk/7D6+/daJAFScde9ipsnozuvst1&#10;i666g7P347NoA2bsLdW5vUEMhBOGxVaF0oCxuRZQSeB7MrPZ923DFhtVzOf+Fxu//HVPQF5n90fb&#10;TkpS3OPuHse0rSv+OX9rbYrT/RpU88fbjj172cXZf8pn+YRvg08mP+Ne7sNSTsoNXvHI7Y2esCta&#10;0k9FuHOY/LBBfnRTuw/p7Fdp7Y883gUpy/KinzkKR0/JmDfy6xz5l+//APdC5X8ZLv3q2+5uEHwW&#10;cdzdlqeSvbwSRV+2QD59e9ms2p/IA+cOb8Em4cn01s2CUAypkN6ZHK18AsD6qbCbdrKRyLm4FT9R&#10;/sfYmtvZDnKYo08lpEh9ZCxH5KhH8+oE3/8AvbPuvbZ4qbRY8yblKvAx2ccUbf7aa4Rx/wA4+vez&#10;GYL/AIThdpTiF9zfJfYWOJsZ6fCbH3Dlih9F1SprctiFYj1c+O3A/rwew+wW5YNxzBAp9FjZv5ll&#10;/wAHUObr/fMcixGRdk9k92m/haa9t4q8clUilPp+L19M+9jnhP8AhOD14kYO4/k3vOoltJdcJsPB&#10;0kVy48TB67M1z2CX1DTySLEW5OofYGwUf4zzFMT/AEY1H+Fj1F25/wB8zzezEbN7IbaiY/tr6dzw&#10;zhIUHGlM8OI697X1F/wnN+NKf8XHvfvKq/aUf5FFsHH/ALoA1v8A5RtbJftsb2T9Q/1R9rl9hOXl&#10;/tN5vT9nhD/Ch6CNz/fI+9b5s/arlaPuPxm/kx5Dtuo8+p4H0HXvajg/4Tr/AA9WFPuu2/krLOP8&#10;5JBuPq6nic3/AFJDL1PUvGLfUGRvb6+xHKlAG3TcC3yeEf8AWA/4eiWX++K+8UZWMHt9yUsXkGtt&#10;zYj7SN1UH/eR173OH/Cdr4VhUDdo/KFnsNRG9Op1BNuSqHpVyoP9Lm39fd/9YjlHOvcty/5yQ/8A&#10;bP0nb++H+8tVtPIvIoX/AJ491P8AP98j/AOve/f9A7Xwp/5+h8pP/Q16m/8AtJ+/f6xHKP8A0cNy&#10;/wCckP8A2zdU/wCTxH3mf+mG5F/7It1/73XXvcd/+E7PwzLNo7W+TqpfgPuvqp2tYfVx07GCST/Q&#10;e9D2G5SIqN03H/e4f+tHT6/3xP3kAo18hcjl/la7oB+z97n/AA9e9tlV/wAJ1Pia8jmi7l+RFPEU&#10;Ajjqct1rWSJJosXeWLrihWVDJzpCKbcX/PtpvYblhmbRu1+B82iP/WIdLoP7433/AFRRc+2/JzyV&#10;yVi3JARXgAdxcg086nOaeXXvaUrP+E5HQzqox/yI7cpXCuHaswGza9WdgPGUSClxxQJzqBZtV+Ct&#10;uUz+wWy1Aj366B+axn/IOhBb/wB8r7rIzfWez3LzrUU0T3iGnnUs0la+RoKeh697C/cH/Cb3HFP9&#10;+t8o66OTTD/x8HW8Mkevyf5RxjtzRNpMX6P9q+vHstn9gUFfpuZDX+lEPz4P0N9p/vnLwN/u99io&#10;ilT/ALj7iwNKdv8AaWx8+Py4de9gjuH/AITmd9UUbvtn5AdVZ9wp8cWTwO6dvO7AOQC0X8cjjU2U&#10;XufqeOOSe49g97QEwb3bP9quv/QXUobP/fJe1Fy6rvntJv1otcmOe1uAOHkfAJ8/Ly45x72XPdH8&#10;hf58bfimmxmL6p3iseopFtzsJIqqYAkIFh3Hh8CgdgL21kD+vshufZXnaAFo47aUf0Zc/wDG1XqZ&#10;Nj/vW/unbu8cd7fb/tzGlTcbeSo9c2805oP9LX5de9lX3n/K5+f+xEnkzXxc7IrYYA7mXaNLit9C&#10;SNDbVDHsvKZ6pkLgXCaPJb+yDcew1d+3PPFkGM3LlwQP4Asn/Vssf8vU8ct/fo+6TzU0SbZ76bLF&#10;I9BS7aWxoT5E3kUCinmdWn59e9lF3h1N2p19Oabf3WnYGyKnWUNPu/Zu4ttTa1F2TxZnHUUmpfyL&#10;cewvdbZuVk2m92+eF/R42T/jwHWQfLvP/IfN8Qn5T522jdIaV1Wl5b3IofOsMjjr3sPiCCQRYjgg&#10;/j2h6F3HI4de99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NoqGtyVTFRY6jqq+tqHEcFJRU8tVUzSOQqpDTwJJLI7MQAFUkk+7ojyMFjQsx4ACp/YOm&#10;Lq6trKCS5vLmOK2QVZ3YKqgZJLMQAB6k9e9n06a/lefOnvEUlVtP4+7wweEqzEybj7Eip+u8OIJh&#10;eOtiG7ZsZlMlSMOQ9HTVIIN/p7Gm0+3POW86WttklSE/jlpEtPXvoSP9KD1ij7kffm+6z7XG4g3/&#10;AN3duutzjrW328tuE2ocUP0glijcfwzSx9e92ldRf8J0O1Mp9pWd4d77O2hAzf5XhevMNkd35ELY&#10;FdGYzX93MfHICbEfbyi/5/rJG2ew25yaX3jeool81iUuf96bQP5HrBT3C/vjuQ7H6i39sParcdxl&#10;A7JtwmjtI6/OGH6iQj/m4p+XXvdlfVX8hr4ObDFHUbypewe3clTtqmbdm6ZMPh6mzKdL4falPhHV&#10;TpIN6huDxY8+5A2z2V5Psir3az3Ug/jfSp/2qBf8PWFfPf8Aetfei5rNzDy5Ps/L1k47fpbUTTLx&#10;4TXTTD7P0xn9nXvdhfXHwq+JPUkUCdffHTqLATUoIp8idk4bLZqG+q5GezlNks1eQsdR+4u35vYe&#10;x5Yco8r7WF+h2G1QjgfDVm/3pgW/n1h9zl95n7wXuC8rc3e8fMN3G/xR/WzRQn/mxA0cOPL9PHl1&#10;72ZuOOKGKOCCOOGCGNIoYYkEcUUUYCRxxxoAiRIgAAAAAFh7EIAUAAUA6hKSR5HeWVy0jEkkmpJO&#10;SSTkknJJ49e95PbvTXXvfvfuvde9+9+69173737r3Xvfvfuvde9+9+69173737r3Xvfvfuvde9+9&#10;+69173737r3Xvfvfuvde9+9+69173737r3Xvfvfuvde9+9+69173FrKKjyNLUUOQpKauoqlDHU0l&#10;ZBFU0tRE1wY56eeOSKWNh9QwPtl0SVSrqGjPEEVB/LpRbXNzZzxXNpcPFcoaq6MVZSPNWUgg/MHr&#10;3srXYvwW+HXa6zDffxs6hy89QzSVGQo9m4rbuWqJGABllzW2ocPlpZbAAM0xYW4PsN3/ACZypudf&#10;rOX7VieJEYVv96TS38+p25O+9P8AeM5BaL+qvvTzFbwoKLG95LcRKPQQ3JmiA+QSnXvdfvaH8hX4&#10;P73Svm2bH2N1Pk6t2enk2zuo5rD0RN7pHht1U2Wd4wbWH3K8D635AI3H2U5PvA7WouLWQ8ND6lH+&#10;1cN/h6y45G/vXfvQcrtaxcyPs3MFjGKMLm18GZ/mZrVogD8/DP2eXXvdb3a//Cc/tDGitq+lu/Nn&#10;briX/gDhuwcDlNp1sgF7LNmcK246HWVt/wAoyC/+8ADc/YTcow7bPvUUo8llUof96XWP5dZn8g/3&#10;yHIt79Nb+5ftNuVg5+OawniukH2QzfTvSv8Aww4697q+7i/lXfO/pIVdVuT4/br3LhKRnB3D1p9t&#10;2LjZI05epal2tNkM7RUqgXL1VHTgDk8e443b23502fU1xscskI/FFSUfbRKsB9qjrOX25+/h91P3&#10;ONvBs3u5YWW5yAf4vuWrb5ATwXVdCOB2P8MU0hrjr3sgeSxeSw9ZPjsvjq7FZClkeGqoclSVFFWU&#10;8yMUkiqKWpjinhkSRSCrKCpFj7BMkckTtHJGyuOIIII+0HrLOzvbLcbaK82+7intHAKvG6ujAioK&#10;spKkEZBBoR1723e2+lX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wC3Ns7l3hl6Lb+0tv5vc+eyM8dLj8Lt7F12ZytdUzHT&#10;HBSY/HQVFXUSyNwFRCT7ft7a4upUhtYHklY0CqCxJ9ABUnor3nfNl5d2653bmDd7Wx2qFC0k1xKk&#10;MSKMlnkkZUUDzJIHXvdsHQP8kj5w90NQ5HdG0MV0XtaqenklyfaVf9puD7ObVrmpNkYlchuFamH8&#10;wV644n/Ve5N2X2g5x3cpJc2q2VsaZmNGp8o1q1fk2jrAT3Z/vOfuve2gurPYuYbjmrfYwwEW2R67&#10;fWOAe9l8O3KnyeA3A+XXvd03RX/CfT4z7IWkyPdm+d69zZmNKaSfF0Ui7D2eKqGQPKFo8XNW7gqq&#10;WoFlZZK9fTx/W8t7N7G8v2eiTeLya7lxUD9NK/YKsQfm3XNL3U/vdfezmg3Fn7ZcrbZy1trFgsrg&#10;313pYUHfKEt1ZeIKwHP5U97uA6e+Lfx16ApYKXpvpnr7YDwI8aZTCbdov7xSJIuiRKjc9alXuKsV&#10;1+omqnvc/wBTeU9q5b2HZFC7RtMEBHmqjV+bmrH8z1zt9xffb3j9255p/cf3J3fd1cgmKa4f6cEG&#10;oK2yFLdKeWiJeA9B172Pfs/6ibr3v3v3Xuve/e/de69797917r3v3v3Xuve/e/de69797917r3vs&#10;An9IJ/1ufddQXDNnrXDieve+Xiktq8b2H1uhAH+vxb23rStNYr/pj1rWmqmsV+3r3vE0kaX1ywpb&#10;665Y47fjm7e3ArmmhGP2AnpzQ7fCjH7AT/k697wmsoxw1bRKR+DWUwP+2MoPu4guKkrbyEf6Vv8A&#10;N1f6a5OVtpSP9I3+br3uHPnMHSsI6nN4aCQqHEcuUoY3KH+1pecG3tSm27lONcO3XDL6iNyP5DpV&#10;HtW6TjXBtly6VpURORX8l697w/3l22f+YiwXPH/F3x//ANU/4+/fujd/+jRc/wDOJv8AoDq/7k3r&#10;/oz3X/OJ/wDoHr3tx+9oTYivoLEAi9bTcg8g/wCetyPacW9wooLWWv8ApG/zdI/pbqun6SWv+kb/&#10;ADde95BUU7W01NK9/ppqYDf/AFrSc+6mKYaiYXX/AGp/zdVMMwqDA4P+lb/N173lA1/oIe/A8ZEl&#10;/wDAWJufbfwgBsfb29UI0nux9uOve+ZjkH1jf/Yof+Ke6iRDwcf70eqKyk4cft6974e3urde9+9+&#10;69173737r3Xvfvfuvde9+9+69173737r3Xvfvfuvde9+9+69172Cfbnxu6D75o5aPuLqDr/sRZYB&#10;TCt3HtrHVeZp6ccCKh3CkUWdxwH48FRHb2Sbpy/sm9KU3XaoJyRSroCwHyb4h+RHUne33vR7te1N&#10;zHc+3PuJu+zlW1aLe5kSFm9XtyTBJ/t42697qN70/kBfE7sBa3I9Q7h3v0jm5mqp4KOmrf76bQ80&#10;ovTwHE5+X+MU1HFJxaLIA6f9bmLt49kOWL4NJtc81nMamgPiJ8u1u4D7G66Ee1v97X7/APKJtrP3&#10;D2fa+Z9sUKrOyfR3dB8TeLAPBZyPNrelf5e90v8Afv8AIs+afUYrMnsDHbb7723TanSfYeQTGbrE&#10;CLdpajZu4ZKOolk/AioKrISsfovuJd79mubtr1SWMcd9bDzjNHp842ofyUseulPtN/emfdo9wvpr&#10;Lm29veU96egK30ZltdR8lvLcOoHq08UCjzPXvdRu9Ngb663zdVtrsHZm6dj7hoZDHWYPduBym3sr&#10;TSLe6zY/LUtJUpzf6r7i67sb2wme3vrWSGdeKupVh+TAHroPy1zbytzntcG98o8yWO6bPKKpPaTx&#10;XETD1EkTOp/b172j/aXoQ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5ooZZ5Y4YYpJpp&#10;WCRRRI0ksjsfSiRoCzsT9ABc+/AFjQCp6rJJHEjSSuFjUVJJAAHqScAde92M/HX+VL82vkkmPyu2&#10;+pq7YuzMhHHPFvrtSSTZGClpJQrJVY6hrqeXc+bp5YySktFQTwMRYyKfY+2H205v5gCS2+2GG0b/&#10;AESb9NaeoBGth81Uj59Yb+8f3+Pux+y7XdhvPuBFuvMkJKmx2sC9nDioKyOjC2hYH4lmnRwDUIev&#10;e74/jx/wnt6M2ctFmPkR2NuPtvMxgSS7a2rG+ydlpL5YpUWWoSas3NlI41Ro2/yikWUG5Rf0iati&#10;9i9ns9Eu/X8l1N/An6cf7cufTitfTrlN7wf3vXulzGbnbvZ7k2y5e204FzdEXt4RQgkKQltETUMP&#10;05SpFNR49e93c9P/AB46N6Aw4wfS/VeyeuaDxeGZ9tYKkpMlWx6/JbJ5p0lzWUOsXvU1Epv+fcv7&#10;VsWzbHGYtp22G3Sn4FAJ+1vib8yeuYnuJ7we6Pu1uJ3T3K583PebvVUC5nd40NKfpQgiGLGKRxqO&#10;vexl9nXUbde9+9+69173737r3Xvfvfuvde99fXgcn+n/ABX37r3XvcWvr6DFQvUZWuosZBGmuWXI&#10;VcFHGkf+rL1EkQt/j7ctbW5vpFisraSaUmgCKzkn7FB6U2lnd38iw2FrLPKxoBGjOSfSig9e9gdu&#10;T5QdC7W8i1/ZOCrJ4yU+2wBqtxSGTn9u+Hp6ynidSLHWygHgke5J2j2X9z950Na8n3UcZ/FPpgFP&#10;X9VkYj7ASfIdSjsvsb7r77oa05Luo4mFdU+m3FPX9ZkYj7ASfIde9gRuD+YJ1Xjy0e3tr7y3JIhI&#10;DzpjsDTSkDgxzTz5GYxn+rRIf8PcmbV91fne70tuu97fZqfIGSdh9oCxiv2MR8+pU2j7o3Pl4Fbe&#10;N922yU+SmSdh9oVY1r9jkfPr3sGM3/MT3ZMXTbfWu3aFGvomzWWyWRqYxxY6KMUlMzX+t1tb3IW2&#10;/dM2GPS2784XcrDiIYo41P5vqYft6knbPud8vRaG3nnS8lYcRDFHGp/N9bD8j172FGX+cvyByZZa&#10;XLbawcJ/QmL21SeZDcG/3VVJPI/0tyP6/wBfY5sfu1+1dkq+NYXlzJ5mS4ah/wBqoAHQ/wBv+657&#10;R2QUz7fe3UnmZbl6H/aqFA/b172G+T+TvyByxf7ztbc6xkEeGifH0MSgnkKKWijk5/4MfYvtPZr2&#10;rsCDByPZFh5uHcn7dTkfy6Gdl7Ie0e30+m5CsS3q4kcn7dTkfy697Qtf2n2dlCxr+xN8VOq4cHdW&#10;bijYO2pg0UFbFEwJ/BWw/HsT23JXJtlQWvKW2pTh/i0JIpjBZCf59Cq15E5IsQBa8nbUlOH+Kwki&#10;mMFkJ/n172mqncO4azX95uDOVfkN5DVZnJVGsrbSX81S+si3F/p7OItp2q30i32u2jpw0xRrT7KK&#10;KdHMG0bRbafptotY6cNMMa0+yiinXvbVKz1D+SdnnksF1zO0r6R9F1yFm4/Av7WxhYl0RKFX0AoP&#10;2DowQCJdMShE9FFB+wde94tCf6hP9sv/ABX3bxG/jP7Oram/iPXvfrL/AKhf+Sfe9bfxnr1W/iPX&#10;vfXjj/45p/yQPe9Un8Tfs69rf+M/t697nxZDIU/jNPX11OYbeIwVlREYtP6fEY5V8ekfTTa3tLJa&#10;WsuvxrWJg3GqKa/bUZ/PpNJa2s2rxrWJ9XHUimv21Br+fXvbxTby3jRlfs937rpNL+RTS7lzVMUf&#10;/joPDWoQ/wDiOfZfNy/y/cEi42CxkBFDqt4WqPTKHHy6LZeXOXbkEXHL1hJUUOq2hao9MocfLr3t&#10;UUHdHb2L0/Y9mb4h0ABfJuLI1dgG8gH+WzVN/V/W/wDtvZLde3vIV7r+p5N21q+lvGvy/AF6JLv2&#10;29vb7V9VyRtbA+lvGny/AF697XeN+WHyIxekR9oZmtjW2mPK02KrUAF7j10MchFzc3Y/Qewxeexv&#10;tPe1MnJVvGx842lQ/wDHyP5dBS99gvZ6+B18jW0TnziaVD/JyP5de9iPifnl3zQaBkG2dnYkt6Kr&#10;biUUrgA38lTRVKSMSSObC1vYRvvux+19yGNou4W0h81uC4H2K606Bu4fdT9qLsMbNdytZD5rcFwP&#10;sV1I697FTC/zFs7GFG5OrsPVAWDNt/O1tFI9vqbZKKtiRmt9ALD2Cdx+6VtjVOz863CH0nhRwP8A&#10;nGUJ6Ae5/c52p6nZeeriM+QuIEcD/nGUJ/w9e9jNgfn/ANQZEpHnMFvPbbv9XFFRZmki4F/JUUlT&#10;T1A5Nhpga/8Ah7j7dPus8+2gdtt3Tb7xB5a3iY/YrKy/tcdRtu33SfcOzDSbXuu23qDy1vC5+xXV&#10;l/a4697HLbfyZ6I3U0MeM7L2/BPKBpps09Rt+XWePCBmqehjklB4sjMD+CRz7jXd/Zz3O2MSPecn&#10;XbRL+KELOKev6LOQPtA+dOou3n2S91dhEjX3JV48S/ihC3Ap6/os5A+0D50PXvY10FfQ5WFKnF11&#10;Fk6eRfJHLj6qCsjeP/Vq1PJICP8AH3HN1bXFjK0V7bSQyg0IdWQg/YwHUZXdpdWErQ31rJBMpoRI&#10;rIQfSjAde9yvpweD/T/inunSfr3vv37r3Xvfvfuvde9+9+69173737r3XvYb9ndPdU9z4GTbPbHX&#10;ez+w8E6SoMfu3A47NR0xlXxyy0MtZBJUY6odOPLA8clv7Xss3Hatt3aE2+6WEU8Xo6hqV9KioPzF&#10;D0NeSPcXn3223ZN75A5w3HZ91BB8S0nkhLUNQHCMFkUHOmQMvy697pl+Q/8AIH+LfZIr8v0luDc/&#10;Q+45zPNBjoJJN6bE8sgQRRnCZirizVFTxWJtDkVHP09xLv3sly3uBeXZ7iSynPkP1I/95Y6gPsbr&#10;pJ7Pf3tHvryUbTb/AHN2ix5r2ZNIaRgLO+oK1PjQoYXY4y9ueHHr3uir5DfyXPnB0Sa/J4XYlL3f&#10;tCkM0iZ/qSokzeVSlSQLG9bsaqjo92pUSJ62Wjpq6KJR6pfcM777Sc47KXkisheWo/FAdTU+cZo9&#10;f9KGA9eup/s//eV/df8AdMWtjufNT8r8xSUBg3ZRDEWIyEvVL2hUHAM0kDseEfXvdVWWw+WwNfU4&#10;nOYvI4bKUcjRVeOytFUY+vpZUZkeKppKuKGohkR0IIZQQQR7jWWKWGRopo2SQcQwII+0HPWedhuO&#10;37raQ3+130NzYyAFJInWSNgRUFXQlSCCCCDw697a/bfSz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2af4h/EntT5mdw4bqXrDHMgkaKv3jvCsp5ZNv7C2ssyx1u4s5LGUBCg6KWlVhNW1JWKP6syiXl&#10;Xlfcua91i2vbo+OXcjtjTzZv8g4scDqC/vDfeC5D+7b7dbl7gc8XYJUGOztEYC4vroqSlvADXj8U&#10;spBSGMGR+ADe97eXYv8AJb+LO5fifivj1tDFJtnfe04qnNbZ7xqKKnqd5ZDfVZTQpkslvCaARyZb&#10;bedlp445sariGjgRPtdEkYZso7/2j5buOWotitY/DvogWS4IBkMhGTJT4kagBTgoppoR188vJ395&#10;Z77bL7/X/u9zFftfcq7gyw3OyK7LZx2KMTHHaK1RFcwBmZLkgvM5bx9SOQvvemh390D2j8Zu0Nxd&#10;R9vbaqdt7u27UlGVtUuMzWNkZjQbg29kdCwZbBZWIeSCeP8AF0cJIrouJ297JuXL+43G17pbmO6j&#10;P5MPJlP4lbiCPsNCCB9IvtL7tci+9vI2ze4Xt5vSXvL14lcUEsMg/tLe4jqWiniPa6N8mUsjKx97&#10;BX2UdST173737r3Xvfvfuvde9+9+69173737r3Xvfvfuvde9+9+69173737r3Xvfvfuvde9+9+69&#10;173737r3Xvfvfuvde9+9+69172aDon4Y/KH5K1cMHS/Su994UMsy08u5Bizh9nUTvpI+/wB4Zx8b&#10;tukOg6tL1IdgDpU29iLZuUuY+YWC7VtM0qE0100xj7XaiD/euoP91PvJexfsrbyS+5PuZte3XKqW&#10;Ft4vjXjgfwWkAkuXzioj0g0qR173ef8AHj/hO1uWu+xzXye7joMDDeOWo2L1RTHL5FlBhkFNW7zz&#10;tPTUFM5GuOVKbH1AB5jnPB9zLsXsPcPpm5h3dUXzjhGo/YZGAA9DRT8j1y194P74jZLX6rbPY725&#10;lu5Mhb7dW8KPzGpLOBmkYcGQyXEZIw8Q4de93wfHr+Xv8Q/jDHRzdV9M7ah3FSBLb33PTjd29pJo&#10;5XkjqY89nRVzY6dC5ANGtMoHFvc07FyLyvy8EO27TGLgf6I41yfbqatD/padcqPd773f3hvfF7iL&#10;nz3JvW2eSv8AiVs30lkAQAVMEGgSKaf6MZDXNevezo+xj1jT173737r3Xvfvfuvde9+9+691736x&#10;sW+iILu5sEjH9XkNlX/XJ90rQhfxHgPM/YOtg5C/iPAeZ+wefXvYNb4+QfTfXhlh3Jv3CJXw6g+I&#10;xczZrLBxb9t6HFLVSU7OeAZdC/4+5A5b9qvcHmvw32fli5Nq1P1ZR4MVPUPKVDU9F1H5dSRyv7Re&#10;4/OHhybLypcm1alJZR4MVPUPLpDU8wuo/Lr3som8v5huCpvLBsHYFflpASIsluuujxdJxfk4vGmp&#10;qz/UH7hePqPc9cvfdQ3KbRLzTzTFAg4x2yGRv+ckmlfy8M/b1kLy59z/AHWcpLzbzbFbp5x2qGV/&#10;+csmlPy8M/b172VTd/zL793YZIoN0020qF9S/abTx1NQSeM/WOXITpVVko/xurf4+5v2D7vftdse&#10;iSXZHv7kfiupGcV9Qi6UH2UI6nrl37t/tNy/okk2J9wuh+O7kaQV9RGpVB9lCPl172XLNbh3BuSf&#10;7ncWezOeqNZcS5rKVuTZGYkkx/eVEojFz9FCge5b27adq2iLwtp223tYqUpFGkYP26AK/nXqZdt2&#10;jaNmi8HZ9qtrSGlKQxJECPnoUV/OvXvbN7W9GHXvfvfuvde9+9+69173737r3Xvfvfuvde9+9+69&#10;173737r3Xvfvfuvde9+9+69173737r3Xvfvfuvde9+9+69173737r3Xvfvfuvde9+9+69173737r&#10;3Xvfvfuvde9+9+69173737r3Xvb1hdxbg23OKnbuezWBnDh/JhspXYxnYW/X9nPCso+lwwYH8+0O&#10;47TtW7R+Du22291FSlJY0kp9msGn5U6Lty2faN6iMO8bVbXcVKUmiSWg+WtTT8qde9mM2l8yu/tq&#10;eKKTdkG6qKPSppN142myMhiX6RxV0KUtXDx/auzf4+4l337vvtZvmt02JrG4P4raRoxX1KEsp+yg&#10;HUOcwfdw9pd/EkicvvYXLfjtZGjFfUoSyH7KAde9mj2d/MPxcxig3/17VULHQJcntHIJWU6/hj/C&#10;cr4Kg3PPFUAPpb3C3MH3T7yPXLytzWkozSO6TQf+csVR8v7P8+oK5j+59exiSXlLm+OUZpFdxlG+&#10;X6sWpfl/Zfn172bbZHyS6U7AaGDBb8xNPkZyEjxGeL4DJGU8+GODJrBFVSBfqYHlX/H3BHMntD7i&#10;8rCR9z5Yna0XjLDSeOnqTHqKj/ThT8usfeZ/Zf3M5REsu68qXD2S5MsFJ46epaLUVH+nVT8uvexx&#10;XS8ayoVkiflJYyJIpPxdJELIw/1vcamqsyMCHHEHBH2g5HUXHUrNGwIkHEHBH2g5HXvfftzrXXvf&#10;vfuvde9+9+69173737r3XvZe+8Pih8c/khQSUXdXUGyt9ytEsMOZyOJip9zUaRqREKHdGP8AtM/S&#10;JBe6olQI7/VSOPYe3nlnYeYEKbvtUMxp8RWjj7HFGH7adTD7X+/vvJ7MXaXPtn7h7ntSBiTDHKWt&#10;nJOddtJrgct5sY9XoR173R98gv8AhO/1jnzW5f429uZzr6tfXJTbP7Dpm3fttrQNppKbcFE1DuHG&#10;pJUAfuTpkCicaSefcPb57EbfceJLy/ujwP5JKNafYGFGGfM6uun/ALRf3wvO+0/Tbd70e31ru9qK&#10;Brvb2+kueOXa3fXbyEL+FGtwT5gY697o5+QX8q35u/HJ8hW7o6dy289qY9Xmk3z1WZd+bb+1Sxer&#10;qo8ZTx7jw1OpIBbIY+kFzxe4vDm+e2vOGw62udpaa1X/AESH9RKepoNaj/TKvXUT2i+/j92H3lFp&#10;bbH7j2+27/MQBZbpSxuNR4IpkY28zH0t55ccaZ697rzqKWpo55aWsp56WpgYxy09TE8E8LjnRLDK&#10;qyRsAfoQD7ArKUYq4II8jg9ZfQzw3MUc9vMskLCoZSGUj1BFQR9nXvcb3Xp3r3v3v3Xuve/e/de6&#10;9797917r3v3v3Xuve/e/de69797917r3v3v3Xuve/e/de69797917r3v3v3Xuve/e/de697Hb46f&#10;HTtT5S9qbe6g6h2/Lm9zZ2UPU1LiSLDbcw0UiLkNybjyCxyJjMJjI5A0sjAs7FY41eV0RjrYdh3L&#10;mTcoNr2uEvcOcn8KL5u58lHmfyFSQOot94/ePkP2J5D3f3D9w93W12S1WiqKGa4mIPh21vHUGSaU&#10;iiqKACruVjVmHvd3vzc/kW5bpfofbfZfx3ze4Ozt07C2wr917ZqadWyG5pYPLWZPe2wMbTq80NPj&#10;VcxyYjVNOaOFZY3klEoeYOcPZuXadlg3DYZnubiCP/GEPF6ZMkQHkOBTJ0gEEmteYX3Yf70zb/cv&#10;3V3rkn3g2y02PYt2vqbNcq1I7YNRIrK/kYhWaQgMt3RE8Z2jdUjMZX3vXOZSpIIIIJBBFiCPqCPw&#10;R7gXrscDXI6974+/db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ZkPi38W+2Pl52zhOpOpc&#10;K9bkq546nPZ6qjnXb+zdvJMkdduTcdbGjrS0NKr2RB+7UzFYolZ2A9iDlvlvc+aNzh2zbIayHLMf&#10;hjXzdz5AeXmTgZ6hv3199eQPu9e3+5+4PuBuQisogVggUj6i8uCCUt7dCe52p3N8EaVkkIVSeve9&#10;9/4cfD3qr4W9P4nq3rbHxTV8kdPkN9b3qaaOPcO/t0CEJU5nLTrreOliZmjoqNXMNFT2RLsZHfNb&#10;lTlXbeUdri23b4wXwZJCO6V/Nm+Xkq8FGB5k/J39477xXPv3lvcXcOe+dLxltAWjsbJWJt7C11VW&#10;GJcAscNNMQHmkqzUARV97Nj7FfUAde9lV+VXwy6B+ZGzV2j3Vs6HKVNBHN/dneWLk/hm89o1MpDm&#10;fBZ2JDKkEkgBlpJhNRz2/ciY2IC3MvKWyc1Whtd3tAzKOyQYkQ+qt6eqmqnzHU9ew33kvdr7uHMh&#10;5g9s+Y2t4JSPqbOUeLZ3ajGmeAmhYDCyoUmT8DjIPveq38rv5Efyb6cqchn+h5ofkNsFDLPFRYqO&#10;mw3ZuLpgXdIq3atTU/a7hkRAFD4ueWeZ+ftYx7xs5m9l+YtqaSfZWF/Z8aCizAfNCaN/tCSf4R13&#10;k9g/71P2Q9x4bTaPdZG5P5sNFLylpttlbAJS6VdVuCanTdIiIP8AR3PXvdKu69mbv2Jl6nb+99rb&#10;i2hnaOSSGqw+5cNkcHk6eSJtMiS0OSp6aoQo31uvuIrm0ubKU295bSRTDirqVI/IgHrpfsHMvLvN&#10;e3Q7vyxvtnuO1SKCs1tNHPEwOQQ8bMpr9vXvaX9p+jrr3v3v3Xuve/e/de69797917r3v3v3Xuve&#10;/e/de69797917r3ubQ0FfkqhKPG0VVkKuXiOloqaarqZCCB+3BAkkr8kfQe7pG8jBI1LMfICp/l0&#10;nuru1soWub25jht14s7BFH2sxAH7evezt9P/AMtj5wd5NRS7G+O2/ocTXqkkO4t5UEWwNumnblqm&#10;LLb0nwdPWRxLclafzSG1lVmIBF+08gc47zoNpsM4ib8cg8JaeuqTSD+VT1jL7jffT+6/7XC5Tmn3&#10;i2ltwiJDW9m5v7jV/CYrNZ2Qk4rJoUcSwFSPe7cejv8AhOp2DlGpMj8iO8NvbTpGGqp2x1Zj6jc2&#10;Y0MLhG3PuGDEYuinQ8MEoK1Cfo5A9UobP7D30mmTft4jiXzSEF2/3tgqg/7Vvt657+6P98ZyhYLc&#10;Wfs/7X3m4XA+G53SRbaGvqLa3aWV1PEEzwt6rnHvdz3Qn8pT4NdAmirsV1DjuwtzUfhk/vR2tIN7&#10;1n3KU/28s9PicjEu2qITm7aYqIBSeD9by3snthybsmh4tqWe4H45v1DWnEKewfkvXNf3Y/vA/vR+&#10;7QubW/8AcSbaNkkqPpdqH0SaS2oK0sZ+pfTgVaY18/Lr3ux6hoaHF0dPjsZSUmOx9FDHS0dFQ08N&#10;JR0lPEAkVPTU1PHHBBFGosqooUD6D2PkRI0WONAqBaAAUAHoAOHWGdzdXV9cz3l7cSTXcrFnd2Lu&#10;7HJZmYlmJPEkknr3uX7e6Tde9+9+69173737r3Xvfah24UG9ibAfgckn82t9fbZKA6i2etEqMk46&#10;97CHf/fHUvWayJuzeuIpq9ELDC4+b+MZuQ6SUAx2N+4niDkWDyaIwfqw9j3lb2x565xZG2Ll2d7U&#10;n+2kHhQj/m5JpU09F1N6A9SJyl7U+4HOzI2wcs3D2hNPGkHgwj1/Uk0qacaLqanAHr3skW/v5hb3&#10;mpOsdkoBykec3jMdZuSPLDg8dKURwOQJaiRWvyBb3kfyv91JaRz85cymvnDaDH2GaQVI/wBKikeR&#10;6ye5T+6CtIrjnfmc14mCzGPsM8gqR66Y1I8j172SrfXf3cPYzz/3o35mpKKY/wDFnxM7YPDRraxj&#10;TH4w04eJvyrs4PvIrlr2t9v+Ulj/AHLyxbC4X/RZV8aU/MvJqz81AI6yY5W9pvbnk5I/3HypbLcr&#10;/o0q+PMT6mSXVQ+hUAjr3sHRxwALf0Atz+fp7HpJPE9SITXieve/e9de69797917r3v3v3Xuve/e&#10;/de69797917r3v3v3Xuve/e/de69797917r3v3v3Xuve/e/de69797917r3v3v3Xuve/e/de6979&#10;7917r3v3v3Xuve/e/de69797917r3v3v3Xuve/e/de69797917r3v3v3Xuve/e/de69797917r3v&#10;3v3Xuve/e/de6978QCLEAg/1F7/69+PdwSGqrVbrwJBqDnr3sUdk909rddSRNs/fm4MZTxWUYuWt&#10;kyGHaMG/ibGZD7ilSEn6rGEv7BnMft5yPzarjf8Alm1mlb/RAgSUH18RNLE/NiegPzP7a8h84rIv&#10;MXKtnPM3+ihBHMD6+LHpYn5sW697OdsH+YTnqUw0nZuzqLLwiyyZrasgxmQ/GuWXE1Rkx854Nkie&#10;C9/r7x45n+6ptcwkn5O5hkt5PKG5HiJ9glWkg+1g/wBnWNnNn3QtpnElxyTzHLbyeUN0PFj+wSrS&#10;Qfawf7Ovezt9f/JXpnskQQ4PedDQZWbSBgtxFcFlS5+kUUda4pqxx+TTyyqP6+8ceafZ/wBweUPE&#10;k3Ll6WWxX/Rrf9aKnqSg1J/t1U/LrGPm72U9yeS/Fl3TluWWwX/R7f8AXip6koNSD/moqn5de9jv&#10;b0q4sUkQNHIp1JIp+jpILrIp/qCR7jLgWU/EDQjzB9CPLqKuDFD8QNCPMH0I8j1737251rr3v3v3&#10;Xuve/e/de69797917r3ssfdnwy+LfyJSd+4Oj9gbuydQJ9W4pMJBjN1rLPEIjUDc2H+wzrzRhQUL&#10;zuqkfSxIIZ3flLlvfwTuuzwSyH8ekB8+etaN/PqcfbL7ynvr7OtEvt37obtt9kmmluJ2ltaKa6fp&#10;pvEgAPnpQE+uBT3unvuv/hPB0Judquv6M7Z3x1ZWyaDTYTdNNS9hbYgsSZFSR5sHuRPJewZ62fSL&#10;cEg6oq3f2J2S51vs25zW0nkrgSp/z6/7WPXRX2z/AL4P3X2MW9p7pcgbXv1qtdU1qzbfct6VAE9s&#10;acaLClc5GKe91M9vfyKPnX1uayr2jgtkdzYenMrxT7C3XS0WaalS+mSbb28Y9t1LVLgf5mkkrW54&#10;J9xluvsxzpt+traGG7iHnG4DU/0smg1+Slus/wD28/vUfur85i2t+Yd13TlvcXoCt9as8IY+QuLM&#10;3C6R/HKsI9QOve60Ox/jj390/VNR9pdMdnbBmW5/39OytwYinkVdX7kFZVUEdJURMqkq6OysvIJH&#10;PuPdw2HfNqbRuW0XMB/pxso/aRQ9Zscme8vtL7i263PIvuVse7RH/lFvbeVgfQoshdT5EMoIOCK9&#10;e9gp7KOpK69797917r3v3v3Xuve/e/de69797917r3v3v3Xuve/e/de697nUGOr8tVwY/F0NZkq+&#10;pfRT0VBSz1tXO5+iQ09Mkk0rn+iqT7cSOSVwsaFnPAAVJ/IdJru8tLC3ku7+6jgtEFWeRlRFHqWY&#10;gAfaeve7Zvil/Jj+XvyOqqDL7t21L0F1vOIZ5t19l46qo8/XUkq+QPtzYZam3BkJZYyGjkq/sKR0&#10;YMszcKZN5Z9puad/ZJrq3+hsDnXKCGI/oR4Y/ItpX0J6wB9/P7yb7vHszBd7dy/vS82c5pVRa7bI&#10;rwI4xS4vu6CMA1DLF48oYUaJeI9725fhp8G+j/hDsOfaPVGKqK3OZv7aXenYefFNUbv3fV0yHwfe&#10;1UEUUVDiaRnY09DTqlPCXZrNIzu2UPKfJuz8n2TWu2REzPTxJWoXcjhU+QHkowPtJPXz3feQ+9H7&#10;ofee5ri5h5+v0i2u21Cz2+DUtpaIx7tCsSXleg8SeQmR6AVCKqj3s4/sX9Y4de96t384D+UvUPNu&#10;b5YfF3bCyRsKjN9x9TbeoVEkZRGnyXYeysZSIDKrANNl8dCmpfVVQqR5lGNvun7YNW55n5ctsGrT&#10;wKPzMsYH7XUf6YeY67r/AN3d/eAxLHsnsD76b5pcFYNn3W4fBrRY9vvZXOPJLS4c0OIJDXw2Pver&#10;h7xw67o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jv8cvjt2d8pO2ts9OdT4V8tufcVQTNVSrMmH25&#10;hoCGye5Nw1sUcox+FxcB1SSEEuxWNA0jojHOw7DuPMe5221bZFquJDx/Cqji7HyVfM/kKkgdRb7y&#10;+8XI/sT7f737jc/7mLfZLNO1RQzXEzf2VvboSPEmlbCqMAanYqisw9731/g78Ierfg71LT7B2NCM&#10;vurMrR5DsfsCsgWPL703DBFJGJSt3OOwWNMsiUFErFII2LMXleSR81uT+T9t5O2tbGzGq5ehllI7&#10;pGH+BRkKvkPUkk/KD96H7z3PX3ofcCbm3mmT6fYLYvHt1gjVis7diDTy8SeSitPMRV2AACxqiL72&#10;dL2MusaOve/e/de69797917r3v3v3Xuvew27H6d6n7gxcmF7T632T2DjZIJKP7fd22sTnPDTykmS&#10;Oknr6WWpog5Y2MLo3J559lm4bRtm6xmLctvhnjpSjorY+RIqPyp0NeTPcjn/ANu75Ny5E5z3PaL0&#10;OH1WlzLBVhwLrGwV6ejhh8uve63Oy/5JXwB7DqKmsoOts91vXVCKiSde7uzGMoYHW93jw2VlzOKB&#10;f8gRD/Cw49x/uPtByPfMzpt727n/AH07Af7ydQ/l1mjyV/ec/e15PihtrvnS03q1Q1I3C0hldh6G&#10;aIQy48u49e9ku3X/AMJyOlqoyNsj5D9m4Rm8hji3Nt3a+5Yo2YMYhrxqbYkaNGIBHLED9V+fYRu/&#10;YPaSCbPfrhP9OiP/AINHWSuwf3yvuVBpXmf2f2O6UUqba4urYkeeJDcgE/sr5U697BXIf8JuM8Xq&#10;WxXy1w5QITSQZDp2tDtKI/RHVVdP2KQiPL/bWFiqn9LEclL+wE5LGPmdPkDAf5kS/wCTqSrT++g2&#10;nTCt/wDd+uNVe9o93SlK5Ko235IHkXFT+IVx72z0H/Cbvf0krjJfKvZ9JDovG9D1Zm8jI0mr9LxV&#10;G9MWiJp51B2N+Lfn2yvsDfEnxOZIgPlCx/wyDoxuv757lJEQ2XsLuMklch90hjAHqCtnKSflQfb1&#10;72usF/wm6oIyn95vlZV1ajy+QYLqqHHE3K+HQchvbKWsL6rg3JFrW5WQ+wKDT9RzMTX+GGn+GQ9B&#10;bdf7565cN+5PYSOM4p4+6GT1rXw7KL5U9M1r172P+1f+E7nxYxdRFNuntvundioT5aSGo2lt+jlF&#10;mA5pMDW1sZBI/wB3/j/H2fW3sRy3EQbrdLyU+lUUfyUn+fUS79/fD++9/DJFsXt9y1t7Hg5W7uHH&#10;D+OdEPn+Dz697NxsP+TJ/L02JKJ/9Csu8pgBd9+bu3NuGIsPo5o/4jR4+/8AUCIKfyPYos/aTkWz&#10;Jb90mU/8Md2/lUD+XWPnNf8AeTfe+5qjMX+uYu2x+ljaW1ufs1+G8n56q/Pr3s9/Xnx+6M6lip4+&#10;suoeuNitTII4anbWzsDiq9UW1gcjTUUeQktb+1KfYzsNj2Xawo27areGnmkaqf2gV/n1ipzf7u+6&#10;XuC8z87+4e87qHNWW5vJ5Yyf+abOYx+Sjr3sX/Zx1HXXvfvfuvde9+9+69173737r3Xvfvfuvde9&#10;pfde9NobGoXyW8dy4XbVGin9zL19PSSyA8qsFO7/AHNRJID6QiEsfp7Ntj5c37ma4Wz5f2e4vLg+&#10;USMwH2sBpUDzJIp59Huwcs8w803S2XLmyXN7cE8Io2cD5swGlQPMkinn172SnsL5+7Dwnno+u9vZ&#10;LeVYt1jyuU8mCwAcX0yJE4bMVkd/qPHTf1DH3kXyp91vmbcfCuOa92h2+2OTHHSaenoSP0kPz1Sf&#10;MdZNcofdK5q3MxXPOG8QbbbHJiipPPT0JH6KH56pPmB172RXsP5T92dkCelyO7J8BhZrg4LaYbCU&#10;ZjNvRUVNM/8AEau3+qeW5BINx7yY5T9k/brlDw7iz2JbrcV/0a6/WevqqsPDX7Av2dZTcn+xPtjy&#10;YYp7Pl9bvcl/0e7pO9fVVYeGn2BPs697LwSWZ3YlnkZnkdiWeR3N2eR2JZ3Y8ksSSfcrAABVAooF&#10;ABwA9APIfLqYBQBUUUUCgA4ADgAPIDyA6974+9de69797917r3v3v3Xuve/e/de69797917r3v3v&#10;3Xuve/e/de69797917r3v3v3Xuve/e/de69797917r3v3v3Xuve/e/de69797917r3v3v3Xuve/e&#10;/de69797917r3v3v3Xuve/e/de69797917r3v3v3Xuve/e/de69797917r3v3v3Xuve/e/de6979&#10;7917r3v3v3Xuve/e/de69797917r3v3v3Xuve/e/de6977KqwsVDD8XHH+2II93BOokNpPXgSDUG&#10;h697Gfr/AOQvcXWbRx7X3vlP4bGwJweZf+O4VwPSEFHkDMYY1Q2URsgX6gX9x5zT7U8gc4h33rlu&#10;D6wj+2hHgzD5646VNeOoEnzPUb82+0HtzzsHffOWIPrSP7eEeBMPOuuOlTXiWBJ8z172eLr/APmE&#10;YyoEFH2bsyfHzHSkmd2jL95Rni3kmwlfKlVGL8sYp3tf0x/j3jZzV91S8iMtxybzCsqcRDdDQ32C&#10;VAVPoNSD5t1i9zb90K+hMt1yTzKk0fEQXY0P9izRgqfQakX5v172dzYvcXV/ZUKybM3nhMvP41lk&#10;xpqvscxAr8AT4qvFPXREkWAKc24944cz8gc58nyFeYeXrmCKtBJp1xNT+GVNSH9vWMXNXtzzxyXI&#10;U5l5aureKpAk064Wp/DLHqQ/71172JhBU2YFSPqCCCP9cHn2DgRpYhtQ6A4IOQajr3vr271vr3v3&#10;v3Xuve/e/de69797917r3uPV0lLX001JXU1PW0dRG0VRS1kUdRTTxP8AqjmgmV4pY2/IYEH2yyq6&#10;lHUFDxByD+XT9vcXFpNHc2s7x3KGqshKspHmGBBB+YPXvZXuwfg78P8AtRjLvr439Q5udmZ2q49m&#10;YnEVzyPfVI2QwVPjq15TqPrMmr/H2HL7k7lXcu692C1cnz8NVP7Vof59Tnyj96H7xXIYEfK3vPzD&#10;axAUCG8llQAeQjnaRAPlpp8uveyU7z/kbfy/N2PVVGP2FvLZNVUXKPtPf2dipqdubeHH5mXMUSqL&#10;/TRz/X2ELv2c5HuSzJZSwsf4JWoPybUOsmOW/wC9H+9xsCwRXfNe27nAnEXVhAWb7ZIRC/8APr3s&#10;se4f+E6XxtrXqJNtd49zYFpGYwwZGn2ZnaWBfGwSMBMJiatx5dLXaUm1x+QQHpvYbl99Rt95u0Pz&#10;EbAf8ZU/z6nHZ/7433otViTeva7lq7AGWja8gZs5OZpUGKigQZofIg+9hDX/APCbzBNODivlPloK&#10;bxqGTI9YUdVOZbnWRJTbvo4xGRaw0kg/n2VP7Awk/pcykJ84QT/Jx1IVp/fO7msRF97EW7TVOY9z&#10;dVp5Ya0c19TWny697gf9A3NJ/wB5XVH/AKKeL/7Ofdf+B/H/AE0v/VH/AKH6U/8AJ5+f/wAIEn/c&#10;1P8A2w9e9iHt7/hOL0/CQd1/I/snJAIl029tba+EOvQ/mtLkpM+FDSWKjQbKCDcm4XQewO1j/cnf&#10;7hv9KiL/AIdXQS3f++W9xJQRsPszssOTm4urmbFcYjEFcVrkVORTgfezVde/yIvgbsw0dRuDB9g9&#10;k1lJMJS+7d7VdNRVOlQPHUYzbFPgqaWMkElTcG/+A9iWx9luS7QI08M9w4/jkIB+0IFHUCc3/wB6&#10;r963mQXMO0bps+y20i0paWSM6/NZblp2B+Y9Ove7HupPix8cuho416f6V662DPEXKZLB7ax6Zv8A&#10;cTRJqz9TFUZqTyJwwNQQ359j7a+W9g2UD91bRBAw81Qav96NW/n1hn7g++/vL7rO59xPczed2ial&#10;Y57mQw4NR+gpWEUPCkePLr3sffZ/1EvXvfvfuvde9+9+69173737r3Xveqf/ADfv5S8+Fqdz/LD4&#10;wbZRsBP9xne4OqNv0Wl8HLbzZPf2zcbTIA+InbVNlaCJAaVy1TCphMqw4y+6fti0L3PM3Llv+gat&#10;PCo+H1ljA/CeLqPhywxUDvb/AHd/94BFucOx+wXvjvZG7Lpg2jdbh8TjhHYXkjHEq4S1nc/qjTDI&#10;fECNJ73rH+8eOu3XXvfvfuvde9+9+69173737r3Xvfvfuvde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fvfuvde9+9+69173737r3Xvfvfuvde9jD0V0V2d8kez9s9Q9Rbbqdzbz3PVeGmpo7xUONoorNk&#10;M7nchpaHFYLE0xMtTUyelEFgGdlVjbZdl3Hf9wt9r2u3Ml3IcDyA82Y/hVRkk/4aDqPfdP3U5H9m&#10;eR979w/cLekseW7GOrMcvI5xHBBHUGWeVu2ONcscmihmHve+j8CPgd1j8F+qYNq7agps/wBk7ipa&#10;Gq7Q7KmpgmR3PmYotZoMaZR58ZtHEzyOtDRgjgmWXVM7t7zT5J5K2/kzbFt4AH3CQAzS0y7eg9EU&#10;/Cv5mpJPXyjfew+9bzx96bn2bft7ke05Ks5HXbNtDVjtoSaeJJTtku5VAM83rSOPTEqr172e72OO&#10;sU+ve/e/de697CDf/e/VvWO4cHtfeu54MRlc7E1REhgmqYcbSW0wVublpkkGLpKyUFYnkFjpLGyg&#10;t7HPK3tjztzntO5bzy7szT2NsdJNQpkb8SQhiPEZBllXIqAKsadSNyl7U8988bPum+cs7G1xYWrB&#10;SdSq0j/iSEMR4roMsq5FQBVjTr3sU8bkcfmKGnymIr6PK4yrQSUuQx1TDWUdRG4DBoqiB3ia6m9r&#10;39gq7tLmwuZbK/tZILyM0ZJFKOpHqrAHoB3tld7ddTWO4WskF7GaNHIpR1I9VYAjr3uZ7b6S9e9+&#10;9+69173737r3Xvfvfuvde9+9+69173737r3Xvfvfuvde9+9+69173737r3Xvfvfuvde9+9+69173&#10;737r3XvbPndw4Da1HJkNzZzE7foYY/LJU5nIU2PQR/6v/KZI2ZP8QPavbNq3Te7iO02bbZ7u5Y0C&#10;xI0hr6doOft6Mtp2jdt9uUtNk2u4u7pjQLDG0hr6doIB+3r3spm/PnJ01tVJoNtyZXf+Tj1KkeFp&#10;zQ4fyfjzZrIxojw/0enhqAfc7csfdq9wt7aOTeUg2uy4kzNrlp8oYySD8pGj6yA5U+657kb80Uu9&#10;JBtFickzNrmp8oYySD8pHj697JPv75y9ybr+4pNsvjOvsZKHRTg4fvM54z9C+arxI0U1jYmCOJT/&#10;AEHvIrlb7tft9sfhz7ws263q0P6x0Q1+UKUqPTWzEevWTXKX3XPbfYDFcb2s+73y0P650QV+UMdK&#10;j0DsxHr172UTLZjMZ+vlymeyuSzeSnJaXIZWtqa+qbWxLATVMkjRoSb6Vso/A9z3YbfYbXapZbZY&#10;w21mvBIkVF/YoFT8zU/PrIXb9u27abWOx2qxhtrFeEcSLGuPkoAJ+ZqfU9e9tntR0s69797917r3&#10;v3v3Xuve/e/de69797917r3v3v3Xuve/e/de69797917r3v3v3Xuve/e/de69797917r3v3v3Xuv&#10;e/e/de69797917r3v3v3Xuve/e/de69797917r3v3v3Xuve/e/de69797917r3v3v3Xuve/e/de6&#10;9797917r3v3v3Xuve/e/de69797917r3v3v3Xuve/e/de69797917r3v3v3Xuve/e/de69797917&#10;r3v3v3Xuve/e/de69797917r3v3v3Xuve/e/de697yxySQyxzwSywVER1w1FPI8FRC/0DxVERSWJ&#10;7H6qQffnSORHikRWiYUKsAVI9CDUEfIjqrokkbRSorxMKFWAZSPQqagj5Ede9mM2D8su8uv0gpKT&#10;d77kxEAVEw+74xm4EiW146etlZMlTA25ZZi3+PuJOaPYv225paWefYBZ37ZMtqfBavqyCsbfYVp1&#10;DfNnsD7Xc3NLcXPLwstwfJmtD4LE+rIKxt9hSny697Odsb+YPtSv8FL2Fs3Kbenewmyu3ZxmMWH+&#10;pkOPqBBk6aH/AAV6p/8AD3j1zL91XfLXxJuVOYYbuIcI5x4UlPTWuqNj9ojHWNvM/wB0PfrQSz8o&#10;cywXkQ4RXC+DLT08RdUTH7REOvezgbL7s6n7CWI7T37t7IVEigjG1FYmMy0YIsBJi8l9rWRmxtYr&#10;z+PcA8xe3HPPKjON+5YvIogf7RUMkR+ySPUh/b1jtzL7Zc/coNIN/wCVLyGEH+0VDLEfslj1If29&#10;e9imVZQpKkKwBQ/2WB+mk/Rgf6j2CgwLEBsjj0AxQkgHuHH5de99e3evde9+9+69173737r3Xvfv&#10;fuvde9+9+69173737r3Xvfvfuvde9+9+69173737r3Xvfvfuvde9+9+69173xdkjjkmkdIoYlMks&#10;srrFFDGv1kllkKxRIv5LED3RVaR0jRS0jGgAFST6ADJPyHVlV3eONELSMaAAEkn0AGSfkOve4mOy&#10;WOzFDT5PE19HlMbVqz0tfj6iKro6hFcxs0VRCzxSBHQg2PBFvai6s7uwuZbO9tZIbuM0ZHUq6mlc&#10;qaEYNfs6U3llebddTWW4WkkF5GaNHIpR1JFRVSARUEH7Ove5vtrpJ173xZVZWR1R1dNDo9mDBhZl&#10;ZTcFSDyPdcsSCO3q6sVIZSQwNQR5de96l383z+U5PsKq3L8qfjNtrXsOqebM9r9Y4Kj9Wy6mT9yv&#10;3ltXHUyn/fq1EpMtfSRL/uOdmljH2xYQYwe6ftmbJrjmTl63/wASPdNCo/sz5yIB+A8WUfDxHb8P&#10;0Bf3eH3/AGLmuDZfYb3t3qnNcYWHatznf/cxRiOzupGP+5SiiwSsf8YAEbnxgDL73rZe8f8ArtF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2K&#10;HTvT3YfffZG1ep+rNu1O597bwyMeOxONprRxRj9dVkMjVv8AsY3E42mVpqmokIjhhQsfwCZbVtW4&#10;b1uFttm2wGS8laigfzJPkoGSTgDoEe43uLyf7T8l79z/AM97wljyxt0JklkbJPkscaDuklkYhI41&#10;qzuQB69e974n8vH+X5178EOrzh6BqTdHbm76eiqezuxjSrHNkquFRJFtzb3lX7nHbQw8zN4ISQ9T&#10;Leeb1lVjzQ5E5GsOTNt8JSJN0lAM0tOJ/gXzCL5DzPcc4HyoffA+9zzf96rnpdyuxJY+3u3O67Zt&#10;2qqxoTQ3FxQ6ZLuYAa34RrSKPtDM/vdhnsf9Yfde9+9+69172Wz5H/IbDdG7bEdL9pld+5qFxtzA&#10;PIDHTxkaWzuYjQ648bSsfQhs1RJZRxqPuW/aL2n3D3J3cvNrg5Xt2H1E4GWPHwYicGRvM58NcnNO&#10;pq9mPZ/cvdHejJP4lvynbMPqJwMsePgQk4MjDiciNe45p173R7uPcmd3fncluXc2TqcxnMvUyVmQ&#10;yFW5eSaWQiyqOFhgiUBY41siIAALe+km0bRtmwbbZ7Ps9mlvt0CBURRQAD/CTxZjkmpJ66gbNsu1&#10;cvbXZbLslilttdugSONBQAD19WJyzHLEkk9e9qfYPbHYvV9WKvYm7MpgQz66jHxyfc4arN9RWsw9&#10;T5aCdZDy3oBb8n2Tc0cj8pc6QG35l2KC6IFBIRplT/SSrR1p5ZNPIdEnNfIPJ3PMH0/NWwQXZAos&#10;hGmZP9JMtHWnlkgeQ697PJsT+YVladYqXsnZFPkgoRZMztKoWhqmsbPLLh8gz0csjj8RT06D+nvG&#10;vmb7qdlKXm5Q5keEnhFdLrUegEqAOAPVkc/PrF3mr7oNhK0k/JfM7wkk0hu11qPQCaOjgD1ZJD8+&#10;vezYbU+X3QO6hEDvaPbVXJYvR7soqnDeMt+lDXSJLi5GJ4/bncA+4M3z2C90tkMlOXDeW44Naust&#10;aeegESD/AGyDqAd++7v7s7CXI5ZN7bDg9q6zVp56ARKP9sg697HvE7s2rn4UqMHufbuWhlAMUmPz&#10;WOqdYPIIjSo8ljb+nuML/ZN92uQxblst3BIOIeGRafmVp/PqJ9w5f3/aZWh3TY7y3kXiJIZFp+ZW&#10;n8+ve1H4J9IbxSFXFwwRirf4ggWI/wBb2UeJFVu8VHz6JvEj1adY1Dyrnr3vjpYfVT/sR7uWDUAe&#10;nW6g+fXvfD251vr3vII3P6Uc/wCsD/xT20XUVDOP9X59VLIPiYde98Jv8mXXUlaZCL+SpZaeO30v&#10;rlMakX/x92jImIWIF39FGo/sFerxjxm0wgu3ooLH9gr172jc52L1/ttWfP752jiEtya3cGMjAHHL&#10;BKiRl+v5HsQbdylzVu5CbXy1f3Df0IJD/hUdCPbOTebt6YLtPK24XDf0LeU/4VHXvYKbi+Ynx82+&#10;GVd7/wAfnW4EW28VkcrHIUA/TWxQR48Aj6FpQG/HuRdp9gPdXddJblv6WM+dxJHERX1QsX+2imnn&#10;1Juz/dz93d30seWfpIj53MscRFfVCxk+2imnn172XvdP8w/BQ+WLZXXeTyB/cEdbubJ02NiB+itJ&#10;jsYK+WVH+tvuYyB7lXZPunbnJofmPmyGIYqlvG0h+wSSaAD/AM22HUv7F9z3dZdEnM3OEEIxVLaJ&#10;pD8wJJPDAI/5psOveywbx+affW6xNDRbgodmUMpNqfaePjo6mNTcaVy1YavIlSv1Bk9zRy/93f2w&#10;2Pw5LjapdxuV/FdSFlPz8JNEdf8Aa9Tjy592n2o2Axy3G0S7ldL+K7kLqfn4SaI/+M9e9lizGazW&#10;4qtshuHMZTOVzOX+5y9fVZGZS5u3jaqll8QJ/CaR/h7mbb9u27aYBa7VYQ21tSmmJFjH56QK/nU9&#10;Tht22bZs1uLTaNvgtbUCmmKNYxj10gV+01PXvbX7U9LO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7epW/tI4dG+&#10;jI6m6vG45Rl/BFiPblTRh+EihHqPQ+o63qNGWvaRQjyI9CPMde9i1s7vfuHYRjXbHYe5KSmj5/h1&#10;bXSZfGubk6ZKLKfdIyD8LcAewJzB7Zcgc0BjvXKdnJMf9ERBFIPsePSQfnx6j/mP2r9uuawx3zk+&#10;yknP+iIgikH2PFpIPz49e9me2t/ME7Lxoji3Ztba+6YlA8lTRip27kZCD6jemNTjo7/9Q/B9wxvf&#10;3VuTbzW+xb5e2Tngr6Z4x/vWmQ/85OoN377o3JN6Xfl/fb6wkPBX03EY/wB60yH/AJyde9mJ23/M&#10;A6pyXhj3Ht3d22JnA8ssUFHnMfCSPUPPRzQZCQAngil5/wAPp7iXePus88WZd9o3awvYhwBLwufy&#10;cMg/5ydQ9vX3SefbPW2zbxt99GOALPBIf9q4aMfnL172OWC+UnQG4fGKTs7AUUkunxw537zATM73&#10;0xiLK09MfLx9Pcb7n7Ke6e06zccnXUiLxMOicU9axM2Oou3X2K929n1/U8kXciLxMGicUHnWJmx8&#10;+vexdxu7dp5mJZsRunbeSif9DUWcxsxa4BH7a1OvkH+nsBXex77trmO/2S8hccdcMg/npp1Ht7y/&#10;v+2yGLcNhvYZBxDwSD+emn8+ve1FHG8y6oVMyceuH91OeR649Q5H+PsodljOmQ6W9Dg/sPRM7LG2&#10;mQ6W9Dg/sNOve+RilH1jcf8AIDj/AIj37xU/35/Neq64zwcftHXvfXjk/wCOb/8AJB/4p794kf8A&#10;Gv8AvXXtafxj9vXvfIQTEE+GWwBJ/bewA5JP4AA/PuvipX+0Wv2j/N17xI608Ra/aOve2avzeDxM&#10;Uk2UzeHxscSlpHr8rQUnjUfW4nqI24/1r+zG127cb5ljsttuJmPAJE7V/wB5U9GVpte6bg6RWO2X&#10;MzscCOKR6/7yp697Bfc3yh6F2p5VyHZGEraiO4aj2+KncFWHAuI3ixUFT43N/wC0QB+T7kPZ/Zb3&#10;O3zw2teULmOJuDz6YFp6gylaj7M9SXsvsX7rb/oaz5MuooG4PcabdKeoMrLUfZU9e9lZ3z/MLw1O&#10;ktN1zseuyU3qWLK7tqEx9ErD6OMVjpZ6uojb6jVUQMPyvubOWvup7hKY5ubuZI4YvOO1Uu/2eLIF&#10;VT9iOPQ9Ttyt90HcpmSbnLmiKCPzitFMjn5eLIFRT9kbj0PXvZGOy/kD2z2w0kW7d11a4hnLJtzD&#10;2xGBjFraZKKk8f3h8fBM7Savzc+8luT/AGs5F5GCvsWxx/X0zcS/qzn7HeujOQEC08uspeSvaPkD&#10;kAI/L+wR/vIDNxN+rOfsd66M5AQLTy697Ez4v/Jav6Uyx29uB6jI9a5mrWSvpE1zVO2qyT0NmsPH&#10;zeAg3qqZeJVGpf3AAwO96PZ619xbH967UEh5wt4yEY0C3CDPgyn1/wB9yH4T2t2nAJ98vZS09zNv&#10;/fG0hIedbaMiNzQLcoM+DMf4v99SH4T2t2HHvd1uJyuMzuMoM1hq+kyeIylLFW47I0Uyz0tZTVCh&#10;45oZUJDK1+fypuCAQR750X1jebZeXW3bjavDfwuUkjcEMjDBBB/1EZGOuZt/YX21X13tm5WjwbjA&#10;5SSNwVZGU0IIP/FEZGOve3D2z0i697xyRxTRSQTxxzQTRvFLFKgkikikBSSOSNwUeN0JBBBBBsfb&#10;RAYEEVB6djkeJ0licrIpBBBoQRkEEZBByCOHXveoZ/N6/lRVnU2T3B8n/jftoz9T5CSXK9l9f4Ok&#10;Yy9aV8rh6vcuEoIAdex62Vi88cagYqQk2FMwMOLful7Zvtjz8x8vW9drY1liUf2R83Uf77PmB8B/&#10;o8Poa/u8fv8ANt7g2W0ex3vRvejn+FRFtt/O+NyjAoltNI3C9QCkbMf8aWgr4wIk9711vcD9diOv&#10;e/e/de69797917r3v3v3Xuve/e/de69797917r3v3v3Xuve/e/de69797917r3v3v3Xuve/e/de6&#10;9797917r3v3v3Xuve/e/de69797917r3v3v3Xuve/e/de69797917r3v3v3Xuve/e/de69797917&#10;r3v3v3Xuve/e/de69797917r3v3v3Xuve/e/de69797917r3v3v3Xuve/e/de69797917r3v3v3X&#10;uve/e/de69797917r3v3v3Xuve//0vn/APv3Xut/j3737r3Xvfvfuvde9+9+69173737r3Xvfvfu&#10;vde9+9+69173737r3Xvfvfuvde9+9+69173737r3Xvfvfuvde9+9+69173737r3Xvfvfuvde9+9+&#10;69173737r3Xvfvfuvde9+9+69173737r3Xvfvfuvde9+9+69173737r3Xvfvfuvde9+9+6917373&#10;7r3Xvfvfuvde9+9+69173737r3Xvfvfuvde9+9+69173737r3Xvfvfuvde9rzrXrXfHb++Nt9bda&#10;7aym7t7btyUOKwOBxMDT1VZVTcl3+kNNR0sStLPPKyQ08KNJIyopIW7ft97ut5b2G32zS3craVVe&#10;JP8AkA4knAGSadBfnTnXlb275W3rnPnTe4Nv5Z2+BpZ55W0qijyHmzsaKiKC8jlURSxAPve9n/Lf&#10;/lydf/BnrqGsrIaHdHfG7sbTN2Hv14Ek+x8ipO2zdpPIGeh23jZzaR1IkyEyeaX0iKOLM72/5Asu&#10;TrAO4WTeZVHiyenn4aeiA8fNjk+QHyt/fN++Vzb96TnGS3t5JbH2p2+Zht9gGI10qovLsCge5kXK&#10;qarbofDTJkeT3uzH3I3WEnXvfvfuvde9l9+QPf8Atzo3bJqJjDlN55eCVdr7aSQGSaUXQ5TKWu9L&#10;hqOUgsxF5mHjTkkiUfav2t3b3K3gRx6oeXoGBubgjAHHwo/4pXHAcFHc2BQy97Re0m8+6W9iKMNB&#10;y3buDdXJGAOPhReTTOOA4IO9sAA+90Y7p3VuDe24MlundOTqMvncvUNPW1tS3JPIjggjB0U9HTJ6&#10;IoksiKLAfX30q2TZNq5c2qz2XZLNYNrt00oi/wA2Y8WZjlmOSePXUnYth2jljaLLYtisUt9qt00o&#10;i/zZjxZ2OWY5Y5PXvae9mfRt173737r3Xvfvfuvde9+9+69173zgZ6WXzUsklJN/x2pnenm/w/dp&#10;2jfj/X97kCyp4cyh4/RgGH7DUdalCzp4U6iSL0YBh+xqjr3tXYzsLf8Ah/8Ai1753hQjkWi3Hlil&#10;jwQElqpEUW/pb2RXnKnK24f7m8tWEv228X+EKD0Hr3lHlLcf9z+Vtul+23ir+0KD172r6b5Bd50b&#10;aqXtzfcDFPH6c1I3osLD9xJBbgf4+yCf2r9tLgUn5D2xhWv9iOP5EdB6f2j9rbkaZ/b7amFa/wBi&#10;OP5Ede9ypPkf3/KjRydxb9eN0KyKc1YMtiCCRACLgfj2wntF7Woyunt/tYYGo/S/2emE9mfaWNld&#10;PbnaQwNQfB/6G697Y6zunuDIKErez971ClHj0tn6xR45PS6ftMnDf7f2ZQe3fINqdVvybtqNUHEC&#10;HI4cQejS39tPbuzbVbcj7WjVBxAhyOByD172ja3dG6Mmzvktz7jyDSG7iszuWqUY8fWOWraK3A4A&#10;t7ENts+yWYC2mzWcQHDRBEp/aFr/AD6Edtsex2QVbHY7KEDhogiU/tCA/wA+ve2Lxx6jJoUuxJZy&#10;AXJ/qznljb8n2aam0hdR0jy8v2dGviPpCljoHl5fs69779tdV69797917r3v3v3Xuve/e/de6979&#10;7917r3v3v3Xuve/e/de69797917r3v3v3Xuve/e/de69797917r3sUeputMh2fuePDwvJSYqjRaz&#10;O5NV1fZUAbSEiBGhqyrf0RKeL3Y8KfeP33k/f7ZPu9+3dxzReRJc8yXTGDbrQmnj3GmpZ6ZEEK98&#10;zDNKItGcETb7D+zO7e9fOsOw20jQbFbqJb25Ar4MGqlFrgyynsiBxWrEFVI6qT/nK/zWOuP5THxK&#10;y/dWdoaDeHb+86qq2Z8f+rKmsNMN679ek88mSzLQyR1tPsjZtLItbl5obSFDFTRss1TEwHf5L9Z7&#10;X2ft3Z2S2vhqPExw1dTha5qZH89deljnpqqvnJ/fnHgYazYksfeG/wDd/feA9xPdHnj3T5f9xebL&#10;rc7iS1iv7YSsPDtz4xjmhtkAHhxkSK2gVACL5jrKT76HsvyR7e8pe3u88j8uQWEMc8lnMYwdc36a&#10;vHLO5J1ydjDWcksetd//AISkfzYPlt84Pkp81Or/AJb927t7dyGY2bt7u3r+l3NkInwuxnot41+D&#10;3ZtnYWFSKOPb236mPeFCyUUBMEUNAgCgqWYm/vqT1zu63jPfvfuvde9+9+69173737r3Xvfvfuvd&#10;e9+9+69173737r3Xvfvfuvde9+9+69173737r3Xvfvfuvde9+9+69173737r3Xvfvfuvde9+9+69&#10;173737r3Xvfvfuvde9+9+69173737r3Xvfvfuvde9+9+69173737r3Xvfvfuvde9+9+69173737r&#10;3Xvfvfuvde9qan2fuqr29PuumwOTqNuUtQ1NUZaGmeSkilQAvqdVJEcYIDPbQp4Jv7A177oe3O28&#10;8WXtruHOe3wc+XEAmjsnlVZnRidNAaDW1CVjrrZe5VIp0NLT2654vuUrnnqy5WvZeUIZTG90sbNE&#10;rCmqpGdK1AZ6aFOCwOOirbk+b/xG2d8k9v8Aw+3V8h+rNu/JndWApNy7e6bzO6qDHbxy2LyLVAxi&#10;UlLVPHTvlsrHSyS0uP8AKK+pgQyxQtHZimfY56BfRqffvfuvde9+9+69173737r3Xvfvfuvde9+9&#10;+69173737r3Xvfvfuvde9+9+69173737r3Xvfvfuvde99e/de6977jUQv5Yf2ZR9JYSYpfrfiSMo&#10;/wBf8fbjkyJok7k9DkfsOOvOTIvhyd0focj9hqOve1BSbr3XQMjUO69z0ZjIKfbbizEKLYW4jStC&#10;cDj6eyqfYtjuwwudjspFPHVBEf5lK9FNxsOw3YZbrYbGQHjqt4ST+ZSv8+ve1JF232rTxrFB2RvW&#10;KNPog3FkDa5JPLyseSf6+yiTkTkiRjJLyltxc+fgR/5B0TS+3/Ikrl5eTNsZz5/Tx/5B173k/wBM&#10;PbX/AD8ve3/oQ13/AF891/qByN/0x22/84F/zdN/63Xt/wD9MTtn/ZOn+br3tnruwt/5PUchvreF&#10;XrYu4k3Jl11MRoJKxVcakFeCPoR7XW3KvK1nT6Xlrb0oKClvF/lU9GdryjylYkfScrbdHQUFLaH7&#10;fND59e9pWqqKiuYPX1NVXsDcPW1NRWuDe9w1TJMQf8fZ5FHFbVW3hSJfRFCD9igdHsEcNqrLaQJE&#10;D5IqoP2KB173hAA4AFvwALAD/Ae9k1FSe7q5JOSc9e9+9669173737r3Xvfvfuvde9nC+LXyaq+m&#10;8l/dXdUlTkOtcxViSZAXnqdo10x0yZbFxXPkoJSb1dMttVvInrBDQL71ezdv7g2f782SNIucLeOg&#10;OFW6QcIpD5OOEUh4fC3aarjt77eyNv7j2X7+2GNIedbaOgOFW7QcIpT5SDhFIeHwN2mq+93RY7I0&#10;GXoKPK4qtp8ljMlTRVuPyFFLHPSVlJOoeGop5kOmSORD+PoeDyD7533drdWF1PY31u8N7C5R0cFW&#10;RlwVYHII65rXlnd7dd3Nhf2zw30LlJI3BV0dTQqwOQQf8/Dr3ub7b6Sde94ammpa2lqKOsp4Kujq&#10;4JaeqpaiKOemqaaeNoqinqKeVXimp5onKujAqykgi3tplV1ZWUFSKEHIIPken4ZpraaG5tpmjuY2&#10;DKykqyspqrKwoQwIBBBBBFR173p2fzc/5UWQ6Hyu4fkv8eMA9X0blKl8jvzZGJp5JKnqLI1Ul6jK&#10;0NNGXaXruuqJLhlA/hMjeNx9uY3TFT3R9s5Nlln5h2GCuys1ZI1GYCeLAf76J/3g4PbQj6MP7vb7&#10;/Nn7rWG0eynvDu4j90oEEdjeysAu7RqO2J2NKbgiihBP+NqNa/qh1b3vX49wd11w69797917r3v3&#10;v3Xuve/e/de69797917r3v3v3Xuve/e/de69797917r3v3v3Xuve/e/de69797917r3v3v3Xuve/&#10;e/de69797917r3v3v3Xuve/e/de69797917r3v3v3Xuve/e/de69797917r3v3v3Xuve/e/de697&#10;97917r3v3v3Xuve/e/de69797917r3v3v3Xuve/e/de69797917r3v3v3Xuve/e/de69797917r3&#10;v3v3Xuve/wD/0/n/APv3Xut/j3737r3Xvfvfuvde9+9+69173737r3Xvfvfuvde9+9+69173737r&#10;3Xvfvfuvde9+9+69173737r3Xvfvfuvde9+9+69173737r3Xvfvfuvde9+9+69173737r3Xvfvfu&#10;vde9+9+69173737r3Xvfvfuvde9+9+69173737r3Xvfvfuvde9+9+69173737r3Xvfvfuvde9+9+&#10;69173737r3Xvfvfuvde9+9+69173737r3Xvay2DsHeXaW89ude9fbdye7N6btylPhtvbew9O1TX5&#10;LIVLWSOJFsqRRIGkllcrFDEjSSMqKzBXY2N3uV3b2NlA0t3KwVVUVJJ/1VJ4AZOOg9zbzZy3yJy3&#10;vPN/N+8Qbfy1t8DTXFxMwWOONeJJ8yTRVVQWdyqICzAH3veX/ljfy09p/BzYX95N2Lid1fInedBF&#10;/fTdkEaVNHtLHziOb+4mzqmVBKMZSyoDW1gCSZGoXUQsKQxrmR7d+31ryfZfUXWmXfpl/UfiEH++&#10;4z6D8TcXPyAA+XD77/31t/8AvQ81fuXl9riw9ndtmP0doxKvdyLUfXXig08VgSIYcrbxmlTI0jt7&#10;3av7k7rAjr3v3v3XuvewM7671230ZtT+LZFY8nuTK+aDa22kmCTZKrjQhqysKny0uGomsZpbXY2j&#10;T1niR/bD2z3j3L336C0Jh2iCjXNwRURqfwJ5NK/4F8vibtGZU9qPazevdLf/AN32jGDZYKNdXJFV&#10;jQn4E8mmf8C+Q727Rn3ui7e+9ty9ibnym7925F8lm8tKJJ5SNEFPCg00tBQwD0UuPo4rJFGvCgX5&#10;JJPS7lvlzaOUtmstg2K0EO2QLRRxLE/E7txZ3OWY8T8gB11M5Y5Y2Xk7Y7Hl7l+zEG2W60UcWZjl&#10;pHbi0jnLMeJ+QA697SXs56Peve/e/de69797917r3v3v3Xuve/e/de69797917r3v3v3Xuve/e/d&#10;e69797917r3v3v3Xuve/e/de69797917r3v3v3Xuve/e/de69797917r3v3v3Xuve/e/de697979&#10;17r3v3v3Xuve/e/de69797917r3v3v3Xuve/e7AEmg49e697tO6F2PHsrr3FeWAR5fcCR5zLuygT&#10;B6pAaGkc21AUVEyjT9BIzn8+/nO++h7vT+7XvjzI1teGTlfZHbb7JQezTC1LiZRwJnnDNq4mNYlP&#10;w9dyfur+2cPtv7R7EJrUJzBuyLe3ZI7qyrWGI+YEMJUaeAdpCPi6+Pn/AMKPP5geV+ev8zPuB8Pn&#10;5Mn0l8bspk+gOlaCnqXkw7UGzsjJR783lRxhzTy1O+9909XUipVVebGQUMb38C2b/kpjDkupM3IF&#10;vJiq/E5NW08okdSIJvwbBlqefZ79wHmH9w/ec5Rt3kpDuVle2ZH8TPD4ifmDGSPz6KvvlbL++PYP&#10;mSZY6y2N1a3APook8N/2iT/B0KX/AAlM7ZTrD+ct0biqioMVH23sTtrqyWLyOkdRVZLZ9VubGIyq&#10;6xu65HasZXUG/Nhcg+6wff0JdcS+vrde/e/de69797917r3v3v3Xuve/e/de69797917r3v3v3Xu&#10;ve/e/de69797917r3v3v3Xuve/e/de69797917r3v3v3Xuve/e/de69797917r3v3v3Xuve/e/de&#10;69797917r3v3v3Xuve/e/de69797917r3v3v3Xuve/e/de69797917r3v3v3Xuve1JtDblTu7c+C&#10;21SMVmzORp6LyAAmGF21VNRYkahTUyPJb86fYH9zuedu9svb3nH3A3Ohs9psJZ9JxrdRphjr5eLM&#10;0cdfLVXy6GXt9yfe8/c7cs8mWBIudxvI4dQzoQmsklPPw4wz089NOiufNj5QbV+FnxM+QXyp3nEl&#10;Vg+j+sNyb3XGSSSQDP56jpPtdpbXWeJJHp5N1bsrKLHJJYiN6oMeAfdv2HweMwOGodv42jhhxOPo&#10;kx8NJoVonp0TRIJ1YaZmqSxaQsDrZiT9ffy+c0838xc6c1btzvv+5Sy8y3121zJNqIdZC2pfDINU&#10;EWFiCkeGqqFpQdfQVy9yzsfK3Lm2cp7NYRx7FaWwgSLSCpjAo2sEUcyZaQtXWzMWrXr4jHeHyI7f&#10;+Q/fW/vkt2jvTNZzuLsbfVd2JnN3rX1dNkqXcNTkPv6E4SoimWfD0W3hFDBjIadkSgpqaGKHQsaA&#10;Vld+bAp9g79qqfGQeDBZuBMziIlBEdMk7tHV0MZubpTVSNpA4VGVfx7+gr7lvvRfe9Psrt1/v934&#10;3OG0TmwvXNNUrRqGguGp+KaEjUeLOjufi64r/eq9qrX2q91L602a38Llncohd2qiumMOSJYVr5RS&#10;htIGFRlUcOvrMf8ACcb+Y/uT+Y3/AC5tn7j7Uzz7i7+6Fzs/SPcWbq5Y3ym66rB4+jyGy9+5RYYY&#10;l/iO6toV1OtZIbvU5OjqpjbyAAEveWPWNfV+Xv3v3Xuve/e/de69797917r3v3v3Xuve/e/de697&#10;97917r3v3v3Xuve/e/de69797917r3v3v3Xuve/e/de69797917r3v3v3Xuve/e/de69797917r3&#10;v3v3Xuve/e/de69797917r3v3v3Xuve/e/de69797917r3s6HxW+T9R1HXJsvec9TWdbZSrDxSkv&#10;PUbOrZ2CSV1FH6mfD1DeqpgX9J/cQXuDj573+zEXPls3MPL8SR83wR0IwFu0XgjnylUYjc8fgbFC&#10;Mbffn2Nh9wrVuZeW4kj5zgjoRhVvEXgjnymUYjc8R2NihHvdzFHWUeSo6XIY+qp66grqeKroq2jl&#10;Selq6adA8NRTzRkpLDKhuCD757XFvcWlxPaXcDxXUTlXRgVZWU0KsDkEHiOublzbXFncXFneQPFd&#10;xOUdHBVkZTQqynIIPEHr3uT7r0n697i11DRZOirMbkqOkyGPyFJUUOQx9dTxVdFW0VXFJBVUdZSz&#10;xyQVNLUwSMkkbqyOjEEEH2w6JIkiPGGjYEEEVBBwQQcEEcR0otrm5sbm3vbK4khvIZFeORGKOjoQ&#10;yujKQysrAMrKQQQCCCOve9NP+bZ/KlyHxvy+Z+Q/x9wM9b8fs1WCr3TtTGxVFVVdOZSskAkdYyZZ&#10;ZOva+qf/ACeb6YyRxTyWi8Ltih7n+2j7BLLvuxwE7G5q6CpMBP8A1iJ4H8B7Tih6+kT+79+/vae8&#10;+3bb7P8Au7uyRe7ltHotbqQqq7xEgwCcAbhGo/UT/iSoMyVfxFHvdCvuFOurf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ah2vtfcW9txYTaO0cJktx7n3HkqTD4LBYeklrsnlsnXSrBS0VFSwK0s000rAAA&#10;WA5NgCfb9tbXF5cRWtrE0lzIwVVUVLE8AB0Vb7vuzcs7NufMPMO5w2Wx2ULzTzzOEiiiQamd2agC&#10;gD/IM9e97wn8rr+WHtP4W7Qpext/09Buf5Jbuw6DOZrQJ6LrrFZCGOSfZW0WkXipswTJ5AASVcim&#10;NNNOoD5ie3Ht1bco2q39+qyb/Knc3ERKf9DT5/xtxY4Hbx+X779H34t/+8tzDPybylNLY+y+33B8&#10;CGul9wljJC3l2B+HztoDVYlOtqyklfe7e/crdc7uve/e/de697Bzuvura3SW0ps/nZVq8vVpNT7Z&#10;27FIBW53JLGdA0XDQ46mchqic2CJwDqIHse+3Pt1vnuNvse17WhjsIyGuLgjshjrnPAyMKiNMknJ&#10;FAepI9svbTffc7mCPaNqQx7dGQ1zcEdkEdc54NIwqI0ySckaQeve6Jt/7/3T2bunI7v3fkXyGWyD&#10;2Ci60ePo0J+3xuNp7lKWipUbSij6/qN2JPvplytyvsnJuy2mw7BaCKwiH2u7H4pJG4s7HJJ+wUAH&#10;XVHlLlLYuSNis+XuXbMQ7fCPteRz8UkjcWdjkk/YKAAde9or2f8AQk69797917r3v3v3Xuve/e/d&#10;e69797917r3v3v3Xuve/e/de69797917r3v3v3Xuve/e/de69797917r3v3v3Xuve/e/de697979&#10;17r3v3v3Xuve/e/de69797917r3v3v3Xuve/e/de69797917r3sQ36r36NsUO8otvVlbt6up3qo6&#10;2h01jw08crQ+WrpYGeppomKXVmTSV5vb3C0P3i/Zh/cTd/ai557tbXnqynWFre4rAskrIH0QzSAR&#10;SuA1GVXqrAqRXqXH9i/dMckbZ7iwcpXFxyldRNIs0NJSiKxTVLGhMkakioZl0le6tOqz6D+cD/Lr&#10;qPlt2F8Hsv8AJTZ2y/kj1tuXH7Qy2yt+rXbNx+a3LkcPS5pMLtDd2dpqPae58nTU1Wsc9NTVjVEV&#10;SGiKaxb2HnubGDA0Yd3UR9WYe/e6de697eMBRJks9hMdILx1+XxlE6m4BSqrIYGBII4Kv7D/ADju&#10;kmx8nc373ASLiy2q8uFI4hoLaWVSPnVB0IOU9tj3jmnlnaJh+ld7hbwtXhSWZEP8m6BL5K79ruq/&#10;jl3/ANn4xpIsl1x0p2rv3HyRKHljrtn7Fz24aR40YqrSLUY5SASAT+fdz4iWBUgUALCiQKB9AIFC&#10;IB9OAE9/KA1w928l5ISZJmaQk8SXJY1/M9fRutuLaNLVAAsShBThRAFH+Dr4QmVyVXmspksxXytN&#10;XZbIVmSrZnYs8tXXVElVUyszElmkmlJJPJJ9hv3BT/ddWb8g4GvblS/qvwYJIKkXtz9YeP8AH3PX&#10;3Wr9ts+8b7L3wrrTfYhilf1EkiPHHBzX5V8+oe+8LafXex3unb1ArtEjZ4fpukg4fNBT59WnfyMd&#10;0tsz+bv/AC/c8qzsI/kZtDFSJTeLyvBuOKv25UIPMRH43gyrB/zoJtzb3Uh7+mhhRyvlXrgT19pr&#10;373Tr3Xvfvfuvde9+9+69173737r3Xvfvfuvde9+9+69173737r3Xvfvfuvde9+9+69173737r3X&#10;vfvfuvde9+9+69173737r3Xvfvfuvde9+9+69173737r3Xvfvfuvde9+9+69173737r3Xvfvfuvd&#10;e9+9+69173737r3Xvfvfuvde9+9+69172Z74o4MZHsaqy0kQeLb2Cq6lXK/5mqrpI6GnkDfhgruB&#10;/r++ff8AeTc2tsPsNtvLUM+i433eoYiK5aG2VriVaehIjJ+wefWbP3EuWV3f3evt+liDQbTtksgP&#10;8MsxWGNvkaM/Wpb/AMLGu/5usP5Ye0+n8dkaihyfyL782lt6rhp5WjOQ2n1/j8jvrN0c6KQZKRsx&#10;R4pnvddQUEXItY374Rddg+vls+yffL3CCo27tPcKRkyY/KVeKqJPwlPkKdamnU/0vUUr/wCvf31E&#10;/uvubPouevczkaaYCK/22G8iTzMttIY5W+dIpUHy658f3gXLf1XKPIvNscJMtney2zt5COdBIg/N&#10;43/b8ut4P/hEz3//AHf+SXy6+NOQyqxUnZPU+1e1tu4hmF6jN9b7jfAZupiBILMMNvaHVa9hGP8A&#10;H2Qf32d65VdfR19+9+69173yAJFgCTZjYC5sAT9BzYWuf8PdjRQWYgKKZOOJoP2nA9TgdWCsxooJ&#10;NP8ABk/sGesUs0UCh5pY4UMkUQeV1jUyzypBBEGcgeSaaRUQfVmYAcke+PuvVesvv3v3Xuve/e/d&#10;e69797917r3v3v3Xuve/e/de69797917r3v3v3Xuve/e/de69797917r3v3v3Xuve/e/de697979&#10;17r3v3v3Xuve/e/de69797917r3v3v3Xuve/e/de69797917r3v3v3XuvezvfFH5QzdW1UOw991c&#10;9T15kKkfw/ISPLNLsysqGs0kaEsWwFRIbzxrzC37igjUPeOfvj7LpzrA/M/LMCpzZEnegoBdovAE&#10;/wC/1GEY/GO05oesZPfz2MTnu3k5r5WgVOcIU/UjACi8RfIn/f6jCMfjHYc0PXvdxlNU09ZT09XS&#10;VENVSVUMdRTVNPIktNUU0qCSKeCWMmOWKWMgqwJBB98/ZoZbeWW3uImjuY2KsrAhlYGhVgcihwQe&#10;ucc8E1tNNb3ELR3EbFWVgQysDQqwOQQcEHr3vP790z173BymLxubxtfhc1QUeVxOVo6jHZPGZGnh&#10;rcfkcfWwyU9ZR1lHURyU9VSVVPIySRurI6MQQQfbEkcc0bxyIGiYEEEVBBwQQcEEcR0ssb692y9t&#10;Ny227kt7+3kWSKWNikkciEMjo6kMrqwDKykEEAg16970u/5sv8q/LfF3cWW736MwdTkfjpuGvFRl&#10;8LQrPW1XT+XrpeaCrB8s7bJral7UNUxYUjMKaYj9l5MSvc322l5cnl3rZoS2wyNVlFSYGPkfPwyf&#10;hb8PwnyJ+lT7gH38Nv8AfPZ9v9q/dLdEh947OLTFM+lF3eFB/aJwUXqKP14gB4oBmjB/UVPe6Mfc&#10;NddR+ve/e/de69797917r3v3v3Xuve/e/de69797917r3v3v3Xuve/e/de69797917r3v3v3Xuve&#10;/e/de69797917r3v3v3Xuve/e/de69797917r3v3v3Xuve/e/de69797917r3v3v3Xuve/e/de69&#10;797917r3v3v3Xuve/e/de69797917r3v3v3Xuve/e/de69797917r3v3v3Xuve/e/de69797917r&#10;3v3v3Xuve//V+f8A+/de63+Pfvfuvde9+9+69173737r3Xvfvfuvde9+9+69173737r3Xvfvfuvd&#10;e9+9+69173737r3Xvfvfuvde9+9+69173737r3Xvfvfuvde9+9+69173737r3Xvfvfuvde9+9+69&#10;173737r3Xvfvfuvde9+9+69173737r3Xvfvfuvde9+9+69173737r3Xvfvfuvde9+9+69173737r&#10;3Xvfvfuvde9+9+691729YDAZvdWbxO2ttYnIZ7cOeyFJicNhsTSTV2TyuTrpkp6OgoKKmSSeqqqm&#10;aQIiIpZmPt6CCa5mit7eJnndgqqoqWJwAAMkk9F+67ttmw7ZuG9b1uENptFpC8s00rrHFFGgLO8j&#10;sQqqqgkkkADr3vdf/lSfyusN8RNq0fb3cOJxmY+SW6KDWBJ48hSdUYKuhQnbeFls9O25qqNiMnXx&#10;E2v9tC3iWR58u/bP25h5Wt13TdYlfmCRftEKn8C+Ws/jYf6UGlSfmX+/x9+jcvvC77ce3nt1uE9t&#10;7L2MtMVjfdZ0Y/4zMMN9Mp/3Ggb08aVfEKLF73dP7mDrmh173737r3XvYUdxdw7U6W2jPujcshmq&#10;JjJS4DBU8i/xHcGVCa0o6UNcRU8QIaedhohj5NyQCM/b/kDe/cXfo9l2dNMSgNPMw/TgjrQs3qx4&#10;Igy7YGKkSB7c+3W/e5fMMWxbMmmFQGnnYHw7eKtC7erHhGgy7YGASPe6Jey+yd0dsbvyG8d2VQmr&#10;qw+KjooWk/h+Gx8RP2+LxkLs3ipoF+p/XK93clj76a8ncobLyNsNpy/scGm2jyzmmuWQ/FJIRxZv&#10;IcFFFWgHXVHknkvYuQOXrTlzYINNrHl3NPEmkPxSyEcWbyHBRRVoB172H/sTdCzr3v3v3Xuve/e/&#10;de69797917r3v3v3Xuve/e/de69797917r3v3v3Xuve/e/de69797917r3v3v3Xuve/e/de69797&#10;917r3v3v3Xuve/e/de69797917r3v3v3Xuve/e/de69797917r3v3v3Xuve+7E8AXP0A/qT9B7dX&#10;SGBY0QHP2ef8uvAVIA4nri7pGjyOwVI0Z3Y/RUUFmY/4AD3cps/Fx4Pae2MRDYR4/b+KprDkC1FE&#10;zjn6gs5vf6+/lT90uYp+cfcv3C5ouyTPfb3eTEnjmdwD8qBRSnDr6K/b3ZYuWOQ+Stgt6CK02q2j&#10;FOH9ipP21JNa8evhbfOft7L97/NL5U90ZieWTKdjfIPtjdskzMBMqZLe+ZmowDGEVDBSCNQFAC6Q&#10;BwPZL/kx1HRYTx9gbbo0pKCsq0pdxUFNGsdNS1s9/t8lBGihYY61wUlUC3lIYfqPvrD/AHfn3mt3&#10;5wM/slz9ub3O9Wts022XMrFpZoI/7W0kdjV2gX9SFiSxiDISdCdc4vvpewO28t+F7scmbesO13Ew&#10;jv4I1CxxTP8A2dyiigRZjVJFGPE0sB3t1vf/APCTr+dRvzv6LI/y3vlPvWu3j2Dsna9Xun40djbp&#10;ydVkt0bp2Tt+NDuXqjP5Suknqs1ktl47TX4aoldp2xUdRTuxWkguTr31G6549bxnt2wdcuMzeGyT&#10;8Jj8rjq5+L+mkrIahuPz6U9kXNu0yb/ylzXsMIrNfbZd2y/6ae3kiH836PuVdzTZeZ+XN4kH6dpf&#10;28x+yKVHP/Hega+RewKrtj4+969WUIJreyum+ztgUgD+Mmq3lsnObdpwJLjQTLkRz+Pdz6yidI51&#10;/TOkc6kG4KzIsoJP+s3v5PpLdrOWayYEPC7Rn7UYof5jr6OUnW6iiuloUlRXH2OAw/w9fB/zWKq8&#10;FmMrhK9DHW4bJ1+KrI2UqyVeOqpaOoRlPKlJoSCDyPaO7GoZsjsDetFTkCeo2zl/FrBYFoaSSoKk&#10;C12dYio5+pHuVPYnd7XYfev2n3e+BNpDzBZaqGhAeZYwa0OFLhjj4Qeo694Nuud49qfcfbbQgXMu&#10;y3WmualImkIpjLBCB8yOjy/ysN+4TrD+ZH8Gd87kjmlweE+UfTH8S8E8dM8FNk98YjDmteaWKZFp&#10;6B8gJ5RpJaKNgLEg+6e/+Ne/qOf+0bPn189vX3APfvbfXuve/e/de69797917r3v3v3Xuve/e/de&#10;69797917r3v3v3Xuve/e/de69797917r3v3v3Xuve/e/de69797917r3v3v3Xuve/e/de6979791&#10;7r3v3v3Xuve/e/de69797917r3v3v3Xuve/e/de69797917r3v3v3Xuve/e/de69797dKEAMQaHr&#10;3XvZ+viFhPt9ubq3C6WbJZWlxdPJ+Ghx1OamoX6cfvVaf7b3xd/vQObxec+e2vI0MnZt+2S3cq/8&#10;MupdER+X6cLj166q/wB39yx9LydzzzbNHR7y+ito29Ut0Mkg/wB7lT9h6+cL/wALZfkDFuL5MfEb&#10;4z4/ISPH1j1HujtbcmO58MWV7O3IuBwM3DFfKuK2HUX4DaZR+LXN/wC+XfXQfrSB9ln+Vs5j6ugh&#10;Ab/KN04nUb6bCGlyTEEW51Fx/tvfQD+7YtFn+8TfXZI/Q5bvaCnnJLbCoPlQA/bXrC779dyYvZK1&#10;tlXE2921T/pIrg/nUkfs62xf+EbmFSv/AJse58s7xg4L4ndszRRtGWdpchu3rOg1xMCBGyQyOCeb&#10;hiPz7re994euOnX1M/ag2ztvMbvzdBt7BUj1mSyEvjhjU2REAvLU1En6YqanjBeRzYKo/rYewjz/&#10;AM+8re2PKO9c7847ktry/Yxanc5ZmOEiiXi8srUSNBlmPkASBXyXyZzD7gcybXynytYNcbzdyaUU&#10;YVQMtJI3BI41qzucBR5mgJdflf8AKrpD4U9BdifJX5Ebyo9kdW9aYZ8nmclMDPkcpXTOKbDbX2zi&#10;0Iqc5uvc2Tkjo8fRQ3knqJVBKoGdbDMZ0htfYnWu7qJIabK7iyG1M5DktwVUCeUSSY2o/axqSCT+&#10;H0kTgadP7j21Mb8Dhzv/AN7v3D95vf32w3SW6n23kWx5lsJLXbIZDo0rdRd90y6fqZ5Frq1fpoDo&#10;jAA1N1w2X7tHJPtb7M+4G2x28V9zdd7DepPfyoNWpreTttw2rwIkNKU72oGc17R8yHtf/hQL8sf5&#10;iX81X4Xb1rc1n+ovjF1x8yvj5netfjjtTOVX8KOMxfbG1Qct2VV4+TFjsPeOdoxIKj7i1DSpO1PS&#10;xomuSWtP+vvvu3Fv9Xp1xk6+rR797p17r3v3v3Xuve/e/de69797917r3v3v3Xuve/e/de697979&#10;17r3v3v3Xuve/e/de69797917r3v3v3Xuve/e/de69797917r3v3v3Xuve/e/de69797917r3v3v&#10;3Xuve/e/de69797917r3v3v3Xuvez2fE35St1vNT9d9g1k02wq2oRMLmZ3eSTZtVO2kxScljtyod&#10;ruBzSt6x6CwGNHvp7KDm+OXmzlW2VeZ40rNEoAF2o8x/y8KOB/0Qdp7qE4s+/wD7EjnSObnHlG2V&#10;ebI0JmhUAC8VRxH/AC8KMA/6KO091Cfe7gopYqiGKop5Yp6eoijngqIJElgqIJkEkM0MsZZJYpEI&#10;ZWUkEG494DyRyQyPFKjLIrEMpBBBBoQQcgg4IOQeudskckUkkM0bJMjFWVgQysDQgg5BBwQcg9e9&#10;8/e+muve2zN4TEblxGU29uHF0GbwOboKnFZjD5WmhrsblMbXQvT1lDXUdQkkFTTVMEjI6OpVlNj7&#10;TTQxXEUkE8avE6kMpFQQcEEHBBHS/bNz3HZNxsd32i+ltd1tZVlhmiYpJFIhDI6OpDKysAQQQQR1&#10;73pPfzW/5XOd+JO6sj3H0/h63LfG3c+REnjpxNW1fVGYyEnp29m2byTjbVTUPpxta5ZRcU8zCTxt&#10;LiJ7l+3MvK9zJuu1RFtgkbyqTCx/C39An4G/2pzSv00/cH+/TtX3gths/bn3E3GK396LGGlW0om6&#10;wxj/AHIh4L9SqitzCACaGaMFNYj97pT9xF10v69797917r3v3v3Xuve/e/de69797917r3v3v3Xu&#10;ve/e/de69797917r3v3v3Xuve/e/de69797917r3v3v3Xuve/e/de69797917r3v3v3Xuve/e/de&#10;69797917r3v3v3Xuve/e/de69797917r3v3v3Xuve/e/de69797917r3v3v3Xuve/e/de6979791&#10;7r3v3v3Xuve/e/de69797917r3v3v3Xuve//1vn/APv3Xut/j3737r3Xvfvfuvde9+9+69173737&#10;r3Xvfvfuvde9+9+69173737r3Xvfvfuvde9+9+69173737r3Xvfvfuvde9+9+69173737r3Xvfvf&#10;uvde9+9+69173737r3Xvfvfuvde9+9+69173737r3Xvfvfuvde9+9+69173737r3Xvfvfuvde9+9&#10;+69173737r3Xvfvfuvde9+9+69173737r3Xvc/HY6vy9fQ4rF0VXkspkqumx+Ox1BTy1ddX1tZKl&#10;PSUdFSQJJNU1VVUSKkcaKWd2AAJPtyON5pEjiQtIxAAAqSTgAAcSTwHSa9vbTb7S6v7+5jgsYI2k&#10;kkkYIkaICzu7MQqqqgszEgAAkmnXve6F/Kb/AJVFB8V8Xj++u88fS5P5D53GscJgZfHU4/qDD5KA&#10;eaihcF4avfFfTPorapbpRxs1NATeaWXLb2y9tE5bjj3veUDb669q8RAp8h6yEfE34R2r5k/Nb9/7&#10;7+l178X157Ue1t3JB7P2k/604qsm7zRth2GCllGw1QxHMzATSjEaR+93n+5n65Z9e9+9+69172G/&#10;avam1OoNn127t1VQSOMPBicTE6jI5/K+MvBjMfGb3ZzYyyEFIY7s34BFXI/JO+c+7/bbDskNWNDL&#10;KR+nBHXukc/L8K8XbA8yBtyFyHv/ALicxW3L+wwVdiGllI/TgirRpJD8vwrWrtgeZHvdEXa3a27O&#10;4d2Ve7N11RLtqgxWIgd/4XgcbrLxY7HROeFubySH1zSXZjc8dN+R+SNi5A2KDY9jgwO6WVgPEnkp&#10;QySH+Sr8KLRR11U5C5B5f9utgt9h2CDtFGllYDxZ5KUMkhH7FUdqLRV697DP2Lehn173737r3Xvf&#10;vfuvde9+9+69173737r3Xvfvfuvde9+9+69173737r3Xvfvfuvde9+9+69173737r3Xvfvfuvde9&#10;+9+69173737r3Xvfvfuvde9+9+69173737r3Xvfvfuvde9+9+69173737r3Xvfvfuvde9y6IqtZR&#10;s5ARaqnZy36QomQsT/re0m5q77ZuaRVMrW0oAHEkxsBT514dLdsZE3GxkkIEYmQknhQMK1+VOklv&#10;2Cpqti7zpqGOaWtqNp7jgo4oCRPJVS4esjp44SGUiV5iApuOT9fd01KQaSjZbFWo6QqR9Cpp4yrD&#10;6mxB9/JtuStHuW6JIpEgupga8aiVwa/OvHr6QrIq1jt5QgobeIinChjWlPy6+C/vuGop98bxp6tJ&#10;I6uDde4YaqOY6pY6iLL1aTJKbteRJFIbk8+2jc+36Lde3cxtzIqDSZmgqKJ2IB8MkiE09SoBuHpq&#10;gK4tz6bexN7e87bv7bc88qc+7E5G57VfR3CgGmtVb9SI+VJYy8ZrjuqRjoi515U23nrlHmLk/dlB&#10;sNxtHhJ/gZhWOQedY5Arime2nn0MvxB+S2+Ph18nejfk911USw7s6V7G27viigikSNctQY2sRc9t&#10;2oaRJY/sty4CaqoJwysPFUtx7p+3Dg6/bOcyu38nH46/EV1RQ1Kj9Jkp5CnkQ/mOZQGU/lSPf1E8&#10;lc4bN7gco8t878vS69l3SzjuYvULIobQ3oyGqMOIZT18+HNvLG68mcy75ypvUWjdNuupIJB5FkYj&#10;UvqrCjKfNSD19vb40fIHr75WdAdP/I/qqvbIdfd0df7b7B2zLLZaqmodw42GtkxeRjspgyuGq5JK&#10;SrjIBjqYHU/T2zf8b9ilSAynyr0HOhy93IbIqZKzZe0quW/kqdt4aaQEljqkoIGNybk+/ld93bCH&#10;avdb3M2u3A8C336+jWgoKLcSAY8vs6+iL21vJdx9ueQr+cnxZtns3aprloEJz59fDD/mA7Vx+xvn&#10;X8ydm4kIuM2v8oe9sHj1jgWmiWkxvZu5aWnVKdHdIEWKMAKCQo49592u8W1N1SopaSPbW4JEWxOt&#10;kxFayrpHJva3HPtJ7Zwpce5ftvbyvpik5h21ScCga9gBNTgUBrnHr0r59leHkPnqaNdUibLfsB6l&#10;bSYgYzkimM9NHwdx1LmPmt8P8RXVBpKLK/KT4/Y+sq/JHEaWlru2dpU1RUCSa0MZhhlLan9Itc8e&#10;6e8Pichn8pQYbE00lZksnUxUlHTRC7yzTMAq/wBFRAdTMeFUEnge/qR5r5k2LkvYN85q5l3FLXYN&#10;ugeaeZ+CRoKk/wBJmwqKMu5VVBJHXz18vbBu/NO+bXy5sNk9xvF7OsUUa8WdjQfYBxZjhVBYkAE9&#10;fb/7v7p6z+OfUfYnencu68fsjq7qvauV3lvbdGTcrS4rCYmAzTMkahpqyuqpNEFLTRK89VVSxwxK&#10;0jqpOJu742YDaXVmbzDVlbkd4Ymigyc9YkpTHAxTQCvo6SjCqGplgka0khaRilxpvpHLP2x+/wA8&#10;5+5n3kOUeVk2q0sPavc72S0SAx6rqjo5t55pySRKXVaxxhY1D6Tr06j0L5/+5rynyB7Gcy8wybjc&#10;3nuFYWqXLyh9Nv2ugmhiiAFYwjMRJIS5K1GkHSNHr4Vf8Kpvkd80f5wnRfR1LsrYnWHwk7e7AzvV&#10;mC2TWYWPJ9lTJlsRmRsHem7N7vPUvDueoz9JRrNQY1afGwRVTxN9y0YqHJR76zFaGnXNvrfZ9+91&#10;69173737r3Xvfvfuvde9+9+69173737r3Xvfvfuvde9+9+69173737r3Xvfvfuvde9+9+6917373&#10;7r3Xvfvfuvde9+9+69173737r3Xvfvfuvde9+9+69173737r3Xvfvfuvde9+9+69173737r3Xvfh&#10;7snxDr3Xvdim9OlcbvDqXbMeAxOOot24bb+IqqCWkhhpTk2OPgfIY+plRVEr1bEvGznia1zZj74Y&#10;+0v3s989rfvMe4EvO/Mt/d+2G673ew3KTSPN9IBcyLb3USMW0CAUSREArCTQVQV69e5H3b9n9wfY&#10;Xk2PlTYbO25+2/abWWBokSL6kmBDPBIwC6jKavGznEvE0Y9fMF+Bf8+rsv4S/wA5v5VVXyQ7i7R3&#10;z8N+7/kt3VtHsDF7w3Dn93R9XUsXZO5KLrzsXbeErajInFQbJpooKKvpMfGhlwpdVSSSCBfYvdTb&#10;Tk2V19trAVMHgyEVF95lI7XZMpXuayrik5IaWmaQQkjg+Pj3jD95f3Lg92ve/n/nWwuvG2SW78Cz&#10;bya0tlEMLrwIWUK04ByPFIIBx1kB7Dchze23tLybyre2/hbqlt410vmLmcmWVW8i0ZYREjB8MUqM&#10;9Umfzpfmbjfnp/Mv+U/yH2tmZM71rkt+y7I6gyBL/a1nVnW9JBszaOYx0UscNRTUG7KfEPmkilVZ&#10;Y2yTB1VrqBH9wR1MXVWnssPyy/5ltj//AA6KH/3ByHvoZ/do/wDT/N+/8Vu5/wCr0HWEv38f+nN7&#10;V/0vIf8Aq1P1tw/8Iy/+3pfY/wD4qV2N/wC931j7rk9911BLADj1x96+ov7si+NfWqbS2ou6slTg&#10;bg3XBHPH5E/dx+Ba0tFTpf1RvX8TSfQldAP098G/v+e/0vuZ7kP7b8v3pPIvLczRtpPZdbiO2eVq&#10;YZbfMEXkGErAVNT2O+5r7NRcg8jLzzvFoBzbvsSuuod0Fke6JBXKtPiaThVfDB4dfLG/4VX/AM1q&#10;v+ZHy9qvh/1VueWf44fEXcGU2/lkxlWDiuw++6ZXxe99yVYgdoshSbCcTYLGliVjkWulQWqL+zA5&#10;3nCZoEAg4nIggi4P+ST8EHgj3hHygSObuViCQRuVtw/5rp1lhzMAeWeZARVfoLj/AKtP1rRfHl3j&#10;7+6OeN3jkTuDrNkkjdo5I3XemEKujqQyOp5BBBB90uf8a9/WFJ8T/b184PX3lvfvbfXuve/e/de6&#10;9797917r3v3v3Xuve/e/de69797917r3v3v3Xuve/e/de69797917r3v3v3Xuve/e/de69797917&#10;r3v3v3Xuve/e/de69797917r3v3v3Xuve/e/de69797917r3v3v3Xuve/e/de69769+69172f34k&#10;/Kf+4b0nWnY+Qlk2ZUTpBtvcFVI8rbSnlbStBVs2tztyokPB5NIxuP2yQuL/AL6eyX9Z1n5x5RtV&#10;HMaKTcQKAPqgPxqOH1AH/OUYPfSuJ33gvYgc1Lcc7cmWijmVFLXFuoA+rUf6IgwPqFHEf6KBT46V&#10;97tyR0lSOWJ0lilRJYpYnEkUkUgDxyxSIWjkjkjYFWBIYG4494HsrIWRlKupIIIoQRggg5BBwQcg&#10;4657srRs6OhVlJBBFCCMEEHIIOCDkHBz173z926b697YtzbX29vTb2a2lu3CY3ce2dxY6rxGdwWY&#10;o4chisrjK6I09ZRVtJUK0M0E8TkEEf4jm3tJcQQXcE1rdwrLbyKVZWFQwPEEHiOjfZN83jlreNt5&#10;h5f3Sez3uzmSaCeFzHLFKh1I6OpBVlIqCP8AB173pF/zUf5YO5PhxvCt7Q6xxuQzvxp3Zk/9xdeh&#10;mr63rHL1z3XaG6ZSHlGLmlYri8hISs6WglYTqDLiB7k+3VxypdvuO3Rs/L0rYPEwsfwP8v4GPHge&#10;7j9O33D/AL8ey/eO5ctuR+eL2G197Nvg/VQ0jTc4UGbu1GB4oGbqBcoayxr4RPh+904e4o66Nde9&#10;+9+69173737r3Xvfvfuvde9+9+69173737r3Xvfvfuvde9+9+69173737r3Xvfvfuvde9+9+6917&#10;3737r3Xvfvfuvde9+9+69173737r3Xvfvfuvde9+9+69173737r3Xvfvfuvde9+9+69173737r3X&#10;vfvfuvde9+9+69173737r3Xvfvfuvde9+9+69173737r3Xvfvfuvde9+9+69173/AP/X+f8A+/de&#10;63+Pfvfuvde9+9+69173737r3Xvfvfuvde9+9+69173737r3Xvfvfuvde9+9+69173737r3Xvfvf&#10;uvde9+9+69173737r3Xvfvfuvde9+9+69173737r3Xvfvfuvde9+9+69173737r3Xvfvfuvde9+9&#10;+69173737r3Xvfvfuvde9+9+69173737r3Xvfvfuvde9+9+69173737r3Xvculpaquqqaioqaesr&#10;ayeGlpKSlhkqKqqqqiRYqenp6eJXlnnnlcKiKCzsQACT7uqtIyIiEuTQAZJJ4AD1/wBXHpqeeC1g&#10;mubmZI7aNCzuxCqqqKszMaBVUAkkkAAVOOve9xf+UX/KmoOg8Rg/kl8h9uR1XeuWphW7H2bl4oZ6&#10;fqTFVcf7ORqaY+WN+wa+mku7tzi4m8SATGVxlX7Xe2ibJFDzBvtvXe2FY42yIFPmR/v0j/eBgZr1&#10;85f94T9/a692dw3T2X9nt5MftZbvovbyIlW3aVDmNWwRYRsMAYumHiNWIIp97v8Avc59ckeve/e/&#10;de697QHZfZe0+p9qV27931wpqGkUx0dFFpbI5rIsrGnxeKpyQZ6mdhyf0xrdmIA9iXk/k7fOet8t&#10;th2G213T5dz/AGcMde6SRvJV/axoBUnoXck8k7/z/v8AacvcvWuu7c1dzXw4Ywe6WVvwqv7WNFWp&#10;PXvdEvcXb+6O6N31W6NxStBSoZKfAYGOYy4/b2L8hMdJTfRHqJBZp5rapZLk8WHvpp7f8g7L7e7B&#10;Bsm0oGmNGnnIo88lMu3mFHBErRVxxr11S9ufbvYvbXl2DY9nQNOaNPORSS4lpl28wo4IlaIuBmvX&#10;vYT+xr0Peve/e/de69797917r3v3v3Xuve/e/de69797917r3v3v3Xuve/e/de69797917r3v3v3&#10;Xuve/e/de69797917r3v3v3Xuve/e/de69797917r3v3v3Xuve/e/de69797917r3v3v3Xuvez1Y&#10;P47bP3t1TtXMYoTYLd2TwMGQfJGrq6qgrK0tNGY6yjqZpkp4JvGPVB4zGxvYgaffH/nP79Huh7Qf&#10;eW9yuVOY2i3n2w27e5bVbXwIIbmC3AQhoJ4kjaSSPUTpuPEEgGmqsQ46fctfdB9vfcj2K5I5g2JJ&#10;Nr5+vNrSc3BmmlgmmJcFZoZHcIj6RmHQUJ1UZQVPz3fkN/wp6+anwH/nDfKjpHuGfBd//DLrbvnc&#10;3X1P1mNl7G2f2BsjZNNVQtTZHYu+9r4DB5DNZ3CR1FxDuF8lFXwxmJpIJXFUhNty7Xzu0MtU4XcW&#10;NqMbX00jJomW0cyqbCelmt4qmncEFXQkEH+vHvqjyF7g8m+53LW3828jb9BuGyXCBg0bDXGSMxzR&#10;11wyqahkcA1BpUUPXOznLkjmj2/3285b5t2iaz3WFiCrqdLgcHif4ZI2wVdCQQfWo63kvir8t/jx&#10;81untsd6/Gjs/bXZ/Xm6KCmq46zCV9PJlcBWzIxqNvbvwXkOU2rufGzI8VTQ1scU0boSAyFXZPex&#10;f0FOjIe+/bqMVZWpWh6959dEAggi4PBB+hHu3/rbcEe6Ng7SziMrtV4WjiqAvIWsooxQ1kV/7TxT&#10;07Kf8R7+Xf395Im9uvej3M5PljKx2u7ztFX8UE7GeF/seORWHyI6+g72b5ri539q+QuZo3DPPtsS&#10;yU4CWFfBlX7VdCD8+viIfzW/jfkviV/Mb+Y/QuQpaqlp9nd6b2rduGsiEMlbsreORfe2x8mkYAUQ&#10;ZPae4aOeP/aHH19rn3EPUndV7+68PlhtgYzeuM3JBHpg3LixHOwXhshiClNI7MOAZKJ4AB9ToJ59&#10;9x/7tb3CfmD2k5h5Bu59V3y/uJaIE5FrehpVAB8lnWepGBrUUGK8jfv48krs3uTsnONtFS23mxAk&#10;IHG4taRsT82haECuToY1Pl9OX/hGd8tpu2PgT2z8Vs/kjVZ/4rdtT5La1PPUM80PVvdEddujHUlP&#10;DJdzDjewcXuF3ZSVRa2JLLxqKsPfR5OA+3/J1gr1uJ+7h+vgV2DstWBUja2DBDArY/w+AWINjf38&#10;tfvewf3m92XRgUPMe4UINQf8ZkyCMHr6GfaVWX2t9uFZSCNjsqg4I/xdOI6+HN/MxmhqP5inzqnp&#10;5oaiCb5cfIWSKenljngljbtXdJWSKaJnjkjYchlJBHtWSxRzxzQTIskM8ckM0b8rJFKnjkjYf6l0&#10;Yg/4H3GttcT2dzb3lrKY7qGRXRhxV0YMrD5qwBHzHQ7nghuree1uIw8EqMjqeDKwKsp+RBIPyPRN&#10;cHmsrtrNYfcWDrqjF5zAZTH5rDZOkbRVY7LYqrhrsdXUzkEJUUlXAkiGxsyj2EfX3SWyeucjU5jE&#10;RVldl5/MkFflJop5MfTzE66fHpFDDHBqQ6WkIaVluNViR7yc97vvde7nvtsO38qczXVrZ8sQ+G0l&#10;tZo8a3MsYGmW5Z3dpKHuWMFYlajBNQB6gL2n+7V7be0G73nMOwQXFzv0usJPcsrtBG/FIFVEVKjt&#10;LkNIVqNYUkdXUfzKP5/3z5/mfdY7U6R7mzWydgdNbfGErs5191Hh8vt/H9k7nwcURo9zdjV+Xzuc&#10;yOelpq5PuqegiemxVNUaJVpjNHHKq23zRPk9lbux8al5azbWbhhRRdnnbHVBp0Xg3Zpgo/r7iL2f&#10;3iPl33Z9sd8nkCW9rv8AYO7E0Cxi6iEjE1FAELHjT1x1JXudtcm9+2/P+0woWnuNmvERQKkv9PIU&#10;AHnVwo/wZ6IT/Lw7Doupvnt8LuycpXQYzD7M+U3Q+dzuRqZmgp6Hb9J2bto5+rmmWaDxRU+Gadix&#10;YIAPVdbg05WtweCOCPyD/re/qfYhm1L8JyPsPDr53iCCQRnr7lyOkiq6MHR1DoykFWRgCrAjggg8&#10;e+vbfXuufv3v3Xuve/e/de69797917r3v3v3Xuve/e/de69797917r3v3v3Xuve/e/de69797917&#10;r3v3v3Xuve/e/de69797917r3v3v3Xuve/e/de69797917r3v3v3Xuve/e/de69797917r3v3v3X&#10;uve/D3ZPiHXuve7o8GixYbDxoulExWPVV+mlRSwhRybgAD38n/N80lxzbzTcSvqlfcrlifUmZyT+&#10;Z6+j7lmOODlrl2GJdMaWFuAPQCJAB+XXwZ/kJXVWU787vyddUNV1uR7e7Kr6yqcqXqaqr3lmqion&#10;YqApM0shbjjnj27ew50fdA/797917r3stfyqp/L1Ws3Oqm3Rh2uG4VJKfJRMzD8nWVH+x95+f3bt&#10;99N942a1LgJccuX4+ZZHtmUD0xqP5dYaffqtVm9jorgKSYd7tT9geO4Uk/npH59bW3/COXPDF/zb&#10;8riXqYoU3L8VO4aCOF0DPV1VBuHrnMxxQuFLRvHS4+eQ8gFUIPNvZKun9kNv7fuFwksZbGwzHJZl&#10;rHSuLoCs08bEcg1cgSEW5Bkv+PfWT70Xu6vsr7L82c3W8oXf5Y/pLAYqbu5BSNgDx8Fdc58j4ek/&#10;EOubf3e/bN/dX3U5c5bmiLbLG/1N4fIW0BDOp9PFOmEeY8So4db6n8775/Qfy4f5cve3e+JyMNH2&#10;tncQeqOiKdihqJe2uwqerxWDzEMTBllj2RjVrM/KrDRImM8RN5FvbKqpGqpEqpEgVERAFSNEAVER&#10;RYKqrYADgD380ckks0kk08jPM7FmYmpZmNWYk5JJJJJySanrvTGscSJDFGFiUAKoFAqgUAA4AAUA&#10;A4Dr4wNdXVuUrazJZKsqshkchVVFfkK+tnlqqyurauZ56usq6mdnmqaqpnkZ5JHYs7kkkk+2bc0p&#10;g25uCYAMYcJlZAh4F0oZ2AJHIBt7FXt/bLec98k2bsVWXd7NCRxAa4jFR0Hec52teTubLlVBMe2X&#10;TAHgaQuehz+KGHi3B8pPjbgZ5pKeHNd99P4qaeJVaWGLIdg7epJJY1f0tJGkpIB4uPdMf/Gvf1cP&#10;/aN/ph185fX3effvbXXuve/e/de697UGA2tuPdM9RT7cwuRzM9JA1VUx4+meoMECnSZJSBpQEjgE&#10;3a3ANvYQ5z9wuRPbqzstw595usNos7mYRRNcyiMSSH8KDLNT8RA0rUaiKior5U5H5v55uruy5P5c&#10;u9xuYIjJIsEbPoQfiamBWmATVqGgND0XH5H/AC9+MPxB2/tvdPyf71616MwO8NwRbW2tkexdz0G3&#10;0z+ekj8rUGKhqX+5rDTREPUSIhhpkZWldAyktdbQ1uOqZaLIUlTQ1cDaZ6WrgkpqiFrXAkhmVJEY&#10;g3FxyPYi2ndtq33b7bdtk3O3vNsmWsc0EiSxOPVXQspocGhqDg0PRHuO17ns17cbdu23zWu4RGjx&#10;So0cinjRkcBhjORwz0L2w+wdi9pbUxG++tN57W7A2Vn4GqcHu3ZefxW59t5eBJHikkx2awtVWY6r&#10;WKaNkfRISjqVazAgQ/a3pB0sPfvfuvde9+9+69173737r3Xvfvfuvde9+9+69173737r3Xvfvfuv&#10;de9+9+69173737r3Xvfvfuvde9+9+69173737r3Xvfvfuvde9+9+69173737r3Xvfvfuvde9+4Is&#10;eQeCD9CP6H/D3rr2Qajj173YX8SPlSu0TRdXdl5GRtsTTR021dy1srP/AHZllYLHiMjI4LnBSyN+&#10;1ISftWNv82fTit78eyJ34XPOvJ9oBvSqWubdBT6gDjLGBjxgPiUf2gz8fHEP7wfsOeYhc89clWgG&#10;+qpa6tkFPqQMmaMDHjgfEo/tQK/GO73u2UEMFYMro6h0dCHSRHGtHR0ujo62IIJBBuOPeDBBWqtU&#10;MDQg4IIwQR5EHBHkesAWUqSpBDA0IOCCMEEHIIOCDkHr3vv3fqnXvab3ftDa+/trZ/ZO9cDi90bS&#10;3Ri6vC7g2/mqSKuxWWxVdEYaijrKaUFJI5Ebg8MrAMpDAEJLq1tr62ns7uBZLWRSrKwqGB4gjo65&#10;d5i33lLfdp5m5Z3Wex5gsZ0mt7iFyksUqGqujDIIP5EVBBBI6970eP5on8sjdXwp3rU792FR5Pcf&#10;xp3flmXbOfPkr63r/J1jGRdj7xnCl1CvqXGZB/RXQqEdvuVcNhz7j+3dzyhePe2SNJsErdjcTET/&#10;AKHIf+ON+IYPcD19Q33GPvvbD95jlmDlPmy5gsvevbrf/GYMIl/EmDe2a1ocUNzAuYXJZR4LKV97&#10;qK9xf10H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5oopJ5I4YY3llldY4oo1LyS&#10;SOQqRxooLO7sQAALk+/AFjQcetO6Ro0kjBY1BJJNAAMkknAAHE9e97d/8ob+U63T8eD+UPyV2/E3&#10;aNZSRV/WXW+YpI5v9HNLUoJId07jpaiOQJvuohI+1gIBxUbFn/yprU+Untb7ZfuoQ8xcwQD95EVh&#10;iYf2QP43B/0Q+Q/AOPd8Pzz/AN4b9/0e4j7p7G+ym7sORY5DHuW4wuR+8WU0a1t2Uitirf2snC6Y&#10;AL+gKze97FfufeuOPXvfvfuvde9o3f8Av7bXWW1MpvLd1ctFicZCT41KNWZGsYH7XF4unLA1WQrJ&#10;F0og+nLNZQSDzlblfeecd8suX9itTJfTNx/BGv4pJG/DGgySfkBUkDoTcpcp73zxv9hy5y/amXcZ&#10;24muiNB8UsrfhjQZYn5AVJA697on7t7t3T3fumTO5xjQ4eiaaDbO2oZS9JgqCRgeSLCpydUqA1E5&#10;F3I0rZFUe+mftx7cbJ7b7Gu2bcPE3CUA3FwRR5nH/HY1qQieQyasSeuqHtj7Y7F7YbCNq2tfF3GU&#10;Kbm5Io88g/47EtSI4/IZNWJPXvYMex/1I/Xvfvfuvde9+9+69173737r3Xvfvfuvde9+9+691737&#10;37r3Xvfvfuvde9+9+69173737r3Xvfvfuvde9+9+69173737r3Xvfvfuvde9+9+69173737r3Xvf&#10;vfuvde9+9+69173737r3Xvfvfuvde92sdB165HqLZrqxY0tJVY5rkllehrqmN0F/oFP0H49/OJ99&#10;bZ32b70HuujoFN1dxXQxSq3EEbhvmTxJ8+u633Vd1XdvYH27mVywgglt8mtDDM6kfIDyHl18c7/h&#10;SH11Xdb/AM6D5uUVdAlON1742z2LRJHCkKvQ762BtXPwT2jZ1d6l6ppHc2Z3YkgEn2+9l9c4fs3b&#10;s2FyYWmrYg02Gy4QNPjKwKdDXHqko5SdM0d7MpuLMAQCvYD345p+7/z1a82cvs020SkJf2RYiO7t&#10;69wpwWZPihlpVXFDVGYEUe83s/y77z8oXPLm8qsW5RgvZ3Wmr201MH1aJvhljrRlyKOFILv/ACn/&#10;AOaT3l/Kn+T2A7w6wqq3cHX+XlpMD3d09PkJKbb3aWwXqUatoZY28lNjt14cE1OGyYQyUdWultdP&#10;LUQy1U7m23l9o5zIbezlM1JkcbO0MsZDaJF/VFUU7kAS01TGQyOOGU+/pD5C575X9zeUNj545P3F&#10;bnYL+EPG2NSH8cUq/gliaqSIchgfKh64V86cm7/yBzNu3KXMtk0G8WcpRwfhYfhkQ/ijkWjIwwyk&#10;edR19jD4o/KTpj5o9Ada/JToHdVNu7rLs/AU2bw9ZG0aZHE1hXxZfbG5KBJZXw+6dtZJJKPIUch1&#10;wVETC7KVZmD2Legr0Yn3ZH8VawVHWEtOGJOP3LlKYgsTbzQUVaLL/YB+5/HBNz9b++Dn95DtbWP3&#10;hba9KUF7sFpKDQCuh54MkcSPCpnIFBwA67GfcV3EXnspcWgNTabzcx0qTTUkM3DyH6nlgmp416+V&#10;/wD8LGtjS7X/AJteI3K8CxxdlfFjqLdEMy0sUAqDiM/2DsSQyTxMzVs0Z2iFLyWkRAiW0KhJlveA&#10;PWaHWqP7Lh8otvjL9ZPk0TVU7by1HXgqPV9rVaqGrZja/jjWVWI/qB7zz/u6edjyx94OPl2abTZc&#10;wbZPakE4M0NLiCg/iZkZQRmhI4E9Yd/fe5RHMHsu+9RRarvZ7+KcUGfDlrDJn+EalYjhUA+XW07/&#10;AMJDvks3Sn81aj6oyOThodt/KDqLevW08NTLphqd1bZjh7E2gsMR9L5CWXbdVTREDUFqnA9LN7rV&#10;/wB9/vHvvpGKyIPmOuM/X1W/d0G3qZqPb+BpGDK1NhsbCVdgWJSihHqI4J9/KFz1frunO/OW5IVK&#10;T7rduKcO6dziuafb19HHKNm23cp8rWDAhodutkNePbCgz8+vg+/KLc8e9fkt8hd4QtTPDuju7tXc&#10;ED0ayJSvBl99Z2uhamSUmVYXinBUN6rHn28+wr0JOgJ9+9+6917361+P63H/ACV78TQV695gefXa&#10;sVIIJBBBBBsQR9CD+Le6a940iUG7d0UMcfhjo9x5uljisF8aU+TqYVTSgCjQqWsAALe/qp9rdzm3&#10;r2y9ut4uJ/Fnu9isJmepOtpLWJy1SSTqJrUkk1yevnU9wrCLaufueNrhj8OG23e8iVaAaRHcSIFo&#10;KAUApQADHX3U/g9vOu7H+FfxA7CyeT/jeT338Xugd45LMiaeo/i1fubqnaearMl9xUyTVM/31TWt&#10;Lrkd3bVdiSSfaa9jjoHdGk9+9+69173737r3Xvfvfuvde9+9+69173737r3Xvfvfuvde9+9+6917&#10;3737r3Xvfvfuvde9+9+69173737r3Xvfvfuvde9+9+69173737r3Xvfvfuvde9+9+69173737r3X&#10;vfvfuvde9+9+691734e7J8Q69173dpB/wHpv+oan/wCtKe/klvc3+4E8fqJf+rjdfSlZU+ktNPw+&#10;DH/xxevgU7tJbde5yxZidw5olmJZiTkqkkszcszH6k8n3l9pulXSd9+9+69172BXyPoxV9Q7ja1/&#10;sKjD130vp0ZOCn1fUWsKq1+fr7zF+4Vuh2370PIMQagvYb2340rqtZJacDX+xrTHCtcdYvffE279&#10;4fd/5wbTX6Wa0n4VpS4SOvy/taVzxpTPWxB/wlh31Jsv+dV8ZaBJWjXsDbvc2xJgs0kQljqeqt07&#10;kETLHFIJ1aTbCnQxRbjVquoBSXxb2Kdv7Pqd110BiyW7JF+08kZDxYOjkZadlJsR97Va3/F1VT9C&#10;Pcnf3i/vEvO3uht/tns92H5f5YQ+NpNVfcZwDKDTBMEWiPzozOMEEdAL7jvtg3Kft7ec97nbFN43&#10;5x4WoUZbKIkIR50mk1P5VVUOQQejr/8ACvn+YVD8jfmttj4c7Az8WR6x+H+NqIt3jH1bTUGU733j&#10;T01TuiOYKggln2Rt2Ojxt1Z/DVy1kbWYMAaL3zs6ze61CPab3hrG090GPR5Dt7M6Ndwur+HVGkOR&#10;yE459jz2uER9zPbsT6vB/fljq0/FT6mKtK4rTh0DfcLxf6g87+FTxf3Rd0rwr4ElK08vXo0fwgWh&#10;b5ofEdcm1WMc3yZ6JFcaBY3rhSHs/a3nNIkpELVPivoDcFrX901f8a9/VS/9qft6+dXr7qvv3tvr&#10;3XvYw9TdPZ3tDJF4tWN21RSKmVzbR6kjNtX2dCjf8Cq+QWFh6YwdTccHGL7y33ouTfu77Cq3Oi/5&#10;/u4ybPb1ajEVp49ywqYbdTU1PdKRojFTUZDewv3euaPezeNUIaz5Ot3pdXrLUDFfCgBoJJ2HAfCg&#10;OtzSgakL+cx/O++PX8pLquSLKNju0PlLvTDy1PUXQNFkzT1VUssj0sW8+w66kWefamwaCdXJkYCq&#10;yUkRgpFJ8ksNmG0tobe2Ph4MJtrHx0FHFpaVxZ6utnAAaqrqsgSVNQ1vqbKv0UAce/n89zfdLnj3&#10;g5ouub+f97kvd1kqEU9sMEdaiG3iHbFEvoO5uLszVPXZ/kH295S9suX7flrk3aUtduShY8ZZnpQy&#10;TSfFI59TheChVoOvk9/NL5yfJr+YF3Xm++/lJ2VlOwd7ZRpqfE0TFqDaWx8C9Q9RTbT2FtiGRsdt&#10;jbVAWASGEGWZh5aiSadnlYqny+xmNFJtDNCCFczNWZDHyVKqFnqqCGnhmVJ2AvKtLMRoJN18hH59&#10;9Iv7rvmDfzufujymbyVuVIrW2uViJJjhuHleMtGpNEMyA69IAbw1JyM4K/3g2y7MNt9vuZPpY15i&#10;kuZ4GkAAeWBY0cBzxYRue0k1XxCBg43G/wDhEZ2921W78+bHRtTuLN5LpLB7H647Hx22qurnqcDt&#10;XsPK7kzWCnr8LTSyNFiqvduDgkFYIlAqv4ZEzeqMEkZ99fuuYnX0Jvfvfuvde9+9+69173737r3X&#10;vfvfuvde9+9+69173737r3Xvfvfuvde9+9+69173737r3Xvfvfuvde9+9+69173737r3Xvfvfuvd&#10;e9+9+69173737r3Xvfvfuvde9+9+691737ggggEEEEEXFj7sDpyPi62CQajj173Y58RvlXHgfsOq&#10;+zspJ/B5ZY6TZ26chLqXDO4EcOAys7+sYt5OKed2IgY6GsliMSffj2Qfc/qud+S7MfvAAtd2yD+2&#10;AyZ4lH+iAf2iAd4GoVatcNvvCewrbt9Xz5yPYj95Kpe8tYx/bAZM8SjHigf2iAd4GoVavXvdqhAI&#10;UhhpsDwQQQRcEEXBBBuCOCPeEIJBYFe7rAvKkgju69779uda697Se+ti7Q7L2huLYO/9u4vdmzd2&#10;Yypwu4tu5mmSqx2VxtYhjlp6iI2ZWX9UciFZIpFV0ZXVWCK8s7bcbaeyvoFltJVKsrCoIPkf8h4g&#10;5GehByrzTzFyTzFs/NnKW8T7fzJt86zW9xCxWSKRDUMp/kykFWUlWBUkH3vRn/mcfy1N4fCLf1Ru&#10;naVJlNxfHHeGVlXZO6nMldV7SrKjXMmx95VIiTxZKnRWFFVuAlfAl7+ZJVGG/uJ7fXXJ961xbK0m&#10;wSt+m/EoT/och9R+FuDD5gjr6kvuQ/fV5d+89ynDsXMFxBZ+8u3W4+ttRREu0Wim9s1qaxsaeNEK&#10;tA5pTw2Rj73VH7jPrPXr3v3v3Xuve/e/de69797917r3v3v3Xuve/e/de69797917r3v3v3Xuve/&#10;e/de69797917r3v3v3Xuve/e/de69797917r3v3v3Xuve/e/de69797917r3v3v3Xuve/e/de697&#10;97917r3v3v3Xuve/e/de69797917r3v3v3Xuve/e/de69797917r3v3v3Xuve/e/de697//R+f8A&#10;+/de63+Pfvfuvde9+9+69173737r3Xvfvfuvde9+9+69173737r3Xvfvfuvde9+9+69173737r3X&#10;vfvfuvde9+9+69173737r3Xvfvfuvde9+9+69173737r3Xvfvfuvde9+9+69173737r3Xvfvfuvd&#10;e9+9+69173737r3Xvfvfuvde9+9+69173737r3Xvfvfuvde98lVnYKoLMxsAOSSfwP6k+/daJABJ&#10;OOve9sD+UD/KZh2tTbY+V3yb24ZN2TpTZ3qHqzO0dk2vCQJ8Zvvd+PqReTcM66ZsZQyoBQoVqJQa&#10;gxrT5M+1vtituttzLzDb/wCNEhoIWHweYkcH8Xmin4fiPdTTwM/vEP7wCXfZt89g/ZDeabAhaDdt&#10;0gfNyfhksbSReFupqlzMp/XNYUIhDmX3vZe95EdcTOve/e/de697Su9d67Z6921k937uycOKwmKh&#10;8k8snqqKiZriChoaYWerr6txpijXknk2AJBvy7y5vPNe72ew7DaNPuU7UAGAo/E7twVFGWY8B8yB&#10;0IOWeWd75w3qy5e5esmn3O4aigYVR+J3bgkaDLMeAwKkgH3ui3vrvXcfeW7JMrXmbHbYxss0W1Ns&#10;+S8OLomNvuasIfHU5msVQZ5vxwi2RQPfS/2x9s9o9tdiSxtQsu8zKDc3FMyP/CtcrEnBF/2zVYnr&#10;qZ7Ue1mze13L6bfahZt7mUG6uad0rj8KVysKHCJ/tmqxPXvYFe5I6lHr3v3v3Xuve/e/de697979&#10;17r3v3v3Xuve/e/de69797917r3v3v3Xuve/e/de69797917r3v3v3Xuve/e/de69797917r3v3v&#10;3Xuve/e/de69797917r3v3v3Xuve/e/de69797917r3v3v3Xuve/e/de697Ph8S95U8+JzexamVV&#10;raGobOYqNiFM9DUCKKvigX6s1LUhZG/OmW/0U++OP95n7V3tpzLyj7xWFsW2u8txt94wBPh3EOp7&#10;Z3PkssJaNTwDQ0Jq6g9SfuD+4trdbDzH7YXtwBuFrMb22Ukd8MmlJ1UeZjkCu3nSWvBWI+dX/wAL&#10;RvgpuPA9w9E/zCNpYSar2Nv/AGtR9CdvZGjgmlGA3/tOTKZjrzK5eVVaOCk3ftKqqaCBzZEmwmhj&#10;rniUnJ98rOuifWi37AXvTqOHsjAmvxcMce78LA74uULobJ0qkyS4eoe3qLgEwE/ol4uFZveZf3Ov&#10;vOXXsLzmNl5iuHf2u3aZVu0yfpJTRUvo18tOBcKP7SLNCyIRix95/wBgbf3j5WO6bLbovuBtsbG2&#10;fgbmIVZrSQ+dcmAn4JMVCu1djT/hPB/Or3B/K5+RUXW/bObyWS+Fne2dx2P7VwjvNVx9W7qqDDjc&#10;R3Ttmk1n7dsVGUhz9PCpOQxKatD1FJS2rGmhlp5paeeN4Z4JHhlhkUo8MsbFJI5EazK6OCCDyD7+&#10;hK2uba8tre8s7hJbOaNXjdCGR0cBldWGCrKQQRxB64o3NvPZ3FxaXUDR3MTlHVgQyspoysDkEEEE&#10;HgevrXYLOYfc+ExG49u5Sgzm39wYugzWDzWLqoa7GZbE5OlircdksfWU7yQVdDXUkySxSIxV0YEE&#10;g+zr/EDOpbeG2ZHKyn7DO0qE8aV1UNaQCR6gWp/p+P8AW98k/wC9C5Ol/wCYV+4EEX6H+M7fM1OD&#10;GlzbivpQXHHgaU4nrpR/d880RBfcPkqV/wBY+BexCuCBWCY09QTBw8q14daC/wDwt3+O2Qd/hB8s&#10;cdRo2Lgj7E+Pm764RfvRVtQ9H2L17A8qrqaKWGDcps5srKNPLN7O575HddLetAX2nN4YRNybT3Jg&#10;GXX/ABfC5CkjUf2qh4GelA/16pE9jr2v5ul5B9yeQudoZNB2vdradm9I1kAmP/OFn6BvuBy0vOXI&#10;nOPKkiavr9tnhUeshQmL/qqqdGt+C3f9Z8V/mT8YfkTR1f2A6h7v673pkqoKW07exu5KAboj0gi/&#10;3G3JaqO3I9fII4906wUsj5CGhdR5WrI6RkZgB5DOsLITzYauCff1NXu4wx7Te7tbyEWwtXnVhk6P&#10;DMikDzOmhA9evnotbGVt1t9tkj/WNwsZU47i4Ugnyzg9fcS3Du/HU3Wuc39Q1khxFPsbJ7vo6+mj&#10;E8hx0WBnzVPWU8I1CVzTKHRedRsPd09MuimpktbRTUyWH0GiCNbD/AW9/JrfSeLf7jKDUPcSt+2R&#10;j/l6+kCzTw7KyjpTTDGP2Io/ydfBj3hWDIbt3TXh3k+/3Hm6wSSLpeQVOTqptbr/AGXfXcj8H3m9&#10;pelPSc9+9+691732PqP9cf7370wqCPl1pfiP2/5B173Tt2DKs+/d7zqCqTbu3LKA1tQEmZrXGq3F&#10;1B59/Ut7JWz2nsx7RWjsGeLlja0JHAlbKAEiuaGmK9fPJ7s3C3Pun7lXKKQsm/7gwB4gNdzGh+ee&#10;vuOfy0cNNt3+XJ8AsBUzQ1FRhPhX8WcTPUU4kWnnmx3R2xqSSaBZVWQRSvGSoYBrHnn2jvcmdR/0&#10;dz3737r3Xvfvfuvde9+9+69173737r3Xvfvfuvde9+9+69173737r3Xvfvfuvde9+9+69173737r&#10;3Xvfvfuvde9+9+69173737r3Xvfvfuvde9+9+69173737r3Xvfvfuvde9+9+69173737r3Xvfh7s&#10;nxDr3Xvd2lN/wHp/+oeD/rUnv5J73/c/cP8AmvL/AMfbr6ULT/cWy/5ox/8AHOvgT7s/4+rc3/hw&#10;Zn/3Y1PvL7SdLOk/797917r3tO7p29Rbt2/ktuZEyLQZWKKCr8R0yGGOrgqWVG/sM/hsD+L39jb2&#10;6563f2z512DnzYVQ7ztsjyQ6xVRI0UkSlh5hfE1FfxUpUVr0EOeOUNt595U3nk/eGcbXfoqS6TRt&#10;CyJIQp8idFAfKtaGlOjK/D/5Q7++F3yP6v8AlB1ZBjZ+xOocnmM9s5czEKnFRZ3IbXzm3KOryFIV&#10;YVtJRPmfM8B0icR+MsurUHmlggpKenpKWJIKalghp6eCNQscNPBEkUMUYBsqRxoAB9bD2Fb6+vNz&#10;vr3c9wuXm3C5meWWRjVnkkYu7sfNmYlifU9COztLbb7S1sbKBYrKCJY40UUVERQqKo8gqgAD0HQF&#10;bq3TuLfG6Nx713fmK7cO69357L7o3Pn8pO1Tks3uDP19Rlczl8hUN6p63JZGrkmlc8s7k+5PtH0s&#10;6T/sCvkPvKLaXXGUpklC5TdCyYDHRhiJPDUp/uTqQBZwlPRFl1D6PInvMb7jXtRce5vvzy7fzWxb&#10;l3l1l3K6Yiq64m/xSI+WqS40tpPFIpOsXfvce40PIPs9vdnFOF3ve1axgUGjaJB/jMg86JCWWvk8&#10;idbEH/CYz4IZj5ofzRupN25LDSVnUXxKrsd8iuyclPT+XGnNbTr1k6n2xK73getz3YUNLU+Bwwmx&#10;+MrOLKfdXfv6G+uIvX12PYsdS9W5TtDcAoohJR4LHtHPnssFutLTk+mnp9QCS19XbTGv9kXc8DnH&#10;L7zH3i+Xfu78kNvF0I7rnG9DR7dZE5mkAzNLTKW0NdUj/iNI17mxO/sH7G7372c2ptsBe35XtSr3&#10;t1SojjJxHHXDTy0oi8AKu3atDTf/ADof5v3UP8pD41z78zS43evyD7FiyOC+PfTJqzHU7p3DBEgr&#10;d2bo+3b7vE9c7P8AOk2QqgA9TM0VHAfNOGjtJwWDxe2sRQ4PC0cVDjMdAkNNTxALwoGuWVgAZaiZ&#10;vVI55diT7+dHnHnDmPn/AJn3jnHm3dJLzmG/mMksrknJOEQVOiOMUWOMdqKAB13E5Y5Z2PkzYNs5&#10;Y5b25LXZbOMJHGo9OLMfxyOe53OWYknr5AfyL+RHcHyv7p7B+QPfG9Mpv3tLsvP1m4Nzbgyk8sn7&#10;tQ5+1xeKpnkkjxWAw1IEpaCihtBSUsSRIAqj28ewz0IegT915fK/dkWW3ljNsUsgki2rQOazSbhc&#10;rlDFPURFgf1QUkMCsPqHuPfcf+7Y9tbnln2p5h9w9xgKXPMl4ogrgmzs9ccb09JJnnZCMMmk9cjf&#10;v4c+Qb/7ibLyTZTB7bYrVvFoagXV1oeRftSJIVYcQ2odfTo/4Rt/DDM9IfBvtf5W7uxU2Mzvy73/&#10;AI1NoCojlimqOpeoEzeC29kmhmhjdUy288/n5YnVmjmpVhcHn2VP30a6wV63EPfvfuvde9+9+691&#10;73737r3Xvfvfuvde9+9+69173737r3Xvfvfuvde9+9+69173737r3Xvfvfuvde9+9+69173737r3&#10;Xvfvfuvde9+9+69173737r3Xvfvfuvde9+9+69173737r3XvfiAwIIuD9R/xB92BYMpDd3XgSCCD&#10;nr3uyz4jfKxKFcd1T2jlH+1Z4qLZe7MhKCKPUBHBt3N1Up1CnZ7LSVLkhCRG5A0t7w+9+fY9rprv&#10;nnkuyH1ABe7tkHx+bTwqPxUzLGBn41zUdYWfeE9hWuvrOfuRrEfUAF7y1jHx+bXEKj8QGZY1GfjU&#10;VqOve7RfeGHWCvXvfvfuvde9ovsXrrZPbWydx9c9jbcxu7Nl7txc+Jz+Ay0C1FHW0dSvP9JKepp5&#10;AJIZoyssMqq6MrqCC+/sLPdLO4sL+3WW0lUqysKgg/5fMEZByM9Cfk7nHmb2+5n2bnPk3eZ9v5l2&#10;+dZYJ4m0ujr/ACZWFVdGBV1JVgVJHXvein/Mp/lxb3+DnY0+Tw9Nk9x/H/eGTqG693sytVSYiSQt&#10;ONl7vqI4o46TP4+K/glYLHkIE8kZ1rMkeGfuDyFe8nX7SRKZNjlY+FJx0+fhufJh5HgwyM1A+p/7&#10;lf3y+V/vRcmxWW4zwWXu3t0C/vCyHaJQKL9ZaKSS9vIaa1BLW8h0P2mNn97q/wDcddZw9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7SP8nz+U26tt75Y/KDayhQtLmumOqtwUZLhz46nHdibyxlSAoKACTE4+dD9R&#10;VTKCIV95H+1XtkawczcxW3o0ELD8xLID+1FP+mI4dcLf7xX7/wArLvPsB7Gb6a1aHeN0t3xTKybf&#10;Zyr+a3dwhHnBGxBlPXve0f7yS64Vde9+9+69172nt1bq2/sjb2V3TujIw4vBYWlkq6+slPIjHEcM&#10;Edtc9XUyEJFGvqdyAPZjsex7pzHutjsey2jT7ncOFRR6+ZY8FVRlmOAASejjYdg3fmfeLDYditGn&#10;3a5kCRoPXzZjwVFHczHCqCT173Rp8hfkBn+9dyrUSJLiNnYaWdNr7c13MUTnS2UyrD0VGXrIwNX9&#10;mFPQv5J6V+1XtZtftns5hRln5guFBuZ6cSM+HF5rEh4ebnubyA6ke0PtLtPtZsphRluOY7lVNzcU&#10;4kZEUXmsKHh5ue5vID3svXuUupd69797917r3v3v3Xuve/e/de69797917r3v3v3Xuve/e/de697&#10;97917r3v3v3Xuve/e/de69797917r3v3v3Xuve/e/de69797917r3v3v3Xuve/e/de69797917r3&#10;v3twAsQAuT17r3tR5jae5dvQ0NVmsLkMfS5KlgrKCsmgY0dXTVcImp5IKqPXTuZIuQurWPyB7BHK&#10;vuTyDzxdbvYcqc22V9uNhcSwXMEcgE8EsLmORZIW0yqFcEa9JQ/hY9C7mLkTnLlK22y95j5curSx&#10;vYI5oJXQ+FLHKutGSVaxkspB06tQHxKOiydE/Mz4r/JrPb/2l0T3v1z2PvLqrdu5tjdj7Jwefp49&#10;77M3Ps3MS4DcmPz+zsiKHctFBjszA9P92aU0U7qfDNIOfac9jPoI9Gb9+9+69173737r3Xvb9trc&#10;OT2pncZuHDztT5DF1UdTA4PpkC8S08y8q8FRESjqbhlYj2FefOSOXvcrk/mDkfmq0E+xblbtFICM&#10;rX4JUPFZInCyRsCCGUUI6E/JvN288iczbLzby9dGLdrGdZEPkaHuRh+JJFqjqcFWI6L58qfjN1P8&#10;xvj32t8ae7tv0+4+tu3dpZLa2dpJYwarHS1MfkxO4sNOCslBuHbOWigr6CpjZZIKunRwePdu20dz&#10;UO8ts4bc+NI+1y9FHUGEMGalqheOso5GBNpKWqVkP5459/MJ7ne328+1XuBzX7e8wIf3jtd20Wul&#10;BNF8UM6/0ZoirgjGTTA6+gPkHnTavcTk3l7nPZmH0V/brJprUxSfDLC39KKQMh88CvHr4m/zf+Jf&#10;YXwX+Vvd/wAVOzqeUbn6e3xk9uR5N6aWlg3PtxymQ2jvDHxyqCcZuzbFZSZCAi66KgC5t7UvsB9D&#10;LoqXsifyg6qWin/0kYKm001ZMkO6KaFAFgrZPTT5cKoICVhGic/iWzf2zbsd/d4fePk3ezHsJzhf&#10;6twtImk2iV2zJAuZbEk8WgH6luK5i1RgfprXl399v2KXbrs+8PK9nSzuZAm5RoMJM2I7sAcFm+CY&#10;/wC/dL8ZGp9Eb/hI5/OMqd+7dX+Vz8h9zmo3VsfD1+e+Jm6s3XSPVZ7ZOPD1m5OlZ6mqdvLkNmws&#10;2QwCaiXxP3NKoVKGBXALp7eP9yOwtv5mQkUMlT/C8qoNtWOyNqadjfgiAusgv9Cl/ean3o/awe7/&#10;ALHc78pQKDvMdv8AWWZPldWlZo19f1ArRmnEPTz6xT+7z7hH2y92uVOY5ZCNreb6e5Hrb3H6chPl&#10;2VEg9CgPWyR/PC+EKfP3+Wl8kOjsbRw1O/8AF7XftXqaR0vLH2R1ksu5sHQwTKjyw/3jpqWoxUhU&#10;EmKuYWI492z8f2WVgyqVZCCpUi6svPKsDcf4e/me7hqDoVcGhB4gjBB+YOD8+u9vacqwZDwI4EHg&#10;R8iMjr4u88E1LNLT1EUkFRTyvDPDKhjlhmiYxyxSIwDRyRupBBFwR77uQVI4IsQeOD+Ba/upowII&#10;wR1YVBFGyOsPuq/tXb9PsvuTKUzBf4Y2eoc9CoAVVx+SnhyUkIA4CQNJJF/iEv8An39Hf3budr73&#10;Y+6xy7fozf1gGyXO2uckm5tYpLVJK+ZlAjlxwL6fLrhj76cp2ntv94je7N1H7lO6Q3yAYAguHS4Z&#10;KeQjLPH8wlfPr7DH8nX5Kbm+eX8jTqXdFFPVf6Vqf47dg/HPN1c8j1NXU9i9WYHO9XY3PSTOP36j&#10;clJjsdlmAuEkrTH/AGT7tNiZXjidP0PFG6/10PGrJf8Ax0ke/nKmjeKe5ik/tUldW/0ysQ38weu4&#10;8LxyQwSJ/ZtGpH2FQR/I9fH5zNHV47L5XH5Ak19Dkq6jrSwsxq6aplhqSR9QTMje8ntrpR02+/e/&#10;de697978eB69173S/uGd6rP5ypl/zlRl8lNJyW9ctZO7eo/Xk/X6+/q95Js47Dk3lGwh/sYNrtY1&#10;xTCQRqMDAwOA4dfOHzZdSXvNPMt7J/ay7hcOc1y0zscnJyePX3ivjRgKPanxx+P+18fp+w230l1V&#10;gKLTAlOv2mH2JgcfTaYIv2oB4adfQvpX6Dge2b2JOg/0N3v3v3Xuve/e/de69797917r3v3v3Xuv&#10;e/e/de69797917r3v3v3Xuve/e/de69797917r3v3v3Xuve/e/de69797917r3v3v3Xuve/e/de6&#10;9797917r3v3v3Xuve/e/de69797917r3v3v3Xuve/D3ZPiHXuve7tKb/AID0/wD1Dwf9ak9/JPe/&#10;7n7h/wA15f8Aj7dfShaf7i2X/NGP/jnXwJ92f8fVub/w4Mz/AO7Gp95faTpZ0n/fvfuvde9+9+69&#10;173737r3XvfEG5I5H05I4H+1H+gB9+JoDivXvMCvXaqWIVQWZiAABckngAAfUn3Vv35v199b/wAh&#10;9vLqwu3mlweIQG6OKWUiurB9QWrKwMbjgoq29/Rd9yz2Zi9nvZPY/rbfTzZvqpuF8xHcplQG3g9Q&#10;sMBWoORIz1FR1w6+9X7pye5vutu4tZ68u7QzWdqAcERsRNL6EyyhjUYKBKdfX/8A+E4H8uqg/l+/&#10;y3etJNwYn7PvH5MUWH777kqaiLx5Chk3RiYZ9gbJk1EyQwbO2VUU6ywMFaPJ1dYSAW9hltXbGW3j&#10;n8btzCwGevyVQsKfURQRfqnq6h/pHTU0QLux+gH9bD3kB7i+4PLftZyXv/PnN14Idk2+Eu3DXI/C&#10;OGJfxSyuQiKPM1NACRC3IvJW/e4fNOzcn8t2vi7reyhF/hReLyyH8Mca1d28gMVJANsHzC+WfTfw&#10;d+OPaXyf753DFt/rrqzbtRmK4K8X8V3FlpSKXb2zts0croclujdeZmhoaGnU+qaYM5WNXdbY9hbK&#10;xHX22aLbeHQFKZfJXVhUCfJ5GQD7mtqSADd2FkX6JGAo/N/mn95/d3mj3v8AcDd+feaZiJp20W8A&#10;JMdpbKT4VvGOFFGXbjJIWc8QB3n9rPbXYPaXkzbOTuX4wY4hqmmIo9zOwHiTOfmRRF4IgVRwJPxj&#10;/wCY/wDzAu6f5lnyr7B+T3dFe0VTuCrfE7B2RSzzPgOsuuMbUTja+x8BDI7ARY+llMlXUcSV2Qmn&#10;qHsZNKrT3FPUj9EP9p3de4afam2s7uOpGqLCYyqrljLAeaaKM/bwC4YFppiqgH639jf225Hvvcr3&#10;A5O5B24kXO7bhDb6v4Edx4sh9AkepifICvQQ575ttOQ+TOZ+cb0AwbdZyzaf43VT4aD5u+lQPMmn&#10;Rnvhd8atyfMb5Y/Hr4vbUZ4Mx3f2ts/YJr1jaRMNicxlYF3DuCdUDMKXb+30qa2U24jgY+6ecpk6&#10;zM5Kvy2QmaevyVXUVtTM5LF56mVpZCCxJ0qzWA/AAHv6lOXtg2rlXYNl5Z2O2WHZtvtY7eFAAAsc&#10;SBFwMVIFWPmxJOT189O+7zuHMe9btv8Aus7S7leXDzSsSSS8jFm4+VTQDyFAMDr7iPTnVGyOiOqO&#10;uOl+tsNTbf2D1Zsrbmw9oYekiihiosDtfFUuIxyMsKRpJUyQUoeaS2qWZmdiWYkt3s26KOhJ99/T&#10;3Y8X/wBXn1rrpmCgsxCqoJJJsABySSfoB7EzHdP9gZDbuW3UcDPj8FiMbUZSatypFAamnp11yChp&#10;p9NRUyFTcWUKRyD7gHevvP8AsjsnPfLntr/XWG95z3O/jtEgsx9SsMsraQbmaOsUSggg9zMDgqCe&#10;ps2j7vnuvuvKO+89tyvLacsbfZvcvLc/oGRIxUiGN6SSNTIooUjIbqqPsj+dh/Lh66+THUnxBp/k&#10;Lt/srv7uHs3bfVOI2b1Gjdg0m1tyboyUWKoJN97owkku2Nu0sNdL454/u5q2BxZ6dRcgMvc/EEGh&#10;49Qp1a7797r17r3v3v3Xuve/e/de69797917r3v3v3Xuve/e/de69797917r3v3v3Xuve/e/de69&#10;797917r3v3v3Xuve/e/de69797917r3v3v3Xuve/e/de69797917r3vogEWPI/p72DpyOtgkGo49&#10;e92ffEX5WKy47qjtHK2kvFRbK3ZkZRYqAI6fbecq5Cf3ASFo6lzyLROeFb3hp78+yBBu+eeS7H9P&#10;L3drGPza4hUeXnLGP9Oo+IdYP/eF9hSGvOfuRbDsy97axjz4tcQIPLzljX/TqPiHXvdmhBBsRYj6&#10;g/Ue8O+sIeve/e/de697D7tXqvYHdmwNzdYdn7ax+7Nk7tx0mNzOFyMWuOWJ+YqmmlBE1FkaGcLL&#10;T1ETJNBMiujBgD7Ldy22x3ewuNt3K3WWzlWjKf8ACPQjiCMg5HQw5D585t9sebdk545H3qbb+Z9v&#10;mEkM0ZoQRxVhweN1qkkbAo6EqwIPXveiN/Mb/l37/wDgv2ZMscGQ3J0bu/IVMnWfYJi8oMbaqj+6&#10;O6ZYY0hoN2YqEEWISOugTzw/7tjiww5+5EvuTNwNA0mzSMfCl/nof0df2MO4eYH1Ufc1++Fyl96b&#10;kiMvLDZe6W3QqNy2+tM4X6u1BJaS1lb5loHPhSfgeT3utn3H/WZ/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sv/wAoD+U0N5Ntf5X/&#10;ACa28w2nDNTZzqDq3M0zx/3mnp5hNj99bxoKhFY7cjliEuNoXXTkCFnlBptCT5Ce1ntl9WbbmbmG&#10;H/FgQ0ELD4yOEjg/h80U/F8R7aBuKP8AeIff/PLa777B+yO8D9/srQbvucLA/TKwpJY2jqf9yCCV&#10;uZ1NbfMUZE2pove9r8AAAAAAAAACwAHA4HAAHvJ3rgOSSSSc9e98vfutde9s24Nw4PamFyO49yZO&#10;lwuDxFM9VkcjWPogpokAFh/almlcBYo1BeRyFUEn2s2raty33cbTaNotHuNyncLHGoqWJ/wADLMc&#10;KASTQdGm0bRum/7lZ7NstjJc7pcOEjjQVZif5AAZZjQKoJJoOve6PPkZ8ic73huF4KZ6nF9fYeqk&#10;/u3grmNqsoTGM7moxdZcnUpfQhutNG2lfUWY9JfaP2m2z222lZZlSbmq4QfUTcQtc+DCfKNTxPGR&#10;hqONIHUH2a9ntr9r9nWWdUn5tuYx9RPxCVz4EJ8olPxEUMjDUcBQPey1e5d6mjr3v3v3Xuve/e/d&#10;e69797917r3v3v3Xuve/e/de69797917r3v3v3Xuve/e/de69797917r3v3v3Xuve/e/de697979&#10;17r3v3v3Xuve/e/de69797917r3v3v3Xuve/e/de69797cSqMGHEHr3XvdrHT2Sxm9uo9rpW09Jk&#10;oIMacFk6Otp4ammNRjHNMY5aeZXQq9OI3Fxzf38333pdh5g9o/vO+4smz31zYXct/wDvC0uIJHil&#10;8K7USq6yIVYESGRTQ4pTrut93veNl9yfYLkiLc7OC9tIrP6K5hmRJI/EtiYyrRuCKGMRsKjNcdfH&#10;W/nkdZdtfAn+c58rMh19ujevVeez3aM3fnVm+dlbmzG19yRYHtiNd4Q5XDbiwNZQZKklps7XV1I5&#10;ilUrJTuptYj2G2/Pi1tXO+et2dVttbJOWkWhk8tVgpnPOhYwXqseCb/oaRB9AgHuevZr+8a9x+Tj&#10;Z7P7q7aOZOX1AU3CaYdxjUY1F6CG5oPKRUkOSZGbqHvdH7jnInNAuty9vL07HvLEt4LapbJzxoFz&#10;LBXy0F0GAI1A6tB/l0/8LAvmF8fpMDsD5x7Wpvlx1bSRQY9uwMccftH5A4WkijdFqqrKpHDtHsZ4&#10;lWNdOQp6Cvm9ck2Qlc29kr3r1vvHr+rNLubET0sTOUp8lErVGKrDZiDTV8YMLFgCdLaXsP0++tHt&#10;P77+1vvZti7j7fc1Q3NwE1S2r/pXkHqJbdjrABNNaa48jvqadc2vcn2d9wvai/Nlzny/LBAW0x3C&#10;fqW0v/NOdRoNQCQp0vQElR1vxfA/+aN8If5kOz03P8Vu7Nv7uzVLj1yG5OrszJFtvtzZcRkWKT+8&#10;+wa+f+Kw0sMsiIa2l+6xzM6hKhiwHtCe5b6i/qwb3737r3XvZ6viNuwzUO49l1Et2oniz+LRjqIp&#10;qllpMmkY50pFUeF7flpSffHr+869tha7xyF7tWNvRLuN9tu2AwZIgZrVmPmzReNHXyWFR11A+4Fz&#10;61ztvOPtveT1a2db62Un/Q5CIrhVHkFfwnp6ysevnj/8LW/hlDgt/fFz55bXwyQ02+8blfjt21kK&#10;an0I+5trwVO8eq8jkJVJM9fl9tTZyi1kALBhoEv9PZz/AHyj66OdaH/ttymMoczjq/EZSnSqx2Tp&#10;JqKtp3CkSwToUcDWCA6E6lNuGAPs65d5g3nlLf8AZuaOXr1rbfdvuY54JVJBSSNgy8CCVNNLCvcp&#10;I8+ije9k2rmTZt15e3u0WfaL2B4ZoyAQyOCp41FRWqnyYA+XQmdM9v8AYXQHa/XXdvVG4q3afZHV&#10;e8MFvnZe4cdPPT1OMz+3q+HI0MpemmglkppXh8c8WsLPA7xtdWI91i5Hoff6b3yW0sRg8hXUtLX+&#10;OmzstPJT4l8dPaSmrpK+RVp7LTSAyqhZ1YFdNxb39DWwffN9lJfaTl/3Q5n5xsbPcLiy1y7ckiyX&#10;ouo6rLbJbITINUqkRM6pGyFW1ac9cT94+6z7rR+5m9ch7Byzd3NlBd6Y71o2jtWt3IaOdp2AjoI2&#10;BkVCzKwZdOoU6+tv1j/wot/lv13wE6s+ZHc3yB612Nu/d3XMuV3P8e8NuXHbk7louzNvQVWO3VsP&#10;Fdc4+pn3TGavcuNnTFVVfBSUVVRSw1BnEL+T3aBQU0lHQUFHJKaiWjoaSkknIIMz01PHC0tvwHZL&#10;/wCt7+d7eb+Hdd63ndYLYQwXV5NMsY/AssrSBP8AahqH59dtdqs32/adq2+acyy29tFEzn8ZjjVC&#10;35kV6+Rv2huuh352X2JvnF4lcBjN5763buvHYJHWRMLQ7iz+QzFJiVdfS646nrFhBHBCe5nss6Mu&#10;kJ7K53Z0Nleyd1YbcGEyOPoVNFDis4K7yBoYKaaaWCupUjV/upik7I0d1PpXm1z76K/dH++dy17B&#10;e3PNXJfN+w315It295t/0+kh5JURJLeZmI8FNUayLJRsNIKV0jrB/wC8n91nffePnnl3mvlrd7S1&#10;U2yW154xYFEjd2SaNVB8VtLlGSqntQg0qRt8fyC/+FFvTv8AK0+HXevxt766z7D39U02+cz2/wBC&#10;HYq4lqfNbh3VhMDhdwbA3VX5SupP7r4pa/blPkKfIRw1tvuatWj1CFXMzSU60dJS0iu8i0lNTUyy&#10;SNd5BTwpEHc/TU2i598+Nyvn3Pcty3OSJUkubiSUquFUyOzlV+Q1UHWaNhaLt9hY2KSM6QQRxhm+&#10;JhGgUE/M0qetTDfG6J98b13fvWqoqTG1O8N0bg3RUY7HqUoMfPuDLVeWloqJGOpKSlkqykYPIRR7&#10;le0PS/pLe/e/de697xSSJBHLLIdMcSPNIx+ipGpd2J+lgo9vQQS3U8FtAuqeR1RR6sxCqPzJA6Ym&#10;mjt4pbiZqRRqWY+gUEk/kB04YjF12cyuMwmLgaqyeYyFFi8dSp+uprshUx0lJAn+1TVEyqP8T7pX&#10;r5vua6tqANInq6iYC97CWWRwL8Xtq9/WZtFqbHaNqsi2ow20SV4V0xqtafl183G6XH1e57jdhaCW&#10;eR6empy1Pyr197XrrBttnr7Ym22mNS23tm7YwbVDRiJp2xOEoaAzNEGIjMpp9RW5te3uH7X9Ieln&#10;797917r3v3v3Xuve/e/de69797917r3v3v3Xuve/e/de69797917r3v3v3Xuve/e/de69797917r&#10;3v3v3Xuve/e/de69797917r3v3v3Xuve/e/de69797917r3v3v3Xuve/e/de69797917r3vw92T4&#10;h17r3u66ilSeiopo7hJqOllTUpU6ZII3W44sbH6e/ks3a3ktN23a1mp40d1MrUNRUSMDQ+Yr59fS&#10;bts6XO27bcRE+FJbxMK4NCikVHl18DnsTF1mD3/vnCZARLX4beO5sXWiCUTQrWY7NVtJUiGYBRLE&#10;J4m0sANQ59y/Zf0v6Rvv3v3Xuve/e/de69797917r3sOO2t0VGz+vN0Z6kbRXQY/7WgfTcx1uRmj&#10;oIJQPoTTtUeSx4Oj3O33Z/bu090/fL265M3KPVtE994twPJoLVGuZEPoJBF4VRka8dQ979c73Pt5&#10;7Q8780WDadzitPCgP8M1w6wI4/5pmTxM47OrR/5LfxIwPzh/mdfEb477xpDXdf7h7I/vZ2NRhtEe&#10;Q2H1lhMt2NuTCVEgZXih3PRbX/hZdPWprQRyLio8kk3JJJJLEm5JPNyTyT7+m9VACoigKMADAA8h&#10;8uuAhJYlmNT19q2KKOCOOGGNIoYkSKKKJFSOKNFCJHGiAKiIoAAAAAHux743dYDaG2xuvLU+nce5&#10;6dZIUkW0uNwTlZaaAA+qObIG00n09OgH6e+DX39/vDt7oc/H205YvtXIPLs7K7Ke273FapNKaYaO&#10;27oYuI1eKwpq67F/c49kV9v+TV573+z08473CGQMO63sjRo0zlXnoJZOB0+Gp4Hr5af/AAqk/m5T&#10;/NX5QyfDrprc5q/jL8U9y5CgzdTi6stjOze/KFazDbr3HM0JEVfh9gpLPhcXq1qJ/vp0OmoSxmff&#10;P/rNHrU398T+LkCwJJJsANNySxsAP6n8e7ZwACSeAGST5AAZJPAAZJ6bP4iSAB68APMk+QHmfLrL&#10;FFJPJHBBHJNNNIkUMMSNJLLLIwSOOONAzvI7sAAASSbD3Xv8hO7zuier2PtaYDbVJUCPLZKMgnPV&#10;lNKGEUDf2cXSzpcEczOL/pAB7e/cj+6EntzZbZ7we41of9cG6g1WVq2Bt0Eqka5B53c0bZBxAjaa&#10;eISV5Lfez+8w3O91f+2XI90P6mwS6bq4XjeyxsDpQ+VtG4qCMzMA1dAUN9Mz/hNF/wAJ/KX4h7d2&#10;Z/MB+Xe35ZPlPvDb0mT6a6yykTxRfH7Z+6cVNSHN5+jYj7jtndW38gySRSrpwNFUNBp+8eZoSoe+&#10;kXWCHW5P7G3rfonenYRhrkpxgtusyls5k43RJ42PqONpeJq9rfQjTGb/AKvr7xQ9+fvj+0vsZ9Rt&#10;M96d555VTTb7RlYxtTH1c2Y7cV4qdUvH9MGlclPZ37rnuP7ufT7lHafuzlFiCby5UqHXz+niw85p&#10;wIpH/T49UI/zSf8AhRB8Ef5Zkec2FXbl/wBP/wAlqGGogg6H6qyVBXVm3coqosCdo7uLzYPYUAlk&#10;vLTOanLhEYrRm6kno2H0bsLYSQVFNjUzWbhsxzmZijqKlZbW8lHStqpaCwvbQDIAeXPvjn7z/fC9&#10;6PeeS8sb/fm2nlKXA2+xZooin8M8opNcnhXxGEZIqIl66f8AtZ92L2q9rEtbqz2hdy5kjoTe3arJ&#10;IG9YYzWKAemgF6YMjdfPC/mN/wDChX+Y1/MYrtxbc3J2nX9FdBZgy00Hx/6SyWQ2vteqxJkLx0e+&#10;tzU70+7expZFCedMhUDGvIgeKihPHt47jzMGD6x3pW1EioZMJPjaVW5D1mR00dLCq/0Z5P8ACw9h&#10;n7q3Kd7zj94f2n2mzhZlj3eO6mI4rBa1nmcn5KnnxOOPQg+8PzFacs+yfuNuN5KF8TbXt465rLcU&#10;ijUD5lvLgBXh0DP8jLo7cvyG/mz/AAc2RgMfW5IYvvTa/Ze6JaV2STH7O6uqG3/uvKzThlMSU2Kw&#10;MljcFpHVRcsAakvf0yt3sW8ieuBnX2kffvbfXuve/e/de69797917r3v3v3Xuve/e/de69797917&#10;r3v3v3Xuve/e/de69797917r3v3v3Xuve/e/de69797917r3v3v3Xuve/e/de69797917r3v3v3X&#10;uve/e/de6976/wCNH/EEG4II5BB9+63WnXvdp/xG+VaZGLHdU9n5YjKJ4qLZm6sjKAuQhCiODb2Z&#10;rJDzXR200s7n91bRudQBOFXvx7INZvec88l2P+JGr3dtGPgPFp4VH4DxkQfCauooSBgl94P2Faze&#10;8595HsP8SNXvLWMf2Z4tcQoPwHjLGvwmrqKEge92RkEEqwsw4IP1B/ofeImSQQe3rC7jkcOve/e7&#10;de697DDuPpzrnvzrncvU/a+2aHduyd2ULUWUxValpIXH7lJksbVLafG5jGVGmalqoSssEyhlP9Sn&#10;dtpsN8sJ9s3OAS2cq0IP8iDxDA5BGQehz7ce4/OXtNzlsnP3IW9y7fzPt8oeKVDgjg8cintkhlWq&#10;SxOCroSCOve9Dz+Yb/L77E+CnacmKroq/cnTm7Kysn6t7J+3Bp8pRp+++2twyU8a0+O3lhoTaeEh&#10;Eqol+4gBjLLHhfz3yPf8m7i0bhpNqlJ8GWmCOOhqYEi+Y/EO5cVp9WH3P/vc8m/en5ES/tZIrL3G&#10;2+JF3TbtXdE57Rc24Y6pLOZso+TEx8GU6wrP73Xj7AnWX3Xvfvfuvde9+9+69173737r3Xvfvfuv&#10;de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sYfyhP5Tz9s1WC+UPyW23InVtHLBlOruusxTtGe&#10;xa2CXyU+6dx0cyiQ7Ho3jDU1O4Ayslma9KpWonn2t9szujRcxcwW/wDutBBhiYf2pHB3H++x5Di5&#10;/o/Fxy/vDvv9r7fwbr7Geym9A89SK0W57hC1f3cjCjWtu4x9a4NJJAa2q1VaTmsPve3ZHHFBFHDD&#10;GkMMKJFFFEixxRRRqEjjjjQBURFAAAAAA95RgAAACgHXz1O7yu8kjlpGJJJNSSckknJJOSTx697y&#10;e3emuve2vNZrEbcxGRz2eyFNisNiaWStyWRrHEdPSU0K3kkcnksfoqi7OxCgEke1O3bbf7vf2m17&#10;VaPPuM7hI40FWZjwA/wknAFScDow2zbNw3ncLPadps3uNyuJAkcaCrOx4Af4STgCpOB173ST8mPk&#10;jku7s4uLw4qsX11g6lzhsZI7Rz5upS8Yz+aiU6DO63+3hNxTxn/Vsx99G/Zz2gs/bjbWvdwKT823&#10;KDxZAKrCpz4EJ46Qfjfi7D+EAddN/ZP2Ysva/azfbgY7jnG6QeNKBVYVOfAhJzpB/tHx4jD+EAde&#10;9lY9zV1O3Xvfvfuvde9+9+69173737r3Xvfvfuvde9+9+69173737r3Xvfvfuvde9+9+69173737&#10;r3Xvfvfuvde9+9+69173737r3Xvfvfuvde9+9+69173737r3Xvfvfuvde9+9+69173737r3Xvfvf&#10;uvde9ml+MXZUW2Nw1Gz8tOIsPumaI0Usj6YaLOovjp9RPpWLIRnxEk8SBPwSRzu/vCPYO49w+RrH&#10;3S5ZszJzVy5E4nRFq8+3MdclKZL2r1mUUJMbSjiqg5x/cp95oOSubrn28364Ccu75IvguxosN8Bp&#10;jrXAW4X9IknDiLyLEag3/CtP+VVlflt8Y8F83OmMBPl+7/iVhcnHvzA4qiapyu+/j3V1LZXPyU0c&#10;LeaqyvVmUaTLxRBGZ8ZUZG13SJGsU98L+uvHCgJz18wD3CyFBQ5Wjnx2To6XIUFUjR1FHWwR1NNO&#10;jCxWSGVXRh/sLj2abNvW8cubpZ75y/utxY7zbuGingkaKWNhwKuhDD9tD59F26bVte+bdc7TvW3Q&#10;Xe2TKVkhmRZI3B4hkYEH9nS5637N7F6d3rt7snqffe7etewdp5CHKba3rsbcGU2vujA5CBg8VXi8&#10;3hqqjyFHKLWOiQBlJBuCR7J92X8V6Wr+4y/W860dT6pZNsV8x+0la92GKyEpLwObnTFMWX8Bx9B1&#10;H9gf7x3cNuNjyx79WbXVjhF3a2jHjIOAN5bIAsoGNU0IV6VLRtQk89/eb7jVjfLeb/7O3At7zLNt&#10;s7/pN6i2nYkoT5RTErWgWQA0G8N/Kh/4WC7s2u22OlP5oeEqd64APBicf8qtgYani3fjIfCsVNU9&#10;s7AxqUuP3JTpMn7+UwkdNVqj6noqh1aRiTZXE5PB19Ti8xRVWNyNJIYqijrIXgmicf1RwCVYcqwu&#10;rDkEg399b+XeY9g5u2Xb+YuV95ttw2K6QNFPA4kjcfJhwI4MrUZTVWUEEdc1N82HeeWd0vdk5g2u&#10;ez3e3crJFKhR1I9QeIPFWFVYUKkgg9b9vUHcnVPyA662x250n2FtLtLrTeeOiyu2N7bJzVFnsBlq&#10;SVQSIq2ilkWKrpnJjqKaUR1FLMrRTIkisoE/ofcZ212ltepeQR0uRqnwlcSbJ9vlUNKrNaxPhqGR&#10;x/io948/fK5DPuB93P3F2+GDXuVhbLuEFPi8SzYSlV+bxh4z/RY8Opt+61zgOS/fDkm+ll0WN3Ob&#10;OavDw7pTECf9LIUcfNR9nVSf/CiX4vL8rP5Rfy02nR45shuvrXaVL3zslYIfPXJnun62LdlbBjxZ&#10;rVGX2rS5KgPHMdWw4JDC1gggkG1xcH8cj6f7x7+bsEEAg4I67rmq1B4jr43/AL9791vr3v3Nrc2H&#10;0F+P9t9PetK6i2ka/Xz6pqbTp1HR/D17373vq/Xvfvfuvde9+9+69173737r3Xvfvfuvde9+9+69&#10;172lt7Vy4zZm7MgzaBSbbzcym4H7gx1QIQCeAWlKgf4n3IftJtEm/wDur7abLHHqNzv9ghGT2m6i&#10;LnGaBAxPyHl0Bfcrc02T26593V30+Bs144P9L6eQJx9XKgfb0b/+X319U9rfOz4a9c0tKaxt4fKD&#10;orCVMAilmU42q7L23/FppIoCJmhpsWs0kmkghEJuPqKb735P5Hv6omGklBwGP2dfO719zhVCKqqL&#10;KqhVH9ABYD/YAe/e2+vdd+/e/de69797917r3v3v3Xuve/e/de69797917r3v3v3Xuve/e/de697&#10;97917r3v3v3Xuve/e/de69797917r3v3v3Xuve/e/de69797917r3v3v3Xuve/e/de69797917r3&#10;v3v3Xuve/e/de6978Pdk+Ide697uiwEiz4LCTKpCy4jGyKG5srUcBAP+Nj7+UPnS3ez5x5ttJCDJ&#10;Fud0hI4VWdwafLr6O+VZ0uuV+WrmMEJJt9uwrxoYUIr18HH5JYiowHyJ76wVW8UlVhu6O0cVUyQF&#10;jDJUY/fGcpJmhLAMYmkiJW4Bt7d/YY6EPQK+/e/de69797917r3v3v3XuvewR+RGNlyfUe6BCrO9&#10;D/DsnoS92ipK+n87GwN1ippHc/4L7y5+4zv9vsH3nPbprp1WC8Nzaaj5NNbSeGB83lVIx83p1jR9&#10;7rZ5t69gudhbqzS2v09zQeaxTx6/yWNmc/Ja9X+f8Jhu1cT1X/Ol+JbZueko8d2I3ZnVYrKwoqQZ&#10;TePWm6U23DE7smmry25qGjoYrXLPVBQOfZKugutG7A3jDU19Oz7a268ORzEkinw1MqtqosWCfS5q&#10;pkvIPxCrfS499aPvo+/0fsj7WXVls96E9wN9R7axUHvhQjTcXmMqIUOmJuBmZaV0sOubX3VvZiT3&#10;Y9wra83S0LcmbQyT3ZI7JWBrDbV4HxWFZB5RK9aal634P+FH381qh/ls/B/P7X683LBQ/Kr5MY7O&#10;dcdLUdFWImb2dhKmmjot+dvGKPyVFGmz8RkPDi5mCq+bqqbTqWGYLaD9CAAAAAAAALW4AAAsAB7+&#10;eAkkliSWJqScknzJPmT5nrtwoVRQAADyHAfZ18ieSSSeSSaaR5JZHaSWWRmd5HdizySOxLM7MSSS&#10;SST75e69OdY/ZYvkt2Y+0dtxbUxFQY89umCUVEqOVlx+DDeOolUqbxz5CS8SHghA5HNj76DfcB+7&#10;7F7nc+T+5PM9iJOTOXJkMaOKpc7gRqiQg4aO2Wk0gyC5iU1BYdYU/fN96ZOQeTYuRNguinNG+RsJ&#10;GU0aCyrpkYEZV5zWJDghBKwzpPW2t/wlI/lNUXzO+UWQ+Y3dW3Isr8d/iXm8VVbcwmWooqrEdld+&#10;yxJk9rYmop6lXgyGB67o9Gar4yrI9Y+PhcNFJMvuuylpaqtqYaKkgmqquolSCnpqaNpZ6iaVlSOK&#10;KJAXdnbgAC5PvunuG4WG1WN5uu6XsVtt1vG0kssrBI441FWd3YgKqgEkk0A65C2NlebneWu3bdaS&#10;T3s8ipHGilnd2NFVVAJZiTQACp6+n/u7d21tgbW3DvffG4sLtHZ20sPkNw7n3RuPJ0mHwO38Fiaa&#10;StyeXzGVr5YKOgx9BSQtJLLK6oiKST7Pj1B8aqLER0m4+woIchlm0VFHtpis2Px30dHyxF0rqscX&#10;h5hjPDaz9ONH3oPv+7rzPNuXIfsZdy2PLI1Rz7qKpc3XFWWzHxW8ByBNieQGqeEKE9Svu+/cz2zl&#10;+Kx5v927eO7340eLbj3QW/mrXPlNMOPhZiQ4fxDgfOh/ndf8Kst99yV28fi9/LO3Dmut+n4zXbc3&#10;r8oqYTYjsbsxCJKTJ0fUyui13X2ypwWVMwfHna9Drg+wSxmN4qqioiqqKiqiIihURVFlRFACqqgc&#10;AcD3zBd3lkkmlctK7FmYklmYmpLE1JJOSSanroAqrGiRxqFjUAKAAAAMAADAAHADA60kqytrMjV1&#10;WQyNXU19fXVE1XW1tbPLVVdZVVEjS1FTVVM7PPUVE8rlnd2LMxJJJ98ib8Dkn6D+vtskAVPTvGoB&#10;z1F918fJ7s1c/mo9iYmoD4nbtQ0uWmidTHXZzQUMIZeHhxcbsn1sZmb/AFKn32+/u8vu+yckcoT+&#10;8nNFkU5m36AJZI4o0G36g3iEHKvdsqvwBEKoMa3HXJb77XvSnNnMkPtfy/dBth2iYtdOpqs17Qro&#10;qMFLZSU4kGVnP4FPX0zP+EkP8pqq+NPQ+V/mD92bceg7n+TO3I8P03hcvSePI7C6Bauir/480Eo1&#10;0Wa7cydDT1ikqJI8JSUmkqKuoj9lO99I+sDetyz3737r3Xvfvfuvde9+9+69173737r3Xvfvfuvd&#10;e9+9+69173737r3Xvfvfuvde9+9+69173737r3Xvfvfuvde9+9+69173737r3Xvfvfuvde9+9+69&#10;173737r3Xvfvfuvde9+9+69173zB0kEMQVKsrKSrKwN1ZWBBBUi4I5B97/iVl7f8HWh9nXvdrnxI&#10;+Va7hix/VnZmUtuKIR0m0dzVsiqM7TJGEhweVqZCL5mED9iV7fcJZCdYGrB/339kW2l7rnXkyy/3&#10;UtVrq3Qf2LE1M0aj/Qj+NR/ZnuHacYE/eD9hW2iS7575Isf907Ve7tkH9gxNTPEo/wBBP41H9me4&#10;dpx73YiRbg8W4IPvFDrDnr3vv37r3XvYTd39I9Z/IrrPc3Unbm2aPdWyd00n29bRVACVdDWR+ugz&#10;WFrgvnxWdxNRaWlqoiHikH5UspKN42fbt+26fa90gEtnKKEHiD5Mp4qynIIyD1IPth7n87ezvO2y&#10;e4Pt9vklhzNYSakdcq6HDwzJ8MsEq9ksTVVlPkQCPe9DP5//AAI7J+C3a9TtvNw124erNyVdXU9W&#10;9l/ahKLceLjPkOJy5h1U+N3diInC1dKSBIAJogYnGnCznjkrcOTNza3mDSba5Jhlphh/C3kHX8Q8&#10;+Iwevq1+6T96/kv70vIMO9bZJFZ892UaLue26qvbynHixau6S0mIJilzpNYpKSKa+9kE9gjrLHr3&#10;v3v3Xuve/e/de69797917r3v3v3Xuve/e/de69797917r3v3v3Xuve/e/de69797917r3v3v3Xuv&#10;e/e/de69797917r3v3v3Xuve/e/de69797917r3v3v3Xuve/e/de69797917r3v3v3Xuve/e/de6&#10;9797917r3v3v3Xuve//V+f8A+/de63+Pfvfuvde9+9+69173737r3Xvfvfuvde9+9+69173737r3&#10;Xvfvfuvde9+9+69173737r3Xvfvfuvde9+9+69173737r3Xvfvfuvde9+9+69173737r3Xvfvfuv&#10;de9+9+69173737r3Xvfvfuvde9+9+69173737r3Xvfvfuvde93+/yj/5UdV8hchgvkn8g8RNR9F4&#10;ivjr9jbNrYzFUduZTG1RtV5GNwHh68oayArKbBspIpiS0Ikdpv8Aa/20ffXh5g32IjZlascZ4zkH&#10;if8AhQIz/GcDFT1yW/vB/v8AMHtDabr7Le0O4LJ7p3ERjvbxDVdpikX4IyMHcHRqp5WqkSNWUoo9&#10;73HaampaKlp6Ojp4KSkpIIqelpaeKOCmpqaCNYqenp6eJUihpoYkCoigKqgAC3vKxVWNVRFAQCgA&#10;wABwAHXzkTTS3Ms1zczNJcSMWZmJZmZjVmZjUliSSSSSSanr3vN7e6Y697h5DIUGJoazKZWtpsdi&#10;8fTS1lfX1kqQUtJS06eSWonlchEijTm/ty0tLq/uLeysbd5ryVwiIgLMzMaBVAyST0qtLO73C6t7&#10;GwtnmvZnCRxoCzOzGgVQMkk9e90qfJ35N5PuXKz7a21JUY3rPE1jCjprtFU7pqqZyqZrKg2Ioyy6&#10;qWmPCLZ3Gu2nop7M+zNl7e2MW8buizc4zx97cVtlYZhi/peUsg4ntU6ePTD2P9kbH23sIt73qNJ+&#10;d7iPvbitqrDMMX9PylkHE1VTp4+9lF9zt1kH173737r3Xvfvfuvde9+9+69173737r3Xvfvfuvde&#10;9+9+69173737r3Xvfvfuvde9+9+69173737r3Xvfvfuvde9+9+69173737r3Xvfvfuvde9+9+691&#10;73737r3XvfNVLuqC12YIL/S7MAL/AOFz707pHHI7fCqkn7AKn/B1aJGkkSNfiYgD7TjqNWVUVDSV&#10;VbPq8FHTT1U2hdT+KniaaTQtxqbQhsPyfY55j44dtYhWcbfiysacs+GyFJWACw9Wh3glZTe3pUm/&#10;vELlf79/3ZOaXSL+vcu2zNwW/tZreprw1KJUHr3MBTz6ye5h+55798vq8icpJfxLxa0niloKVrpL&#10;I59O1Sa+XWvt0n/wqJ/kz9z1MdDN8lcr1BXzFUgpu6et94bRgkkaZoliOYxeP3Ht+mJUa9c1XFEE&#10;Iuwb0+weyuEzGDqDSZrE5DE1PP7GRo56OWwNiVWojQupP5Fx7yi5c5r5X5wsRuXKfMVjue3mn6lr&#10;PFOor5Exs2k+qtQjzHWPe+ctcw8sXZsOYtju7C9Fey4ikiY08wHVSR8xUHyPV3HUHfXSHyC2ym8u&#10;ie4Os+49qOIr7g6x3xtvfGKgkmQSJTVlZtzJZGKirAp9UExjmRgVZQQQGr2edEfQte+auyMrozIy&#10;sGVlJVlZTdWUgghha4I+nvbpHIjxugaNgQQRUEEUIIOCCMEHBHV43eJ1kjcrIpBBBoQRkEEZBB4H&#10;qNVUtNXU1TRVtNT1dHV081LWUdVDHUU1VTVEbRT01TBKrxTwTxOVdGBVlJBBB92YdAdtpv8AwAwm&#10;XnH97cBTxpUl2GrMY5NMcGTS/L1CXCVA/wBVZv7XvgD99n7ssvspzoecOVbJv9bHe52aIKO2xumq&#10;8lm1MCNsyWxxVNUfGPrs/wDdR9/IvdflReWeYboHn7aoVWTUe67t1oqXI9XXCT0/Fpc/H18of/hS&#10;l/Jarv5cHyJl+QPSG3J/9k1+RW5MjXbYjx1K5x/S/ZdcarLZvqetMeuOiwVdGk1ftx20I1Es1IoL&#10;URZzDe8G+suutYj3737r3XvYd9gdY7T7Jx5pNw0QSthjZaDN0YjTKY9muR45iCKin1G7Qyao2/Fj&#10;ZhOXsl94X3L9hN7G5ck7tq2mRwbmwmLNZ3I89Udf05KYWeLTIuKllqhiH3X9k+Q/ePajY817aF3J&#10;FIgvIgFuYD5aXp+pHX4opKo3lpajCzv+Wn/Nw+ZH8rLsqLeHx137NWbAy+SpansfojeE9Zlepuxq&#10;SMpHUHI4ETocDuUUq6KbN41qfI05VVZ5YNdPJXL2L1ZuzqfMU8lZGavF/dpLh9xUkb/ZVMkEgmii&#10;nHLUdaoQExObmxKlgCR3g9ifvHe2f3luWby32mb6TmA2zR3+2TMv1EKSqY5HjOBcW51ELMgxUCRU&#10;YivH33e9jeevYXmG0uNxi+o2Pxw1pfxKfBkZDqVX84ZhQExOc0JRnAJH1If5Y383/wCG/wDOW6R3&#10;Jg9j5OPZ/bJ2dW4fuz42buyFIm+NvYvPY6TDZjK7ekKxQ742FVmseGPK0cZ8DOkdZDTSyRo9n21s&#10;5HubbGA3BExYZnEUNex/ImngU1FxfgioDcfUe/nh9xuULj2/9wOduR7qPTLtW6XFsB/QjkYRn51j&#10;054Hy67acj8zw858mcqc227Vj3Hb4Jz/AKd0HiA+hD6scR18jz5m/H/K/FT5ZfI344ZmnenrOlu5&#10;N/8AX0aySGVpcZt/cVdSYSrEzf55a3CrTzK4uHWQEEgglQewX0LOize/e/de69797917r3v3v3Xu&#10;ve/e/de69797917r3v3v3Xuve/e/de697Brv/JrjOo93uW0vX09Fi4mvY662vpgQCPpqgjcf7H3l&#10;V9ybl88w/ee9roCmqGzuJ7tx/Rgt5KH8ndD+XWOn3rt5XZfYLn+Qvpe6ihtlPzmnjqPzRXH59Xs/&#10;8Jq+qqjtf+c/8NaaOijrqDYe495do5eKUBlio9kdf7nr6Oq0lXVvts7LRvY/0+vuqv39G/XC7r7D&#10;/v3v3Xuve/e/de69797917r3v3v3Xuve/e/de69797917r3v3v3Xuve/e/de69797917r3v3v3Xu&#10;ve/e/de69797917r3v3v3Xuve/e/de69797917r3v3v3Xuve/e/de69797917r3v3v3Xuve/e/de&#10;6978Pdk+Ide697uR2VM1Rs7aVQxUtUbawUrFP0MZMbTOSnJ9Nzxyffyve7dsll7qe5dnGGCRb/uC&#10;DVxot1KBXhnGcDr6Jfbedrn275CunoWk2ayY04Va3jOPl6dfC8+fOEg2185/mZt6lSqjpsH8qfkF&#10;iaeOtOqsSHH9r7spYlqmKRFqhViAc6Vu1+B9Pao9x70N+ile/e/de69797917r3v3v3Xuve4lZR0&#10;uQpKmgroI6qhraeWkq6aZdUVRTVEbRTwyLxdJY3Kkf0Psw2zddx2Tc9u3raLx7fdbSeOaGVDR45Y&#10;mDxyKfJkYBh8x0g3Lb7Lddvvtq3K1SfbrmF4pY3FVkjkUq6MPMMpIPyPSr2LvjdvWW9dodj7Az+S&#10;2nvrYO58FvPZm6cNOaXL7c3TtjKU2awGcxtQA3hr8VlaKKeJrEB0FwfbVtva+39oYxMPtrF0+Ixq&#10;SyTfbU7SyapnPrlmnqJJ6meQ2tqd2IAsOBb2JeffcXnb3Q5hl5q5+5juN039o1j8WXQNKJ8KJHGq&#10;RRoOOmNFBJLEEknoh5P5J5U9v9mj5e5N2OGw2dXZ/Dj1GrtxZ3dnkdjw1O7EAAAgADoZvlR8vPkn&#10;82+1q7u75T9ubm7k7OrsZj8K25Nxri6NKLDYqPx0GIwuC2/jsPtvb2Kpy7yfb0FHTQtNJJKymSR2&#10;ZQewV0Lei3e4tVV01DS1VdWSLBR0VPNV1UzsFSKnp42lmkZjwoRFJufa7bttv953Hbtn2q2abdLu&#10;dIYY1BLPLIwRFAGSSxAoOkV9fWW12N9ue4zrFt9tE8srsQAscalnYk4ACg9KnZGy9zdj7z2n19sr&#10;D1u4d4b43JhNo7WwONgkqchmdw7iyVNiMNjKKniVpJqmuyFXHGigElm91F9ibvrewd65ncUokZa+&#10;s8GNpbMzQY+A/b42kjjF2LCALcDkux9/T17He1+1eyXtRypyFbNGv0Nr4l3KSFEl1IPEu5nbhTxC&#10;wDHAjVeuAHu57g7l7se5HMPN0wdhd3Gi2jFSUt0Oi3iUZNQgWoHFyacevtkfyzPhZsj+W18EOkPj&#10;PjJcXRS9c7JTPdrbpeWnpKPO9l5unGf7M3bX10jpAtCc1LMkMsjBYsfTQqSAns8vQ3SNLsmgpt0b&#10;kpVm3jXwLLTwTKGXbtJMgKwxqfplJom/ef6xg6Ft6ieO/wB8/wC91fe7u93/ALccgbg0XtXZTaJJ&#10;EJB3SaM0Mjkf8RI3H6EfCQjxnr2Benf3WPu0WftntdlzzzjYiT3BuotUaOARYROMIoPC5dT+q/GM&#10;Hwlp3lvnq/8ACjb+f7un57dhbo+H/wAWt2VeF+FPX24Hx249wYSpelqfkpu3BVemTPZOrgdXl6rw&#10;2SpycLQA+HIPGuQqPITSJTGZ98/+s0etTj3737r3XvYd9q7vOx9g7j3DEwWugpBR4u4H/FzyEgpK&#10;R9NwXEDyeQ25AW/uc/u2+1ye8XvTyNyPdIx2aW58e8p/yiWymada8BrVPDFcEtTieoh99PcFvbD2&#10;q5t5ugcDco4PCtq/8pE5EUTU4nQW1mnALXgOrP8A+TZ8JoP5gv8AMc+NPxrzVLNVbDzm733j2qIv&#10;Tbq7ryhqN47zpXmMckdOc3jcV/DomYWM9Yij1MAaj5ZZJ5ZJpnaWaaWSWWRyzvJJIxZnkYm7M7XJ&#10;P5J9/TXBBBawQWtrAsdrEioiKKKiKAqqo8lVQAB5AdcCLiaW6nmubiVnuJGLMxNSzMasxJ4kkkk+&#10;Z6+1Ph8Ri9v4jFYDB4+kxGEweOocPh8VQQJTUOMxeNpoqLH4+ipogsdPSUVJAkcaKAqIoA4HvF7v&#10;0x05e/e/de69797917r3v3v3Xuve/e/de69797917r3v3v3Xuve/e/de69797917r3v3v3Xuve/e&#10;/de69797917r3v3v3Xuve/e/de69797917r3v3v3Xuve/e/de69797917r3v3v3Xuve/e/de6975&#10;qzIyujMjIyOro7I6SIQySRutnSRGAIIIIIuPdiKhlcAqRQg5BBwQQcEEcQePXqAhlYAqQQQRUEHB&#10;BBwQRgg4PXvdtfxK+VKbwgoeseycnp3hTolNtbcNYyRx7opI0Cx4vITsQv8AeKnUWRjb7tAP92Ah&#10;sE/fb2RbYJbnnPlCz/3QMdVzAgJNsxOZEH++G8x/oR/oGo5+/eB9h25elueeOTLGvLrktdW6Ak2z&#10;k5ljX/lHb8QH9k39A1HvdgfvFvrETr3v3v3XuvewZ796C6u+THV+4+o+3dt0+5No7jp9Lo+mLJ4b&#10;JRK38Pz+ByGlpcVncVK3kgnj5BurBo2dGJd72TbOYduuNr3WASWkg/NT5Mp/Cw4gj/BUdSV7Te7P&#10;PPsnzzs3uF7eby9lzDZvgjMc0Zp4kE8daSwSjtdG44ZSrqrD3vQp+d/wZ7N+DfblZsvdUFVmtg5u&#10;orK3rHseOlMeL3fgY5QViqGi109BufFxOiV9GW1RvaRNUMkbthVznyduHJu6PaXKl7NyTDLTDr8/&#10;IOPxL5cRgg9fV591X70nJH3o/b625m2GWO25stURNz24tWW0nIyVrRpLaUgtBNSjCqNSRHUe9kb9&#10;g3rKHr3v3v3Xuve/e/de69797917r3v3v3Xuve/e/de69797917r3v3v3Xuve/e/de69797917r3&#10;v3v3Xuve/e/de69797917r3v3v3Xuve/e/de69797917r3v3v3Xuve/e/de69797917r3v3v3Xuv&#10;e/e/de69797917r3v//W+f8A+/de63+Pfvfuvde9+9+69173737r3Xvfvfuvde9+9+69173737r3&#10;Xvfvfuvde9+9+69173737r3Xvfvfuvde9+9+69173737r3Xvfvfuvde9+9+69173737r3Xvfvfuv&#10;de9+9+69173737r3Xvfvfuvde9+9+69173737r3Xvd6f8pn+VXX/ACjzeO7474w1fjvjxt+uSbA4&#10;KpWahqe4sxRTkPRQODHUw7Gx9RFprqpNJrHBpoG4mkimX2x9tZOZJk3reoiuxI3apwZ2B4Dz8MH4&#10;j+I9o8yOWn94B9/K09i9rvPan2q3OKb3gu4iJ51o67RC64dhlTfSKawRNXwVpNKuYkf3vdAxmMxu&#10;ExuPw2Gx9DicRiaKlxuLxeNpYKLH4/H0VOlPRUVFRU6R09JR0lPEscccaqiIoAAA95aokcMaRRJp&#10;iWgAAoABgAAYAAwAOvmuvr693S9u9y3K7luNwuJWkllkZnkkkdizu7sSzu7EszMSWJJJJPXvc32/&#10;0k697jVtbR42jqsjkaunoKCip5autrauWOCmpKWnUyT1FTNIQkUMUYJZibAe7QW9xeXEFpaW7y3U&#10;rhURQWZmY0CqBkknAHSi2trm9uILOzt3lu5XCIiAszsxoqqoySTgAde90zfKn5PVPbeSk2fsuqqq&#10;PrXFTWkkGqCXeWQgk/4uVZH6ZExEBA+1p2/UR5XGrSF6FeyPsxDyJaJzBzDCknOE64GGFojD+zQ8&#10;DK3+iOOHwKaVJ6Sew3sfD7fWScx8ywRyc6zrgYYWcbD+zQ8DM3+iyDh8CmlSfeyYe8guskeve/e/&#10;de69797917r3v3v3Xuve/e/de69797917r3v3v3Xuve/e/de69797917r3v3v3Xuve/e/de69797&#10;917r3v3v3Xuve/e/de69797917r3v3v3Xuve/e/de69797917r3vkDoIYfqFiD/iOR/vPu5VWBRv&#10;hIofsOD1tWZWVlOQesU0KVEMsEo1RTxPDIv9UkUo4v8A4q3u4Xr/AHBDunZO1s9Cwf7/AA1EZ2BF&#10;1raeIUtdGQP0FKyB+Prax/Pv5bfe3kq79uvdz3F5Lu4Shst2nEYPnBI5mt2B8wYZEqRjVUeXX0L+&#10;0/Nlvzv7a8kc020ob6rboddPKaNRFOp9CJUfHpQ+fXw9P5mXxqznxC+ffyz+PWcoJMeOv+7t8R7d&#10;WS7LV7F3BmJ90bAyMcpAWZa/ZmZoZSVuA7Mv1U+1Bk8Ti81SyUWZx1FlaOUfuU2QpYKyFvrYmOdG&#10;QEfgjkH6ewTy9zJzFyjuMO78rb9ebdukZ7ZbaaSCQf7aNlND5g4IwQR0LN62LY+ZLGXbeYdmtb7b&#10;3+KO4iSVD/tXVhUeRGRxBB6LL1P3V3B0Nu7H7/6S7S7B6j3vi5BJQbs623hn9l5+n+muJcpt6vx9&#10;W9PMo0yRMxjlQlXVlJHstG+fixtLNrNV7OqpNrZE3ZaCQy12Emf/AFOh2NZQ6v6q8ign9IHvoD7P&#10;f3jvuVyk9ttXurtqcybCCAbhAlvuEa+upQIJ6ejojEfjJz1hd7m/cZ5C5lS43D28vn2PeCKiFy01&#10;m59AGJmhr6qzoCfgA62x/wCXr/wsJ+Y/RNRhdkfOPaeN+WvWkTpTVG/sVFi9i97YelJmvUyVuPpa&#10;bZW9/tg0YWKqoqCqkVCXrWc39ks3v1rvHr6r+13LiZaeJm002Tpz91iqzi4+3rkHjLlRfQ+iQDkr&#10;b31j9o/fv2r979u+u9vuZ47i6Ray2kv6N5B/zUt2OrTXHiJrjJwHrjrm97lezPuH7S3wtec9gkht&#10;nakdzH+pay/805lGmv8AQfRJTJQDPW+l8Bv5qXwe/mVbPfcvxW7ow+5s9j6VavdPVO4xHtXt/ZaF&#10;lUvuLYmQnbIPQK0iL/EKBq7Fs7BFqWcMoY9rblyu0M/jNx4acwZDF1Kzwkk+OaPlJ6WdQR5KeqhZ&#10;kdT9VY+xh7icg8ue6PJfMHIfNloJdk3GAxvjujbjHNGfwywuFkjYcGUeXQa5G5z3z295r2bnDl25&#10;8LdbKYOvHS68HjcfijkQlHXzVj59D78vvin1B83Pjj2t8X+9MBDuDrntjbFVgckvjibI4LJKyVm3&#10;t3beqJUk/h+5tpZynp8hQVCi8VTTqTdSym27Zm7MZvjbOI3TijalycGqSG+qSirIiY6yhmP+rpZg&#10;Vv8AlbH8+/mU92PbTmD2f9wuZfbvmVP92O3z0WQCizwP3QXCf0JoyGp5NqXy676+3HPmze5nJexc&#10;7bE3+JXsVWQmrQzL2zQt/Sjeor5rRvPr4r3z2+F/af8AL6+WHb/xR7egVtzdY7jlpcbnaeGSHG70&#10;2ZklGR2ZvjDrL61xu6dvVEFUqEloJHeFjrjb2qvcddDronnv3v3Xuve23K4rG5zH1WJzFDTZLG1s&#10;ZiqqKrj8sEyH6EqeUdDyrCzKeQQfZ5y5zJv/AChvm3cy8r7vPYb/AGkgeGeFikiMPQjipGGRqq61&#10;VgQadE++bFsvM2032w8w7bDebNcoVlhlUMjj7DwI4qwoymhUgivQndN9z9rfHvsvaXcfSHYG5+r+&#10;0NiZWDNbT3ts/KVGJzmHr4eCYqiE6KikqYi0VTTTLJTVUDvFNHJE7IU9sfaUWxsI226KrlqsRSV9&#10;ZUYVaks9VR0NdJ902PqZSf3xSVUjrG/F4tN+b+xz7w+51z7w83Jz7u+2x23NNzZQR35iAWGe4gXw&#10;hcxoP7MzxLG0qZAm1lToK9BH2z5Bg9s+XH5P22/efl+C6lksxJUywwzN4hgdvx+FIzrG+Kx6ARqB&#10;6M7/ADCfmrkv5gve1D8oN77PxW0e6t39d7IwHek22oKeh2lvfsPYuIj2iOxcBiIgHwMu8Nr4jHT5&#10;KjLOiZUVLxN4pEVVn7irqRuiKe/e/de69797917r3v3v3Xuve/e/de69797917r3v3v3Xuve/e/d&#10;e697Kv8ALXKGl6/w2KB/4u+443ZQRfRjKKeYFl+unXUD6fn30b/uy+Xv3j71828xsnbtfL7gGnnd&#10;zJFQHhWiE+tOsG/v672bD2o5d2VW7tw3hSRj4beJ2qRxpqkH59bhv/CLzqIbv/mLd39syFRF098a&#10;MxSw6o5GByHZG8duYWERuv7cU32GIqiNX1QMB+fdd3vuN1yH6+nX797917r3v3v3Xuve/e/de697&#10;97917r3v3v3Xuve/e/de69797917r3v3v3Xuve/e/de69797917r3v3v3Xuve/e/de69797917r3&#10;v3v3Xuve/e/de69797917r3v3v3Xuve/e/de69797917r3v3v3Xuve/D3ZPiHXuve7eurJvP1tsO&#10;TTa20sDHa97eHGwQ3H49Xjv/ALH38wf3jLX6T3895odeqvM24vXh/aXUklPy1U/Lr6BvY25+q9mv&#10;ayQrSmwWK/7xbolfz01/Pr4kf84HC/wD+ar/ADFsf9x9yZPmf8jMr5BH47fx/tPcue8Om5/4DfxL&#10;xX/taL/n2v8A3DHUrdVx+/e/de69797917r3v3v3Xuve/e/de69797917r3v3v3Xuveyi/KDs9MP&#10;iT13iX1ZTN08M+dmViPsMQXEkdGNJ5nyfj9f4EFx/b46c/3d/wB3ibmnmRffXmWGnLu0TvHt0ZH+&#10;5N6FKvPn/Q7QN2kZNwQR/Z5wA++372x8vbA3tDsUld63OFXvXB/sLUsGWH/T3GmrekNQf7QU3X/+&#10;Ejf8oyu7o7kpf5nHcdB4eqehNyZXCfHzBVUOob+7lp8dPj8pvWVXUp/d7qyHJXpWHqmz7RupX7CR&#10;XQfxp6fmyVdT9i7ipdGKx8jNtujqY7jJV6XT+KGNvrR0DcxEizzAEcJzM/3/AH70Fty/tF/7E8i7&#10;jq5kvYwN1nib/cW3ah+jDD/R7gU8YA1jhJRqNJ2xZ9zP7vk+8blZ+7vONlp2K1cnb4ZF/wByJxj6&#10;kqf9CgP9mSKPMAwxHmxj/hVp/O4wvVXX26P5ZHxh3ilX292Hj6ej+Ue9dsZOzdY7ArBDVv1DFXUg&#10;ITeXYFE6DMRpJqoMJI1PIPLW2hPt74vgACg66okimpuPXziPfvfut9e9+9+Jpk9VySoC5697r5+U&#10;fY0WdzlNsbE1Alxm25jUZaWJ9UVRnXjMfgBHDLjIHKE/QyyOP7I99u/7uz2Hn5M5P3D3g5lsjFv2&#10;/wAQjskcUeLblYN4hByDdyKrgcfCjjONbDrkz9+D3hg5p5lsfbHYrrxNm2eQyXTKarJelSugEYIt&#10;kJQnI8V5B+EHr6Yv/CQ7+Vplfjj0Buv+YB3Ht2bFdqfKDB0u2+ncTlKYRZLa3x/oshDlZNwNFIvm&#10;pqrtjcNFT1aK1mGKxlHIthUuvspnvpN1gX1uZ+/e7caKox17r3tQYPam5dySiHAYLK5dy6oTQUM8&#10;8UZP0808aGCAf4uyj2DOb/cbkDkC2a7515z23a4QtQLm4jjdh/QjLeJIfkiMfl0LOWeRecuc7gW3&#10;KnK1/uElaEwQySKp/puF0IPm7KPn0Wz5BfMb4pfFHDS575J/IrpvpOhSleshh7E7A25tzMZKBC2r&#10;+B7ershHuDcEw0NaKhpaiUhSQtgbL3PdHdkbY21V7qzeEShx1A0H3UJraWevhjqJFijqHpqV5wKd&#10;XYBm1em/PuG+TPve+wfuFz9tntvydzg97zBeCTwXFvLHbSNGpcxrLMsZMjKDoXw++lAa9SnzT92T&#10;3j5L5Nv+eOZ+W1tdntWQSoZo3mRZGChzHGz9gYgM2rtqKjquz47/APCgX+Vx8r/lRs/4h9Ad75Lf&#10;3Zu/abNvtLMrsPdm2dgZvI4LF1eZqNv0O494Y/b9RPnqzH0E70sK0hWoMRVX1MgYIveSvUAdXTe/&#10;e/de69797917r3v3v3Xuve/e/de69797917r3v3v3Xuve/e/de69797917r3v3v3Xuve/e/de697&#10;97917r3v3v3Xuve/e/de69797917r3v3v3Xuve/e/de69797917r3vIkjxvHLFLJFJFIksUsTvHJ&#10;FLGwdJY5EKukkbgFWBBBFx78yq6sjoGiYEEEVBBwQQcEEYIOCOtFVdWjdA0bAgggEEHBBBwQRgg4&#10;I49e929fE35Txb+pqLrfsTIpHvukQU+AzNUyRpu+jhjASmqJTZBuSnjXm9vu1Gpf3Lg4Fe+nsk/K&#10;81zzfynaE8sudU8K1JtWJyyjj9OxOP8AfRwe2hHPL3/9iH5TnuedOTrMnlWQ6p4VqTaOTllHH6di&#10;cf76OD2UI97Pn7xm6xQ69797917r3sCPkh8cOq/lT1TuHqHtzAx5nbmaiMtFWRCOPM7azcMciY7c&#10;m3MgyPJjsxjnkJRwCsiFo5FeN3RiHfuX9t5m2yfat0g1278D+JG8nU+TD+fA1BI6lf2Y95ufPYbn&#10;3aPcP293ZrbebZqOhqYbmEkGS3uIwQJIZAMg5UhXQq6qw970JPm78KO0fhF29kOu980s+S2tkpKu&#10;v657Bp6V4sNvfbaShY6mFwXjo85QLIkeQoWcyU0xBGqGSKSTCnm/lDcuT91exvFLWzVMUoHbInr8&#10;mHBl4g+oIJ+sD7sP3mORfvPe3lpzhytOsG+Qqke42DMDNZXJGVIwXgkILW84GmRMHTIkiJ72TH2E&#10;uskOve/e/de69797917r3v3v3Xuve/e/de69797917r3v3v3Xuve/e/de69797917r3v3v3Xuve/&#10;e/de69797917r3v3v3Xuve/e/de69797917r3v3v3Xuve/e/de69797917r3v3v3Xuve/e/de697&#10;97917r3v/9f5/wD7917rf49+9+69173737r3Xvfvfuvde9+9+69173737r3Xvfvfuvde9+9+6917&#10;3737r3Xvfvfuvde9+9+69173737r3Xvfvfuvde9+9+69173737r3Xvfvfuvde9+9+69173737r3X&#10;vfvfuvde9+9+69173737r3Xvd1f8qj+VpnflzuTHdx9vY6uwnxv2xlkfwzLNR13bWUxtQrT7cwsg&#10;Mc0W2IZY/Hkq+Mgn1U8DeXW8Mu+2vtxNzRcJuu6IY9gjb7DOQfgX+h5Ow/0q5qRzR+/r9+zavu9b&#10;Lee3Pt5dxXXvNfW5FQVdNqikXtuJhkG5IOq2gYek0o8PSsnve7Bg8HhtsYbFbc25isfg8BgsfSYn&#10;DYfF0kNDjcXi8fAlNRUFBRUyRwUtJS08apGiKFVQAB7y8hhgtoIre3iVIEUKqqKAAYAAGAAOA6+Z&#10;fdN03LfNyv8Aed5v5rrdrqZ5ZppXZ5JZZGLPJI7EszsxJZiSSTU9e9uvtR0Xde945ZYaeKSoqZYq&#10;enghkmnnndYoYYYlLyyyyOQiRRxglmPAA96jjkldIYo2aViAqgVJJNAABkknAA6dijkmkjhhjZ5n&#10;YKqqCSxJoAAMkk4AHHr3unT5WfKabs6qq+vtizyU3XlBVaMlklJSo3nWU8o0ycG8WAp5kvDH9ZyB&#10;I3GkDoB7H+ykXJkEHNXM0QfmyVKxxnK2iMOHznYGjt+AVRfM9dGfYT2Ji5Igt+b+aog/OEsdY4zl&#10;bNGHD5zsDR2/AKouanr3sjvvI/rJ/r3v3v3Xuve/e/de69797917r3v3v3Xuve/e/de69797917r&#10;3v3v3Xuve/e/de69797917r3v3v3Xuve/e/de69797917r3v3v3Xuve/e/de69797917r3v3v3Xu&#10;ve/e/de69797917r3v3v3XuvezqfFPsWOnmrOuMpNpWrklym23ZgB94EvkccpYjmoiQSxgfVkf8A&#10;rzyi/vI/Yua/tNp99+XbQtPaxpZ7qqip8CtLW6IA4RsxhlY8A8Z+zpB9xT3gis7jcPaDe7kLFcO1&#10;zt5Y0/WpW4gFTxkVRKgHFlf1zob/APCxn+V7kd1bf2V/M76kwNVX1+ycdiOqPk5R4+Cad49ofdiD&#10;rLsqaGCNwlNg8nXyYXJTuRpiqsf/AGI2Knl98e+unnXzz/fvfuvde9wa+gocpST4/JUdLkaGpRo6&#10;ikq4I6mnmU/VZIpVaNv9tcHkezTZt63jl3c7Te+X92uLHeLdg0U8EjRSxsOBV0IYftoRUEEEjot3&#10;Tats3zbrnad626C72uZdMkUyLJG4PkyMCD+yoORnpcdcdl9h9Pb12/2T1RvjdnW/YG06+LJ7a3ps&#10;jP5PbO5sHXxfpqcZmsRU0lfSSFSVbQ4DoSrAqSCUDsj4rUtV9xluuKhaKf1SybZyU5NJITyVxeQk&#10;1PATzpimLLewDj8dSPYT+8f3Hb/ouWffuwa6shRF3a1jAmUcAby2WiyjhqlgCtSpMbUoee3vL9xi&#10;xvVu9+9nboW92asduuHPhN5kW07VKHjpjmLCtAJAOG8R/Kq/4WF7r2u22umv5oO3ajemAUUmIovl&#10;J1xg6eLeOPRacQRV3a3X1AaTG7ki+4RTUZHBx0tUqOzmhqGX1QPjHkc7tXc+5utdy0VZi56imOao&#10;6KvheF4a2heOlrPDqsJY6umlVlZCY2ERIJvf2a/3hWwcne4/t57f+/8AyDu9puNnBcfQT3Fs6urw&#10;XAaWDxKZR4ZUdGWQLIpmVGUUoC77lG8c0cjc685ezHOe23NjdSw/WQwzqVKzQkRzaK4ZZY2VgyEo&#10;wiLKTWpXP/Ctjq/48/MD4lfFb+ar8VN/bD7b27t7dadD753517maPM0WX2VvmhyW6NiNnBS2qMVl&#10;NmbqxdbQ1FLXJBX00ucSGaJCmlTue+R3XSzrQG9+9+69173737r3Xvfvfuvde9+9+69173737r3X&#10;vfvfuvde9+9+69173737r3Xvfvfuvde9gl358hupvjPsGp7H7g3Mm3sAlQKDG0lND9/n9x5V4nlj&#10;xG3MNHJHPk69o0LN6khhQa5ZI09Xt2KGSd9EYqf9XHpDeXttYQme5kolKD1J9APM/wCo9HL+DXwG&#10;+UH8xfu3H9CfFbryfe28ZaM5jcGWralcNsvYe2o54qWo3Tvrc9RHJR4HCwzzKi8S1NTKwipoZpSI&#10;yFvxB+Z/WfzP2zvTcnXGG3Rt87E3BQ4LN4vdUNEtUEzEFbV4PJUlRj556aaHIwY2o1R31wNHZrhl&#10;JduLV7ZlVyDUeXSfa90g3SOWSBGXQ1CD8+Bx60P2dGY/mv8A8oH5D/yit/dR7I733X11viHubZWS&#10;3ZtPcfXNflajHiq25VYyg3bgK+kzeOxmRgqsHW5imCT+Pw1cUwdCCHRUj8wcp5MtszDI5tS47I5G&#10;eO/+7Kupihhcj8WjgYe+w391zy74PK3u1zXJH+pcX9paxtT8EMTySCv+ndD1zR/vCN68Tffbnl2O&#10;TENncTuv9KWRUQ/7zGw626v+ERHUiUHTPzi7yq8boqNzdj9X9Y4bKMigy0O0tu5/cucpY5A5ZlFZ&#10;uuiLAgWKj634Jn76o9c5+t6v3737r3Xvfvfuvde9+9+69173737r3Xvfvfuvde9+9+69173737r3&#10;Xvfvfuvde9+9+69173737r3Xvfvfuvde9+9+69173737r3Xvfvfuvde9+9+69173737r3Xvfvfuv&#10;de9+9+69173737r3Xvfvfuvde9+9+69173bF0fN5+p9jyG/GH8I5LD/J6yqp73H9fF9Px9PfzYfe&#10;9tPovvK+78INa7pr4U/tYIZP+f8Aj58fPrvJ92W5+q9hvbKWlKbbo41/s5pY/wDn3h5cOvjK/wDC&#10;grBf3d/nNfzA8d5DJ5+7v43qMPgt/ebZu1Ny6PH+fH/F9Ov/AHZbX/a9iv7xt6njqnH3737r3Xvf&#10;vfuvde9+9+69173737r3Xvfvfuvde9+9+69172WzM/HjH7q7MzW9905d67DVlTS1VHt+nWRJJDDT&#10;QxNS11USvjoEeLhIrO6m11+vvPjlT78++e233feVPaH255XSz5stLeaKbc5GVlTxJXcTW8IHdclX&#10;zJKSiMAQrEU6w25j+6NtHPXvRzH7l88cwtc8uXE8UsVigKs2iNFMU0pPbCGXCx0ZlNNS5PW1f0l/&#10;wp27J+IX8qXpf4F/EXpbG9ed6bN21vXa+7vkTnKigyWOxMW4935/OQbr2BtCCAJV7+mxuZCvW5dp&#10;aWkqY1kWnqLAKYump6ekp4KSkhipqWlhjp6anhRY4YIIUEcUUUagKkccaiwH494JX19ebnfXm57h&#10;dST7jcStLLLIxZ5JHYs7uxyzMxJJPE9ZfWlnabfaWthY2yQ2MEaxxxoAqIiAKqKowFUAAAdauG6t&#10;1bk3zubcO9d5Z3Kbo3bu3NZPce59x5ytnyOZz2fzVbNkctl8pX1LyVFbkMjXVDyzSuxZ3ckm59yP&#10;aTpX0n/fvfuvde9lq727uptiUNRtnb00dRvGupzHLNGwePb1LKljUTHn/cnIjfsx/VL62/sg58/c&#10;3+6Hfe8m7WPuHz1ZvB7V2cwZEYFW3OWM1EUdc/Sqw/Xl4PTwkqSxXDP70P3mLL2v2y85J5RuVl9w&#10;rmIqzKQVsI3H9o//AC8MD+lHxT+0enarbWf/AAnZ/wCE/u7P5g+/tu/K/wCT226/bnwl2Dn467F4&#10;fKU81HkPkjuXCVSuNr4SKVY5B1pQV0OjN5Ieir0tQUxZ2qJaat95JJZHkld5ZZXZ5JJGLySSOSzu&#10;7s2p3diSSbkn33mihighigt4ljt40CqqgKqIoAVVAwqqAAAMACnXHWWWW4lknmkZ53YszEkszE1J&#10;JNSSSaknJPX1Nsfj8bhMbQ4rFUVFicPiKGmx+NxtBTQ0OOxmNoKdKajoqKkp0ipqOioqWJY440VU&#10;jjUKoAAHsctg/Hzf2+UgrmpU23hJdDrlM0jxvNEwuslDj1C1dUDwQxEaMDcMfeIXvN9932V9npLr&#10;aItybf8Am6KqmzsGV1jcfhuLokwxEHDKpkkUijIp6yZ9qvul+6vualvuctgNn5ZkoRc3gZGdT+KG&#10;3/tZBShBIRGBqrnrX4/mNf8AClr+XF/L9q89sKg3nUfJ/vrDPVUVV1T0ZXY3L4zb+YpJEikxu/ez&#10;ZZJdn7ZqIZdcc9NTNk8nTSxMk1JGbezhbO+NvXG1/FPkKOXdmRTSxqc1pNCrj1XhxUP+TMoJt+8Z&#10;QR+AffLf3S+/z78+4rXVlsm5xcs8vPUCHb6i4KnykvHrLXzrCISDWhI66F+3n3OPZ7khbe63bbpN&#10;+3laEyXlPBDDPZapSMjy/VMtRSoB60ePnN/wqn/mf/Ll8vtzrHemK+HvV9etRTJtzon7mn33VY+e&#10;FIWiy/beX8+64qsFPIJsMMKyMxA9PHseKWmpqOCOmoqaCjpol0RU9JDHTQxJ9NEcMKpGij+gAHvD&#10;HcNwv93u5tw3a+mur+RqvLM7SyOfVncszH5kk9ZTWVjZ7ZbRWW22cVvYxiixxIsaKPRUQBQPkAB1&#10;rk7u3lu7f+4Mnu3fe6tyb13VmqlqzM7m3bnMnuTcOWq3AD1WTzWZqazJV9SwUAvLI7G319hj3bnM&#10;Zgur93SZN4R/EsXLh6GmkI1VlfXaY4IUH6m8VjIxAOlUuePeQv3RuT+YecvvEe2Nvy9FJqsNxS9u&#10;JVrSC2t6tJIx4DViNQSC7PpWpx1Cf3leZtl5X9kufZt7lSl7ZNaQxtxmnmoERRxOnMjEDtVamgz1&#10;br/wn++PvbXyD/mzfDyg6oocuG6y7TwXcW/dz4yNhTbM696/qky+4czkqslIKWGuREx0CuwNRVVs&#10;cKgs4Hup339KjGpJA7a9cG+vsve/e2+vde9+9+69173737r3Xvfvfuvde9+9+69173737r3Xvfvf&#10;uvde9+9+69173737r3Xvfvfuvde9+9+69173737r3Xvfvfuvde9+9+69173737r3Xvfvfuvde9+9&#10;+69173737r3XveeGaanmhqaaaWnqKeWOenqIJHiqIKiJxJFNDLGytFLE6gqykEEXHvUkccsckM0a&#10;vC6lWVgCGBFCCDggjBBwR1WSOOeOSCaNXidSrKwBVlIoQwOCCMEHBHXvdw3xQ+UkXZdHS7A3/Xwx&#10;dh0MXixeTmKwJvOhgS4JP+bG4qdF/dQW+5Ua1GrUPeAXvl7KScnzz81crWjNypI1ZYxk2jk/t8Bj&#10;8J/0M9p7aHrnR7++xUnJVxPzdylaM3J8rVljFWNm7H9v07H4T/oZ7WOmh697PJ7xv6xb69797917&#10;r3svHyg+L/U3y46nzXUfbmEXIYjIq1Ths1SLDFuHZ+4Y4nSg3LtnISRyfZZKjMhDAhoqiItFKrxu&#10;ykPcx8u7ZzRtk22bpDqibKsPiRvJ0PkR+wjBBB6mL2N98ufvu+c/7Z7he3u5mHcYTpmhept7u3JB&#10;e2uYwRrjemDUPG4WSNldQR73oQ/M/wCHHaXwp7iyvV/YlFNV4ioepyPX++6akkhwW/8AayzhKfLY&#10;2QtLFBX0wZI6+iMjTUVQdLakaKSTCjmzlTcuUN1l27cFJjNTFIB2yJ5MPQjgy1qp+VCfrB+7X947&#10;kX7zPtzYc88n3Kx7ggWO/sWcGewutNWikFAWjahaCYKEmjyKMronvZRPYW6y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ZZ/K2+G&#10;Wyfmt8jE2N2HvWh25s/Z+F/vrndrwVv2m7+wsfRV0EE23drkj9qFWlV8jUqTNTUjXjUsweOQvbbl&#10;Kz5v35bK/vFjtIk8RkrR5QDTSn/P54heArkYWffr+8lzP92b2abmnk/lmW85i3G5+iguWTXabfI6&#10;MwuLn1NARbxkBJJRR20jS/ve+jtHaO2NhbYwOytl4LHbZ2ntjF0eF29gMRTR0eNxOKx8KQUlHSU8&#10;YASOKNRcm7M12YliSc07W1t7G1gs7SFY7WNQqqooFUYAA6+UXmDmHfObN83XmbmXdJr7f76d5rie&#10;Zi8ksshLO7seJJP2AUAAAA697UftZ0S9e98XdI0eSR1jiRS8kjkRoiICzu7kgLHGoJJPAHuqqzsE&#10;RSZC1ABkkngAPU9XRGdlRFJcmgAySTwAHmT173UT8s/lPLvqqrOtuuMk8ex6VjBuHPUjtG+76uM2&#10;koqSZSG/u5TuLEi33bC5vHbVnl7FeyScswW/N/N1mDzK41QQsKi1Q8HYf8pDD/nEMfHWnQv7v/sQ&#10;nKsFtzpznYg80SDVbwOKi0Q8Hcf8pDD/AJxDHx1p72Qb3k91lf173737r3Xvfvfuvde9+9+69173&#10;737r3Xvfvfuvde9+9+69173737r3Xvfvfuvde9+9+69173737r3Xvfvfuvde9+9+69173737r3Xv&#10;fvfuvde9+9+69173737r3Xvfvfuvde9+9+69173737r3Xvfvfuvde9zKCurMZW0mRx9RLSVtDUQ1&#10;dJUwsUlgqKd1lglRh9GSRQR7Q7vtG17/ALVuWx73Yx3Oz3kDwzROKpJFIpV0YeYZSR0v2vc9w2Tc&#10;rDd9qu3g3O1mSWKRDRkkRgysp8iCAekb2H19srtnYe8usOyNtYneXX/YO2c1s7ee1M7SpW4fcW2d&#10;w4+fF5nEZGlk9MtLXUFU8bDhhe4IIBFqvUPZlF2btaHIaooc9jxHSbhx6WXxVen0VtOhN/sq8LqQ&#10;8hW1Jfj384H3ovu+7r93z3GutjCyTcl3xabbLls64K5gkbh49uTocYLLpkAo3XdT7vnvRt3vTyPb&#10;7rVI+abQLFfwDGmWmJkXj4M9NS8Qraoyar18dP8Ane/ymd8/yn/l3nOu4abL5v469kzZPePxx7Fr&#10;Q1QuW2a9Xeq2VncgqrGd79fzVCUVerBGqoTBWKoSpCqLHvGvqeeqZffvfuvde9+9+69173Cmx9FU&#10;VVLXT0dNLW0IlFFWyQRvVUi1CGKdaeoZTLEkyNZ1UgMPqOB7M7bed3s9t3HZ7PdLiLaLwoZ4FkZY&#10;ZjGweMyxg6HaNhqRmBKmukipqWTbXtl1fWO6XO3wybla6/BmZFMsQkXS4jkI1KHU0YAgMOINB0ts&#10;P2R2Dt7Z28Ou8FvfdmI2B2C+El31sjHbgylJtLd8+2shFl9uVW5NuwVUeIzNZgclCJqOaeF5aVyx&#10;jZdTXm+yzoz6RPv3v3Xuve/e/de69797917r3v3v3Xuve/e/de69797917r3v3v3Xuve/e/de697&#10;wTzwUsFRVVU8NLS0sMtTVVVRIkNPTU1PG01RUVE0hWOGCCFC7uxCqoJPA9+6qxAUkmg6mUFBXZau&#10;osXi6KryWTyVXTUGOx1BTTVldX11ZMlPSUVFSU6SVFXWVdRIqRxorO7sFUEkD3pHfzDfljk/lh8h&#10;dybgo6+dus9mVNZtHqzFFnSmh27QT+Kp3A0F9IyO7a6Fq2ViA6xPFCbiIEii0thbwgU7zk/5vy6i&#10;betxbcb13DH6dcIPl6/aTn+Xl19kD+Q3/LC25/LD+B/XuxMrhqKP5EdtY3E9ofJLcipHJXT75zVF&#10;91jtiRVarrOC6vw9YmJgRWMUtXHVVYCmqZRaf/IKzyfafJbawn/cd+udx/bXj/zdM25cUai1/L6X&#10;rgv00er+tvZfuy/2LeWR0IuTXxfx1z2n/COtaf8A4XC7Kq3qv5ffYopD9jT0/fOypK60+n7utk64&#10;zsFIx0fag+GhkceoSfXgjkH0+TmV/iXa+TgDalwuMxOKABNtQpfv5ODwGJr+bf0998v7vnlz9w/d&#10;p5dvWjpJu24Xt4TQVIMv0y/OlLYkV9SRg55I/fV3398+/G9WavVNtsrW2+QPh+OflWs+aelOI6uo&#10;/wCEmHTjdW/yb+qtzz03hqu9O1u4u2mkeOJJpqSPc46xx5ZkJlaD7frjVGJLGzllGlgSXv3mv1iV&#10;1sue/e/de69797917r3v3v3Xuve/e/de69797917r3v3v3Xuve/e/de69797917r3v3v3Xuve/e/&#10;de69797917r3v3v3Xuve/e/de69797917r3v3v3Xuve/e/de69797917r3v3v3Xuve/e/de69797&#10;917r3v3v3Xuve7R/jlP5uodrKpU/bPmKZrG5DDM11RZ/9qK1H+2t7+d3799kbT70fuPIQ3+MCylF&#10;fQ2NvHj1H6f7ajruD9z+7F1933kdAV/Qa7jx/wA9k759D3/sp18hH/hUdtmTb387f5d1ki1aruyj&#10;6Q3NEamIRo8bdEdc4HVRMAPNSeTAsNZ58gcfj2N0bpMrvDJHMkbtHI0MiyiORSVaORo2YJIrKQVN&#10;iCLe8QOsmgQRUHrX+qKSqpDGtVTVFK0sMVREtRFJCZYJkEkM8ayKpeGaNgVYXVgbg295Pfut9Rvf&#10;vfuvde9+9+69173737r3Xvfvfuvde9+9+69173737r3Xvfvfuvde9xKqrpKGmqK2tqYKOjpInmqa&#10;qplSCnp4Y7M8s00rLHHEoHJJA9rtt23cd43Cx2naLCa63S5lWOKGJGkllkY0VERAWZieAAJ6RX19&#10;ZbZY3e5bleRW+3wRl5JZGVI40UVZndiFVQOJJ6U+y9lbv7H3Zt3YXX+1twb23vu7L0O39q7R2piK&#10;/P7k3HnMlOlNj8ThMLjIKnIZPI1k7hI4YY3d2PA9k37W+T8EKVWB62ZpZ2DwVG7JYikcIPpYYWml&#10;XW8n1tNKoA+qr+ffVf7t/wDd33k8+385e/sYitFIeLZkYF38x9fKh0qvCtvEzFuEjgEqOdPvr99u&#10;1ihveVvZpzJdMCj7oy0VfI/RxsKk+k0igDiiHDdb2n8nD/hI5uCsym1PkN/NOpafFYSjqKPObc+I&#10;WGyq1eVzJiVZ6X/ThubDzmkxePaaxkwWKqZp5kXRVVUN5Kf2WPZPW+9u0cpKcTTT1Eb1BfKbhybT&#10;Chp5HPklkqq6QO9TVPqv401ysTcgDn30I93Pfn2k+7ty7arzRuMUEqQhbTbLRUNzIijSiQ260EMI&#10;pTxH0RKAQCzdpwr9tPZz3J98N9uTsVlLNE0pa5v7hmECMxqzSTNUySmtdC65CTUgCrDbL+fH80n4&#10;EfyhuoMLT9x7s27tjIY/bcGP6i+NPVlBiJuwdwYvFwLQYnH7W2HjJKKj2ps+iWIQ/wARrvscVTpG&#10;USR5QsLH365+P+ythLBXVUKbm3HGFZsrkoI2paWUck4vHv5IoCjH0yPrlHBBU++Lnvv99r3Z952v&#10;Nn2y6bl7kRyQLO1kImmT/l7ul0vJUfFFHohyQVcddU/aD7qHtv7WJa7nfWy71zeoBNzcIDFG3/Lt&#10;btqRKHhI+uXgQVPXziP5pf8AwpW+dv8AMUqNxdebJz1f8V/jJkJqykh6n6vz1XT7q3bhnl0RRdod&#10;l0cOLz24kqqVAKjG0YocQ+t0kgnFm9jx7w1pTrKTrXRJJNzckm5J/Pv3v3XuuvYddhdn7V61x33m&#10;eq/LXTRs2OwdIyPk8i4vykZNqemDcNNJZF+gubAzp7H/AHefcj393392cl7b4ezxOBdbhMGW0tQe&#10;OphmWWmVgjrI3E6Vqwh/3a97ORfZraP3hzTuGvc5EJt7KIg3NwR6LwjjrhppKIOA1NRTaD/LI/lG&#10;fMD+ap2euzPj3s04zr3A5Khp+z++N4U9ZQdW9bUVSySSivyqRNJuLdD0ZMlLhMcJq+o4Z1hg11CV&#10;o9kdm7i7NzH8SzMggoqYyJisNTs5osZTOxYKgNjNUuLeSZhqcj8AADv57D/d95E+77yt+4OU4DNu&#10;s4Vry+lUfUXciji1P7OFTXwoFOlAa5Yljxk94/erm/3p5hO8cxTCLbYdQtbSMnwbdCeAB+OQimuV&#10;u56eSgKPq7fys/5Tfxi/lQ9If6L+jMVJn99bnjx9Z293buSkpRvvs/PUUGhHq5IfIuB2pjpnkOOw&#10;1NIaajEjMzTTvLPIHPuceoe6tB9+9+69173737r3Xvfvfuvde9+9+69173737r3Xvfvfuvde9+9+&#10;69173737r3Xvfvfuvde9+9+69173737r3Xvfvfuvde9+9+69173737r3Xvfvfuvde9+9+6917373&#10;7r3Xvfvfuvde9+9+69173IpqmpoqmnraKono6yjmiqaSrpZZIKmlqYZBJDPTzRkPFLFIoKsCCD7r&#10;LFDcxS29xEslvIpVlYAqykUKsDggjBB6bnghuYZra6hWS2kUq6MAysrChVgcEEYIPXvd8Pxe7A3z&#10;2V1Jh9x78x4hyQqKnHUWZ4jfdWNoRHFFnZaTQv28skuuJmHpnaMyKAG55ke9HKvLXJ3Pd/tHLN1q&#10;stCyPFxFtI9SYQ34gBRgOKBghyOuVPvnyjytyV7gbhs3Kl3qstCyPDxFrI9SYA1e4AUYDigYIcjr&#10;3sxHuKuoc69797917r3unf8AnWdi/GXafxKzG2e9dv0G8t9bteqg6N27TVKUe6sdveCm0DemOyMa&#10;SVmHwW3I5lbIyW8NZG60bBmnW0Te7l/y7b8ryW+8wrLeS1+nQGjiQD+0B4qqfiPBhRPxddGf7s7k&#10;/wB7t/8AvA7dvftZu8u28rbeFbe7hlL2slkzV+jkjJCTT3BBFuvxwsGuAQIjX3vRn94b9fUd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iP1N2rvnpDsfZ/a/W2bn29vbY2Zps5gcnDdlSogLpNS1cGpFq8bkaWSSnqoGuk9PK8bcMfZhte&#10;5Xm0bha7nt8xjvIXDKfmPI+oIqCPMEjoH+4HIXK3ufybzFyDzpti3nLO6WzQTxHzVsh0bikkbBZI&#10;nGUkVXGR1739Bf4OfMDZXzW6E2525tf7bG59AmC7G2fHUeao2bvejp4nyWNIlP3EmKrBItVQTsP3&#10;qSVbnyLIq5x8nc1WnN2y2+6QELP8MsdcxyAZHrQ8VPmpHnXr5E/vQ/d25m+7N7sbz7e75rn2k1n2&#10;67K0W8snYiOTHaJUoYp0HwSq1BoZC3vZwvYu6x06976sGUhlVlYFXR7MrI3DK6nghgbEfke6AkEU&#10;JBHmPLqysVIoSCOBHEH1HXvdIPy36N/0Rb+bL4KkMWxN6y1GQwgjX9jDZS4lyu3zwFijp5JPLTD/&#10;AI4OFH6ffSH2H9yv6+crCw3OfVzPtyqk1eMsfCKf5lgNMh/jFfxddPvu+e6P+uFykNv3W4Dc17Yq&#10;xz1+KaLhFcfMsBokP8Yr+Lr3spvucOp969797917r3v3v3Xuve/e/de69797917r3v3v3Xuve/e/&#10;de69797917r3v3v3Xuve/e/de69797917r3v3v3Xuve/e/de69797917r3v3v3Xuve/e/de69797&#10;917r3v3v3Xuve8sXjMsYmZkhLosrookdIywDskZKh2VbkC4590uDOtvO1tGr3IRiisdKs9DpDNQ6&#10;QTQE0NBmh6egELTwLcMVty41ECpC17iBUVIFSBUVOKjpszEuVgxGVnwdJS5DNQ46ulw9BXVT0NDW&#10;5SOllfH0lZWxwVMlJS1NWESSVY5DGjFgrEWNi+3vjl0xl8Tic1j2zuYoa6jp6unrP44I4a1XQFpJ&#10;IYaNDCS4IeMMGjYFTyD74Xc8/fz+9jyvzLzNylvMWybVu9ndSwyQ/u4NJblWNAsjzHWAtCkpUiRS&#10;sgqGHXX3lL7nv3ceYNg2DmPan3TcNsureOVJfrAqTAgVLIkIKHVUPGGBRgUOQevmDfJz/hUr/PJ6&#10;P7j7l6I7KwvRPSfYewd5bm2fuDaP+hZazNbGrKSumjgpsblM5uLI0+ZpYqJ4pKHIvFPBkKV4qqMv&#10;HKjFTyfG3qJ1ZP7v1qa1I1R5iuV1v+VJkYAj/WPuPI/v9fehjkST+vFqwBrRrKAqfkQACR+Y6Gsn&#10;3N/u/ujL/VW5UkUqLuYEfMVJz+R6KFQ/8Kqv50lFV01W3yJ2fWrTzRzNSV3TXW8lJUiMg+Gpjiwc&#10;MjwyfRgrqSPyPaQy3xM6+rLnE5fceFazBRJNS5SIsf06hPFBIEB/ob2/PuT+Wv7zL3t2wovM3K+w&#10;btHUVIjls3p508J3Ut8yKV8qdADf/uFe0+4KW2Hft3256GgLRXK18q60jan2Gvz6Ox0z/wALPv5j&#10;WzHMfcXTXxt7ro2kpwZaXBbq6yy6QIFE+mqwO4MrjDVT2JDmi8a34j9wNk/H7eHWu6KXcW1964ut&#10;pwft8ji6+hraRcjjW0tPSzvHLNEZbXaJwB45AD9Lgm/u59932r9/vbrceRfcT2j3KzviPFtby2uY&#10;Jja3Sg+HLGroj6eCyoWpJGzDBCkFntr9033D9mudrPm3kj3Isbm1B0XFtPBNELi3YjXG5VnXVxaN&#10;wOxwpyKgiB8+/wDhSt8H/wCan8RdzfGj5a/BTtPZe55on3F1n2v1x2Js7d9Z1Z2lQUtYmB3ZhaTc&#10;GC2xkmw8rSLSZag87jI46aaO6SCKSM2nvmf1nt1pce/e/de69797917r3v3v3Xuve/e/de697979&#10;17r3v3v3Xuve/e/de69797917r3v3v3Xuve/e/de69797917r3v3v3Xuvew7zuQ697BTfXTtVuvb&#10;1fl8ltXMYLd+1Mdn8dNunE4LdGKnxVXU1mHp6o5PHhqPI6o3kjQXKm/PtwB00y6TSuD5Y6TO0Fx4&#10;1qZFLlSGAIqARThx8+jA7EwXfPQdZ0x8saDrLfWD2rt/snbW8Or+zNwbG3DTdb7k3j19uGk3DRUO&#10;J3TW42LbuelpMnhLT08FRI1o3BHDW0IO2uucz1F2hv8A6v3FH481sPd2d2tXgX0SyYfIT0aVcLHl&#10;6ashjWaJvo8bqwuD7FcbiSNHHAjqHbmB7a4mt5PjRiD+XX2/fi337tH5UfHDo35IbDnM+0e7urtl&#10;dlYXVYT0sG68FR5WfGViKT4chiKyeSlqYjZop4XRgCpHu8L+QXQTHsP5H5XRJ9tH1/s7GiQSgQ+e&#10;p3W9X42g1XaXx0N1ciyrqF/VyV7uaRxD5n/B0LOTQRcXreWhR/xrrTg/4W+Z+kj+P3wU2t5ab7+r&#10;7j7T3B4GpWar+0x2ycLjjLFW+MrDTGbKWkiDgyNoYg6AQd/sjLDOb/3jlA2tKrcWVMDXBvTQ1clP&#10;Tcj62p4lHv6bvYXlv+qHsr7W8umPRNbbFZ+IKUpK8KyTY+crueuFnvJvp5m91vcTew+qKfeLrQeP&#10;6aStHF/1TVR1tO/yrumz8f8A+W38G+oZKT7PIbQ+MHTyZ+m8Qg8e683szF7k3cTFqJQybnzFWxuS&#10;xLXbm/tEe5Y6jXo/nv3v3Xuve/e/de69797917r3v3v3Xuve/e/de69797917r3v3v3Xuve/e/de&#10;69797917r3v3v3Xuve/e/de69797917r3v3v3Xuve/e/de69797917r3v3v3Xuve/e/de6979791&#10;7r3v3v3Xuve/e/de69797917r3uy34sTmbqqnW9/tNx5mn5BGkBaGqsP9UAKq9/8be+Bf94xYiz+&#10;8ndy6QPqdjsJuNa1NxFU+n9lSnyr59dm/uO3JufYm2jJr4G8XkfClMQyU+f9pWvzp5dfKb/4WA7Y&#10;TAfzhMpkkiSL++fxq6S3OzLK8rTPDNvLabSyIwtTuTtfToFwVUN9WI96d+xvmb3f0b39vHtXrDfG&#10;YpabN9j7q3PmNp1lfW1Ozd10ua3LXZSto85gJJUo5lro5yvnWOOqh1Fo3RveHbW0MsKxugrpAr5j&#10;qY4t0u7S9lubeY0MhJFTpNTXI+f7et/juH+Ud8OPmV8HepfjR8jOmtqV2T2b8fusuuNqdn4nB4bH&#10;ds9ZZLaHXmH21isps/e9PBNlKb+DzUasaGSeoxlWIwk8MyW97qXTnZeK7m6p677XwtNJR43sLZ+C&#10;3XT0EziSbHNlqGKoqsZLIAFklxtY0kDMOGMdxwfYakQxyNGeINOpUtZ1uoLe6QUV1B+yvl+XDr4/&#10;Xy1+O+5fiR8nO+vjJu+tp8ruHovtXenWldmaSJoKTPR7XzdVjsfuGkgd5JKek3BjYoa2KNmLxpOF&#10;bkH2JXtvpV0Xj3737r3Xvfvfuvde9+9+69173737r3Xvfvfuvde9+9+69172Qn5Pdj5TJ7gHWeGa&#10;YY/HmkfLxUwdpstlqhFnp6MxovkeChWRdKC4eUk82X32h/u8/Ybl7l7kf/gg+ao4Tvd94y2TylRH&#10;ZWUZMcs+pjoWS4IashIMcI041PXld99f3g3re+ax7McuNKNptDEbtYwS91dOFdIqAamSEMulBXXK&#10;S1DpSn0e/wDhJX/K46j6e+Nkv81PvWmwE3ZnYqbxo+msxuqaipMH0z1BturyO3tzb0ir6+pGOoNw&#10;b2rMfWLNkJDG1DhoBErJ9zVBu+qPjFW5M0+e7GSfGY+6zU22o3CZKtU6ShycqEnH07D6xg+Y/Q6O&#10;fbf3kv7wraeXhf8AJ3sPJDuG/ZSXdWXVa254H6RGFLmUHhKw8BeK+Jg9W9iPuT7nvBs+afeBJLLa&#10;cPHtynTcTDiPqWH+48Z84x+sRhvDz1H/AJyX/CtXr/qiHc/x7/lh12C7U7IMdThtyfKOvo/4l1ls&#10;moIMVUnVGLq41g7F3BSm6plahDgonGuBa9SGB5cbjcdhaGnxmJoKXG4+kjEVNRUUKQU8Kc8KiDlj&#10;+WN2Y8kk++PW/wDMG+81bxf8wczbvcX++XTl5Z53MkjsfMs3kOAUUVRhQAAOunGzbJtHLu2Wey7D&#10;tkFntFuumOGFAkaAeijzPEsasxyxJNevno9sdudod7dg7n7X7l39urs7sjeeSny+59670zVbntwZ&#10;iuqHLF6mvr5ZZVghUhIIE0QU8KrHEiRqqhw9k/Rv0HXv3v3Xuvey7dyd84zruKXB4L7fK7yljIMT&#10;ES0OBDfpnyQjYGSrsbx0/Bt6nstg2cv3U/uZb/76XFvzfzkZ9s9qopB3gFLjcSDmO01DthqNMtzQ&#10;gZSLU4YpiJ94r70my+0UE/LXLHg3/uFIh7CQ0NlUYe4APdL5pBg8GkKqVD7Pf8iX/hOj2r/Mzy+I&#10;+QPyGXc3Tvwkw2UidMxHTTYnfff01FNqrMB1c1fSPDRbTWWI0+R3IyvFGxaCiWeoSZqWubN5zL7k&#10;ydTmc5XVGTydZIZKirqnLyuR+lFHpSKKMcKigKo4AA992+UuUOWeROX9u5V5P2SDb+XrRNMUMS6V&#10;UebE5Z3Y9zyOS7sSWJJ64+8zcz79zjvV9zDzPu017vVy2qSWQ1Y+gHkqqMKigKowoA6+oz0F8fel&#10;/i11PtHo34/dc7a6r6q2NQDH7b2ftWhWjx9KrHyVVbVys0lZlcxkqgmarrquWarq52aSaR3YsWj2&#10;IeiDoZPfv999fbuiT+Fv29e69797qVKk6h17r3v3unXuve/e/de69797917r3v3v3Xuve/e/de69&#10;797917r3v3v3Xuve/e/de69797917r3v3v3Xuve/e/de69797917r3v3v3Xuve/e/de69797917r&#10;3v3v3Xuve/e/de69797917r3scfj705Xd19iY7bVpYNu0GjLbvyUd/8AJMJDIA9NFILBa3KSWgh/&#10;ILFvopIjn3U9wLb255Tu94Olt3lrFaxn8UxGGI/gjHe/2AcSAYx93fce19s+Trzeqq+8S1itIz+O&#10;ZhhiP4Ih3v8AYF4kA+93547HUGHx9DiMVSQ0GLxdHTY/HUNMAkFHR0cSw09PEoAASONAP8Tz+ffL&#10;u7u7q/u7i/vp2lvppGeR2yWdjVmP2k/5OuTV5eXm43l1uF/O0t/PI0kjtlndzVmPzJP+Tr3ub7b6&#10;S9e9g9353jsD439Sb17m7MykeL2psrEy5Cp/cjFZla1rQ4rA4mKQg1WYzWQkjpqeMXvJICbKGIJd&#10;73my2Da7zdtxl020K1PqT+FV9WY0AHqepG9pva7m33n9wOWfbbkmxM+/7ncCNcHREg7pZ5SPhhhj&#10;DSSMeCrQVYgH3v58Xy9+VnZHzG7s3L3D2JVvH9/NJQbR2tDO8uJ2RtCmnlfEbaxMbBVK00chepn0&#10;h6uqeSZ+WsMHOaOZtw5q3i53XcH+I0RK9saA9qL9nmfxGpPHr68Pu8ewnJn3cfbLZPbnk63B8JRJ&#10;d3RUCW9u2UCa5lP9IjTGlSsUSpGuFqfeyu+w31OP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2RfyxvnLl/hJ8gsXm8tV1&#10;1R01v+Wh2x23goS00ceKlqNOP3jQ0v0OY2hUTNONPrnpGngHMilZA9vOcpeT98jmlYnaZyEnX+jX&#10;DgfxIc/Najz6wy++/wDdc2/7zntFfbXt9vEnuRtKvc7TOcEyhayWbt/vm7UBDXCSiKXghB97378X&#10;lMbnMZjs1hq+kyeIy9DR5XF5SgqIqmhyONyFPHWUNdRVULPDU0lXSyrJHIhKujAgkH3m1HJHMkc0&#10;ThonUFSDUEEVBB8wRkHr5Mb6xvdrvbza9ytZINxt5XilikUq8ckbFHR1ahV0YFWUgEEEHPXvc/2/&#10;0j697DDuLq/Edv8AX+c2TldEUtZD9zhMiyhnxOeow8mMyEZ+oUS/tygEa4ZHX83Av9v+dNw5B5p2&#10;3mOyqyRtpmj8pYGoJEPzp3KfJ1U+XQ69ueedw9u+bds5msKtHG2maOuJYHoJIz86dynydVPl173r&#10;657B5XbGby23M5SPQZjB19RjclRyAhoaulkMcgBI9cT2DI30dGDDg++qm17lZbzttju+3TiXb7mJ&#10;ZI2HmrCo+wjgR5EEHh1102rdLDfNs2/eNruBLt11Cskbj8SMKj7CODDyYEHh172z+1fS/r3v3v3X&#10;uve/e/de69797917r3v3v3Xuve/e/de69797917r3v3v3Xuve/e/de69797917r3v3v3Xuve/e/d&#10;e69797917r3v3v3Xuve/e/de69797917r3v3v3Xuve/e/de697NB8eO5P7m5GPaG46kjamWqb0lT&#10;KwK4HJzEL5SxuVx9Y9hKPojWfgavfPf78v3Vv9dfYpPdHkWwH+uRtdv+vEgzuNpGCdFBxuoBVoTx&#10;kSsWToHWbn3RvvFf63O7J7fc4Xh/qPfzfpSMcWVy5A118oJTQSjgjUkwNZOo/wD8Kbv5GCfOrq+v&#10;+anxj2vG/wAuumtrP/fPauJg0Vff/VmAgmqmxMFOhCVXZOy6XyS4lrebJUmugJeRaJUsWBBUEEEE&#10;AgggggjUCCvBGkcH3woIKkqyEMDQg4II4gjyIOCPLrr2pBAKkFSKgjgQeBHqD5dfLsmhlp5ZYJ4p&#10;IZ4ZHhmhmRo5oZo2KSRSxuFeOSN1IZSAQRY++fuvTvWL3737r3Xvfvfuvde9+9+69173737r3Xvf&#10;vfuvde9+9+69173737r3Xvfvfuvde9+9+69173737r3Xvfvfuvde9+9+69173737r3XvYSd8dlx9&#10;M9I9tdsPGssnXuwNybmo4miM8cmVo6CSPCxzQoGMlO+ZqKcSrbmPV9Pr7ciTxZY4/UgdI72cWtrc&#10;3P8AAhP5+X8+jXfBb45y/Ln5kfGX4zpI8NP3Z3TsHYWWqIqqGhnptu5jP0abnqaWrn/ahrabbqVT&#10;wk3vKqixJt70nfjh8ht19d/LLrzv3P7orpMvL2ZR5nfu4MhVzSSZPEbmyv2+9Jsq5kJq6afG5Cok&#10;eN7pdRx6RYTzQK8EkVMacf5Oopsb2SDcYLx5Dq8SrH1BPdX8uvsM/wAwD4HdZ97/AMr/AL2+EOxe&#10;uMLT7Yovjzk9r9HbHwuJoUg25uzrfbf8R6gpdswNF48fX0e48FRQxTIBJaR7k62DWC/zu+kabZ/y&#10;D2p3ht+ENtrvDalNPW1tNE5pX3VtSmpMbJUPOg8KvlttPQSIv6n8Mjm9yfaTbJtULRH4lP8AI9HX&#10;NdoIryO7QfpzL/NcfzFD1Rj/AMI7fmFW9p/Bzs/4bb1rmj338O+zMhHt/E5CpRcrD1d2jkMtuKno&#10;loJWNZ4ttdh0+chmcjRCtZTxemygmG/kZQwbb64+WHY9WVp4cY+yMVHUyBvVJBjN0ZYwqblD/lAp&#10;1tpvqlXm1/Yn5U5WvOeefOSeS7C3aW63LcYIAq8dMkiiRvLCR63Y1wqk9FL7/a8ocmc6823kyx29&#10;hZSS6jw1JG5Qfa0mhB82A6LD/wAKyuvNx/KL5s/ygPhptGirM5mO29475hqMLQeJp46Dcm9usttV&#10;eWkWyTR09BgqbJ1EknkVUhpZGtdb+x9kkaWSSVzd5Hd3JJJLOxYkk8k3Pv6mIoUt4YbeOgjjRUFO&#10;FFAUU+VB1wGnlaeaWdyS7sWPnkmp63jcVjqfD4vG4mjjjipMXQUeOpYoo1iiip6KnjpoEjiSyRxp&#10;HGAFHAAsPeP3bprpw9+9+69173737r3Xvfvfuvde9+9+69173737r3Xvfvfuvde9+9+69173737r&#10;3Xvfvfuvde9+9+69173737r3Xvfvfuvde9+9+69173737r3Xvfvfuvde9+9+69173737r3Xvfvfu&#10;vde9+9+69173737r3Xvfvfuvde9n6+MuQng6l3u1PI0dRi8hmKynkDB/FO2BSWKQRtdVKyUoPIs1&#10;v8PfD7+80sBD718m3xXFxy8i8KV8G4l/F+KnicPw/n11v+4TemX2o5qtFJrBvTNxr/aW8XAeXwfn&#10;+XXzSP8AhYvsakf+aP8AE/M5Cnjnx++/j5sbb9bD9q1Mamlwvbu8KaphkyCMj1OuDPlbAgwg8Eav&#10;ejnTYvJbg3HBhcVSTZHL5vNxYvG0FOuuorsjkq9aSipIEFtc9TVTKij8sw94IEhRngB1PoVncIoq&#10;xNB9p6+kNXbk29sbYFZu/dGTpMDtTZ2z6jcm4szXyeKgwu3tv4V8nlsnWTHV46THY2jklkbmyIT7&#10;3wur4dgfGjpnpLqbeu+tobTrdvbG2ls6iG49x4jBvn87j8VR0uUbFxZKqpXq3rcy0rKkYaxcKPYU&#10;fXPJLIqkgknA6l63ENha2lrJMqlUC5IFSBmlfU9fE0+S1R3n/MR+XPzA+T/UXTPa/ZmH313F2h2x&#10;lDsLr/dW849k7Jzm5stlduR7jqNuYrJRYmDD7WFPE8tQYwVgZifqfZifbPRl0QP3737r3Xvfvfuv&#10;de9+9+69173737r3Xvfvfuvde9+9+691720NgME+VXOvhsY+bVFiXLvQUzZFY1FlVax0NQmleAQb&#10;gcXtx7E8fOnOMXLb8mxc17ivKTOXNkLiUWpY5JMAfwzU5IK6S3cRqz0Hn5V5Yk31OaJOXrFuZFQK&#10;LowRm4CjAAlK6xQYBBqB2g0x0N1J8lvkPj+nKj48UHenblF0NV5Koy1X03Sdh7rpus6rIVcv3FVU&#10;VGyYcqm3pvuqr96RGpyjz/usDJ6vbv7DHQh6BH3737r3Xvfvfuvde9l/767ak63wUFBh45DubcEV&#10;QmPq2iY02LpktFUZDyMvilrEZwIY+bN62FgA2a/3LvuyW/v3zhe71zRMn+t/sckTXMKuPFvJWq0d&#10;tpB1pAwUmeXFVpGhLMSmJ/3qPfy49nOWbXauXomPOm7RyCCUqfDto17Xn1EaWmBIESZof1HFFUPs&#10;o/8ACcD+S9hv5pHyD3B2X3ZkMfF8VvjZmNs13Y20qbLU8e6O2N15Npcjt7rqPH01QuWxOzK2lx8k&#10;uayZWIvT2pKVjPNJLS1w0ONz26so8GPo8nnsvXztK608U9fWzyzPd5pjGJHJaRrs7Gw+pPvvLvO+&#10;cne3PLqXm+7nYbLyvZwhFMrx28EUaLRY4wSooFFFRASeABPXHfbdn5p543xrbaNvvN05gupCzCNH&#10;mlkdzVnagY5JJZ2NOJJ6+pjv3s345/D3qGnznZG9urPjv0n13gaTD46q3Nmtvdf7J23g8LRJTY3B&#10;4WGrmx9Ei01HAkNLRUqNK9lSKNmIBNFsn4nZ3JRxVm+Msm3oX9X8Kxyw5HLaCL/vVAdqCmcf6kGX&#10;g/UHj3zr93f7yzkzYJbjavaDlp99vFqPrLovbWdf+FxUFzKP6TCEVFNJFD1m/wC2n3DeaN4ig3H3&#10;N31dot2z9Lb6J7qn9OSpgjPyBlxQ1BqOtRT59/8ACy/459V5LKbG+AvUVf8AJPNUbNAe4OymzXXn&#10;UxqFd1L7e2s1JS9h7ppPGVYTVa4Ia1KhHQiT2YnDfHPqXEquvbs2ZmAGqbMZGsqNZsLv4aeSlhUX&#10;H0sR/r+8Geafv3/eb5oklMPPce02zHEdhbQRUX+HXIkrn5tUE8cdZecufdA9hOX40EvKL7jMBl7u&#10;4lep9dEbRIPsoR6161ge8f8AhUd/OW7nraiXGfJLGdKYmSWbw4TpjrrZe3YoKaTyBKY5jO4nc245&#10;HjVv8794spYAggce1cvUnWKIqJsPbgVQFUGiDWt+m7O7sx/xJJ9xhJ95n7wksjyye8e/FmNTS4pk&#10;/IKAPsAA6HiewPsnGiRx+12z6FFB+jXH2liT9pJPRLK3+dj/ADZ8hV1VdVfzAvk01TWVElTO0PYu&#10;SpIjLK2pzHTUohpoEJPCRoqL+AB7Kx8lMd1htHG0OBwG08NR7tyskddJWUX3EUmLxURK63hSp+3M&#10;uQkXQgZDZFZhbi/Rz7gm/feF9zd83nnTnb3L3a69sdtRoEgnMbpeXjiukOY/E0WqnW5VxV2RDXNM&#10;Hvvl7R7J8gbRtvKvKnIe3W/Pt8yzNLD4iNbWymlSgk8PVOw0oGQ0RXYUNK7hX/CVftX+bP8ANfsX&#10;fXyG+SHy77s3l8NeoaWv2Ti9q76nxWcoO2+28tQmb+F0WaymGlzi4jrzGZBa+vlpqpC1ZUUUBLL5&#10;VUmXvql1zl63qPfvfuvde9+9+69173737r3Xvfvfuvde9+9+69173737r3Xvfvfuvde9+9+69173&#10;737r3Xvfvfuvde9+9+69173737r3Xvfvfuvde9+9+69173737r3Xvfvfuvde95Ejkd444o3lllaO&#10;KKKJS8s0sriOKKJF9TySyMFUDkk297Yqis7uFRQSSTQAAVJJ8gBknyHWmdUVnkYLGoJJJoAAKkk+&#10;QAyT5Dr3u9/4w9MRdOda0VHXwoN37m+2zu7Z7DyQVUsV6HCq/wBTBhqeQpbi8zyNYE298x/ef3Df&#10;3A5wubi1kP7gs9UNqPIqD3zU9ZWFf9IEHl1yq98fcl/cjnW5uLSQ/wBXbLVBaL5MoPfNT+KZhX/S&#10;BBwHXvZjvcUdQx173737r3Xvekz/ADofn1N8mO5Zejeuc08vR3S+XqqGSeimBo9+djUxloc3uN5I&#10;zoqcRgCZKDGi5RrT1AJE6aMP/drnc8xbsdnsJa7PaORUcJJRhn+arlU/NvMU+m7+7V+6ZH7Je28f&#10;ujzntoX3Q5lt0cK477Hbmo8NuAfhmn7Z7ngRWKE0MTave6RfcPddOeve/e/de69797917r3v3v3X&#10;uve/e/de69797917r3v3v3Xuve/e/de69797917r3v3v3Xuve/e/de69797917r3v3v3Xuve/e/d&#10;e69797917r3v3v3Xuve/e/de69797917r3v3v3Xuve/e/de69797917r3v8A/9P5/wD7917rf49+&#10;9+69173737r3Xvfvfuvde9+9+69173737r3Xvfvfuvde9+9+69173737r3Xvfvfuvde9+9+69173&#10;737r3Xvfvfuvde9+9+69173737r3Xvfvfuvde9+9+69173737r3Xvfvfuvde9+9+69173737r3Xv&#10;fvfuvde97dn8hv5yt2Bsis+H3YuXM27+ucfU5rqWtrZXaozfX8cqtk9rrNI7NPV7OqpzJTqef4dM&#10;EUaKbjKL2W5y+us35Vv5a3NupaAni0XmnzMZyP6JpwXr57f71n7ri8o80W/3iuTtu08u7zMsO6og&#10;7Yb8ikd1QABUvFXTIeH1CFm7p8+97Gnuf+uNXXvfvfuvde91h/PbppUbH904KlAMxpcDviKJP7f+&#10;awmecAWu4/yWZv8AVeMkktxmT92D3BLLd+3e5zfDqmsyT5cZoR9n9og9NYAx1nF90/3HLLd+2m6z&#10;/DqnsiT5cZoB9n9qg9NYAx173WV7zF6zb69797917r3v3v3Xuve/e/de69797917r3v3v3Xuve/e&#10;/de69797917r3v3v3Xuve/e/de69797917r3v3v3Xuve/e/de69797917r3v3v3Xuve/e/de6979&#10;7917r3v3v3Xuve/e7A6cj4uvde92EfGjtV9yYs7EztTrzWDpi+EqZnJkyOGjsGpGJOuSpxgIAP1a&#10;Ej66T74i/wB4F922LkTmJfebkyw0cpbxcab+JF7LW/epEwAFFiu8kjgs4bhrHXWv7l3vrJzhsZ9r&#10;uaLzXzJtkNbORz3XFouDESctJbYAPEw046Cevmff8Kw/5ONB8Yu2I/5h3x62suO6P783VJRd6baw&#10;tH48T1r3bmGepj3RTU1PCtPjNs9rSiWZ1uEhzqzAaRVwoDY++a3WePWmR797917r3v3v3Xuve/e/&#10;de69797917r3v3v3Xuve/e/de69797917r3v3v3Xuve/e/de69797917r3v3v3Xuve/e/de69797&#10;917r3tJV77J33T7069r6zB7lhGKfAb/2pDX0dZW0OJ3ZjJ41os7QQySVOMGYxcztAZVRmX1pyAfd&#10;hqXTIKj0P2dMN4MwlgYhhSjCvkR5+lR0Le2ou5Ojsj1D37hMNvXYMn95U3r0z2VPg8pisTmdwdcb&#10;ho5Jsrs3O1lHFjM++19xU8UdV9tJMsE1o5QCdJ0UPld0HmvjN372L0/mI5Wp9u5qafbWRkRlTN7P&#10;yh+/2zl4SbiT7nFzIsti3jqI5IydSH2KoJRPCko8x/Pz6iLcbJ7C8ntm4KcH1U8D+z+fX2pP5Yvz&#10;f2f/ADEvg/0L8q9qT0q1+/No01F2JgqeVJJNodr7aAwnYu1qlFVHiFBuSkmkpSyIZ8fPTzqoSVfe&#10;wd8vNqQfJL+UR1V2bRxJW7g612D1l2Ok4e7U38OxlHs7ftMlizStF53uP6U5JHHBRbMYdxkjPBiR&#10;/lHQ13OMX/LNtOBV40Rv2DS3Wil/Kn7Prf5fn/CpX5O/HLKVNRidkd8d7fIroqajISOCsg3PunJ9&#10;ndNZKpDBFi+7koqDx2+n3+kXvf2wfB7ZNf1F/Lu2vNXQPR5j5Adi5bfMishiqDtLHw02LwCTKwBa&#10;nrkwpq4m5DxVaEce+gH93dyXDzP7+7pzTcxBrblzaHlSvAXF0wt0Yf0kQyEfInrDj74XMsvLXsbt&#10;2wwOVuN+3NVemD4FuvikH+izhPtoOr7etqja/wA4/wDhUz3DvSlekzuzP5XfxLxXW2MeRlrcfF3f&#10;v6trI8/X4yRSyU+VwVNv3JYuoXgx1OKkU2ZeVp77mdcmetrn3737r3Xvfvfuvde9+9+69173737r&#10;3Xvfvfuvde9+9+69173737r3Xvfvfuvde9+9+69173737r3Xvfvfuvde9+9+69173737r3Xvfvfu&#10;vde9+9+69173737r3Xvfvfuvde9+9+69173737r3Xvfvfuvde9+9+69173737r3XvZ8fh9MkuB33&#10;QyBXX+KYeUxMgZWSeiyEEwctdWQhFGk/4/198bv70qxKc3eze5KppJtl/Gxr5pcW7KAPLDNU+eOu&#10;pX93rdA8se5tkTlb6zkAp5NFOrGv+1XH29fOx/4W+4SSi70+AG76cTwz1fVvdOFNZHVaPHJg94bH&#10;ylEIIVZZYJ4nzkrmVf1XUXBUe9ZP+XxsHZmN+aWW3P2xW0eL2H8aqbsXtPdmQypiShhqeu6mekxE&#10;UpDlGrnz00LUsUZZ5amNEjDMQDzUumY22mMVd6Afn1l9ssMS7q0lwwEMGpyTw7eH514fPrYr/no9&#10;3dr7m/lFbR63+M+KyG4u6P5htb0R8cetMBt96psvk8X3lh4M7usUjeJZ48XLsigqqWvqZljipqGr&#10;klmKIrEFn+R/eO//AJh/IfcXYOQiyOUy299yw4LYW1YddQ+Iwc1eMftDaeKpg7RrMsUsayCOwnq5&#10;ZJLXc+3oYUt4QnkBk/4T0gv7ubc715mqWdqKPQcFA/1cerDvgH8OOj/5U3wQ2N0lh6rA7d211B17&#10;W737w7NqkhoIt0b0pcI2f7U7P3JkDFHMaI1FLUNT+YsaLE00FOCUhX3vP7Ex+SxGx9kYjNlkzdBt&#10;TbWKyUc9Uk88mXocFRwZCITmRzW1C1EEhZlLlrFuRz7CzEFmK8K9S5ArJFEj/EFAP20z18XPuzL4&#10;Tdvc3cm6dlos20M12Zv7ce35KPHvQUsW2MxvDJVWDmWgEEP8LpWo66BUiZIxEWVLA2HtW+69P9BR&#10;797917r3v3v3Xuve/e/de69797917r3v3v3Xuve/e/de69797917r3v3v3Xuve/e/de697acthMP&#10;nqU0WcxNBl6MtqNPkKSCqjV7WLxiVWMT2FtSkG359iHlrm3mnkzcl3jlLmO92zdAKeLbTPCxX+Ft&#10;BAda50uGWuaV6IN+5a5f5r29tr5n2K0v9uJr4c8SSqD6rqBKt5alINMVp0MPSnyC7y+N28I+wOge&#10;3exem96JD9q25OuN3ZvaWTqaPWspoK+fDVlJ/EseZVDGnqBLCWAJW4B948Pt/A7ehanwOGxmGhe3&#10;kTHUUFL5bfQzPEglmI/Gsm349qOaed+cueLtL7nLmrcN0u0+FrqeSbRXjoV2KpXz0KtfOvTXLvKf&#10;K3KFs9pyty5Zbdat8Qt4Ui1emsqAz08tRNPLp07z+T3yM+Tecp9yfIfvPtbuvNUXkGOrOzN9bj3e&#10;MSkyRpPHhqXNZCro8NDOIVLpSxwo7DUwLEn29ewt0JOgK9+9+69172gexuwcR1xtmp3BlHSWf1U+&#10;JxmvRPlckyEw00ZHrWFP1TOB6IwfyR7mb2I9k+aPfv3A27knl1GitMSXt3prHZ2oIDyt5F2+CGMm&#10;skhAAIB6ir3g91+X/Z3ky95r3sq91lLW31Ue5uCKrGvEhF+KVwOxAfMjqyD+Vl/LV7n/AJpXyu2h&#10;8dOq6Svxe20en3H3J2gMc9Zg+p+s6WriizG5spIzRUj5SsL/AGmJomkWSvyEiRr6FldKodybhyu7&#10;M5ktw5qoNVksnUvPUSHhE1WEMECEnx09NCqpGv8AZRQPf0n8h8jct+23KGxcj8o2Qt9g26ARRL+J&#10;qZeSQ/illctJI34nYnrhBzlzdvvPfM28c28x3Zm3i9mMjt5DyVEH4Y41ARFGFVQOvsrfFf4xdP8A&#10;w1+P/V3xo6G2zDtTq7qXbFHtvbuPBWWvrpEZ6rL7iz1cqRtlNzbozFRPkMlVsA1TW1Mj2AIUMXsW&#10;dBfowXv3v3Xuve/e/de69797917r3v3v3Xuve/e/de69797917r3v3v3Xuve/e/de69797917r3v&#10;3v3Xuve/e/de69797917r3v3v3Xuve/e/de69797917r3v3v3XuvezsfCbp5d+9hvvjM0iT7Y68k&#10;gq4o549UGQ3TMrSYmlKsNE0ePQGqkHIuIwR6wfeO/wB47n88r8p/1c2+crvO7BkJB7o7YYlavEGQ&#10;/pqfm5B7T1jP95z3EPKnJ6crbbcFN83hWQlT3R2qmkrVGQZD+kp+bkHtPXvdzJJLEliWJJJPJJJu&#10;bn3z2VVACqO3rm1igAGOve/e79e697py/nMfN4/Fj48y9dbIzC0fc/edJktu4BqWUDI7X2X4vtd2&#10;7wADCSknaCo+woJOGFVO0iXNO9om92ecP6t7EbCzlpu96Ci04pHwd/lx0qfU1Hwnro5/dufdgHvv&#10;7wJzjzRt5k9tuVpI7ifUP07q8rqtLT0ZdS+POvDwkCNTxVr73o3szOzMzFmYksxOpmZuSSTyST9T&#10;7w36+osAABVFFHXvfD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2KXS3bu8+he1th9xdfV/8ADt39&#10;e7jx+48RK2o09S1JIVrMXkI1KGfFZqgklo6uK48tNO6H9Xsy2jdLvZNyst2sX03UEgdfQ04g+qsK&#10;qw8wSOgP7le3vLfuvyDzZ7c83Wnjcu7xZSW8wxqUOOyWMmumWGQJLE34ZEVvLr3v6LXxr782f8ne&#10;kOve7tjSr/Bd8YKnr56BpUlqsDm4r0ue29kNBBSsw2Xhlga4GtVVwNLqTnly/vdpzFs9jvFo36My&#10;A081bgyn5q1R/Pz6+OX3q9p+Y/Y/3O5u9seaYz+8trumRZKELPCe6C4jrxSaIq4pXSSVJ1Kevex0&#10;9nvUVde9se5duYfeG3s1tbPU61WG3BjarFZGA/mnq4miLpb1JLCxDow5V1BHI9rdn3e+2Dddu3va&#10;5Cl/azLJGf6SmtD6g8CDggkHHRrsm87hy7u+277tUxj3K0mWWNv6SGtD6g8CDggkHHXvevH2RsXL&#10;dZb53JsbNK/3mByEkEU5AC5DHSky4zJRH9DR1tGyv6bgNqX8e+sHKHM9lzly1tHMu3MPp7qIMV80&#10;kGJIz80cEZyRQ+fXYHkzmnb+d+Vtm5p20j6a7hDFfOOQYkjPnVHqM5IofPr3tDexD0J+ve/e/de6&#10;9797917r3v3v3Xuve/e/de69797917r3v3v3Xuve/e/de69797917r3v3v3Xuve/e/de69797917&#10;r3v3v3Xuve/e/de69797917r3t9xO2dxZ59GFwOYyx44x2Oq6u1+BzTwyD6+wtzLz9yNyWgk5u5y&#10;2vbE/wCXq6hg/lI6noS7DyXzfzQ3h8t8r7hfv/y728s3/VtW6L/3L8r/AIwfHWm+878+RHSXTFMd&#10;ZEvaHaGzNj3EaNI5CbjzOPcqiKSTawA9rKDpjtSoGpNi7gUAKT56P7YgMLj01LwsdP5H1H59xRd/&#10;et+7jZMEm95NkY1I/Tn8UY+cYYU9DWh8q9SPbfdy99LpS0XtbuwAAPfD4Zz8pCp+0cR506Irn/57&#10;/wDJ523KsGQ/mG/Guqd5p4QcBvX+9UQanbRIWqNs0eXp0iY/ocsElHKFhz7cafoTtypICbLr0u2k&#10;GoqsZSgN/VjUV0QC/wCP09kd99877se3gmb3Zsnotf0orqbH/NqB6n5cfl0bWn3Vvf8AvSBD7bXa&#10;1NP1JLeL/q5MtB8+Hz6DHcv/AAo4/kq7USR8h88uuK4R0pq2G2to9r7udow2nxom19gZd5aon/dK&#10;gy25029i/wBbfHPs/Dbkw+5KrI4jaz4msiq4yan+KVkgQlJqY01Eftnhq4GaN7zj0seD7xf9+vv2&#10;/d45q5C5p5CsNj3TmODc7V4CBF9JApIrHKJZx4oeGQJKlLf4kHcOsg/Zv7n/AL28uc48vc43+72G&#10;xy2FwsoJk+plYD44/Dh/TKSIWjesw7WOD1SP/NP/AOFQ/wDKO71+LHd3xa2n1p3N8uMZ3LsnL7Nr&#10;ETbLdQbKxs9VF58Huun3PvqI7upM5tLcVNSZSgMO33IqaRGMiEcn698Wuuq/Xzd/fvfuvde9+9+6&#10;9173737r3Xvfvfuvde9+9+69173737r3Xvfvfuvde9+9+69173737r3Xvfvfuvde9+9+69173737&#10;r3XveSDT5ovNbx+SPyW/1Gsa/r/tPv3Xuve9H+f5JfIT4t/NDtjsyh3DkIux6DtbelF2Bic1LUz4&#10;jeFPDubIR5Db258cZQtZiZok0wC4elAR4GRkUgUeBDPbRoU7NIp8vs6iQ315t+63M6ufHEjageDZ&#10;yCPT/B5dfZXx38vv4K/zIP5Rvxi+POZ2Jg6roTNfGXqTJ9I7n2tS46m3V1VXVnXuEmxG9thZtqWR&#10;8buWCrcvXh1aLJuZoq2OVJJFNsvzv6721/MM+Iewfm70fjRLv7rzBVdL2BtOh01mXj27Rs0+69t1&#10;AQCtqspsHLSNV0oKlqnGVMkqKQ6n2X2jmzuHtpT2E4P+A/n/AIehHvEEW97dDu1ov6yL3L50HEfa&#10;pyPUGvWr/wDyVO+N/wD8iD+ab3l/J5+Yue+w6Q703tjcl0h2XmZJsTtabfOXEeP6u7Cxj1TNjaHb&#10;ndm144cRkz5AKHP4+nppZAaecAw/8pWoxXeH8vjOdQ71hev29jdx9m9VZGlWSSOaTa27KOl3CTT1&#10;Jv4aqCo3bVeB1uYXiRrcAe2twrFeLKvGgP5j/iul3LWi82V7aXKBmQ/Yc/5T0QP/AIVF0e5fhh/P&#10;X2b8qun6qDDb83HsD48/JXC5CeCGpoYex+tslXbDhWux8ckRrMfPR9V41quJ9K1UdRIhJ1MfZjfl&#10;BisRtOh6o2JtuhhxW3NqbVkxeFxVLGqUtBjMYuPxmMpYFWwCU1FSBPoPfXr+6321Ry97yb5IoM8m&#10;4WMINc6VhmdgRTzYqRnyPDrnP/eEXgTdPa7aI6iCOyupCPKrSRqtPsCkf5+rlf8AhF/V7i7Pwf8A&#10;Mv8Akf2DlJdzdkdo94dbS7o3VX1Ek+YzGcytB2DvfdVfXF00k5XNbmSfVrYs4YWUKNRSffVTrnL1&#10;vEe/e/de69797917r3v3v3Xuve/e/de69797917r3v3v3Xuve/e/de69797917r3v3v3Xuve/e/d&#10;e69797917r3v3v3Xuve/e/de69797917r3v3v3Xuve/e/de69797917r3v3v3Xuve/e/de697979&#10;17r3v3v3Xuve/e/de697Or8Oaq1dvmkOq32eGq/r6bpVVMP6bX12k+v9PfJ/+9MsR+6fZnc6Cour&#10;6Hhmhjjk4+nbw9c9dI/7vO7b94e6Fga6PprSTjjEkicPXu4+mOtDL/hcFtSJ9g/ALfGmn80G7+7t&#10;qavt2NUIqvC7Fy+haq+ladmouY7XLAH8H3qi/PTZ+R6s+YXyV2dHNVUVFkuyc1uJqSnqJ46Osxm8&#10;KuLfOMilRXEdVT0ozaBA2oRyR2/UvvlRaN4lvE/9H/BjrNreImt9zv4hgGQn8m7h/h62Zf5JXauA&#10;+SX8qL+Xp2rVUmNzGa218fNpdfrlK+io6jKYjcvUuOqul9x1NLPJE0+Nrsk+zZTK8ZjaeCa5uji5&#10;wP5OnRuC3Z3Vuv5EdhyUOO61+Nu25901GXzBWDC0+7a2nqVxdVWVMw+1WLb2Jgq69w9irxxOp1AX&#10;TbjKVjWFPjc0/Loz5ZtEkupL64xBAtanhq8v2Cp6qv8A+FYHzJ3p1p8QOtvgd0VFls98gPn/AL8o&#10;uu6Tau1ket3Zker8Pk8X/HsPisbSq1dNU793ZkMVhU8fE1NLVwsCHPsPPm38/e0vlb8gNvP0zld2&#10;ba2VsLca43pXEbbqsjQbizOdqKyOji3lVxUTQ1c24tx1GlaaArempWSDTqaXXe2tI7eH9QAsR3V/&#10;wfZ0zu283G43sf0rMsKNSMCtSf4vtPl6DHr0OH8nr+R38a/5ZfwX31D8ttr9Xdhdt919fzbg+Xm5&#10;+w8fgM7sPaWyqLFzZiq6px9ZmIZ8bDsjYlGJJslXBwuQycclWH8MVIsO3f15Duqm6/2FTb6qVrN8&#10;0+ytqQb0rF8emr3bDgMfHuWpXxFotNRmlncafTY8cew8+jU+j4amn2eXUlQCQRQCU1l0DV9tBX+f&#10;XyrPkBXdZZPvju3JdK4+XE9N5Dt3smt6lxU3nMuM6zq95Zmo2Hj5TVAVJkotrSUsbeQCS6+rm/tZ&#10;e6dKOgi9+9+69173737r3Xvfvfuvde9+9+69173737r3Xvfvfuvde9+9+69173737r3Xvfvfuvde&#10;9+9+69173737r3XvbNn85jNtYbI57M1K0mMxdM9VVTNydKABIok+s088hCIo5ZiB7FHJnJ/MXuDz&#10;VsXJnKm3tdcw7jcLDDGOFW4u54LHGtXkc4VFJyaAh7mjmXZOTOXt35p5jvBBstjCZJXOTQcFUfid&#10;2oiKMsxA9T0N/wAb/jv2z8se8etfjt0btefeHafa+56Hau08LE3ggNVVlnqcllK0q8WMweFoIpay&#10;uqnBSmpIJJDfTY1U9o9kZXszcs+ZrfJT46DXTYTFGTXFjaDVqC8WV6qcjXM9vU5sPSFA+kX7vXsN&#10;y1933kG05U2cJPvk2mXcLzTRrq5pkitSsMVSkEde1BU97MTwn97fePffefnK55i3ItDtEVY7O11V&#10;W3grgYwZZPjmenc5oO1VA+x7/KN/lZ9Pfyofirt/o3YS4/c3ZmfSh3J312+uP+zynZ3YZpilRURC&#10;YyVdDs/bizPR4SgZyKakBkfVUz1Ekga+506hzq0z3737r3Xvfvfuvde9+9+69173737r3Xvfvfuv&#10;de9+9+69173737r3Xvfvfuvde9+9+69173737r3Xvfvfuvde9+9+69173737r3Xvfvfuvde9+9+6&#10;9173737r3Xveempqmtqaaio4XqKysqIKSjp4wTJPVVMqwU8SAA+qSVwP9j7rLNDBFNPcyBLeNCzM&#10;eCqoJYn7ACem5pobaGa6uZQlvGjO7HgqqCzE/YAT173sI9IdY0fUXWm2tmwRoMjBSrkNx1SoVeu3&#10;FXok2Tlk/JEEloUB/THEAOAPfKn3I5zuOfOct35hkY/SM5S3WtQkCEiMD7R3n1ZiePXIf3P54ufc&#10;PnbeuZJWP0byGO3UmoS3jJEYH+mHe1OLMTxPXvYs+wT1H3XvbBuvdGC2RtjcG8dz5CnxO3NrYXJ7&#10;hzuTqZFSChxWJo5q6vqpGYgfs00DG31J4HJ9o7m6hs7e4vJ5AtvGhZieAVRUn9nRxsGxbrzPvm0c&#10;ubHZvcbzf3MdvBGoqXllcIij7WYD5cT17387b5v/ACm3J8xPkfv7ujNvUQ4fIVv8D2DgpWJTbXX+&#10;Elmg21iI47BYp5YHesqyBaSuqp3/ALVveCfOHMlxzVv99u85IiY6YlP4Ilwi/bTub+kSfPr7Dvuw&#10;exOy/dz9muU/bXa0Rtxhi8e/nAzc38wVrmUnzUMBDF/DBFEvl172Uf2Fusgeve/e/de69797917r&#10;3v3v3Xuve/e/de69797917r3v3v3Xuve/e/de69797917r3v3v3Xuve/e/de69797917r3v3v3Xu&#10;ve/e/de69797917r3v3v3Xuve/e/de69797917r3v3v3Xuve/e/de69797917r3v3v3Xuve//9X5&#10;/wD7917rf49+9+69173737r3Xvfvfuvde9+9+69173737r3Xvfvfuvde9+9+69173737r3Xvfvfu&#10;vde9+9+69173737r3Xvfvfuvde9+9+69173737r3Xvfvfuvde9+9+69173737r3Xvfvfuvde9+9+&#10;69173737r3Xvfvfuvde9+9+69173sR/yDvmQevO1sz8T97Zhododuyy5zrb7ydvtMV2XjqNnrcPA&#10;0hMdMm8sLS2RRpV62jiQXkn5nf2U5s+g3Oblq8lpa3R1RV4LKBlR6eIo/wB6UDieuPn97H93Ec4c&#10;hbb7+8s7cG5h5eUQbjoXul22R6JM1MsbOZsnJEMrsaJFj3vb995VdfO3173737r3Xvddfz66m/i2&#10;Aw/bmIpr5DbYhwO6TFHdp8FWTWxeRlK8n+GV0vhZje0cyDgKT7yw+67z19Due4ciX03+K3lZrap+&#10;GZR+rGP+aiDWB/EjeZHWY33TfcAWG7bj7e7hPS0vaz2tThZ0X9WMf81UGsD+JG8yOve6oveb3We/&#10;Xvfvfuvde9+9+69173737r3Xvfvfuvde9+9+69173737r3Xvfvfuvde9+9+69173737r3Xvfvfuv&#10;de9+9+69173737r3Xvfvfuvde9+9+69173af0T2DRb62NRIgpaXM4GOLG5qgpIoaWMOqBKfJQ0kA&#10;WOODIxIGJVQBKGX+l/nP++V7I7v7Oe8O6yyvc3HKm9SPdWFzM7ysUZtUtq80hZmktXYqAzEmExvk&#10;lqdy/uu+7G2+5/tltscYgg5i2pFt7yCJUjUMBSO4WJAqhJ1FSVUASh14AV+Px/won/ls9jfy+Pn/&#10;AL+rayp3ju3oj5C5TL9o9Fdh7szOZ3VkJcZkKsT7j63ze6M3UVuSyG4etcpWfaKameWonxUlFUO7&#10;PLIFGr3id1kj1Qd797917r3v3v3Xuve/e/de69797917r3v3v3Xuve/e/de69797917r3v3v3Xuv&#10;e/e/de69797917r3v3v3Xuve/e/de69797917r3v3v3Xuve/e/de697L38ofkRtP4rdLbp7n3fQV&#10;eYosDJj8di9vY6eOlr9xbhy9SKXF4inq5IamOijlcs81QYpVgiRmKNwC9BC08qxKaE/y6L9wvY9u&#10;tJbmUEgUAA4kngOj5/y1vgF2d/Mx+XnXHxK6rzeJ2nld5x5rNbj3xnKSXIYjY2ydrY+TKbl3RV4y&#10;nqaKfLSUdKixU1Gk8LVdXNFF5I9etdWv5/5PrH5Obf2t85um8bJt1t35ROuO+evqyrpa3M7N7FxO&#10;PEm2twVT0cUK1mI3ftumEcdeIoYppqQAqtQ0qKfWgeAm1lNQMqfUeY/LqPt5a3v1j3e1XTqOmRfN&#10;WAwfsYefy9evpXfyONvfIr+XLvzsj+TB8sdww79j6w2xP8gPhL3ljMbksbtTtfoXcueam7C2NjRl&#10;Z6p8bufq/f8AkGqpsM1RVVNHTZWQq70MVLLIyfyxfmjV/FfueDbW7q936S7Vq6LAb6oal/JQ7fyU&#10;7ilxG+KeCUNBHJjJJfDXcKJsfI4e/jQDd9a/UR1Ufqrw+fy/1efVNg3U7bdFJD/ismG+R8m/Lz+X&#10;Sz/4UX/yjMd/Mp+I9d2D1dgoYvmD8acXld69MZrHUwjze99vUajKbr6gqauBoqucZ6ClNVhhd2ps&#10;1DGIwq1M+rbD6Q+PvWXx7oN9YzqrHyYnAdidgZTsypxKTpNisVkc/jcTTTY/biqo+226DjfPTQkt&#10;4RUMinxqgBBNM8xTxDkCn/F9SNaWVvZLKtutFdy1PIEgcPljHXy/fmn86vkV86890vn/AJLZyDc2&#10;+eiOjds/Hig3NJRS0m4ty7f2TuDdOUx2b3zNNLJJlN7vFuIUldWkRvV/ZpLKpneZ3Lz8wFYbh2Y5&#10;UqjYTI6WN9LFK6LUB+CV1C/9L++zP91zJG/Inu1ErgyLvFoSK5Aa2koSPKtDT1oeuX394RG45s9u&#10;ZCh8NttnAPkSJlqAflUV9Kjref8A+EQlTTP8Z/nTRrPC1XB3p1fVT0qyKZ4aar2Bl4qWeSIHWkNT&#10;LRTKjHhmicD9J9k899QuueXW8P797917r3v3v3Xuve/e/de69797917r3v3v3Xuve/e/de697979&#10;17r3v3v3Xuve/e/de69797917r3v3v3Xuve/e/de69797917r3v3v3Xuve/e/de69797917r3v3v&#10;3Xuve/e/de69797917r3v3v3Xuve/e/de69797917r3s3PxCqRHu7ddMSl6rbcRAJOv/ACfIwSek&#10;Xs315/w980P70Gxab2r9tL8BtNtzDJWnD9W0ZRq/Zj59Z+/3fd4sPP3PVkdOqfZ1Irx/TuI2NP8A&#10;L8utLD/hbNt2oyHwl+JO5Yo6t4Nu/JjL0VU8SK1JCuf60zoieqexZJGlxQWKxAOpr/j3Tf8Azzem&#10;6rD98dYdtYmgnmpu0tmptisWkpWcSbq2fXGkhiJjUvPksni8pBpQXYrCAB7417XJWJ42Pwmv5Hro&#10;3zdalby3uVGJEp+an/KCOsn/AAjG+WWM3X8JfkT8Y9z5vH0df8cu027JxLZLJrE1N1x2niDVZGpf&#10;7lkp6DC4HdG1a2WWQsERq4liB9AN+Uu7qv4n/F/rj4HbYnXHb73bS0fcXytrqKYCsO5NyQU9btTq&#10;6pqYdLGk27hIaWWtgY81Cr+pH5dgXx53um+EYT7PM/n0k3CQ7bt8G0Rmkzd832ngn5Clfn0dj+W1&#10;1riP5nX8xLvv+dP2DQPn+l+ssrmfiz/LWxmYoz/C5NidfVeQw3YfyIxtDVSTRms3juiryUOHrFVH&#10;WnqqhXCy08ZSwb+V/wDDTrz4/dVR/Nj5MHEbaz1TjznNhPveWHG4frjZ1VAVpN3VcNcUH97N0xOT&#10;jwymWCjZWiQyTXVHf3LzSfTQZXzp5n0+wdHOwbXDZW/71v6LIRVdWAq/xfafL0HzPVEP/Cj3+bb3&#10;x86PkjVfygP5dibn7F2ZQZ6PZfdUfTtPWbh3L3x2vj61mynV9BUYWOVm6465q6UJlhHJ9tWZSGb7&#10;pxTUQ12w/G35ddHfLGi3hX9M7lrMz/cjLx4zO0WWxNVg8kkNWZRjM3TUNZaefCZYU7+CYhXBUpKk&#10;b+n2gntpbcqJF49CSx3O03ESG1kJ0GhqKH5H7D1q6fzCP5VHzQ/lg5bq3E/Lbr3FbUXuDa0m5dnZ&#10;fbG6MXvHAyVVAKUbi2jkMvhnelpN37VlroFraYF4SJUkp5qiEiT2Zv2n6Muq4/fvfuvde9+9+691&#10;73737r3Xvfvfuvde9+9+69173737r3Xvfvfuvde9+9+69173737r3Xvfvfuvde9+9+69172it/bG&#10;xHYm26jbWYlq6emmlhqYaqhkEdRTVVOSYJVVwYZ1FyCjgqQfwbH3LPsr7xcz+xfPu3+4HKttaz38&#10;UUkUkNwpaKaGUUkjJWkkZOCJI2VgR5qSDG/un7ZbB7ucnXnJnMU88NnJIkiSQtR45YzVHANUcZIK&#10;OCCDUUYAg+n8t7+YX3L/ACxvlHtb5TdI4nZ+49yYTEZvbGb2pvnGNkNv7p2luSnjgzOEnqqSSmzO&#10;Enm8MckVZQTwVEUkYBLxNJE4OYH4rdbYphJlZs3uOQWKx1dVHQUysOSPFQJG8iMB9GY+8p+c/wC8&#10;f9/OYY3t+WrPZ9gtzjVBC1xMR6iS5ZwjfNFH2dY8cq/cZ9nNkcT75c7lvE2DSWVYIwf9LAqsw+TN&#10;1ed8jP8AhYd/ND7dpXxfUOC6N+MuNlgnp5qvZO0ave+6ZVlJ0SjO9i1+doqSphBsHpqCD6A2BvdW&#10;Vnx46hrF0nappbAjVQZOvpnFr8/56RSTf+nuNtq+/R96La3Mg9yfqs1pc2tvMv2U0Lj5fb0Otx+6&#10;N93/AHFQrcjmDFKwXM8Z/wCPtnom+wf+FO386fYVU1SPlvLvMPM0ppt/dZ9Y7jpbN47wrGdqUrJC&#10;BHwFYEajY8+w63D8S9m1scr7bzeYwdVpPhjrTFlaHX+PLdYKs8i3D/7f3OnJX95r7q7ZcW8fP3J+&#10;07xt9Rre3DWVxTz0aTJBXzo0Z9KjqIubfuD+3e5Qzycn8y7htl7TsWbTcw1/pYjl+VQ/zoerPfjP&#10;/wALRvm/sbLYmj+UPQvSvfO0xVKM5ktlRZfqLfxowGDNi6mmqtx7O+5FwSsuLCuRYNGD7Jv2B1vu&#10;frfKLjtw0q+Ko8jY7KUjNJjsjEhsz08xVSssdxricLIl+RYgnqj7J+/ft779cuSb9yPuLfUwELc2&#10;kwCXVq7DAljBIKNnw5ULRvQgEMGVedfux7Nc7ezm+ps/Ntkv08wLW9zES9vcIDQmNyAQy/jjcK6Y&#10;qNJVjvRfy1/5qPxK/mndQ1HaPxo3bWfxjbj0lD2V1NvCGlw/ZvWWYq4y8FPuLCQVdZT1mHyGhzQ5&#10;WhmqcfWBGVZFnjmhiD/3MvUU9WP+/e/de69797917r3v3v3Xuve/e/de69797917r3v3v3Xuve/e&#10;/de69797917r3v3v3Xuve/e/de69797917r3v3v3Xuve/e/de697Ot8HurhvTtF95ZKnE2D66ghy&#10;Uflj1w1G5q3yRYWL1ixNHHHLVG19JjQEWce8d/vJ86nl3kpOXrOXTuO7sYzQ0K26UMx/25Kxj1DM&#10;Qe09Y0/eh56/q1yKvLdnNp3TeWMZoaFbZKGY4/jJWIeoZiD2nr3u5v3z565sde9+9+69173rw/z+&#10;fl2evOpds/FbaGU8O6u4VXcfYP2sumoxvWeHrTHRY2fxyK8R3huKjK2IIelx86MLSKTAvvbzR9Bt&#10;lvy1aSUubvvlpxEKnAP/ADUYfsVh59dhf7pf7vI5w5/3v355isNWw8uE29hqHbJuUyVeRagg/SW7&#10;18iJZ4mBqhHXven77xY6+iL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ag&#10;2tubO7K3Nt7eG18nU4bcu1c1i9xbfy9FI0VXjM1hq2DI4yvppF5SakrKdHU/1X2/bXE1pcQXVvIU&#10;uInDKw4hlNQR9hFeirfdk2rmbZN35c3yyS52W/tpbe4icVSWGZGjkjYeYdGKn5Hr3v6KXwl+S2J+&#10;W/xo6z7soPt4ctnsOuN3pi4LhMNvrB2x26aBI+RFTvkozUUykkilniuSb+88OUeYYuaeXtu3hCBI&#10;6UkA/DIuHH2VyPkR18dX3nPZPcPu+e9nO/tld62sLS58SzlbjNYz/qWshPmwjIjkOP1UegpTr3s1&#10;3sVdQF172zbiwGL3XgcxtnNQLU4nP42sxWQhe9pKWtgeCUg/UOmvUpHII49rNq3S92PdLDedukKX&#10;1rMksZHkyEMPyNKH5dGezbtfbBu23b3tkpTcLSdJYyPJkYMPyNKH5Hr3vXY3/szJdeb23PsjLq33&#10;228vVY4ykcVVMja6GtQ8ApWUbpJccAsR+PfWblbmGz5s5c2bmOwI+mvIFkp/CxFHQ/NHBXOcA+fX&#10;YnlPmSy5v5Y2PmfbyPpb23WSn8LEUdD80cMuc0APn172jvZ50Ieve/e/de69797917r3v3v3Xuve&#10;/e/de69797917r3v3v3Xuve/e/de69797917r3v3v3Xuve/e/de69797917r3v3v3Xuve/e/de69&#10;7Enqvf8AWdcbwx+ehaV8e7fZZukQnTWYqd1FQun+1NAAJIj9Q6gXAJ9wZ9432V2r359rd85Mu0Rd&#10;6RTcbfORmC9jU+Ga8RHLmKUeaPWhKjqYvYz3Y3L2d9wdp5ptmdtpYiG9hBxNauR4gpwLpiSPz1qB&#10;UAnqrn+cD/Ld2R/ND+EnZfx3zdPjKLsmipJt8dB71rolEuy+3sDRVLbdmesUeanwG5Vd8VllGpTQ&#10;1jyaGkiitbPS1VPXUlNW0cqVFJWU8NVSzxm6TU9RGs0MqMPqskbgj/A+/me3Hbr7Z9wv9p3S2aHc&#10;7WZ4Zo2FGSWJikiMPIq6kH5jrvbY31ludlZ7nt9wsthcRJLG6mqvHIodGB9GUgj7evi57z2fubrz&#10;eG69gb1w1bt3eOx9yZzaG7NvZKI0+Rwe5dtZOqw2cxFfC3MNZjcnRSwyqf0uhHuT7RdLekz79791&#10;7r3v3v3Xuve/e/de69797917r3v3v3Xuve/e/de69797917r3v3v3Xuve/e/de69797917r3v3v3&#10;Xuve/e/de69797917r3v3v3Xuve6sv5wHU3Yfa/xEqv9HlBNmJev9443fe6sHRRvLk8htXH4/IUV&#10;dU4+mQFqpsJLWJVyxreQwRuVVitva/bpEjuO80qKD7eg1zNbTXG2kwiuhtRHnSn+Tj1sy/8ACUb5&#10;Q9C/GX+aTi172zdFtGHuzqvc3S/XG8sxNHSbfwnY24c3tvK4WgzeQltDjIN1Q4SbGU88pSFa2qhW&#10;RlD6hp2R1VTFBPTRVE8dPVCL7qCOWRIajwMZIPPErKk3hkOpdQOk8j2I+ozqaU8uvrDT43H1NZQ5&#10;CpoKKor8Z9z/AA2unpYJazH/AHsQgrPsamRGmpPu4VCS+Nl8iizXHuP791rqb736finU52s+L/x0&#10;rNzyVcu46jpHrKfOSV5f76TKybQxTVr1ha7fcGUnVfm/sJ3AAnmC/DqP+HqY9tLnb7Hxa+IYlrXj&#10;Wg6+Hf8AzPMdsrEfzH/npi+t4cVT7Ax/zC+R1Hs2DCaP4PDtqn7b3ZFh4sWIwIxQR0KoIgvAQC3s&#10;KfmHjmal2Nl9NljmzGMLf7VKKWrC/wBPpGT76xf3Wu9qt/7y8s+J3PFY3mn5I0kFaf8ANyleudf9&#10;4VtLvYe2e/BD4aSXduT82EcoH7FJ629f+EP3ZsUO6Pnx008tpslgOl+zaeAsBriwmR3ltWrljTWG&#10;bxvuCAOQpA1Lci4uRv31565jdfQb9+9+69173737r3Xvfvfuvde9+9+69173737r3Xvfvfuvde9+&#10;9+69173737r3Xvfvfuvde9+9+69173737r3Xvfvfuvde9+9+69173737r3Xvfvfuvde9+9+69173&#10;737r3Xvfvfuvde9+9+69173737r3Xvfvfuvde9+9+69172bL4jY+ul3tnslGFGPodvSwVjNe5nrq&#10;qFaNI2ta94XYi/6R75t/3nO97Ta+0PJPL9w5O93m+iWBQcCO3hczMw4070VTT4jTrPL7ge07lP7k&#10;8071CoG1Wu0NHKSMl5pEESqacaozEV+EHrTT/wCFp3ZPX+E+BPx66tzEtTL2Nvz5G0+5Nl0lNUwr&#10;HT4HY+zc9Fu/J5KlaZJpKUPuagp4mVHAmmH05Ps2nZvU2wOz32Nld8bTpt3V3U+7o+yNiUNU+mKm&#10;3fjcfVU1DI8b/sVCSGRCEkBj80cTkXQe+IySOmoK1Awofs66v3FtDOITLFqaNtS/6YDHXz0Pjd8q&#10;e8vjfB3FtPp7s/I9YYH5MdY1XQncuRoIjI9f1fuTOYivztMHjH3lG/jx7RyS07LO1HPUQqQJm96t&#10;Xxc6Grvkr8iu7/lb8wY59n9NdSbqznYXc0u7IK6igr91jJSVmK6xSCsVauWGkKxwy0o1SmliipVV&#10;mnUez64lEMMUFtmRhRaenr/q+3qPdvs/rr273HcwVtI2LPWvGuE/2PSg8+vpZ/zHvmjhv5fPwF+H&#10;v8sz+VPWUnavys+TnWey+ivignWFbhc5kMJ1rNgI8TuL5DyV2MklxcOWz7NUVNJk30U6ZGpq8pLI&#10;sVDMSBHz1+em9vmFvl6DHvV7U6O2pWTQdfdfwyGmhmp4WMMG6N0U1O/21ZuKup1BRPVFj4SIIfo8&#10;krtparbJ6ynif8g+XSPeN4l3OYhSVtFPav8AlPz/AMHAdHU/kk/yTen/AOVJ0zT5nOw4jsn5j9mY&#10;ikru8u7KqnWvqKCtrY0rK7rnriurYvv8bsXD10jLLUft1WdqU+7qgq/b01Mez+Qq+fg7V74EGGyc&#10;u2ch17goMln0o2bEUOWx+4DV4zG1NebRxV9dBUTNFEpLMkbEgAX9pd1p4UWc16OOT9YuLztPhlBU&#10;+VQcCvVKv/C3BNmVfxh+GIqd27bpewMJ3bveqxGyqjKRruvL7Szmy4aXO57HYVS08uFxWWxFBFUV&#10;LhY0lnjRSWYgbOfsi6kHr5wvv3v3Xuve/e/de69797917r3v3v3Xuve/e/de69797917r3v3v3Xu&#10;ve/e/de69797917r3v3v3Xuve/e/de69797917r3v3v3Xuve/e/de697bspk8dg8fV5bL1tPjsbQ&#10;wtNVVtVIsUEKL/qmPLOx4VRdmYgAEn2d8u8u77zdvm2cs8sbTPf7/eSiOGCFS8kjH0A4ADLMaKqg&#10;sxAFeije972jlzab/fd/3KGz2a1jLyzSsFRFHqTxJ4KoqzEgKCTToTOnem+0/kF2XtDpzpTYe5Oz&#10;O0N/Zenwe0dlbSxs2UzmayVQTaOCnhGmKngiVpZ55WjgpoUaWV0jVmFZnd/cFR2dmIqSgWSl2nhp&#10;pjiaWUBZ6yocNFNlqwerRLPGumOO/wC3HwfUT7+gj7on3XbH7vfK11uG8ulz7l7tEn1sqEmOCIEO&#10;lnCfxJG3dJJT9WTIoiqOuLX3mPvCXXvVzBBY7Ujwch7dI30sbCjzOe1rqUeTOuESv6aYJLFuvrLf&#10;yAf5Im3f5S/R+V3Z2RWYzd3zF7uw+M/0xbnxFRLU7c2Lt6mliyeN6h2XM2hK/G4bIAT5PJlFbKZB&#10;AyBaeCnHsCveX3WL/Wwt797917r3v3v3Xuve/e/de69797917r3v3v3Xuve/e/de69797917r3v3&#10;v3Xuve/e/de69797917r3v3v3Xuve/e/de6978zBVLE8Lcn/AFh/QfUn3cBiVAOW68AWIAGT173f&#10;J8Vetf8ARn0xtqiq6cQ5zcqf3u3Bx+4K3LxRvR08h/P2WLjhjH44v9SffMb3u5w/rj7h7xcwS6ts&#10;sz9LB6aYidbD/TyF2/2OuU/v1zr/AF29yd6ubeXVtdkfpLf00Qkh2H+nlLt+dOFOvezG+4n6hrr3&#10;tm3HuDEbT2/nN05+tjx2C23iMjnszkKg6YqLF4mjlr6+qlJ/THT00Dsf8B7TXE0VrBPcTuqwxoWY&#10;nyCipP5AdGWzbRuG/wC77XsO02zTbre3EcEMa8XllcRxqPmzMB+fXvfzlvmN8icz8qfkj2p3dlnq&#10;Ep917inj2zj55jKuG2biUXFbVxMYZIxH9thaSIyAKNU7u5uzEnAnmvfpeZeYNy3iQnTLJ2A/hjXC&#10;L+SgV+dT19k33cvZ3bfYf2Y5E9sNvVDNt9mpuZFAHjXkpMt1KcmuqZ2C5NECqMAAe9lh9h3qb+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sN/yAflfJsHunc3xd3R&#10;lGj2v3JSz7h2LDUP/k9D2RtvHyT1tJASLQnc+16SS9+Gnx8Kj1PzOvsjzMbHeLjly6k/xW7BaOvA&#10;SoKkD/ToD+ajzPXIH+9s9gk5t9tNk99NisQd95bdbe+KjufbriQKjt6/TXTrTzCXEhPauPe9wX3l&#10;Z1863Xvfvfuvde91dfzBOtBFX7X7Yx1PZa5E2luZ40IBqaeOSowNbKQD6paVJYLmwHiX6lveZ33V&#10;ucTJa71yLdy5iJurcE/hYhZ0H2MVf/bHyHWdP3RudjJab7yBeTd0RN3bAn8LELOg+xir/wC2PkOv&#10;e60/eYHWanXvfvfuvde9+9+69173737r3Xvfvfuvde9+9+69173737r3Xvfvfuvde9+9+6917373&#10;7r3Xvfvfuvde9+9+69173737r3Xvfvfuvde95oKeeqlEFNBNUTPwkMEUk0rf8FjjDObe27u8tdvt&#10;3vL+6igtF4ySOsaDzy7kKP29KLW0u76ZLeytpJrhuCopZj9iqCT+Q6ZNw7l27tLFVOd3Vn8JtnCU&#10;a6qvM7hytDhcVSrZm1VOQyU9NSQLpUm7OOAfdo3x+nzp6xw9DuLG1+NrMPUVeOpkyNLNSzVOLVkq&#10;KKdEqArvCi1DRA2sBGB+Pfzs/fdtOS1+8LzTvHIu/WN/tO6QwXUrWsqSxxXbKY7iNjGSFctGsrCt&#10;S0jMePXb/wC6fcc0/wCsry9tnN2z3dnuO3yy28YuI3jaS2BEkDqHALKBI0QNKARgDh18hn/hS1hf&#10;jiv82DujsL4xdo9bdo7K7mwG0ezN3VnWG6tv7rwm2u1q2kqtvb/wNdU7dqaqkpM1W5DbseYqY2Yu&#10;8mVMhN2Nht94kdZK9UEe/e/de69797917r3v3v3Xuve/e/de69797917r3v3v3Xuve/e/de69797&#10;917r3v3v3Xuve/e/de69797917r3v3v3Xuve/e/de69797917r3vtEd2KohkOltShPIPHYhta2IM&#10;ek+q/Fvrx7917rmjtGyujMjoyujoxV1dSGVlZSCrKRcEcg+9dH+Zd/K3xMuM3d8lPi/i4NeMSp3B&#10;2l1NgBFWUsdGplqcvvPZlNRNL9n9uCZq7GACPxq81OAVaNjmyvsiGc/Yf8h/z9AbfuX1Ky3+3jIy&#10;6D+bL/lH5jr6AH/Cdz/hSHu5M71j/L8/mM5+rkizj47ZXxy+TW8JJqPIiuZaTG7Z6t7dyWRES5On&#10;rZdFJh9xSOZ1qJYqWuZ1eOpjol+P/Xj9sd49S9bCB6mHenYO1cBXQoSGbFVuXpVy5Ujm8eLEzf7D&#10;2aSv4cUj+gPQPsofqbu2gpUM4H5Vz/LrdH+dPfUfxe+GXyj+QprY8dVdQ9Fdmb2w1ZKFaOLcuJ2r&#10;kn2srhwVKTbkalQ3B4b6H6e/oAxUlNj4YMfRRpFRY+CCgo4okEaJSUUSU1MiIoCIohiUWAsPYTJJ&#10;yePUz0UYBwOvhjZXKV+bymSzOUqZa3J5evrMpkayeR5J6uvyFRJV1lTNI7M8ks9RKzszEkk3J9l0&#10;+U2IOR6v+/VSz4LO4+rAC3Kw1gloZ3ublQvkW/8AW/vPT+7k5n/cf3iV2V30wbzs11Ac0rJDpniW&#10;nmSVanpTHWHX34tgG7+yR3RU1T7ZukEoxWiyhoXPyA1LXraX/wCEfndbda/zYR1zUV8VHi++uhey&#10;dlvHLUeFazNbY/hXYOFp0jJC1EzLtqpCLYtc3HF/da/vvZ1xq6+qh797917r3v3v3Xuve/e/de69&#10;797917r3v3v3Xuve/e/de69797917r3v3v3Xuve/e/de69797917r3v3v3Xuve/e/de69797917r&#10;3v3v3Xuve/e/de69797917r3v3v3Xuve/e/de69797917r3v3v3Xuve/e/de69797917r3uyr4v7&#10;ZGD62TLSR6KvdOQnyTsf1mhoy9Fj1IHKglJnH9RID74H/wB4h7hNzh79y8tQT6tr5bsY7VQOAuJg&#10;txcmvme6FD6NGwrWvXZf7kvJY5Y9m49+mi07hvt09wSePgREwQD5CqyuPUSA8KdfKe/4Vz/LaX5A&#10;fzSch0ricmtZsz4h9d7e6ypqeIB6ePf+8KSj7A7Cqo5gAskojy+Kx0yi/jmxjKTqBAMf7wO6zF61&#10;aPerZ/Oi+W1RvLswfGDY2Ram2Z15U0+W7O/hxWng3Z2TVUsE1PBkpIEjOTh2lipIoxraRfu5HuA8&#10;K6T7bbcKhnYdzcPkP9nqO+adyMs/7viakSGrU82+frQfz+zr6Wv/AAkW/leUPU/x3/4cZ7o2/Dk+&#10;2+88fX7X+Oz51TXV3W/QmOyddSZHK4KOqlnGErOzdyw1MgaNIpP4VBGUPjrZQ9ePwx+GXZHzI7Ji&#10;2rtWKTC7MwslNV9hdg1VM8mK2tiZJP8ANRX0JkNwZBEZaOjVtUjXd9MaswV3NylsgZhVjwHr0SbX&#10;tc+6T+HHiEfE3kB/lJ8h1fJ/Nv8A5t3x+/lM/H2r7M7LqKbd3bm7abIY7o7o3H5GKn3J2PuWCIL9&#10;5WlRNNgdh4KaWN8rlXjZYkIhhWWpkiibdB6M6M62+OfW+C6r6rwUeE2zhY/JPO4jky+4MvIiLXbi&#10;3FXqiPkcxkGW7u1ljS0carGoX2G5ZXncyOasepTtLWCxgS3t0pGP2k+pPmT18hj5rfNf5CfP/wCQ&#10;O8fkh8k96VG7t+7sqDHR0cXlpts7L23BLK2H2VsnCPNPDgNrYOGUpBAjM7sWmmeWeSSVxg9tdLOi&#10;m+/e/de69797917r3v3v3Xuve/e/de69797917r3v3v3Xuve/e/de69797917r3v3v3Xuve/e/de&#10;69797917r3v3v3Xuve/e/de697RG+9/7c67wkma3DWaA2uPH4+HS+QylUFuKejhLAEDjXI1kjHLH&#10;+st+zXspz576c2w8qcj7br00a5uZKrbWkJNDLPIAaeiRrWSRu1V4kRl7o+6vJ/tFy3LzFzbf6Qar&#10;BAlDPcyAYjiQn7NbtRIxljwBP/8Ay6f5a3yi/med747o741bQNaab7XI9h9kZwVNF111RtWWfxTb&#10;k3pnUhlWDWFZaKggEtfkp18VPE5Dsla/Z/b+6Ozq0jISnHYCnlJxu3qSRvtIALqs9W1lNdXafrI4&#10;sL2RVHHvvv8Ad6+6/wC3f3eto/3RwfXc5zxhbrc5lHjSVyY4FyLe3B4RodTAAyO7VPXGr3r+8Jzt&#10;71bl/u1n+k5XietvYxMfCT0eU4M0xHGRhQcEVFx19WH+Ur/JG+Jf8prYEK9dYsdl/IfcGJFH2X8j&#10;t4Y2kG78605SatwOzqFTUQbA2JHMgWLHUkjzzqivWVFVKNYCX3kf1AvVzHv3v3Xuve/e/de69797&#10;917r3v3v3Xuve/e/de69797917r3v3v3Xuve/e/de69797917r3v3v3Xuve/e/de69797917r3v3&#10;v3Xuvexn+PvXx7N7e2XteWN3xjZSPL5wqDZcNhf9yFaC30j84gWNb/VnA5v7AHupzV/U7kLmHeo2&#10;AvPBMUP/ADVm/TT7aVLH0AJ8uo393Obv6ke3nMu+xuBe+AYYPnNN+mn26dRY+gBPl173sFHSOERU&#10;QAKkaAKkaKLJGijgIgsABwLe+Vgr8TElvMniT5k/M8T1yLOo5ZiW8yeJPmT8zxPXvfvbnWuve6SP&#10;57Pyafpb4mwdUYDIrS7y+RGWn2pojkC1lPsDBpS5HfFYg5tDWGposa97ErkGK8qSIb95uYjtHLA2&#10;yB6XV+5T5iJaGQ/nVU/2x66d/wB1d7Ir7le/0vP27WZk5b5Pt1uqkdjX85aOyQ/NNM1yPnAtcEA+&#10;96S3vELr6bOve/e/de69797917r3v3v3Xuve/e/de69797917r3v3v3Xuve/e/de69797917r3v3&#10;v3Xuve/e/de69797917r3v3v3Xuve/e/de69797917r3v3v3Xuve/e/de69797917r3v3v3Xuve/&#10;e/de69797917r3v3v3Xuve/e/de69797917r3v8A/9D5/wD7917rf49+9+69173737r3Xvfvfuvd&#10;e9+9+69173737r3Xvfvfuvde9+9+69173737r3Xvfvfuvde9+9+69173737r3Xvfvfuvde9+9+69&#10;173737r3Xvfvfuvde9+9+69173737r3Xvfvfuvde9+9+69173737r3Xvfvfuvde9+9+69173737r&#10;3Xvax2BvjcXWW+dndi7Qr5cXunYu5sJu3buQha0lJmNv5KnymPl54ZFqaVdSkFXW6kEEj2qsby42&#10;68tb60crcwyK6n0ZSCP5joPc28r7NztytzHydzFaLPsO62M9pcRng8NxG0Ug+R0saEZBoQQQD173&#10;9Ir499y4D5C9I9Y907ZMYxPYu0cVuEU0TmT+G5CogEWawzyHlpcNmYZ6VyeS0JPvP3Yt2g33Z9u3&#10;i3/sZ4lanoT8S/7Vqj8uvjC93/bfdvaD3P549tN7B+v2fcJbfURTxI1asMwHpNCUlHyfr3sZfZ11&#10;G3XvYadxbCh7L6z3lsuVEefLYadsW78/b5qhArcRUXte8dfTpe3JBI+h9iz2/wCZ5OTecuX+Y42I&#10;iguF8QD8UL9kq/mjN9hz5dDf255rk5J535b5ljYiK3uV8UD8UL9ky/nGzfYaHy697135oZ6aeemq&#10;YmhqaWaamqYH4eCop5GiqIHH4eKaNlP+I99Yo5I5Y45YXDROoZWHBlYAqR8iCCOuwaSxTxRTwOGg&#10;dQysODKwBVh8iCCPt697w+/dX69797917r3v3v3Xuve/e/de69797917r3v3v3Xuve/e/de69797&#10;917r3v3v3Xuve/e/de69797917r3vkiM7KiKzu7BURQWZmYgKqqAbsb2AH19+d0jR3dwsagkkkAA&#10;AVJJOAAMknAGT04iPK6RxoWdiAABUknAAAySTwHUarq6WgpamurqmnoqGip5qusrKuaOnpaSlp42&#10;mqKioqJmSKCngiQs7sQqqCSQB7Nt1d8YMlnoqfN7+mqcHipFSalwlOFGZro2IZWrHcMuLhdf7JDT&#10;kH6JwTzQ+8T/AHhnL/Jlzfco+y1tb7zzFGzRy7hLU2MDjBECgg3jqfx1WBSKVlyBnv7Ifcm3nmiK&#10;05l905pts2GRVeOzjoLuZTkGUmotkI/CQ0xB4R4J0vP5vH/Ctvqj455Xc3Qf8unE7a797exFRW4X&#10;c/fW4vPW9IbHycGumqKXZOPop6Sp7XzlFPc/eLPT4KCSMaWyAZ0jOvtjZW09m0yUu2cDjsWqAA1E&#10;MCPXysFCl6jISrJVyuyqLnXY/wBPfJP3C92/cv3X3CXcvcLnS+3KRjiN5CtugrULHbJphRQT2jQS&#10;PXrpPyV7bch+3dnHZcl8rWlgqjMiIGnY0pqedqysxAydVD6daDny0/mC/M75zbrrt2/Kb5Edk9s1&#10;NZO0lPt/MZ6ooti4aIVtRX09Ht3YOI/h+z8HSUU9S3hWnokZRa7EgH2qjc8kkn+pFyP9b3HAAGAK&#10;Doc5ySanom3v3vfW+ve/e/de69797917r3v3v3Xuve/e/de69797917r3v3v3Xuve/e/de697979&#10;17r3v3v3Xuve/e/de69797917r3v3v3Xuve/e/de69797917r3us3+Z/0Z8ie4ek1yHx87E3bhsh&#10;stchl90dX7cyL4YdkYVIo6iWWlrqA0+Sqs/hFpmanommFPVRPIgQy6Lr7CWGOWkqA14H06Du/wBp&#10;e3VpWynYFKkoDTUP8NR6efWxl/wm7+Z/wK+Kvy/l2786Og+r934Xt6TCbb65+RW/dvxbtfoLdzTT&#10;0NMK7B5r77b1FsvdrZIR5DLJRmvxc0MEvkWlFRp1Gtq9xdwdb5xcvtHsffu0s7RVJ1z43cmaoKlK&#10;iF2V4qyn+6VJ9D3DxzIy3uCPZ+0cbijICOo2jubmBw8U7q49CR19Tbsz4ofFH5AbMk2r2l0B0l2f&#10;srN49Vio8/19tHNUEtBVxJJFUYmu/hzTUYmh0tHPSSxvpIKtb2cf+VzRSbr/AJgHR2RyUqz1VPub&#10;cO6al2p0K1FdS7fzVYZGiiEcEOqql13C6EI4X6e098dNpKAPKnRpy8BJvNoW41J/Oh6qj/4UeZqn&#10;6t/khfL3C7epjR42r2R111vj4FrZFahw2Q7C2XjFp1qKs1NTWKmNpjCVZzJKjG7k3J3UPYZ6lfr4&#10;+ftDdl4X+8XX28cOFLSVm369oFAuzVVHH9/TKv1szz0qgf6/uX/YDm3+ovvd7V81mTTFa73bhzWg&#10;EU7fTyk/JY5mY/Z1GXvNy5/Wz2n9wuXgmqW42qcoKVJkhXx4wPmXiUD7erDv5TPff+yyfzKvhN3X&#10;LUx0WO2n8hevqHP1U0nigptrbyy0ex911NQ+pQKen23uWqkcE2KqfdQFrcH6jg/4H8/7z7+oU6SS&#10;VNVPD7PLr58DUEgjr7c6Okiq6MHR1DoykFWRgCrAjggg8e+vdOvdc/fvfuvde9+9+69173737r3X&#10;vfvfuvde9+9+69173737r3Xvfvfuvde9+9+69173737r3Xvfvfuvde9+9+69173737r3Xvfvfuvd&#10;e9+9+69173737r3Xvfvfuvde9+9+69173737r3Xvfvfuvde9+9+69173MoKKfJV1FjqVNdVX1dPR&#10;U6f6ueqmSCJf+QpJB7QbxutnsW0btve4vo2+ytpbiVvSOGNpHP5KpPS/atuut53PbdosU1Xt1PHD&#10;GPV5XCIPzZgOkZ2LvvbvVvX2+uzt31ZoNpdc7O3PvvdFcAG+y27tDCV2fzdXpJUN9tjMfK9ri+n3&#10;ctgsRT4HCYjB0qhafEYygxsIIAOmjpo4LvbhmYrcn8n38qXOPM17zpzbzPzfuL6r7dNwuLpz5ap5&#10;WkoPkNVAPIADr6LOV9gtOVOW+X+WrFaWe32UNug+UUapn5mlSfM1PXwovkb3PuX5GfIDu3v7eNR9&#10;zujuntbf/aOdk1OyLkt87oye46ing8nrSlpGyHihTgJEiqAAAPbwtlZW/wBSwb/bEn/ifYa6EPQL&#10;+9UjvX+W93p3J/MT7V2Ph6Cox2x94bhqe2sh2rkaOX+7OE2JumraurKr7glIa3NUOQeoooaBJBNL&#10;LCGfxw6pFEEV7HHZxyE94FKfMdRxebHd3e93ESikTNrLngFOf21qKf5Ovp6fCT+f/wDDP4n/AMhT&#10;40du7kzmP3F3L1NsGh+MeF+NeDy9KOwt39xda4pMRiqd6LTLWYXZuawMdDmazNywNS01NVtFH56s&#10;R08htO2v5h/xx+AWwqP4yfDPa+E7I3JtNJKPP7vqajXsyDdKolPl85n8njWhrN/7uqKiNvMtPLDQ&#10;0pAiWUpGYPaaO0mu3M9yxVTwHnT/ACDoyud7sdmhXb9rjEjrxb8NfMkj4m/kP5dVe/GT+Qz8+/54&#10;/dmS/mH/AM2zsjeHQXXHZUsGY2N1Vj8eaftjI9fSvUVm19q7M2zuFKnGdJ9Y42hqYxRPkKasy1fG&#10;zzvSiSo++ckHQX8zf5xdl/KHpzG5HsWfP4fd3ZG09s5brnHbdwuP2nkMLns1S4zLRri8fQxSQSUW&#10;MqpZo6kyl4GiErMQrXVS2VpHBIQlCFOfPoos9+3efcLVWn1KzgFQAAQTQ4A9PPy6uP8AnL/wnY/k&#10;5fHj+Wv8t85gOiYtj7j6v6A7P7J213pnd/7wzfYuF3nsnaWT3JteZs1mc3NQ1lNmNy42mpZsatKs&#10;FZHUtTRRoZEC7cLCzMB9Qbf7Y/8AG/Ye6kzr5X3v3v3Xuve/e/de69797917r3v3v3Xuve/e/de6&#10;9797917r3v3v3Xuve/e/de69797917r3v3v3Xuve/e/de69797917r3v3v3XuvewS7j6boO0sfTT&#10;w1gxm5cVHJHjK+TyyUVRA51vQZCFLssTyAMsqAuh/DDj3lx91X71O8fdy3rcLO72v94+3+5yI13b&#10;ppWeORAVW4t5DQF1UlWikIjkX8SMA3WNP3ifu77V747TZ3VvuH0XOVgjLbTNqaF0Y1MM6CpClsrK&#10;gLofJ1JXq/v+Rb/PR7C/lA9i7q2/n9lHtn4s9v5TFZHtTYOLXGY/fWDzuLgNBQ7+69zlYKeCfNUW&#10;NkaCfFV86UGQh0jyUsqrULX/ALo6g7F2hJL/ABfa2SaljYqMjj4jk8fJySrJVUXmjUMBfS+lgPqA&#10;ePfbH28+8/7Ee58Vv/Vf3GsBuDqCbW6cWlyp8w0U+gmhxqUshPwswoeuT/O33fPeDkCSb9/8kXhs&#10;kaguIENxbt6ESw6wKjNH0sB8Sg46+lN8Sf52v8sD5qY3ES9MfLjq+m3RlaYzt1t2ZmIequycdNEs&#10;X3VJVbU30cLVVj0c8oiM9C1XRzOLwTSoVZg2dHjdo5EaORCVdHUoysPqGVgpUj+h9zwjpJFHPE6v&#10;A4qrKQysPVWFQR8wT1DssUkLvFLGyyKaEEEEH0IOQerS6DIUOUo6bI42spMhj6yJJ6SuoamGro6q&#10;CTlJqapp3kgnicfRlYg++Hv3TfUz3737r3Xvfvfuvde9+9+69173737r3Xvfvfuvde9+9+691737&#10;37r3Xvfvfuvde9+9+69173737r3Xvfvfuvde9+9+69173Z9/Lz2KBDvzsmqh9TvTbNw0jKAdC+LL&#10;ZqSM2u0ckn2qah9GjYf194afet5lrJyzyhFJgBruUfPMUQPzA8Q0PkynrB773/NJMnKvJcEmAGvJ&#10;gD5msUIPzA8VqHyZT173Zn7w86wj69797917r3vRK/nRfIo98/NreeGxdf8Ad7P6RoqfqfbqRsPt&#10;2yWImmrN516BXeKSWp3VW1EAlX/OU9JD/qfeFvu1v3765xvIY2raWYEK+lVzIfzckV8wo6+qb+7V&#10;9nR7Ufdj5a3K+tPD5j5nlbdbgn4hHKAlnGagEBbVI30n4ZJZPXr3upT3GHXQHr3v3v3Xuve/e/de&#10;69797917r3v3v3Xuve/e/de69797917r3v3v3Xuve/e/de69797917r3v3v3Xuve/e/de6979791&#10;7r3v3v3Xuve/e/de69797917r3v3v3Xuve/e/de69797917r3v3v3Xuve/e/de69797917r3v3v3&#10;Xuve/e/de697/9H5/wD7917rf49+9+69173737r3Xvfvfuvde9+9+69173737r3Xvfvfuvde9+9+&#10;69173737r3Xvfvfuvde9+9+69173737r3Xvfvfuvde9+9+69173737r3Xvfvfuvde9+9+6917373&#10;7r3Xvfvfuvde9+9+69173737r3Xvfvfuvde9+9+69173737r3Xvfvfuvde97a3/CeX5JHcPXXaHx&#10;fztaGyPX+QTsfY8U0sfll2tuWoSg3NRU0bSGZocNuJIJnsAiHJAfUn3k97FcwCew3Ll2Z++BvFj/&#10;ANI5o4H+lah/2/Xz+f3v/ssNn5x5G98trtqWe7wnbr0gGgurZTJbOxpQGa3LoM1P0x8h173sle8g&#10;+uLfXvfasVYMpsykEEfUEHg/7A+6lVYFSMHrRFQQRg9e90W/L/r8bA7w3I1LT+DDbwSHd+JCLpiB&#10;yhZMrBEPoRT5WKUE/liT76WewnNR5o9t9nE8urcNvJtZfX9OnhE/6aMrT5Drqf8Ad35uPNntdson&#10;m17jtxNpLXj+lQxMf9NEVp8h172V/wBzJ1N/Xvfvfuvde9+9+69173737r3Xvfvfuvde9+9+6917&#10;3737r3Xvfvfuvde9+9+69173737r3Xvfvfuvde9uuFy9Zgctjc1QMi12KraavpvLGssXnppVlQSR&#10;t6ZI2KWYH6g+yPmvlra+cuWt/wCUt8R22jcrSW2mCMUfw5UKMUYZVhWqnyIFQRUdHfLm/wC4cq7/&#10;ALNzJtLKNysbmOeIsoZdcbBgGU4KkihHmPToJe+eltj/ACN6V7U6E7Kp8hVbA7h2Fufrrd0WJyNR&#10;iMt/At14qqxFfLi8nSss9BkaeKqMkEouElVSVZbqbYetuw8P2XtyDO410irkCQ5vFmRWqMZkLeuN&#10;1sC1PMyloZLAOn9GBA+af379i+aPYDny85O32JpNqcs9hdhSIru2r2sp4CVAQs8VSY3rxQqx7zez&#10;nu7y97zcn2vM+0Sqm4qAl5bFgZLaemVI4mNzVoZKAOvGjBlHxlf5rH8sDvL+Vb8otz9Edp0Fdmdj&#10;ZGqr830h27FjpqXbnbHXZqf9x2XopbPTUm5sTDNHTZvGiR3x9eGAMkDwTyiH7hLqW+qy/fvfuvde&#10;9+9+69173737r3Xvfvfuvde9+9+69173737r3Xvfvfuvde9+9+69173737r3Xvfvfuvde9+9+691&#10;73737r3Xvfvfuvde9+9+69173737r3Xvfvfuvde9pvcW89o7Mhpavd27Nu7Up6ucwUVVuPN4/Bw1&#10;NTGnlaKlnyFRTRzTxouoqhLAC/uwVmwqk/Z0zJLHEoMsiqPmadCF191L2p21W5DG9Vdab/7LyOJp&#10;I67K0GwNnbh3jW42immFNDWV9Lt7HZGekpZaghFkkVUL8A390IfzOf5dWH7QxWf+WPxahw+4MpDC&#10;2V7U2NsaSgzFHuKCzz1m+trpgpKiEZ2OK8uTogA1VGpniHlWRJDaxvTGRbz1HoT/AIDX+XQN3/ZF&#10;uFfcdvAZuLqtDX+kKefqPPjx63lf+E5v8+fenx1z2y/5ZP8AMmm3TsfbdTVQ7e+OPcvb0GY23k+v&#10;aqYpSYjp/siXdkNHU02yquqj+3wGTmKriqh1opz9o0L0lc/8oGrjoPnh1lFUrIr1eH3xjYk0epaq&#10;fbGQCLIGsYwpjIJ+q+1e4/7iv9o/w9EnLRpu8APmGH8j1fV/wqrxNTn/AOSr8g5sbJBLDjd5dI56&#10;eXzgRyY6l7L2/reB11LOXE6lQDZgb+9yv2HOpT6+R9748NwbEf0IuGH5BvwQffqkGoqCOq6VIocj&#10;rIjvE6SRu0ckbK8ciMVdHUhldGUhkZGFwRyD7p133gztree58FpKpjc3kKeAG9zSipd6RuQP10ro&#10;3+x9/U17N84Dn/2o9u+cfEBl3DZ7WSQj/f3hKsw/2squv5dfPF7pcsnk33G535X0aY7Lc7iNP+aX&#10;iExH84yp/Pr7k38ur5BR/Kv4IfEb5D/dJV1/a/QHWe59wyIFCx7wfbFBQ71pLKWXVQbtoq2A2P1j&#10;PtJe5H6AXRzvfvfuvde9+9+69173737r3Xvfvfuvde9+9+69173737r3Xvfvfuvde9+9+6917373&#10;7r3Xvfvfuvde9+9+69173737r3Xvfvfuvde9+9+69173737r3Xvfvfuvde9+9+69173737r3Xvfv&#10;fuvde9+9+69172NPx92+Nw9rbZieMSU+Mlqc5VKVJXx4yB5ojf8A1QqmjI/xHvFX77POp5H+7X7h&#10;3MM2i/3GOLb4TXOq7kCvT1HgrID8jnrJD7p3Kg5t99eS4ZYg9pYu95ID/DbIXU/Kkvh06oi/4Un/&#10;ACOb43/yeflZk6Cvnx+4+2sRt7oXbU1NMIpzUdoZylxe4UUfqkjfZFPlVcD6KSTwCDahe5JP1JBP&#10;+BP49/OOBQADgOu5fmSTk9fHk9+9763173rofzivnVvPB7nk+JXUmfyu3qalxdJUdxZXFOaXIZaq&#10;zsEFbi9l0NdERXU2Ojxs0c9cIin3TTRxksispOdutVP+MSCvp/n6AvM+7yrIdttnKineR51yFHnS&#10;nH16+gD/AMJOv5LvU+6+s4/5nXyi2XtzfdZkdy5LH/Fjau5lXKYDbFHsqvrcRuntvMYaqQ4eszcu&#10;5aWaiw/3Im/h4x81SFSWSF0pK6s+KfyP7qroqDrLpfsHdJkaMvX0u3K+lw1LFIVX7mszdfFSYmkp&#10;k1AtJJMqqPqfZnJPDEKvIB0FLfbr66NLe1dvyNP2nHW4h8kP5mHwE+I+Iqsv8hPlr0d141PDVyx4&#10;Kr33hsvu/IPRRPNLR4rZu36jK7oydeyxkJDDSO7NwB9fexn/AC2f5Xeb+NO7v9OPetZt3Kdl02Jm&#10;otk7Swk38Xo9iVGTilpstmMjmgFx+Q3C+PlemhFIJIKeOWRhNIXAQnvb8TDwogQnmfXocbFy+9hK&#10;Lu7KmenaBnTXiSeBNMY/b1oDf8KEf+FJmzv5hfV0nw0+FmK37t34+Vm56XLdudo7up02xk+6aTbt&#10;VT5HbG2MFtIPLmMNsOnzlPHkqhsm9PW1tTTU6vSQJC3mux9lfQt605/fvfuvde9+9+69173737r3&#10;Xvfvfuvde9+9+69173737r3Xvfvfuvde9+9+69173737r3Xvfvfuvde9+9+69173737r3Xvfvfuv&#10;de9+9+691734MykFSQbfglT+P7Qv7qyI9A6gj5ivWgzxkGNiDTyNOvew63r1ZsfftO8GewlOKsqw&#10;hzGPjjoctTs39taqFf8AKBq5Kyh1a3I9zr7S/eO94PZbcIbnk3m+4O2AjxLK5ZrizlUfhMLsfDxg&#10;NC0bLxUg9RD7kexvtl7qWU0HNHLcI3Ag6LuBVhuoyfMSIvfnJWUOreYI6tE+Bf8AON/mBfy6N04z&#10;L/H7vjctRsqmnpf4x0x2FX5He/UG4qCnIVsfV7QytcYsOzU2qNKvFS0FbAHJimU+68e3enMx1ZWU&#10;0klSmU2/lJpo8VlFUQzeSIa2o66m1N46qOIg6lJjkAuLfpHcn7sf3p+V/vHbRuENvtz7bztt0SPe&#10;WZJdNDnSJ7eWg1ws+NL0kjJCtqFHbkZ7/wD3d+YPY7c7Oaa+S+5TvpHW2uQAj6l7jFNHU6ZFUg6l&#10;JRx3DSaqPpy/yVP54/Sv84Dr7ctDjNo5DqL5I9U4bD5LtzqaqqZ81gv4dk5v4fT712Duk0tMMttS&#10;vyqGI01UkOQx8rrFIJkKVMoM+8pesderz/fvfuvde9+9+69173737r3Xvfvfuvde9+9+69173737&#10;r3Xvfvfuvde9+9+69173737r3Xvfvfuvde99MwRWY/RVLn/WAufd1q7BRxJ62oLMqjiTTr3u/wC+&#10;NWy/7h9H9f4SSLxV1Th13DlRax/iW4XOUqPqNRCxToFvyBx75a+8PMX9Z/cnmrckfVbJceBF/wA0&#10;4B4a/wA1Nfn1yV96uZf61+5/N25rJqtUuPp4v+aduPCX+amtPPr3sdPccdRX172CfyP7ax/RHQnb&#10;vcORk8cHXmwdy7kpxZXM2RosdL/CKZUYr5HrMrJDEF+rF7c+yTf9zXZdk3TdZD2wwO/5gdo/NqDq&#10;TvZj2/u/dX3Y9vPbqzSsu8btbWzeVI3kHjMSOASIOxPkB17382LO5rJblzeY3FmKlqvL57KV+Yyl&#10;XISXqshk6uWsrahySSWmqJ2Y/X6++f000k80s8rVldixPqSak/t6+0ratsstm2zbtn26AR7faQRw&#10;xIOCxxIERR9iqB1720e2ul/Xvfvfuvde9+9+69173737r3Xvfvfuvde9+9+69173737r3Xvfvfuv&#10;de9+9+69173737r3Xvfvfuvde9+9+69173737r3Xvfvfuvde9+9+69173737r3Xvfvfuvde9+9+6&#10;9173737r3Xvfvfuvde9+9+69173737r3Xvfvfuvde9+9+69173//0vn/APv3Xut/j3737r3Xvfvf&#10;uvde9+9+69173737r3Xvfvfuvde9+9+69173737r3Xvfvfuvde9+9+69173737r3Xvfvfuvde9+9&#10;+69173737r3Xvfvfuvde9+9+69173737r3Xvfvfuvde9+9+69173737r3Xvfvfuvde9+9+691737&#10;37r3Xvfvfuvde9+9+69172fX+Wh8hf8AZaPmj0t2DXZB8ftTK58bA364fRTvs/fIXB1tRWepb0mE&#10;yM1LkyLj10K/X6exr7fb7/V/mzab13027P4Unpok7ST8lOl/9r1in99n2g/17Pu1e5XKNraCbf7e&#10;0+vsRSrC7sqzoqf0poxLbV9Jz9vXvf0K/ednXyCde9+9+69173X5/ME2QMpsPam/KeLXVbUzcmIy&#10;EiqLjD7gQCF5ZCf81TZWmRVH+qqT7yk+6vzH9FzPvnLEr0gvrYSoP+GwHIA9WiYkn0jHWXX3RuZz&#10;Y81b9ypLJSC/thNGP+HW5yAPVomYk+kY697qR951ddA+ve/e/de69797917r3v3v3Xuve/e/de69&#10;797917r3v3v3Xuve/e/de69797917r3v3v3Xuve/e/de69797917r3tZbH31uHr7OQ57b9UYZ1Hi&#10;q6WS70eRpGIMlHW0+oCWF/weGRvUpBHuMfd72g5J97uTrvkvnnbfGs2OuGZKLPazUos9vJQlHH4h&#10;lJF7XVlNOpD9svc7mz2n5nteaeUb7w7le2WJsw3EVatFMnBlPkcMh7kIYV6I/wDzAP5fHxq/mUfH&#10;7O/Hr5LbQTN4KraTJ7O3fjPDRb56x3etPJBQby2LnHilkxuUpdWmaFxJR19PqgqYpYmK+7Ret+xs&#10;H2Xt+PNYhzDUxFKfL4mR1apxday3Mb2sZaabkwygWdfrZgQPnZ9+vYjnD2A52m5T5mj8Xb5Q0lle&#10;IpEN5ADTWvHRKlQs0JOqNsjUhVj299nPd/ln3m5Ti5j2B/DvY9KXdqxBktpiPhbhqjehMUoFHGDR&#10;wyj5DX81D+Vt8gv5U/yPynSPctE2d2hmfvc3013FiqGen2l2xsmOp8MOUoC7TLityYrWkOXxMkjT&#10;4+pIs0tPLT1Ewhe4S6lzqsz3737r3Xvfvfuvde9+9+69173737r3Xvfvfuvde9+9+69173737r3X&#10;vfvfuvde9+9+69173737r3Xvfvfuvde9+9+69173737r3Xvfvfuvde9+9+69173Sf/PQ2fUZr4w9&#10;dbupYXddldt065GWzMkNBuXb2SoItdiFQvkYYgCb3+ns02t/13XzK/4OglzdEXsYJR+GT+RB/wAv&#10;W4r/AMIt+1sdtH+Yj3x1dX1EcU3b3xkyrYWF2VZKnL9f732xuBlj9JZzHgquucqCOBq50+9Y3YXb&#10;3avVtTLVdb9i702NPURzQzttbcmVwqzx1CeOZZoqCqhil8icEspPs7eOOTDoD9vQBhubi3NYJ3Q/&#10;IkdfRm7u+Kvxo+SlDS475A9B9Rdz0lDUUtVRJ2T1/tjd8lHPRS+alelqc1jaqppxDJyFRwp/IPs3&#10;n8sDPzYz57fHurqKkhsxvLIYquqJ3UtL/GsBmYGMsktzqmqpVu19RJ459p75a2kx9B0ZbA5XeLIk&#10;8WI/aD1Vz/wot2LQbj/kp/N7E0tBEkG0+tNrblxVJTRyRw0Ue0ewNm1qiCGm0hIaPGwSWUjxqq8g&#10;AXG7N7DHUs9fHK9+9+69172QX5V9fPj81Sdg0EbNRZ0xY/N6RdabLUtOsVJM1r6I66ihC3Nhri/q&#10;ffaX+7d97Yd+5S3P2Q3mdV3fZg9zYVwZbKWQvPGPVredy+KnRLU0CjrlT9+r2lk2nmOx92dqhY7d&#10;uhWC8pkR3UaBYnPos0KBc0GqM0y3X0jP+EdP8y2i7O6F3b/Lb7FylHT74+P65nsTokTOsVTuTqTd&#10;e46vL71wEepl+5rtj74zz1ahQ0j0WX/CU3soHvp51z563bPfvfuvde9+9+69173737r3Xva/682j&#10;iN551cTmd3YvZ9OyKYqzJxvIKuVnCJS015KanEzX+sssY/pc8e4d98fc3mj2q5MfmflX2x3Hmm9V&#10;yHgtGC+BGq1M0x0yS+GOAEUMjEg10jPUqe0fIGwe4/M67DzF7gWPL1oVBWW4Ut4rk0EUY1JGHPrJ&#10;Kg9NRx1XN/M2+a3dXwT+Pk3cnR/ws7b+bG4oa6riyuzOrclTYyLZeEocfLX1e7t3TQYvdG6pcNF4&#10;/GseJwuRlZ7mUwRjyezRzfD2leEPR7+cs6h45JcDHLBKhF1KvDllsjfUMNQt+D751W396NuEV20W&#10;6+yyCNSVZU3FkkRgcgrJZnIyCh0mvEjrOC4/u9rGSBZNt91WLsKqWslZGBGKFLoYPkw1CnAHrUJw&#10;/wDwt+3hi89Nj9//AMuHGQ0tJUy0GUosP8ispic9jKymqPDVpLS5rpqrjaopTG6PTSCBhILM62II&#10;Z7j+LHZmJWWfCw0O66SMMb4qZoa0IORqoawQs0jA/pieT/X95Dcgf3iXsHzYYbbmeS/5c3BqD/Go&#10;vFt9R40uLcuFQfxTJF9nUI85fch94+XRLcbBHZ75ZLU/4tJomp5Vgm0Esf4Y2k6tz+J//Cuz+Vp3&#10;9LjcH3FU9ofErdtdJSUrL2nto7m2E1bOD5zT7/6+bPxUeMpiOanLUOJUj+yDYEAcxgM5gKhqTOYj&#10;I4ioVmUx5CjqKVyV/UF8yIGt/gT7zR5X5x5S53sU3Pk3mew3XbyK67WeOYAepCMWUf6YDrFjmDlT&#10;mXlO8aw5m2C8sLwGmieJ4jX5a1Ffy62Mekvkj8f/AJKbZp95/H7unrDufa9VAtTHmetd7be3fSRw&#10;u5RHqjha+rloizCwWZY25HHI9s/sQdEHQ1+/e/de69797917r3v3v3Xuve/e/de69797917r3v3v&#10;3Xuve/e/de69797917r3v3v3Xuve/e/de69797917r3v3v3Xuvezo/D/AAgkyG8dxugIpKPH4anc&#10;jlJa2WSrnKG/1MNIAf6Bv8ffKf8AvRebmh2H2p5ChlIa5urm/lUeaQIsEYb7HlLL6kH066Of3fHL&#10;Xibt7hc4SxgrBbwWkZ8w8ztK9P8AaRAH7fmOtEf/AIW5d/Ni+rPhV8Y6Grnil3hvTsLujcFNDMwh&#10;qMdsvE47Z2AjrIQLMhyG7auSLUbF4SQLpf2ej3x266gdfO/9+9+69172UD5W9h/H34w7C3X8kux+&#10;vdjZrd0VLS4DBTVe2sDUbt3vuLwynAbYpMrX0FXVKsaxtJNUWb7SkjdzeyqVECTTOsKOdP24Hz6K&#10;Nxnstvhkvp4E8WlBgamPkKkf8UOrav5XvRfzv/mM91da/wAv74/d6dvbR6tqsllN5b0p6Xfe9Kfq&#10;3qPYpqKMb67ByW1cZm6DFTSMs0cVPRqImyWTqIYQyNM0i6tW8v5hvzp+QXZOLo9q9p7525WZ3NUm&#10;H2N1j1PXVu28Bj6ivq1gxeJw2IxciSVdS0sqqZ6hpJZD6mYD6Hy2drDGdUYNBknPUfy71u17Ooju&#10;HUk0VUwB6AAdfSq6s/kUfyafg58dc7W9p/HPp3sXA7A2jmN29vfIP5P4nEb+3blKLF418jurdO4c&#10;/uKCWhwOPeOmkm+zxsNLTR8KkbPy24N0zgN+7V6m67272nuufe/ZGJ2niabfG66nwGbM7maDz5SY&#10;yU0cMVQlLUSmnSbSGnSESP62Y+w7IUaVzGtErgfLqTLVJo7aBLiTXOFGo+p8/wDN18n75h786S7O&#10;+UnfW/fjb1pR9PdB7n7O3TkOoet6GSvkp9s7A/iElPtyEx5OorKuiqchj4ErJqXyvFRzVDwRHxRp&#10;7E7230r6LZ797917r3v3v3Xuve/e/de69797917r3v3v3Xuve/e/de69797917r3v3v3Xuve/e/d&#10;e69797917r3v3v3Xuve/e/de69797917r3v3v3Xuve/e/de697QW/wDsbbPXGJOU3BV2mlR/4bia&#10;cq+RycyjhKeAm6RBuHle0af1vx7mb2U9iPcH365mHL/JG1k2kTL9VeyAra2iH8UslO5yMpClZHPA&#10;AZEVe63vByX7P7A2982X4+pdT9PaoQbi5ceUaVwlcNK1ETzJOOrHv5bP8rT5YfzR+5abqv45bNk/&#10;u/i6uibsvuHccFTR9ZdWYSokUy5HcubSJlq8q9PqajxNJ5cjXsLRxhA8iVkdkdlbg7MzZyuYcQ01&#10;OHhxOIgkc0eMpWa+iMNzLUS2BllI1O39FCqPoO9hvYTkn7v/ACeOWuVITNuM5V729kA8e7mApqan&#10;wRJUiGFTpjXJLOWc8VveP3l5s96OZv37zFKIrGIFLW1QnwbaMmtFr8TtgySnudvJVCqv1pP5Wn8q&#10;r42/yo+gYenejcfNnt3bhaiy3cHc24aSkTfHau6aaF0SryL06mPEbZxHnljxOIgdqeghdiWmqZai&#10;pmDr3NvUQ9Wbe/e/de69797917r3v3v3Xuve/e/de69797917r3v3v3Xuve/e/de69797917r3v3&#10;v3Xuve/e/de697WHX+25d4772ZtSFS0m4dz4bFfp1ft1VfCk11+mjw6r/i3sk5o3dOX+WeYN8c0W&#10;0sppfzVDT+dOg/zdvKcucq8yb9IaLZ2M0v5rGSPzrTr3vY+jhhpo4qamUJTU0MVNTRj6R09PGsVP&#10;GP8ACOKMD3yKeSSZmmmP6zsWY+rMasfzJJ64yvJJM8k0zVmdizH1ZiSx/Mknr3vn7t1Tr3uir+f9&#10;3N/cL4fYDrCiq1hy3dnYuKxdTTpKYqmTamy4junNTRhWBkp1zMWKglBuCtTY8HmFfe/d/ouVbfbo&#10;zSW8uApHnoj72/41oB+3rqh/dJ+2w5r+8Vu3PF1bltv5Y2aWVWIqourw/Swqa8G8E3TqeIMdRw69&#10;70tPeJHX0r9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eWKWSKRJYmaOSJ0kjdTZkeMhkZT+CrC4/wAffgSCCOPVXRZEaN1BRgQQeBB4&#10;jr3v6LfwH7w/2Yj4g9EdpT1cdZmstsbG4jdEiSeWQbr2tr23uA1DWFqmqyGLedx+PL7z05I3j9/c&#10;rbLuTtWYwhX/ANOnY1fmSK/n18cn3sfa/wD1nvvD+63IkUBj2233SSa1BFB9LdUuLfT/AEVjlCA/&#10;0Ovezgexb1jr172Gfc2z0391Vv3aZjWWfKbbyBoQQDoydDH/ABDGzKD9XhraZGH+I9i72+39uV+e&#10;OWN81lIobyPX843OiQfYUYg9Df235iflPn3lPfw5WKC9j1/OJz4cg+woxB69712/UOGVkcX1owsy&#10;N9GRh+HU8Efg++sdRXtYFfIjgR6j7euwxC8Vaq+RHAjyI+R69769069173737r3Xvfvfuvde9+9+&#10;69173737r3Xvfvfuvde9+9+69173737r3Xvfvfuvde9+9+69173737r3Xvfvfuvde9if1FvbL7G3&#10;xhq/F+aaHIVdLispjo1aQZOgraiOF4BCLl6mMyB4SPUJFFjYm8Bfec9peWfeD2f5r2PmERRXVjaz&#10;XlndOQptLmCJnWQufhicL4c4PaY2JILKtJs+7/7k8we2Xuby9uuymSW2u7iO2ubdQW+ogmkVGTSO&#10;Mik64iMiQAA0JBqY/nW/Arpb+YB/L970697YGCwWe632Nu/t3qTtDLzQY89XdhbI2zks1RZufMzN&#10;GtDtbLU1E9BnEkJhkxs7uV8sULpbUPp/xX6/7H/H38zf2kV+XD8uu+HXxb2GlmFwbEi6m6mxtdT+&#10;Qfx797917rr3737r3Xvfvfuvde9+9+69173737r3Xvfvfuvde9+9+69173737r3Xvfvfuvde9+9+&#10;69173737r3Xvfvfuvde9+9+69173737r3Xvfvfuvde9hz2v1PsHvHr7cfV3Z+36fc+yt0U8cOTxk&#10;8ksEsdRTSLPj8pj6uApUUGWxdUBLTTxsHikFxwSC5FI8TrIhow6S3NtDdwvBcpqibiP8B+0dGE+L&#10;Xyl7z+F/eexfkb8ct9V/XnbPXtfJWYHP0cNNWU81LWQSUWXwWaxdbHPQZrbufxs0lLXUc6NFUU8r&#10;KRyCNar5A/yQO7ds57IZH48bi292ZsyeaWfH4TcmXodqb4xFOSXSirJciKXbmcMQOlJ4J4ZJrc06&#10;G1zqLc4mxMpVvlkdAS85Tu0YtYuJIvIE0Yf5D+38uvodfBL/AIWSfDrsjY+EwXzw2PvT479uY+ip&#10;6bP7x2BtjK9j9ObprUIhfK4ejw0uQ7A2m9YVMslBU0VdBS6gFrZhfS6fDP8AlP8Ay62T3r1p2tv+&#10;HaHWGC6+3bid0T/fbkodxZ7LQ4urD1GNxuI2xU1vhnroA0Ykq56aJVbV67BG9c39u8TRpViRT/VX&#10;q+18ublDeQXE2mNEYHjUmnkAP8tOk5/Nz/4U7/ys+3/hR8iPjN0jV9pfIrePe/V26utaIYfYWV2F&#10;s7bFXuHFPHQbi3HuHsWgxVRU0OKrDHN4cbj6+aWSMRnxAmWPaIlbU7uo0hnZgtr2BJIF+PoPZD1I&#10;XXzZPfXv3Xuve0nvba9FvXaec2zWGNosrRzQ08xIkFLkIGY0lShXUFko62IBwPUAGU2JPuR/aP3G&#10;3T2l9yeUPcPaHb6jbbtXkQf6Lbt23EJ4AiSIsADgPob8I6AnuVyPt/uTyLzLyVuSr4V9bMqMf9Dn&#10;XuglHGhjlCk0yV1L5no5nwB+X+/PgH8xehvlXsh69Mj1VvbEZjcGFgZoW3Z19lVWg3xtSeOSWCGa&#10;DdOzshUwwmUmNJpIphyin3T/AJCgqsXX1uMrYmhrMfV1FFVwtfVFU0srwTRkf6qORCP9h7+orZt5&#10;27mHZ9q5g2i4WXar62iuIXHB4pkWSNh9qsD189277Ze7Huu5bLuUBi3G0uJIZUPFZInKOp+xlI6+&#10;3p1l2JtLt7rjYHa+wctT57Y3ZmzNsb/2dm6Vg9Pltr7wwtFuDA5GFh/uusxeQikF+RqsefcL2YdF&#10;/S49+9+69173737r3XvfvbgJDAg6W69172PHVXe+5eu56fHV0tRndpGQLNiZ5NdRQRs3rnw88p1Q&#10;SqDfxE+KS1jpPqGG33kvubcge+lne75s9tBs3uYEJjvY00xXLAdsd9GgpIp4eMo8aOtRrAKNlJ7E&#10;/ek5y9o7q02nc5pd05DLUe1dqyQqTl7R2P6bDj4RPhPwOk0ca7P843/hO18Vv5nO2tx9kdf4rb3x&#10;9+ZMFBUVO3u4sBi/sdtdgZKGBRS4Puvb+Ig05+grWhSEZqCFszjwdampiVqWUmP8zXY/y1+5g+Vn&#10;xz7x7T3H001LSVOZ2TtPcGUx1V1BV0UdPFNXUmGwslP9ztmeoiElTK6PU0VUzeYtCySLwo5u5H5h&#10;9teat35E562RrLmSyk0uriqyKcpLE/CSKRe6ORe1l9CCOur1jzPY88bBtvPHJW9m75duUqCho0TD&#10;4kdBlHQ4dWGpT6gg9UifyPB/L+6H3tvL+Tz/ADSvgd8dumvnHtLOZXDYHs3tfYu3dy4T5U4POVld&#10;VYeCHfG7aaug/vBPj60pgzSzx4vOYzxilEdbHNBIA3w7/m/bsp8liOrPmFSR9qbHy9VSYmi7IqMb&#10;S1e89tPVyrTpNuOn8aRbrw4eQNLMAmSiXUwao4jCDaNx37lO/XeuTt+vNs3ZDqEltM8LEjhUoRWn&#10;kGBHy6dlvNq5htDs3Oe0W25bW400niSWgPyYHHqVo329G7/mXf8ACZmg2XFuX5dfyaex94fDr5C7&#10;Qoq/deU6a2bv3cu1Ou+wIcNDPlDSbAzNFkI6/rnc4ETClopZZtvVTlIzHQXeoe+zeXxc2JnvLV7b&#10;qKjatY93RKRv4jhZb8hhRzSiSKJhbT4ZVQA30n3mj7Wf3i/vFyebew5+tbbmfZ1oC8tLe9C/K4jU&#10;pIfMmaJ2bhrUZ6x+9xPuP+1/NJnveTrmfYN0apCp+vakn1hdg6DyHhSKo46G4dUB/Bz/AIV8fzCv&#10;ji+J2h8ptv7T+ZPXtA1PRVVfujR153Vj6OD9p/tt/wC3sXPiM7VoSZJDmsPW1U7AJ91EOQUffHRP&#10;YWxhLU1eK/jGIjLE5jBeSvpUjBUBqmIRpW0hJP8AuyMDg82599N/Z/743sb7xNb7ftnMn7q5oeg+&#10;h3HRbzM1MiGTU0E//NuQngCATTrAP3N+677t+2Anvb3Y/wB48vpn6uy1TRAVpWRNIlh/5uIBgkMQ&#10;K9brH8vz/hQ5/LP/AJhBxG2dndvp0n3HkzBAvS3fzYvYW6qzISx1Lmj2vnXyVZsreTFaUlUx+Rkq&#10;TrQNAjsF9g17ymYMDRh3dY69Xle/e6de69797917r3v3v3Xuve/e/de69797917r3v3v3Xuve/e/&#10;de69797917r3v3v3Xuve/e/de697ss+LuG/hnVsFe0emXP5nJ5HWRZnp6d0xlOCPyiPRSEf8GPvg&#10;X/eJ81/1g+8XebPFNqt9l2q0tdPkssitdSH7WWeIH/Sjzr12a+5Fy5+5fZC13N4dM+67jcXFfNo4&#10;ytvH+QaGQj/THyp18pb/AIV497/6Vv5uWe67o8karFfHTpLqzrWShWXXT0W5NxUFb2pnJVALKtTU&#10;0O/MfHKAfpTqCAwb2Y33gl1mF1q4e/e/de697q3/AJg3wI7K+be5uuRju5cFsPr3YuNrk/u1X7cy&#10;mXq5txZapQ5LcC/aZGjpKudsfBFBEshiMaIRqIYn2vs7xLUPWMlz516De9bPPurwUugkCA4oTk+f&#10;HrZZ/kUfzw/jv/J26477/j/xM3l3X3p3Jn8I67/w+/tu7VxtNsXbOOkOE2TIchtzL5PG0394K+rr&#10;KmWJakTtJESgMKj2rvht/LR6P+INd/fGlqa7s3tdoZKeHfu5qGloosDDPF4qiPaO3oJKunwklSmo&#10;PUST1NXpYoJQhK+63N7LcdtNMfp/nPTu17HZ7YfFFZLj+I+X2Dy+3j0FP82n/hRP8yf5qWF/0UZD&#10;G4X47fGhauKuqek+u81ksvPvKspKg1OOquz99VtNi6/eS46QI0FHDR47FrLGsrUrTKsi2Ne0XR/1&#10;r+e/e/de69797917r3v3v3Xuve/e/de69797917r3v3v3Xuve/e/de69797917r3v3v3Xuve/e/d&#10;e69797917r3v3v3Xuve/e/de69797917r3v3v3Xuvewn7b7Qx3Vu3P4hJGlbm8k0lNgsWWKiedEv&#10;LV1VjrWgo9SlyOWYhQQTcZJ/di+7rvn3iOem2WGd7PlCwVJdxvAtTHGzUWCGva1zPRhGDhFDSMCF&#10;oYH9/ve7aPZHlEbrNEtzzLeFo7K2JoHcCrSy0yIIqjWRlmKoCC1Rcr/JT/lB9mfzdPk0/XuOyVbs&#10;ToTrGDF7o+QPa8NL55sDtysrjBjto7TSeJ6Ks7C3o1PPHj45rw00EFRWSq6U/hlq93JubN7uy9Vm&#10;9wZCfI5GrbU8szemNBwsFPELR09NEDZEQBQP8ff0Q8h8g8o+2fLG3cocj7JFYbBbLRUQdzt+KSV/&#10;illc1LyOSxJ8hQdcRecedOZ+ft/vuZubN2lvN3uGqzOcKPwpGvwxxqMKigKB86k/XZ+LHxR6A+Fn&#10;S20fj/8AGrrfA9ZdY7No/t6HD4anH3mUr5T5MjuPc+Yl15Lcu58zUlpquvrJJaiaRv1BAqqwexb0&#10;FejFe/e/de69797917r3v3v3Xuve/e/de69797917r3v3v3Xuve/e/de69797917r3v3v3Xuve/e&#10;/de69797917r3s2vwn26M939gKqSMSw7ZxOd3FKpFwHhpBjqOX/aTDkMlEwP9QPcHfeL3Y7X7W7p&#10;Cj6ZLy4hgH2FvEcfmkbA/LqAPvM7wdq9pd2gR6S31xBbj7C/iOPzjjYH5de93ee+cXXMHr3v3v3X&#10;uve9OT/hQ32qN0fKDrDqqkrDNQ9V9WLka6kB/wCAe5uwctNkq0HlhebbmFxL/g8/0t7xO99dz+p5&#10;j27bFaqW1tUj0eVqn/jCp19HP9z9yEdj9jOeOfLi203W/b6Y0f8AjttviEaf7zcTXY/1Hr3vX69w&#10;f11u69797917r3v3v3Xuve/e/de69797917r3v3v3Xuve/e/de69797917r3v3v3Xuve/e/de697&#10;97917r3v3v3Xuve/e/de69797917r3v3v3Xuve/e/de69797917r3v3v3Xuve/e/de69797917r3&#10;v3v3Xuve/e/de69797917r3v3v3Xuve/e/de697/AP/U+f8A+/de63+Pfvfuvde9+9+69173737r&#10;3Xvfvfuvde9+9+69173737r3Xvfvfuvde9+9+69173737r3Xvfvfuvde9+9+69173737r3Xvfvfu&#10;vde9+9+69173737r3Xvfvfuvde9+9+69173737r3Xvfvfuvde9+9+69173737r3Xvfvfuvde9+9+&#10;69173737r3Xvfvfuvde97ev/AAna7gbcHRnc3SlbWmWq6533jt3YekYD/JsDv3HPDMsZPLL/AB3b&#10;lQ5twDN+L85R+w+6mfZt22h3q1vMHUeiyD/oJD+3r55f74n27XaPdL229zLa20wbztUlpM/8U9hI&#10;CK+n6FxGo9Qnyx73sV+5+645de9+RlDKXUMv9tDyHTjUhH5DKbH226kg6TRvI+h9evMDQ6TRvI+h&#10;8j173rvd1bWOy+3Ox9s6SsWO3bl2puLK1JX1ByNO0duPEI6vStuLL76xe3W9DmLkPlHedVXmsItX&#10;+mRfDavzqtT9vXYb2033+svt7ybvWqrzbfFq/wBPGvhtX51Sp+Z697C/2MOhv173737r3Xvfvfuv&#10;de9+9+69173737r3Xvfvfuvde9+9+69173737r3Xvfvfuvde9+9+69173737r3Xvag2xtnNbwzVF&#10;gMBRPX5KufTHGnEcUa8y1NTKV0U1LAnqd2sAP6mw9g73A9wOUva7lLdedud93Sy5fs0qztlnY/BF&#10;Eg7pJpD2pGtST6AEgV8lck8y+4XMm38qcp7a91vNy1FUYVVHxSSNwSNBl3bAHzIBLh8sPlj0N8JO&#10;id8fI75I77x3X/V2wqD7nI5KrvUZPMZOcMmK2ttXDQn73ce7NwVSiChoKZWlmkJJ0xq7rZN1P0bt&#10;zriCPIVSQ5vdropnzE8YeDHu19UGGhkDfbohNjMf3Xte6j0jgj95X74XPnv1eXOy7dNLs/tkrnw7&#10;GNyJLgD4ZL6RT+qx4iEHwY60o7Au3ZL2H+7Fyf7OWsG63sce58+Mg13brVID5paIw/TA4GUjxX41&#10;RaIPlY/zlf8AhQz8ov5o+4s51rtCrzHQnw3oshUxbe6YwOVkgzu/6OOQLTZ/uzPY6VBubI1KRiSP&#10;DxEYbHatCpUzK1XKOfvD3rJ/rXk9+9+69173737r3Xvfvfuvde9+9+69173737r3Xvfvfuvde9+9&#10;+69173737r3Xvfvfuvde9+9+69173737r3Xvfvfuvde9+9+69173737r3Xvfvfuvde9+9+691737&#10;37r3Xvfvfuvde94ZpoaWGapqZo6emp4ZaioqZnEcMFPBGZZp55GsscMMSFmY8BQT72ASaDj1UsAK&#10;k46l0NDWZOto8bj6aeuyGQqqehoKKlieepq6yrlSCmpaeGMNJNPUTyKiKoJZiAPZY+hvmn8ZPkpk&#10;6nCdQ9pYzN7lonlL7TzNHW7X3TUw0zET1eNwuaipanKUkem5an8hC8kAc+35bWeEVkjovrxHRbZ7&#10;rt9+xS2uAZPQ4P5A8fy6sq+bH8nj+Yp/L4wOM3j8n/jjuXanX2UXHrD2VtrIYTsDr6krMnGJKTF5&#10;ndey8hmsZgMnIWCLFXNTl5CEQs3Huor+WP8AIPsbYfy+79+H/audyeYpMzvXsrM7dbN19RWT4nf+&#10;289XS5dMbJWPNN9nvDFI0zRqQjSwpL9WYkxv4o3t4rmMAUAr9h/zdBvYL2aDc73bLhyQXYivkwOa&#10;f6Yf5+tp7/hRd8E/j/3j/Kk+D381L407L25tXJbW6e+Pe1d7DZ2DosXTbl6a39sjD020HztNiKen&#10;p/4t1luh4scJpAZI6eseBjphjCHs+T21lwHZMmUp4RHR7qoYcspVQqGui/yTIBVFuTJGjsfy0hPv&#10;vD/d6+4r86+wVvy9eXGvdOW717JqmrfTvWe1JPyVpI1Hkkajy65OffZ5GHKvvFPvlrBo2/fLVLoU&#10;wPGX9K4AH+mVXY+bOT59XPf8JJ/l7P8AI3+Vphuo9w5dslvX4i7+zXUEqTtLJVR9eZgHefWrzzSE&#10;l4qSjyldi6dR6YqbFxoOFABcfec/WH3W0P797917r3v3v3XuvexO2j0/2FvnFzZrbmBeqxkUjwrV&#10;z1VLRR1U0RUTRUZqpovu2iLDVouAePr7gP3N+9D7Hez/ADDa8q8+c6rbcwyIrmGKGW4aFHroe48F&#10;WEKuASusgkZpTqauQPu+e7PubslxzFyjyq0+zozKJXkihWR1+JYfFdTKy1GrQCAcVrUdVQ/NP+dp&#10;/LX/AJf3a2E6S+TnyHotpdpZiioclVbQ2/tPeG+sjtbF5RdeKyW8ztDCZiDa1Nko7yQCrdJXh/c0&#10;eMq56remu08crS1exNwpGpN5I6JqiOwvezU7Sgj/AFvdtn+9P93LfZI4dt96NiaduCPP4T/mJFWn&#10;5nrW5/d098tojeW/9sN2WFeLLCZB+RjLA/l1l2N/PI/lGdiz0VHtj+YB8cXrshp+2oM5vaPadazu&#10;QBE9Puqmw0kThjYhrf7b2tOnuwc51RuIUG46DIU+z8/KtFn8fkqGpjggE6mn/iSU1TGI2aGNysya&#10;SJoCykGy2ij71Hsbyh95vkGTceSd02689ydpgeSwmtp4JWnRau9jKY3YmOXJi1f2U2lhRWcGSfu7&#10;e7XNXsLzjFt/Nm33tvyJuUqpeRTxSoImPat1GrqO+P8AGAP1IqqQSEoQn+eJ/LY+PX85P4v1u+/j&#10;Jv3qzeHzM6EwWQ3T0LvjrTe+0s/kN40eM15jIdPZ7MbdytVIcRuOVWkxM0kgGKzTRTKyRS1SyVN/&#10;zbfgbtfpmfG/JfpPG0uI633lmabG7z2tiPTjNq7nysU1bis/gFRilPtvcwhceJP26WrChLJMirwT&#10;t3uoLi423cIHivYHZHRwVdXRiro6nKujAqwOQQQcjrrBv23Woit942yRHsJwrAoQUIcakdCMFHUg&#10;gjGQRg9Ej/4TAfzo+0vlE28P5bfzWyuby3yV6T2/mq7rfem9IZ4t2752Ps2vptv7v683/wDewx1V&#10;V2J1vUzp+9U/5ZX40S+fVNRSyy7AHwx7Mft/4pdC7+qJhNkcr11g8bmnudX8b21Edt5Eysf1zTy4&#10;oSs35Ml/r7IrpPDuJV8q/wCHocbXP9Tt1lMT3lAD9owf8HWit/OA+PFP8V/5mvzU6Tx9MabBbc73&#10;3jmtrxeIQwx7V31VLvvbsFKigKKWjxO5IoEt9BFb6g+zO6ZFXUVYI4IuQdLK1wQ1+CjaSP6Gx9sk&#10;A0PmCCPkRwI9CPIjI6X1Ir6EUPzHmD6g+Y6rfjkkhkSWJ3ilidZIpY2ZJI5EYMjo6kMjowBBBuD7&#10;AbsL4+7H30J62lpl2zn5NTjJ4qCNaaeUj65DGAx09QGI5ZDHJ/tVuDmR7Hffc94PZ1rPadwvjzDy&#10;UlF+kvZGaWJB5Wt0dUkRA4I4li/oAnUMX/dz7p3tl7nrcbjZWY2Xmp6kXNqiiORv+Xi37UkB82Qx&#10;yf0yMHYm/llf8KXv5gX8vefAbG3duWX5WfHPHmmopupu4M3kance3MREQDH1n2e65DcG1ZYEJ8dL&#10;WR5TE2JApFciVCGdhdS7x63qSucofPi5H0UmeoNc+KqtROhTKVV6Scj6xyhG54v77O+yH3lvav38&#10;2/XydvPg8wxpqn2650x3kNBkhKlZox5Sws64zSh65Ye7fsJ7hezl4V5l2vxdld6RXsFXtpPQaqAx&#10;uf8AfcoVvQEZ6+jd/LQ/nOfB/wDml7UjqegewRgO2Mfjvvd4fH3sJqPA9sbWEUUUlXVQYpameh3d&#10;gIGlt/EsRPWUosRIYnDIAx9z31CvVsHv3v3Xuve/e/de69797917r3v3v3Xuve/e/de69797917r&#10;3v3v3Xuve/e7qCxC069173ZRuzfuL+N/xZzfZOYgSSm6z6ufcU1DJIY0yGcajjOPxhkB8iLltx5C&#10;GAsoLKspIBIt7+X3345kbnf3x90OYFl1w3W+3Qjb/hMcpih/ZFGg/Lr6BfaTaF5K9neQ9qkj0y2u&#10;zW5kH/DXjEkn7ZXb9vXxsfkDs7cf817+fB2/15tHKTF/k/8AOjeOxcFn4adJajDdY4feldtym3At&#10;K7eKeTa3VO1vuyhYJIaWxIBuAl/l/fLfc3zM6k3F2TuPYGN2E+D3nNtClgxGXrMvQZhqPDY7KV9b&#10;G9dSUstG1M+RRWj1SgKwOr3FF5brbSKitWor0Pdm3KTdLaSeSEJR6YNQcAnrN/PQ/lWdd/yj/lDs&#10;P4+df95bg7uj3l1NRdo19TujaeL2rmdsQZbdW5Nv4nGTpiMvk6TKpVQ7dkkFQEpiXVh4wLezpYnc&#10;W3M+awbe3Ht3cJx0wp8kNv57EZxsbUEm1PkRiqyrNDOSpGiXQ1wePaYowoSpHRqrq5OiVWpxoQaf&#10;bTh1ULu/rXsXr1MPJv7YG9djpuKiOR2++79rZzbSZ3HARk1+HbNUFEuTogJk/dg1p6hzyPbz7r07&#10;0iffvfuvde9+9+69173737r3Xvfvfuvde9+9+69173737r3Xvfvfuvde9+9+69173737r3Xvfvfu&#10;vde9+9+69173737r3Xvfvfuvde9+9+69173737r3Xvfvfuvde9+9+69172VT5C9L7k37U0e6NtVP&#10;31fjceMfJt2olEYlgjmln+5xcrkRfdyNLaSNyDIFXSbjT76P/ce+9hyH7Lbfunt37g7b9Hs+4X5u&#10;V3SJS5SRkSPwrxBV/BQJWKVARGXk1rRtQwW+9r93Lm/3Uvdu525Mvjc7nZ2ggbb3YKGRWd/EtmJC&#10;+KxekkbkFwqaWJGk7jP/AAmU/nu/F/8Alz7U3v8AEX5WbNj2BsXtPs6TsTE/JnbeKrc1VY/P5LC4&#10;PbSbW7ZxVBDVZd9n42HDJLjcjQpMuPkq6n7iARSNUIQbLYXMYGsloM1jK7FVsRYPTV1NNTSgqbFl&#10;WVV1qD+Rce+0/LXNXLPOO1Q73yjzBZ7ns8gBWa2lSVM8KlCSpP8ACwVvl1yo3/lrmHlTcZdp5k2W&#10;5sdyQkGOeNo2xg0DAVHzFR8+vpB9Ld99KfI3ZGN7J6F7W2D3BsTLQQT0O6evd0YjdOIdKmPywpPU&#10;YqqqPs6lo+TDMI5V/Kj21ezvoj6Fz3737r3Xvfvfuvde9+9+69173737r3Xvfvfuvde9+9+69173&#10;737r3Xvfvfuvde9+9+69173737r3Xvfvfuvde92Qfy7MKJdwdmbiZRehw2Bw1PIbc/xOurayqjB0&#10;kmwx0JPI+o+v4xH+9nuLJtXJ20g4lnmlI/5poiKf+qjfz6w0++JuZTZuStnVsS3M8zD/AJpoiKf+&#10;qj/sPXvdqPvCnrA3r3v3v3Xuve/nx/zTN/T9i/Pz5L5qWZKiHE7/AJdl0MsejQ2P2Nj6HadNoMZK&#10;MujEGx/I+vPvBb3Ivm3DnfmKcmqrP4Y+yMBB/wAd6+vD7iXKcPJv3S/ZPbI4iklxtK3jg1r4l9I9&#10;21a5GZeHXvdffsD9Zb9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3f8A8gns87M+b82xZ6h0oO3Ort3beipgfRNndsij3rjp&#10;nuRc0+KwWRVR/WX3MPsnuH0nOJtGbsurZ1p/SSkg/Yqt+3rmF/ezcjjmT7sEXNMUIN1y9vtpcFvM&#10;QXOuykA/00s9uT/pOve92H3mB18yvXvfvfuvde90v/PHb4xHef8AFkUpHuraWDyY+gR5seJ8NUOh&#10;H1d5KK7X5v76Ffdj3Y3/ALa/Qs1Xsb+aP5gPSVR+QfHXSr7qm8fvD2t/d7NV7DcJ4vmBJpmUH5AP&#10;QfLr3sl3vITrJPr3v3v3Xuve/e/de69797917r3v3v3Xuve/e/de69797917r3v3v3Xuve/e/de6&#10;9797917r3uRT089ZUQUlLE89TVzRU9PBEpaSaomdYoYo1H6nkkYAAfUn2ze3tpttlebjuFykNhbx&#10;PLLI5okccal3dieCqoLMfIA9KbS0udwu7WxsoGlvJpFjjRRVndyFVVAyWZiAB5k9MW59zbf2Xtvc&#10;G8d2ZjH7e2ttPCZbcu5c/lqmOjxWD2/gqCfKZnMZKrlZYqXH4zHUsk00jEKkaFjwPdpfS3VlH1pt&#10;tFniil3Rl4YZ8/WiztE+nWmKppLXWkoy1mt/nZLseNIHznfex+8dun3gOfpZLK5kj9u9rlePbbfK&#10;hxXS15KvnNPSq6v7KLSi0Ost3H+7f7G7f7L8mxJdQI/O1/Gj303EqaVW1jbyiirRqf2klXNQEC/H&#10;8/nzfziN8/zWvlPlZNt5fLYn4j9N5nM7e+PGwnEtBBlaJJ2osh25unG6v39476SnEsSzXbF4wxUi&#10;BX+5eYZveKvWRnVE/v3v3Xuve/e/de69797917r3v3v3Xuve/e/de69797917r3v3v3Xuve/e/de&#10;69797917r3v3v3Xuve/e/de69797917r3v3v3Xuve/e/de69797917r3v3v3Xuve/e/de6979791&#10;7r3vwBN7C9uTYfQH8t/T37r3XvcDJ46lzGNyOIr1dqLL4+uxVckTeORqPI0slFVKklj45DTzsFb8&#10;Hn3sEqQRx6oVDKyuewih/Pp92xuHJbR3Jt7dmGeKPMbYzmJ3FipJ4lngTJYWvp8lQvNCxAmiWqpl&#10;LKSAw496Dvb+wt+fGHv/AHrsaTIZTbu9Ort61sGJz+JqarGZAR0tT95t7ceJrIHiq6aPK4manq4H&#10;VgwjmF+bj2LI3SeJWpVWH/FjqG7mGbb7ySLUVljfBGD8iPtGevuEfFTu3pT+Y98HeoO54tv7b351&#10;H8keoMRW7p2NujHY3cmE+5r6H+F786/3Ria2GqxtdUbZ3RR1uLrInRozPSMRcaT7Mp8He2t4br/m&#10;H9E9ob93DXbk3buTsmkh3Bn8hGJq7LT5PAVm2xLWrSpAs0slPJGrNbkjW1zclm6jVbOZFFFC/wCz&#10;0v2m5lk3q0uJnLStJknzxTqvj+cp8Y+q+rP5DvzO+PPSWxMNsTrDrnoTI5PYuyMPK9Ph9tU22d+4&#10;jsZqfGPk5quSCmiyNNPKkWv9LeKPSCoG1R8vMGKjam3c6kYMmIzc+PmkbkimyNOzxxqbWANRSE/4&#10;++h392FzW1h7me4PJckp8Dc9nS5RPLxbSUB2+3wpQvWLn3/uWxe8g8nc0RwjxrHcngdvMR3EZZV/&#10;3uInrU2/4RS99SbW+Y3yg+O1ZkKsUHbfRmN3/iMYrD7E5/qzdVJR1VY6Gx+4OE3tIgIubL/S/uvv&#10;32s65PdfSj9+9+69173737r3XvY09Td05/rGs+2GvLbXqZQ1dhJZSPEWI11mLka60tZb6j/Ny2s3&#10;4YYqfeW+6fyV94Ta/wB4HRtnuJbxlbfcESusAdsF4ozNBXgf7SKpaMkVRskPYb7x/NXspuAs6vf8&#10;kzSAz2bMewn4pbZjiKWnEfBJQBxWjLQ9/Oa/kOfG/wDmzbIl3Ov8M6b+Wu1sNLSdfd94rERyjNQ0&#10;0Uj47ZnbWPo0iqt27M+4a0MwY5HEl2elZkMlNMK/yp7e+T1b05S7u+DW39pb5ztPJV1O9YcwIa7e&#10;e38bBAjwU+29mVlRS02Xysk2vyBzOTGo8MMpbUnBv3K9oOdPZ3mmflL3K2KSzvASYpANdtcp5S28&#10;4GiRCKEgEOhw6qR1175T9zti9y+WoOZfbjdIruDHioSBcW7U+CWEnUrV4E1VhlCwPWht8Uv5WHxN&#10;+IHzs3D8bv5/VZ2/8esBPT0FN0fn9ofdUHQfb1dVZCSnrM/me8cRj6+ox+zKWjaAo9ItG9PPMVyE&#10;9E0XhkpC2t/Ov+VO0MrUYPuPrXrbf/8ADql6LM4rM7byWx90UtTTP4qqinlp5aiix86FWV0kxjMj&#10;/gW0+wrZ2822uk+zbjcWkoNQ0Mrx541rGyn+fV5uYZ7oNBvO2212nArNGrfl3hgP2dbXG8/+Ejf8&#10;u/fGCx2/vhl8ofkx8earO0EOZ2nvDYHZ2G7X2DkaGuiFVi8xQlosTnszQupjeGal3JGksQFmJIcK&#10;L5k/zYusfk78VdwdJ7f6h3fs7eG6chtKStqMlXbfyW08JQ7dz9Dn5Rhq2nmhy81VK+Njhj1UcCiK&#10;SS5HALYt7uS+kv7y7aa4dizuxJd2bizE5JJySSSTk9O32+WM20/uyzsfBQBQqjSERVIICgcAKUAA&#10;AA6Dj+VL/wAJkPkl/L6/mc7O+anZXyv657l6/wBiY7tOSmbF0e/cT2pvrP8AYOx87sqGo3li8xR5&#10;HARUyDctRXVL/wAcr5ZKqniazMxZLd/5S+GyeE+BvTseWppqZspk99Z6gWW+qfDZTdNaaCriv/um&#10;dYXKfjj2T35Bu5afL/B0KuXEZdntdQpUsR9hJ61Uf+FR279s7v8A503ykfbNfTZBNt4zqXaGbemQ&#10;KtLuXAdYbYp81QSsFUSVNHUOEkPPrBBNwfdIfe3dXy/2f/NA7fw/Ru693SdhZjtiLaGA2fSy1uV2&#10;1msMBQxYPCZDbdeZsVPtiGhkWVmeNYoIy86uhHkBrHFbtYxmVRoC1r5/8X0E7y63OPf7pLSVvHMm&#10;kDiCPIUOKf8AF9bk3w1+Hv8AKu7U/wCE5/xe3N80Orep6bo/aXxuyHZ++u0J6TD7d37tHejVObl3&#10;puzbe/sElNuWm7Ars5TyUkMMU8tRXyiGheGYEQHbA28mfj2/gk3XLi5t0LhsYNyy4OKaHCvuD7KH&#10;+MnDxVM9VUJjBX+QQa5HcxWJN/ZA1Ktp+GuPs6kaPXoTxaa6CtOFfOnyr18vrsM7Fbf29m6ui3HB&#10;1qd2bi/0fQ7wqaKt3Ymyv4tVja43NVYyjx2Onz/8F8H3jQQRQmo16FC2HudW0NHkqSooMhSU9dQ1&#10;cbQ1NHVwpUU08bCxSWGRGRuG/pcfj2v2ndd02Hc7LeNk3Oez3e2cPFPC7RyxsMhkdSGB/Oh4Go6S&#10;bjt237zYXW2btYw3W2ToVkilQPG6niGVgQf8nl17YHYW++qN47d7E6y3juXYG/NpZOnzO2N4bPzW&#10;Q29uPA5SkcSU9di8vi56ato542H1RxcEg3BI9kf7e+M81EKrcXW8MtTSKJJ67a7v5aqmSxd5cPI5&#10;11NOoBvAxMqj9JYcDr592H+8Etd5fb+Rffq6jt90YrHb7uFCQysaKqXyriKRjSlwoETH+0VD3NzM&#10;9/8A7ls+2re83+z1u81gNTzbaSWljGSzWjHMqDzgYmRR8Bcdq/QV/km/8KxMP2HPtX4w/wA0PMYr&#10;au9JhQYHYXy0p6ODF7U3VUloKKjxXd+No0jotq56oZhp3DSxx4uoN/vIqRwaicmjKyMykFWUsrKy&#10;kFWBsQwPINxyPfVVWWRQ6MGRgCCDUEEVBBGCCMgjBGR1zodGiZkdSHBoQcEEcQR5Edb1VNU09ZTw&#10;VdJPDVUlVDFU0tVTSpPT1NPOiywTwTxM0csEsbBlZSVZSCDb3w966r1n9+9+69173737r3Xvfvfu&#10;vde9+9+69173737r3Xvbnh6F8pl8XjIxqfI5GioUUclnq6mKnUDleT5LfUeyfmbd4+XeWuY+YJnC&#10;w2FhcXLE8AIIXlJ8+Gn0P2Hh0c8vbXJvm/7JssSlpby8hhAHmZZFQDiPNvUfb0FveHYlF1D0v292&#10;xkZ46XH9Y9X7+7CramYhYoKTZm1MtuOolkLRTgJHFjST6H+n6T9C5/zt+yxsr4m7c64p5xHkO0uw&#10;MNRTRRTaJ1wWy6KTM1muNbaqOoyTUyN9QWQD+vv5TLFjc3txd8QzO9f9OxP+Xr6FeZ3+k2m3suDH&#10;QlPkiiv8wOvml/8ACPnoBu6P5ofZfyGylGlViPj709vLc1PPV0xqFj3n2tl49oYV4qh1IiyEeEqs&#10;tIp4bSrHj869+D+bHb2zvi3T/FbYVWuytqV27t07o3nuXC1U8O5d30u44MPBFtueqVY2xWHpBiyZ&#10;hA/krQ6JIwjjKOam2jaczvlqAAeQ+fQOTdbmLbxt0J0RliWI4mtMfIY/Pres3n/KB+LPbH8yCs/m&#10;Ud24s9vdk4brLrvr3qbr3eGMpKzr/q7JbGq9xVVVvykx8s1RDuXc+TbMxfZ/eQCDEyRSzRJJPMks&#10;Fg38ifa26Ml8iezd50tbUxbT2z1fW0G4qY1Ei0uUy258tQwYFZoTeOpqaN6KeZWPrjAJvYkFFujK&#10;sKKR3E4/Lo75RjkN7cSgnw1jofmScdUVf8LSOyetdufAn4+dUZTCYqt7M3/8gqXObFrzR07ZPbe1&#10;9g7TzI3hLRVIKT0dBkZdx46mkjW8cp03W8aldp32Q9SJ18zb3737r3Xvfvfuvde9+9+69173737r&#10;3Xvfvfuvde9+9+69173737r3Xvfvfuvde9+9+69173737r3Xvfvfuvde9+9+69173737r3Xvfvfu&#10;vde9+9+69173737r3Xvfvfuvde9+9+69172w5/bW3910L4zcmIocxRsugR1sCPJFwQHpqiwqaaRb&#10;3VkZSDyPYx5J5/529t95i3/kPmi82rdUauqCQqr/ACljzHKp4MsisGGDjoLc18mcqc97ZJs/OHL9&#10;ruNgwppmQMy/ON/jjYcVZGBByM9GO+NHy6+THw53/Qdn/GPuzsHpjeePnjmOR2Vn6vH0WUjRoy9D&#10;uHBs8uD3LiqpYwk1JX01RTzR3R0Kkj2Q7tX405zbj1Wb2NFPntvKGnlxqky5rFoOXRYv15OljHId&#10;AZVHDKbaj2Y+7d9/3k/nyDbuUveG4g2TnkkRpdkaNvvG4KS/C0mbgUkPgs2UcA6F5a++v3MeZeTp&#10;b7mT2yjl3XlMAu1sO+8thxICjNzEOIdB4gGHQ01t9F7+Tn/wqz6B+U+J2n0T/MBym2/jv8lGkosD&#10;j+1pxDheiO3K2dvt6OsnyMshpuqt1VkulJ6SudcPNM4emqo/IKSErDo0bMjqyOjMjo6lXR1JVldW&#10;ClXW1iCLg++jCMkqJLE6tEygqwIKsCKgqRUEEZBBIIyMdYNSRyRSPFKpWRSQQRQgjBBByCDgg8Ot&#10;wKjrKTJUlJkMfV01fQV9NBWUNdRzxVVHWUdVEs9NVUtTAzw1FLUQurxyIxVlIIJB98Pfum+pXv3v&#10;3Xuve/e/de69797917r3v3v3Xuve/e/de69797917r3v3v3Xuve/e/de69797917r3u2/wDl5Y0Q&#10;9c77yxRRJX71iokYclqegwdDILkcraepcWIH9fz7wU+9ddmTm7lixB7ItuLn5M8zj/jqr1z8++De&#10;mTnHlTbgeyLbC5/00k7j/jqr173YF7xc6xF697wVNRFSU89VO2iCmhlqJpD9I4oYzJK3+wjQn207&#10;qqsxGAK/4enYYpLiaK3iWsrsFA9STQD9p697+Zn3RuGXdvcHau6ZpWnl3F2NvXNGVjqMgyW5MlWK&#10;b/UjTMLf4e+ee7zm63XcrkmpkuJG/a5PX22+2uzx8v8At1yHsUUYRLPZrKGnp4dtGh/mOvewy9l/&#10;Q169797917r3v3v3Xuve/e/de69797917r3v3v3Xuve/e/de69797917r3v3v3Xuve/e/de69797&#10;917r3v3v3Xuve/e/de69797917r3v3v3Xuve/e/de69797917r3v3v3Xuve/e/de69797917r3v3&#10;v3Xuve/e/de69797917r3v3v3Xuve/e/de697//W+f8A+/de63+Pfvfuvde9+9+69173737r3Xvf&#10;vfuvde9+9+69173737r3Xvfvfuvde9+9+69173737r3Xvfvfuvde9+9+69173737r3Xvfvfuvde9&#10;+9+69173737r3Xvfvfuvde9+9+69173737r3Xvfvfuvde9+9+69173737r3Xvfvfuvde9+9+6917&#10;3737r3Xvfvfuvde9nL/l576brj5vfF3dZqDS09P3Js3D5GdXaMph905FNq5okoCzL/Cs1Ndfo49J&#10;4PsWciXp2/nDly5rQC7jU/6Vzob/AIyx6xw+9/ysvOf3YPfPYPBEkz8uXk0a0BrNaxm6h48D4sKU&#10;PlxGR1739FX3nr18c/Xvfvfuvde91h/zFcMBL1buJVGp03Jgp3sNQSB8dkKVSbXIZqyYgXsCD/X3&#10;mT90y/Jj512lmwDbzAfNvERj/wAZXrOL7nW5Exc9bOxwDbTqPmwkjY/sROve6yveYvWbfXvfvfuv&#10;de9+9+69173737r3Xvfvfuvde9+9+69173737r3Xvfvfuvde9+9+69173737r3Xva3673TSbK3ng&#10;d0V2LTL02KrPNLRu2hyGR4vuID/m/uqXVrj1gqXUXt9RFPvp7dbl7s+0/Ont7tHML7XuG52vhpOB&#10;Vaqyv4UoHd4M2nw5ShDhCSK5VpL9oOerD239xuV+ddz2VdwsbC41tCTQ0KldcZPb4serXHqBUuor&#10;T4gQj+Z38Qd4/PP4K/Ib4n7C7YremN1dv7NGFxe86el+8x7y0WSocx/djc8EQ+//ALn7w/h38Nyr&#10;UjLUpRVMhQSgNDLbHtvc2D3diKXO7eyMORx1YoZJY2/dhlsDJT1cLeunq4W4dGAII/IsffzT8++3&#10;/N/tjzPuPJvPGyS2G/WrEFGHY61ossL/AAywuMpIhIIOaGoHebk3nTlnn/YLLmjlLdY7zZ7hahlP&#10;cjfijlT4o5UOHRqEHhUUJ+Mb8rPiZ8gPhP3Zu/4+fJXrnOda9mbNrpKerxuVp5Djc5jfJIuP3PtL&#10;NKgx26Np5uFRLRZCkeSCaM2urq6K/wDsGdCvouHv3v3Xuve/e/de69797917r3v3v3Xuve/e/de6&#10;9797917r3v3v3Xuve/e/de69797917r3v3v3Xuve/e/de69797917r3v3v3Xuve/e/de69797917&#10;r3v3v3Xuve/e/de69797917r3vUY/mL/AC0+X+y/l/2zsul7k7H6+25tHcVKNi7d2fuPK7Xw0G2Z&#10;8VR1mBy8EGKnpUr63JUNX5ZqmQyOZndAQqhFEVnBbtbxN4YJIzXOfPqMt73Lc49zuIvqnRFbtCkg&#10;Upg4419evqj/AMgf+V7/ACqO3v5VHxd7dr/ij8f+9d+9nbHyk3ce/e1dh7a7J3XUdj0W58pit7bZ&#10;mrNzUWSkwGK2/mcQKakx9OtPEtLDDMVd5GlkWfw7/nIdrdXZKk2l8l6jM9x9eVMqRDdrvFP2ZtcO&#10;dJqmyNQ0S7vx8Z9UkNY/3gFzHObCI0udtjkGqGiv6eR/zdO7ZzPc27LHfkywev4h+f4h9ufn0En8&#10;2P8A4SX/ABj+SuDy3an8vih2r8U+96KmmqpOr4UqqL4+dkNEmtaCLDUkdZJ1VnpVTRBU4uI4h2ss&#10;9FHqaqRF/wA2fsP4o95bu6y7y+P3YtPunem8cFU4vsfBU+Ny1DPRUuBSli21ls1Bk6WlGKzT0szU&#10;rwAymWKFGuuizXsEniV4plogOP8AL03zHPt13LBd2c+qZhRhQ+XAmvA+XQx/8Jgeg/5mfww6u+Q/&#10;wx+b/RFf111D1Vu7H7p6D3tkM/trK02UzG9qzMzdh7X2pU4DJZQbi2kKuigysVZqijpqqtmj9bT2&#10;hrS6Q3xH1p3L1V2HO8i0uyuw9nbnr/ELyPj8Nn6GuyMSAg3aehhkT/kL2tlXVHInmQR0Q2kogure&#10;c8EdT+QIr1sK/Mrpmf5FfEj5OdDUUdPJk+4ehO2euML90StNFn93bGzmF2/VSkMllo81VwS/UD0c&#10;8e96P5BwR7j6dz9dQj7uBVw24qZqe06NSCphmFQjRFleJKWrLFhcabn6c+8i/uLcwRcvfee9vmuL&#10;lIor1bqzJYhQTPAxVKnzd41VRgliADU0IQ+91s8m+ewHOQt4Gke1a2ugFBJAimUM2PJUdmY5AUEn&#10;AqPlYf8ACZPsg9HfzsPjbidyV1Ptlt5ydqdL5YZiaHGouW3BsrPw0GDn++i9OQyG5sNTUkEP7csl&#10;XJHGp1EKauPf0T9cPOvrx+/e/de69797917r3v3v3Xuve1Jtbdm4NmZWHM7aytTishFYeSBv2po7&#10;3MNTTuGhqoWtyjqw/P19gv3B9t+SfdTl245V5+5dg3HZZMhZBR438pIZFpJDIPJ42U+tRjoX8lc+&#10;c2+3e9wcw8nb3NY7mmCyHtdfNJUNUkQ+aOrL50rnosfyy+HHxp+cnUmX6P8AlL1Ntjtrr3K+SWKg&#10;ztPJDltvZMxNFFn9objx8tJn9pbipVb9utx9RTzgeksUJU5e5+ifiz84I0l7dw46k7o8CU1J27s1&#10;KWjGbkQFYY9y0tSjUWXXWw9FZaZV9MVXGCffHD38+4P7ge2j3vMvtK8/MXJQJZrWgO42q8fgWguo&#10;1H+iRBZP4ovM9Nvab72vIfuQtrsnuQkWxc3kKouQaWVw3DLNUwMT+GQsnCko4DVS3L8LP5wf8gSr&#10;zO9/5Z+7st/MI/l9pXZHO574bdrQ12a7P6pxjSNWVs+yDgmpslVrBSBr5DbqJ5XXXW4OcqsrF22F&#10;/IZ29S7upsj2B8gJtzbBgqIqpMTtPaX8Ezmfo1lD/bT5iszeVoMPDVRCzS06VjWPoIJDjn7cbhcR&#10;PLby2jRXSMVZXBVkYYKshAZWU4KsAQcEdZeWvKcEnhXB3FZbNgGUpQh1OQVYEqVIyGUkEcD0Szvz&#10;/hbB2Get83tPpz4Jw9W9/mDJYLIZftfsqfdW2eu9xQLPRVU67Potl7Tze5cjhsghX7SvlxarKn7y&#10;sA0TX97Y21gdl7a2/s/a2NpsLtrauGx238Bh6NStNjcRiqaOkoqSLWWd/HDGNTsS8jksxLMSSVmZ&#10;mLMasT0NI0SNEjiWiKAAPQDrRc7M7J3x3H2Hvftfszcdfu/sLsfdWc3pvTc+VdGyGd3LuPIT5TL5&#10;OoESRQRNU1tS7COJEiiWyIqoqqMo2/t9c025RgMINxvTGibcAxGPGcakICmmOV+3+/MJVQNPktpF&#10;vpx71U0050+nVvDj8TxNA1+tM/t6jN2Dv19np16+993PsCOuGTTY77lzLbPTJCR5hkE2ya04Va4S&#10;yM3lEHk1MTe59vPvXTvSP98CQoZmZFVFZ3kkYIiIilnd3YhUREBLMSAALnj37r3WWKKWoliggikm&#10;nmkSKGGJGklllkYJHFFGgZ5JJHYBVAJJNh7BvavyM6B3xuur2Ns3urrPc286Goeln21hd34mqyxq&#10;ov8AOU9HAs6rkp0A/TStMeCfwfbjwShNUkJ0H1GOkcV9ZSy+FDdoZweAYV/L1/Lo33Zn8vn5ydNd&#10;Y4nujtX4l/IHYHVOax8WVo9+7o6s3dittxY2e/hrspX1GMVMHTSmwVq0U4JIH1IBL38l+nkoHqOx&#10;9t0wSknmH96aGBNKUtVM4RMxDGoUJDUyNpqABZZCH+jNbsR/d/8A3o5d5isvYXn3cS+6QRH9z3Ej&#10;VaWJAS1g7E1MkSjVbEklow0XxImrmT98/wC73Htklz7wcm2WmwlkH7zgQYjkc0W7RRwSRjpnAwsh&#10;EnB307v/APwlE/nfVvYVBgf5Xnyn3X91vHbuImX4jdg52tJqtzbXwlDNWZDo3N1tVIfPmtr4ulep&#10;23IzaqnGxS0Js9NSicmPvqr1zl63tvfvfuvde9+9+69173737r3Xvfvfuvde9+9+69172OPx42w+&#10;5u0MEXi8tDgTLnq8spKBKJb0qMforSVkkYX/ABHvEj78PuHF7f8A3dOc1jn0bvvWjbbYA9xa4NZm&#10;A8wkCvq9A1esm/uj8kSc5+93LDSQ6tt2stfTkjAEA/TBPkWmMYX1PWv7/wAKZ/lrjvir/KS+QVLD&#10;lRQb4+Q0WM+POxIIatKavqJ99zmTeNRSxsQ9RFQ7AxmTMoX9IcE3+hqW/nldsx7t+R+yOraKoWal&#10;6n2DDJkkje3g3HvipGaq6aojB/z8OHpaF1J50T8cH38+e1RaLdmpgnH2DHXXvm658XcIoA1fDTP2&#10;tk/yp1Xj/wAIyfjHU9Zfy/8At/5JZjHyUuT+THddRRbenqKfS1XsHpugm2xRVtFOygtR1W9cxnYX&#10;Cmxko+b2AFZfxd6DyHyc7w2T0xjdzYXZ027KqqWo3DnXU0uPoMdRT5GvlpqPzU75TImlpmFPSo6G&#10;WSwLKoZgunlEETSFSadEG32bX93FarIFLHifIDP5n0HWxT/Mh+b2A/l1fDrt35b7i683b2pS9Z0G&#10;JWh2Ns6KRa/N5zcWZodvYSLJ5ZaSvh21tyLJZGN6/JSwypS04YrHJIUjfZWwvefwA/lWdeT9V7W3&#10;bV9i78rZ4cpu+i2XJit0733PmoaZYkqtzZqmnp9rbbpaeN2FHQGotTqzAqZC8jEpiu79y5Si+VcA&#10;fZ5nodLebNy9AbaOQvMctpoWJ+Z4D5Dy6+ejvP4Vfzxv+FL3elF8k+0etsV0P0riaap2/wBW5DtO&#10;PcHW3T3XmzqvIz1MmO2Btyuostv/AH5kauaKOTJ5iKgmavkVGMiRJBBEbf4e/O/qP5pwbuXrjA73&#10;2zl9jw4+rz+H3fj6JUShylTNSUFTSZjEVdbi6qWaWBrwa1mVfUVsCfae5tJbbTrIIPCnRlte7226&#10;iXwEdWSlQw8j8xjqq/8Amx/ySPlF/KGqusqnvbefT/YG0u26jM4/Ze5+r9yZSolqMpt2koK3OUWR&#10;2xubC7f3HQQ0cOThC1X270srsVD6hYnY9pejnqmz3737r3Xvfvfuvde9+9+69173737r3Xvfvfuv&#10;de9+9+69173737r3Xvfvfuvde9+9+69173737r3Xvfvfuvde9+9+69173737r3Xvfvfuvde9+9+6&#10;9173737r3Xvfvfuvde9+9+69173xBIIIJBHIYcEH+g/p78QGBDCoPVQSCCDQjr3smPyn6/2xT4um&#10;3zRyUGI3DJWQ0lbQq8VO24oJbqauKlBDvXUTKPJIo9cbWbkD31g/u5Pev3CvuYtw9nt2hvdz5HS0&#10;eaC4KvINskShELzGoW3uAT4cTGqSCsY0sw65x/fl9p+SbXZbP3N26W02/m17hYpoQVQ36NUeKsQo&#10;WmhIHiSKKNGaPVlU9b5//CP7+ZL8tty9o7k+Ae/Mb2L3J8bMbszK7u2JvupocxuCl+N+cxzfcptX&#10;JbsnE1Piev8AfcRmShxs8v8Ak2TiDUaLHLUj2Rb32B65g9fQp9+9+69173737r3Xvfvfuvde9+9+&#10;69173737r3Xvfvfuvde9+9+69173737r3Xvfvfuvde93Q/A6BYuiBMG9VXvHcUjekDQYZIaZRccv&#10;cRg8/T6e+ev3nZS/uaUI/s9vtwPzBb8uPXNj71shf3VMRGI9ttwPnqBb8uPXvZ0PePfWNPXvaF7P&#10;r2xnWnYeRVgGx+xt3VwJk8IBpMDkJwTL/uoAx/q/s/X2g3JvD2/cJBxWFz+xSehVyNaC+525PsiO&#10;2bdLROFfjnjXh58eHnw697+ZBPPJUTzVErFpJ5ZJZHYkkySuXdtTckkt9Tz753MSxLHzPX29RxpD&#10;HHFGKIigAfICg697we9dX69797917r3v3v3Xuve/e/de69797917r3v3v3Xuve/e/de69797917r&#10;3v3v3Xuve/e/de69797917r3v3v3Xuve/e/de69797917r3v3v3Xuve/e/de69797917r3v3v3Xu&#10;ve/e/de69797917r3v3v3Xuve/e/de69797917r3v3v3Xuve/e/de697/9f5/wD7917rf49+9+69&#10;173737r3Xvfvfuvde9+9+69173737r3Xvfvfuvde9+9+69173737r3Xvfvfuvde9+9+69173737r&#10;3Xvfvfuvde9+9+69173737r3Xvfvfuvde9+9+69173737r3Xvfvfuvde9+9+69173737r3Xvfvfu&#10;vde9+9+69173737r3Xvfvfuvde9+9+69172q9jZWbA712fm6aQRVGG3Tt/KwSXsI5sflqOrje5IH&#10;oeEHk29qbOUwXdrMDQpIp/YwPRFzTYR7ryzzFtcy6ormwuImHqJInQj8weve/p04+thyWPoclTEN&#10;T5Cjpq2AhkkDQVkMc8RDoSjDRIOQSD+PfRKJxIiSL8LAEfnnr4gL21lsry6spRSaGRkbiO5GKnBy&#10;Mjzz173M9vdJOveyFfzB8f5uqdpZILqag33BTEgXKR5DCZYsxN+FMlEg5+pI95N/dWuvD5332zJo&#10;JdsZvtMc0X+Ryf29ZYfdEuvD585hsiaLLtTN9pjmioPto7H7Aeve6g/eefXQ3r3v3v3Xuve/e/de&#10;69797917r3v3v3Xuve/e/de69797917r3v3v3Xuve/e/de69797917r3v3v3Xuve15sPsXdHXWUG&#10;S27XNHHKyLX4yctJjMlEp/zdXTarFgP0yLpkQ/Q/UGIfeX2L9uvfbl39wc97OJLiJW+mu46Ld2jn&#10;8UMtCdJPxxPqjcYZa0IlH2t94Od/Z/fBvHKO5lInI8e2erW9wo/DLHUCo/C60dD8LDINeH8xb+V/&#10;8R/5n/UU3Vnya2BBkcpjaWtPXfa+3lpsX2l1Zl6rQ4yez9zGCaQUcs8SGrxlUtRjK9VtNAxCOll/&#10;WHaGC7QwhyGN/wAkylGI0zOEmkD1GPme4WWNrKajH1DA+OUAf6lgGBHv5/vvD/d25y+7xzYuyb//&#10;AI1y5dlmsL9FKxXKLxRhnw7iMEeLCTj40LIQeu0Psn738r+9vLR3XZv8X3u3Crd2bMDJA5wGU41w&#10;SEHw5AB/C4VwR18n/wDm5/yhfkN/KS75Xrvs1G3t1DvWSvyHSPe2HxtRR7a7DwlG0T1WMr4HeoXb&#10;m/dvR1MaZPFSSuU1LPA81NJHKRO94+9TV1Ut797917r3v3v3Xuve/e/de69797917r3v3v3Xuve/&#10;e/de69797917r3v3v3Xuve/e/de69797917r3v3v3Xuve/e/de69797917r3v3v3Xuve/e/de697&#10;97917r3v3v3Xuve6z/5h/wDLz278yNt0u6trVNBtTvXaGLlo9uZ+rXx4nd2JjaSph2huueMGSCFK&#10;iR2oq0K7UkkjBgYney+yvDbMVbMR4/L5joO71ske5x+JHRb1Rg+TD+E/5D5fZ1sXfyFP58+/f5TP&#10;YGR6w7Lx+a7K+GHae46XK792Vj5xLuPq/c80NPjqjtLranqWWnqK6Wgp4YsviWkhiytPTxsrx1MM&#10;bNqHdqdS9jdJ70yvX3aW0svs7dmHkC1WKy9K8LSwsT4a6gqBqpsjjqpReKogeSKQfRrggH8ciSqH&#10;Rqqeo2ubae0laC4iKSDyP+Eeo+fX1TvjV8oOg/mB1JtvvL43dobW7Z6x3TEWx+49sZBKkUlbEF+8&#10;wmdx7iPJbe3DjXYLU0FbDBVQMRqQAqSHHtzpjofPfvfuvde97fH8qL5gbf8AkT0Vjuk955Gll7Y6&#10;k29DtutxNc6ebenW1FTx4vD5+ljkua+bGUDJQZMcsCsczX8xIKGlvtm3K03fbLh4LyGZJYpEJVo5&#10;Y2Do6kZDK6hlI4EdSHs9zZ75tdxs+5QpLG0LRSRuAVlhdSjAg8QVJVh6H59fK9/4Uu/yuOy/5dXz&#10;mn+cnQdFncF0F8gez/8AS1tPe21zPSv0r8jpcu+8s9to11Iq/wAAbIbkp5c/tyQFF0NNTxWNFy89&#10;z9W1nWW5nhhSabbWWeWq2/XsCy+LVqkxtTJyPvKDUFN+XTS/5IH0TfdT+8XtX3gvb6G8uZ44uf8A&#10;bVSLcrYEA66US7jXj4FzQsKCkcmqM8FJ4s/eN9jdx9l+dJra3ikk5MvmaSxnNSNFatbyN/v6Cuk1&#10;NXTTJ+Igbv8A/Il/m+bJ/mv/ABQxeezdfiMN8p+ocfh9rfIzYFNJT0ss2aFMabHdo7axisrjZXYP&#10;2r1CBFKY7ICeiYkRRSSg77yg6x46vD9+9+69173737r3Xvfvfuvde9+9uAkMCDpbr3XvZ3vifv2u&#10;qJsrsDJVUlRTQUbZnA+ZyzUgiljgr6KJySfC4nSRE/skNbj3yL/vK/ZjZ7O15b97dh25IL+a6Fju&#10;PhqFExdGe1uHAFPEHhyRPJ+IGMGrZ66YfcP91dyvLjfPaneL1pbSK3N3Y6zUxhGVJ4VJ/AdaSIg4&#10;EORjr5//APwsu/lxbA23geof5j/V+1Mdtzcu4N7wdKfIVsLSx0cG663MYbJ5zrbfeUpKaJY2zlON&#10;u5DF1ta1mqUkolcs6gk7fvkd10s60B/fvfuvde9+9+69173Tp/Oi7/3J1J8c9tde7Qy1XhM13bua&#10;vwmWr6GaSlrP7jbax8NbuWgpqiB1liGUrsnj6eaxs9LJKh/V7MdtiWSZncVVR/Py6C3NN69tYxwR&#10;NR5moT/RHH9pIH2V62zf+EhHwZ2D8o/n12J3t2ptnG7v2j8Peu8JvLbWEzFHBkMT/pk7AztVh+u8&#10;xkKGqjlpqpduYfbmeyFKGF4slTUsy8xe9S6ir63GVlNkMdV1VBX0c0dTR11FUS0tZSVETB4p6aph&#10;dJ4Jo3AKsrBgeQfYgIBFDw6jYEqQymhHX1GMxhsRuHFZDBZ7FY3OYPL0k+PyuGzFDTZLFZOgqozF&#10;U0WQx9bFPSVtJURMVeORGR1NiCPe2h/Ky+dMvyn2FmOju5a2nynbuyMH6MjWtEsvZXX/AI4sfJkq&#10;mM6fPuTASSpFXsqkzRSRVH6vNoL4brceXN223mDYryS23O1uEmhlQkNFNGwdGUj0I4eYqDg9Dzbr&#10;iy5m2rcOX99t0ntpoHilRxVZYXXSwI9aHJ+xhkdfMM/4UY/ygMx/Kf8Akh1x8/PhBHmth/H/AH32&#10;Pj85iYNsGpR/jT8gcVWPujF4rEViNIaLY26zQPW4JZCUo56apoG/aWkErv2nsWfrzemV264kehRx&#10;V4epkveqxNUTJSSE3KtJCAYpLE2kjYe/pS+7r7x2fvp7T8t89x6E3dkMF9EpxFew0WZacQsmJo60&#10;rHIp4dcOPfH2wuPaP3I33lF9bbYGE1pIw/tLWWpiavmy5jfP9ojDrfM/lBfzC9u/zN/gj0/8mqJs&#10;bR78qqKXZHdu2MdJEU2p3DtGOmpN3UApkOujx2aE0GXx6OFY43IwG3PsO/c3dRB1Z1797917r3v3&#10;v3Xuve/e/de69797917r3s+nTkW3ejelt4909gzph8VBga/duZrJ9EctHtLA08tRSwQ+QqHq81OL&#10;wRk/uySQKOW98I/7wr3jT3E92LP272O6EnL3LAaJypqkm4S0+obGD9OoW3B4h/GHCnXYP7lvtkeQ&#10;/ba8553q38PeN9CyrqFGjsoq+CPUeOxM1PNfBPGvXzLf+FNPyz3n/M5/mj9N/wAtf4wyPvfEdF7v&#10;o+nsbR4eonqcTur5KdjV2Mo981dQaT7iE4/rSiigxFRU+O9FNS5UteIajpZd39q5vvDt3sbtvcTN&#10;/Fd/bsy24ZYCzOtBSVdQwxeKhZiW+2w+LjgpYrkkRwqLn3hRFGIo0jXgB1N93cPd3M1y57nYn/MP&#10;yGOvoc/DT4zbP+GvxV6B+Lew0T+7XR/WG19hw1axrFJm8rjKBH3LuirRAqDI7r3NPWZOqIADVFW5&#10;AF7ewwgqJ6WaOopZ5qaeI6op4JHhmjaxGqOSNldGtxcH250wCQag56MbW0NFk6WahyNHS5ChqU0V&#10;FHWwQ1dLOgIbxzU86PDKmpQbMCLj3PxGIzG5Mxj8JhMdXZrO5qvp8fjMZj6eauyOTyNdMkNNSUtN&#10;Csk9TVVM8gVVUFmY+6khQSTQDraq0jKiKS5NABxJ6Z907p2p17tTO7x3jnsJs/Zez8JXZ3ce489X&#10;0mG2/t3b+GpJKvIZTKZGskgosdjcdRQM8kjsqRotyQB73Tv5bnxKqPiT8eaHB7opI6ftTsGsh3j2&#10;SFKSPiaxqbwYLaInR5EkG2sdIwnKnSa2ee2pVQ+w3fXAuJiUP6YwP8/59SlsW2tttiEkH+MOdTfL&#10;0X8v8JPXyCv+FC380mi/mg/O7Nbp64yVVVfGzovGVPVPQnmR4I9xYyCvar3f2aaSaCCqpJOwM9Gr&#10;08cnrXFUdEHVJfKvuwT2j6PuqIPfvfuvde9+9+69173737r3Xvfvfuvde9+9+69173737r3Xvfvf&#10;uvde9+9+69173737r3Xvfvfuvde9+9+69173737r3Xvfvfuvde9+9+69173737r3Xvfvfuvde9+9&#10;+69173Fq6ukoKaatr6qmoaOmGqoq6yojpqaFLn1yzzMkaA/i55PA59r9s2zc953C12nZtvnvN1nb&#10;THDBG8ssh9EjQMzfOgwMmgz0hv8AcLDarO43LdL2G226JavLK6xxoPVnchR8qnJwKnpWbH2Hvbs3&#10;dWF2L1xs/c+/t67jqxQ4DaOzcFk9y7lzVYUL/bYvCYalrMlXTCONmKxxsQqljYAn2VHsr5R4TDrP&#10;iuv4o89kvVG2cqVdcNTH6a6SEhJsnIPwT44/zdrWPSf2D/u6ebeZ3tOY/e25k2XYcMNuiKm/mHpM&#10;41JaKfMDxJqYCrXUMEPeT78HLXL6XOye1EKbrvOVN7ICLSI+sSGj3BHkToj86vTSdy3+Vb/wkH7y&#10;7oqsB25/MhzOU+PfVuuDI03Qm16miqe7t406yKfsd15hWq8N1XjqhQ3kULkMsVGjw0rMJkI3uLc2&#10;e3Zk5sxuLKVWWyE5u09U1xGn4ip4VCw00CX9KRqqgfQe+wHI3IXJvtry9a8q8i8v2227HCMRxLQs&#10;fN5XNZJZDxaSRmcnJPXMjm7nPmnnzeLjmDm/e577d5Tl5GrQeSoookaDyRFVR5Dr6DPxj+KPx1+G&#10;nVOD6T+MnUu0enutsBEq02A2rQtHNkKqx82X3HmqySrzu6c/WOxafIZGpqqyd2JeQk+2L2K+gv0Y&#10;b3737r3Xvfvfuvde9+9+69173737r3Xvfvfuvde9+9+69173737r3Xvfvfuvde9+9+69173dz8HQ&#10;P9lz21wOdz73vYD8bhnAv+TYe+cv3k/+ns7x/wA8Nn/1YHXMX70Nf9eTes/8QbL/ALR1697Nx7gv&#10;rHzr3sIPkJ/zIPu7/wARF2P/AO8fmfZNv/8AyRN4/wCeaX/q23Uh+0P/AE9j2x/8WHbv+0uHr3v5&#10;n3vnv19sn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mhlaCaKZQC8EiSqGBKlo2DgMLi4uOffgSpBHHqsiCWOSN&#10;q6WUg/mKde9/TT6eq5cj1H1ZkJxGs9d1zsismWNSkQlqdtYuokESM0hWPyObAkkD8++h21OZdq21&#10;2OWt4z+1B18R3uLbR2fuDz3aRFjFFvN6grk0W5lUVOKmgzgde9iP7M+gX172TH53wLL0S0rFr0u8&#10;NvTJyACzitpyH/wCTk/64HvIL7skpj9zQgAo+3zg/lobH5r1kp91SVo/dTQAKSbdcA/lobH5qOve&#10;6XPfQzrpT173737r3Xvfvfuvde9+9+69173737r3Xvfvfuvde9+9+69173737r3Xvfvfuvde9+9+&#10;69173737r3Xvfvfuvde9m7+LOxd0Sbj/AL9rJNittUlNWUDsy2/vDJMviaip42sHpaWUB5JhwroF&#10;W5vbmZ/eNe8Xt7bchD2aeCLcef7m4guQFP8AyTFjOoTyMPhmmQmOODi0bmRwFCVz/wDuOe2HO03N&#10;490FmksuTYIpYCSP9z2caTCinjHG1HeUYV0VFqxbTpU/8K+/5hnxIw/xfP8AL5q8Xhe2vlJuzc2y&#10;+wqamoa0avjfjcLVfxCm3lnchSF3pd17wxEsuPosMxDz4yumqqgJEKbzn+98UeurvXzXffvfuvde&#10;9+9+69173737r3Xvfvfuvde9+9+69173737r3Xvfvfuvde9+9+69173737r3Xvfvfuvde9+9+691&#10;73737r3Xvfvfuvde9+9+69173737r3Xvfvfuvde9+AJIABJJAAAuSTwAAOSSffuvde91VfKv+bX8&#10;efjplM7sbadPX9z9n4by0dVitt1lLR7KwuWRZAaDObvJqVnmppU0VEVBBUvC5Ck6gwVfbbfLMA7d&#10;sfz4/s6De48y2VkXhjBluB5D4Qfm3+GletnP+WR/wlq+c/z121svubtLIYX4nfHndppsnjtxdgY3&#10;IZPtXdO2JJKc/wAZ2d1bD9hOtLkaWYyUNRma3FQVKL5E1xtG0mtN8sfmn3R8xdyY7M9oVmFpMNt5&#10;qtNp7S27ioKDEbfpqtl8iirlE+YylXIiKJJamokGq5jSJWK+zu3tordSIwaniegHuO63e5yK1wQF&#10;XgAMD/Kfz6+h3/LC/lCfEf8AlQdfZ3afxxxu8Mtu3fMOKPZ3aPYG5qvN7o3xW4qNvticVS/Y7S21&#10;i6aeaQwU2OoIGCFRPLUuglJRfajot6tK9+9+69172IHV/Z29+mt+7Z7L66zlTt3eG0snBk8Pk6bk&#10;LJGbS0tXA37Nbj66BmhqIJAY5oXZWFj7o6JIjI4qD09bzy2s0c8D6ZVNQf8AV5dAh8j/AI6dP/LP&#10;pPsP49d9bNx+++quz9v1e3d07frwUdoJ1DUuTxVdH/lOIz+GrEjqqCtgKz0lVEkqEMo97iXxJ+WX&#10;V38w3puvxeTpqbbvZ23qSkXfuy0lRqjD5NkMVJvXZ7Suair25W1ANr+umcmnmuCruJva73L5u9ju&#10;fdp575QutN5A2l4yT4V1bsR4ttOBxRwOPFGCyLRlHRtzlyjyv7z8lblyhzLbL4ci1DADxLeYA+Hc&#10;Qk8CpORwZS0bVVuvl8/LL4l/Nj/hLn/MQ69+RPRu5MlvXozcObya9XdgVcVTBtntXryWqgqd1dB9&#10;1UlDGKGj3SmLRPKEGmZoocrQBJITHTgbvrZWZ2BuOu23mo/3qVtdNVIP8nr6KQk01dTN+Y54xyPq&#10;jAqeR7+kH2e92eVvevkHZ+fuUp62VwumWFiPFtbhQPFt5QODxk4PB0KuuD1w69z/AG35h9qOcN05&#10;O5khpdQNWOQA+HPC1fDmjJ4q48uKsGQ5U9fSa/l7fPTo/wDmQ/F3r/5Q9FZNnwW66T7Hde0a+enk&#10;3L1pv3HwwDc+wd0w050x5XCVcw8cygRVtHJDVRftTJ7R3uS+o+6O3797917r3v3v3Xuve/e/de69&#10;7Fro3MS4TtXZlRGCwrctHhZUBsGizSPi7t/tMT1Kyf66D3jd98DlW35t+7b7s2U7BWtNsa+RiOD2&#10;LLdUHoXWJo6+jnqevuxcxT8te+vtzdQ1K3N+to49VvAbfPqFaRX+1R1TJ/woR6LxHf38nT517byk&#10;kNNPsTpzI96YWuljSR6TL9D11D2usdMWBMU2Yx21KnHFhz4qxx+fdr/v5r+u8XXxovfvfuvde9+9&#10;+69173q+fz49+UeT7j6W65ppklqdmdf5fceUjVizUlXvbNRx0sEi3srvjNtQzfTlJV9nu1JSKV/U&#10;/wCD/i+o95vmDXVrADlUJP8Atj/mA6+kf/wia6Qy+2PiZ8uu/clRVFJRdt93bT2Jt2aaJUiyeM6k&#10;2lU1tbkKaS2uWCPNdiVFL9bCWnkFh9TQ17Negf1u0+zD/FDuOr6C+RXUXbEE7Q021N54ibNIJHjj&#10;qttV04xu46Oo0MpemqcLVzK635Hti4j8WGSP1HS3bro2d9a3IOFcV+zgf5dES/mbfFLG/Nz4FfKT&#10;4zVtBT12S7J6l3NT7NM9NHUvQdh4OkO4uv8AJ0gkVvHV0W7sVRsjixHI+hPvcw+VG2KLcOysLvzD&#10;tHVx4d6aWOtjW5rdt7hjhmpKgaVOpBI8Mq34RZH/AK858/3bHujJy77n797YX1wRtfMFqZYQT2re&#10;2YLCleBlgMiEDLskQNdIpjr9+z29Tf8A2+2f3AsoQdw2a4EcjAZa1uiBmnERzBGFcKryHGo10Kf+&#10;Ed/zJzfQHzo7j+Ce/qurxe3PkltvIV+DweSmighwPevSseUq5KcQ1UqCkrNwbKbLUdSsI8tVU4+i&#10;Rg3iTTXv77e9ckuvph+/e/de69797917r3v3v3Xuvexn6R6zm7J3dDDVRsu28KYq/PVFiFkiVyYM&#10;ZG/qUz5CRdNvqIw7cW94s/e5+8Ha+wftjdXe3zo3P27B7bbYqiqOV/Uu2FaiO2U6geBlMa5qR1kd&#10;92f2Vn94+freC9hccn7cVnvpKYZAey3U0prnYaacRGHbGnqiv+f1/NiwX8rT4XZ3M7VytFJ8nu8a&#10;bNdefHfb/kjlrcXmJsfo3B2nX0IninXBdc0FYk6SEGOXLTUUDArK9iO/zqvmBTRwY34fdfV0apTN&#10;jNx9wz0EiiOnaGOKr2jsXVGxKiCB1r6yP02vTqb+oL88Vks9zNPuN3K0lzK7Mzsas7sSXdieJZiS&#10;T5knrshzLfQ28MGy2KKlvGqgqooqqoASNR5BQBj0p1r1/wDCQ7+VtnMzld3fzZ/kNjK3I5XcNZun&#10;afxl/vIk9RkczX5Gsr6HtjuyokrCz1MlZXtPhcZUkM8kv8SluP2mbXL9mnQL636Pfvfuvde9mR+L&#10;3yW3L8U+zYO1tm7N6+3duakx9Tjsa+/8PkcxFghWFFq8lt8UGZxX8Nzb06mFKphM0UbsEALE+2Zo&#10;VnjMbMQvy6XbffybdP8AURRI0gFBqBNPmMih+fRAv5jv8vfr7+Zf8eqv419q9t95dV9f5HN0mezs&#10;fSG6du7YqN3y4yKf+F4Pe/8AeDaW6Vz+0qSvlSsbHIaVJqmCJ3c+NANhT45fzuunuwcljdsd97Mr&#10;OncrXSpTJvPFV77k2Cs7GKNJcwrwU+fwUM8jlmkEVVDAiks/59k8+2SIC0Tah6efQ0sea7aZhHeR&#10;GJj+IZX8/Mfz60Pfn7/wjg+U3R23s/2N8Ju2sX8q9t4anlyE3VW4sLH1/wB2PSRR1lRPDtpIq3Jb&#10;M3tVU8cUUaxLVYyrqZH/AGadj6Pd2uPyOPy9BQ5XE19FlcVk6Snr8bk8dUw1uOyFDVxLPS11FWU7&#10;yQVVLUwuHjkRirKQQfZYQQSDx6FiurLqVgVIqCOB6039wbez20s7mdr7pwmW23uXbuTrsJn9vZ/H&#10;VeHzeDzOMqZKPJYnL4rIQwV2OyWPq4XimgmjSWKRSrKCCPc73rpzpm9+9+69173737r3Xvfvfuvd&#10;e9+9+69173737r3Xvfvfuvde9+9+69173737r3Xvfvfuvde9+9+69173737r3Xvfvfuvde9+9+69&#10;173737r3Xvfvfuvde9preGYrNvbU3FncdRNka7EYitr6Wisz+eaniLrqVCHaOIXdwLEop9jz2u5X&#10;2rnf3I5F5O3zdvodn3PdILaaeoHhpI9CQWwGfEaE1Ad1JBGOgZ7h8w7jynyJzfzTtG3fV7nt+3zT&#10;xQ5Ot0WoqBkqoq7AZKqQCOPRrfgv0XsT5N/MX40/Hzs3fqdY7A7i7k2P1/uzfLPTRS4LDbjzVNQV&#10;L0U1YslHBlK/yClpJJleGOqnjZ1ZQVNUm8ext479qRPubN1VbCrloMejfb4ylBNwKegi0wKQONbB&#10;pCALsff0m+13sT7V+y1m9n7f8o29ndFQslyw8W7mp5yXMlZDXjoUrGCTpRRjrhJ7ie8PuL7pXf1P&#10;OfMs9zCrEpAp8O2iqf8AQ4EogI4aiGcgDUxPX2Svg5/K7+DH8unbIwHxS6D2lsTMVNDTUW4eycjE&#10;+6O2N3LBGVaTcnYmeNZuKpglkZ5Ps4JafHQvI3hpolOn2hvcsdRj1YD797917r3v3v3Xuve/e/de&#10;69797917r3v3v3Xuve/e/de69797917r3v3v3Xuve/e/de69797917r3v3v3Xuve7sfgtO0vx6xE&#10;JUBaTde8EQj6uJss1R6r8AgyED/D3zq+8xEE919wkBy9jak/KkWn/J1zM+9PEE93twlBzJYWhPyp&#10;EF/yde9nA9wN1jr172GXdlFFkOmu2qGcusNb1nvymlMRCuI6jauVicxswdVcJIbEggH8eyrdkEm0&#10;7qjcGt5B+1G6HPtjcSWnuR7fXUQBki3uxYV4VW6iIrwxUZyOve/mWe+efX23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9M/o7/mSvUH/AIi7YH/vJ4n30O2f/kj7T/zzxf8AHF6+JH3Q/wCnl+4n/S9v&#10;/wDtLl697FH2Z9Abr3sm/wA62UdDVILKC+7NuLGDYF28tQxCAm7EKCbD8An3Pv3ZxX3OhIBoLG4r&#10;8sKM/n1kh91dSfdaEgEgbfcV+WFGfzx173St76I9dLeve/e/de69797917r3v3v3Xuve/e/de697&#10;97917r3v3v3Xuve/e/de69797917r3v3v3Xuve/e/de697MZ0d0fU9i1Iz2eE1Fs6hnVWKho6jPV&#10;ETHyUNDJ/uunjK2nmH0B0r67lcG/vf8A3vbD2J29uS+TWiu/dW8gJAJDR7bG47bi4X8Uzg1t4Dxp&#10;4kg8OgfL/wC7J92a793b0c1c0rJbe3tpKAaVV76RT3Qwt+GNaUmlHCuhO+pTWC/4UE/8KBNqfyw9&#10;o1Hx3+PVRgt8/N3f23JqilgqGp8pt/497fytPEuM31vjHXePIbqydPUNPgcNL6JfGKusX7XxRVlk&#10;NFRUeMo6bH4+lgoqGjgjpqSkpYligp4IV0xRRRqAihQPfBTdt23Tft0v983zcJbveLuZpZppWLyS&#10;yOas7sckk/5hjrsZtu27fs23WW07TZR22220SxxRRqFSNFFFVVGAAP8AOc9fK17B7B3x2xvjdfZf&#10;Ze687vnsDfOdyO594bw3PkanL7g3HuDL1L1eRyuVyNW8tRVVdVUSkkk2AsAAoAEz2W9GPSO9+9+6&#10;9173737r3Xvfvfuvde9+9+69173737r3Xvfvfuvde9+9+69173737r3Xvfvfuvde9+9+69173737&#10;r3Xvfvfuvde9+9+69173737r3Xvfvfuvde9+9+69172EPf8At3fe7+i+3dqdXZFcV2NuPr3cmF2X&#10;kpKr7FafO5Cgenpgtcv/AACkqYneFJuPE8ge4tcOwsizRtIKoCK9I7xZprW5jt2pOyEKfmR0bP4I&#10;dgdIdU/M/wCL3ZfyTwNRufobYnd/Xe6u1MJTUH8WkrNn4TcdDX5NmxFx/GIKRYRPLR8/dxRtFZtd&#10;jor7j6B702xues2huLqLsqh3VTVstJUYiXZ2fqa6aqjlKSGl+2oahcikkn6ZYGljkBBVmBB9ikSx&#10;FQwlXT9vURPZ3cchie2kEnppP+o9faX2B85Phb2N1tie1dg/Kf49ZnrPIYmkylFumn7Y2Nj8PR4y&#10;elWeAZIZDM0UuAngg4kpqyOnnpypSSNGUgCLuP4ZfInY3WNf3D2VsKp6u2JS+CHHZDsSrpdrZLc2&#10;UqWPhwW2dvVsgz+VzTRI0rQimQRxKzuyqCfdfqYWcRo+p/lmn2np9trvYrdrmeHw4BwLYJPoBxJ/&#10;LoB9hfza/gh3L8h8D8Wfj53RR/JDuTKS5GXN4jobEZXsbbPX+BxMcLZHeHYXYOJpxsTbu1Keephp&#10;/uv4jM0lTPHFHG8kiKSse3ui/qyb3737r3Xvfvfuvde9jT8f+9N8/HDtjaXbnXuRlos7tnIRy1NH&#10;5HXH7gwsrouX25mIVISqxWYow0UiMDobTIlpERlbmiWeNo5Bg/6q9KbO7msbiO5gajqf2jzB+R6K&#10;R85Phh0v8/8A4x9n/FzvbA0+W2d2HhJ4MdlhTQS5vYu8KWKWXavYG06qZGfHbl2plSlRBIpCzIJK&#10;eUPTzSxvul9lQba+QHRe1u39mMtXFV7Uxm+ttVcWiWap29mKCDI5DEztGZP8ooo5WLJcmOogdLai&#10;feWX3E/ey89qPeKy5Q3K6I5L5mmS0nVjRIrs1W0uQDgEyEQOcVSQEmidRd97r2ss/cr2sn5r2631&#10;czbHC1zCyirSW2GuYDTJAQGZR5NGVAq/Xzgv+E9vzI7U/lJfzat5fAnvvIT4PrXubt2v+MvbeDyd&#10;RW0mE2z3btvP5Pa/WHY2JgrESGOHMbhdMW1SUjSqxWXiqHkMdPF7r69/QD1xd6+pp797917r3v3v&#10;3Xuve/e/de697GXoPAz5/tXawjiLQ4irbPVjgXWKHFoaiF2ABsHrfEg/xce8Wvvp862nJf3cPcaS&#10;eYLd7pbDboVrQyPeMI3UZFdMHjSH5Iesivuqcq3PNXvryMkMWq22+4N9K1MIlqPEUnHnN4SD5sOq&#10;Lv8AhSJ8j8D8cP5O3y9q8nkYaXO907Pp/jpsrHvL46jN5vuCrTbucoqW0sbO9BsD+NZCQDUDDROC&#10;CDb3ap7+cPrul18dj3737r3XvaW3rvTa3W+0Ny7/AN7Zanwe0dn4au3BuHK1LrHHSY3HQPPPo1f5&#10;ypm0iOGMXaSVlUAk+7KrSMqKKsT0xNLFbxtNK1I1FSfkOhP6W6c7F+QnbPXfSHUe2chvHsrtPd2F&#10;2TsvbeMiaarymdztZHR0kXpBEFNCZDLPM9o4II3kcqiMRog/KTvfMfJXvnsfuXLxyUo3fnppcNjZ&#10;HLjDbaoUjx23cQpZnt9jiKWJWAJHk1EfX2KoIhDEkdOA/n59RDuF41/eT3TCmo4HoBgD9nX2xf5b&#10;fwt2v/L4+E/QPxM2vLS1z9XbMp4d3Z+kgFPHunsTOzz7g3/ubQFRjHl91ZKqeLUAwp/GDyPZfvb3&#10;SLo8nv3v3Xuve93P4XbrHeP8vzqesrJXqaufqut2VkKmVhJLPmNjyVuAkmL8kSPU4lP8R7Pfa3mm&#10;fkH3f9vebrVqNYb3aSn/AEjSqkgPqNDsSOB6EnOexxc6+03NnL0+Rd7RcR1/ppGzIR89aLQ+XXyS&#10;fmvDW/y1/wDhS3uree36WlxeO2J839g91YmhgjaGkg2R29ldu79q6DxIsYMB23vaohKj0upsbgn2&#10;T0qVJVhZlJBH9CDY/wCxB9/Upqjch4nrEwqp9VOQfzHXz5yKyOyMKEGh+0dfWvpqiCrp4KumkWWn&#10;qoYqiCVDdZYZkWSKRT+VeNgR/gffH3XqvWf3737r3Xvai2ttjL7wzuO27g6ZqnIZKdYYlAIjhjve&#10;aqqXAIip6aMF3Y/QD+th7BvuJ7gcr+13Ju+c9c47gtvsVhCXY41yNwjhiX8c0rUSNBkk1OASBbyP&#10;yVzB7h807TyhyxZGfd7yUKo/Ci8Xkkb8Mca1Z2OAB60BLZ8uvlh0t8Ivjz2V8me/90U21etussFP&#10;lchKzxHK57JuDDg9o7XoJZInzG6t0ZNo6ShpEOqSaQFisau6mo+SnduyP5f3xjyu6YvtMlu6qD4T&#10;Y+LqNAm3j2LkaVjHkKuEMJGwmEijNTUAH000KxA6pAffzce9Hu7zN7/+4+6c8cxMY4n/AE7a3BJS&#10;0tEJ8OBP6WdUjUBeVmY4oB3N9ufb/l72O9vrHlfZAJJl7ppiKNdXTAa5W/oilEX8EaqvGpPy9ur8&#10;F8nv+FRv84X+N9hTZXa/UdJLDmN102MnlqcD8efiztTLsaDZe3ql4vtW3buaas+1jqWjDV+eyM1a&#10;8YhjaOPSp3ZunPb43NuDeW6snVZncu6Mxkc9nctWyNNVZDKZWqlra6rmdiSWmnmY2+ijgWAA9ghV&#10;CqFUYHSKSR5ZJJZGq7Ekn1J6+rD1h1psfpnrnYvUvWW3MZtDrzrbaeB2Rsra+Ip0pcbgts7axtPi&#10;cPjaSGMACOmoqVFLG7O12YliSU5731Tpd+/e/de69797917r3t1w2EzG4slS4fb+Jyedy9dKIaHF&#10;YegqsnkqyU/SKmoaGKeqqJD/AERSfeiQBk9WVGdgqKSx8hk9Jvdu8dpbB2/kt2763TtzZe1cNTtV&#10;Zfc27c5jNubexVMv6qjJZnMVVHjqGBfy8siqP6+9wH+UtsH5O9Y/H7JbO+QW3azbe26fLwZTqLG7&#10;hrkk3bi8JkopZszi67EXlqcTg2rClTRRTsskbyyqI0B9h7cHgaYNEatTPp1JfLkO4W9kYr1CqA1Q&#10;H4gDxFPIeY/Pr5Tf/CpHu7+XF8i/m/t/tf4Nb5w+/exMjtirwPyf3JsXDPB1nuXeGAnpaPau48Pu&#10;XRS0m6t1NhxLQ5WspIpaaaOjpmFRK+o+7UvZf0JetY/3737r3Xvfvfuvde9+9+69173737r3Xvfv&#10;fuvde9+9+69173737r3Xvfvfuvde9+9+69173737r3Xvfvfuvde9+9+69173737r3Xvfvfuvde9+&#10;9+69173x/VcEAqQQQRcEHggg8EEe9gmoIJBBqCMEEcCD5EeR8uqYIIIqp6yRySQSJNC7xSxOskUs&#10;bFJI5EIZHR1IZHRgCCDcH2Svuv45edqzdvXlKPKxkqcttaAWDGzSTVmFW/6mIJalHH/HP/Ue+tH3&#10;Sfv4LaJtftl76bmfBGmKy3iQ10jCpBuB/hGFS7NTwE/+/Oubf3kvud/VNuHPvtFYATnVJdbYg4nL&#10;PLZivE8Wth9sP8HW/D/IN/4VHDC02yPhj/Mz3jJJjaYY/a3UHy2z05lmoqcfbY/C7M72qymuWkpE&#10;CxUu65C0gSy5QnS1b7JC6PGzRyIySI5R0cEOjrdXRkYAqysLEHkH314jeOaOOaGRXidQyspBVlIq&#10;GUioIIyCCQRkdczpI5IZJI5EKyqSGUgggg0IIOQQcEHIPX0CKGuospRUeSxtZS5DHZClp67H5Chq&#10;IqqirqKqiSopayjqqd5IKmlqYJFeORGZHRgQSD7xe/dN9S/fvfuvde9+9+69173737r3Xvfvfuvd&#10;e9+9+69173737r3Xvfvfuvde9+9+69173737r3Xvfvfuvde93PfAuaSToqSJ7aKbem4EisLELL9v&#10;M9z+T5JD/sPfPf7z0ar7mo6/E+3QE/lqA/kOubP3ro1T3TjkX4n223J/LUo/kOvezp+8eesaOve0&#10;Z2LDHUde78gmQPDNszdEMiE2DxS4OtSSMkEEBoyRwfaDcKNY3qHgYH/46ehLybK8POHKksTUkXcr&#10;Yg+hE6EH9vXvfzGqlVSonRBZEmlRB9bKrsAL/U8e+dzijMBwr19v0LF4omY9xUE/s697j+9dO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bjiYmnymNgXTqmyFHCur9N5KiNAGv8A2btz7vGC0kajzYdJL+QRWN5Ka0WFzj5K&#10;T1739OXYtDJjNk7Px0ojSTH7V27QyrDbxLLSYijgcRWCjxgxnTwOPfRGyRksrSM8ViUfsUDr4g+a&#10;rpL7mfmO9jJMc1/cOK8aPK7Cvzzn59e9qr2t6D/XvZIPn5OkXSmJjYMWqt/4WCMgCwePFZ6oJY24&#10;HjgI/wBc+8jfuuRNJ7jXzhsJtUxP2GWBf8JHWUH3S4nk9zNwdSKR7RMx+wywL/hYde902++gPXR3&#10;r3v3v3Xuve/e/de69797917r3v3v3Xuve/e/de69797917r3v3v3Xuve/e/de69797917r3ta9d7&#10;Pn33vHBbYhZo0yNYv3k6/Wmx8AM9dOCQwV1p0bQSLayL8e4r98fc+z9m/arnL3Eu4xJNYWp8CM8J&#10;bqU+HbxkVFVMrBnANfDV6Zp1JPtF7fXXuj7h8sclWzlI7y4HjOP9DgQF5nrQgERqwWoprKg4PRDP&#10;5mvzZ2//AC8fg58gfllm6elyWR622bMmxNv1rhYNzdmbkqINudfYGdRPTSyUFVujJ08laI3WVaCK&#10;dk9Sge7csXi8fhMdRYfFU0dHjcdTRUlFTRLpSKCFNCC3JZmtdiblmJJ5Pv5jeYuYt75u33d+Z+ZN&#10;wkut+v53mnlc1Z5HNSfkBwVRQKoCgAADrv3seybTy1s228v7DZJb7PZwrFDGooqogoB8yeLE1LMS&#10;SSST18UTuPt/sfv/ALT3/wB19v7ryu+ezez905beW9t15qoaoyGZz2aqnqquodm9MFPFqEVPBGFh&#10;pqeNIolWNFUOXsk6OOg19+9+69173737r3Xvfvfuvde9+9+69173737r3Xvfvfuvde9+9+691737&#10;37r3Xvfvfuvde9+9+69173737r3Xvfvfuvde9+9+69173737r3Xvfvfuvde9+9+69173737r3Xvf&#10;vfuvde9+LEukps0qABJSqtKgH6QkhBdAB9LEW9+61TzpmnWVZpljaFZZFichniDsI3YfQsgOliP8&#10;R70+P5wfyB3H2z8sdyddPkKn+4/SKUu0MBivMxpZc/U0FFkd2Z2eG5DZGoyVZ9nqYnTBRpp06mBE&#10;e3RCOBXp3Nn/ADdRhzPevc7lJAW/Si7QPnSpP21x+XX1f/8AhKT8GtifGT+WH1738MNQy9zfMaXJ&#10;9pb23TJTK2UptjUGdy+3+sdlUVW5Lx4OkwOM/i7RoED12WmL6xHFpqe9r+g71s6e/e/de6979791&#10;7r3v3v3Xuve9pf8Akh9/f376a318ddx1Aqcj1bWncG1o6hgxm2JvComTKYxA5tJHidwmSQIBZUrW&#10;vxb2U3Mk+331nudnIUuY5FdWBoVeNgysD5EEAg/Lod8tzRbht17tF2oeHQylTkGOQFWWnmMmo9D1&#10;82v/AIWHfCmp6A+X3Rf8w3q+nlwdL3zBQ7e3zk8Uftpsd3d1BFjajbO5vNCBLDkM9sqGjRJdQ/cw&#10;pI9RJJts98VexKLJ1MWBOKzWJaVmo6xshFRVBgJvGtXS1AVop0U2bSWUkEg299xOSf7x72I3fl7b&#10;7jnP957RzKIlFxALV7iLxAKMYZozR42NSoYKwBAYVr1yy5s+4v7ubbvN3Dyt9DuOxGQ+DKZ0hk0E&#10;9olikoVcDDULKSCVNOrwvjh/wsK/lk756k2lmfkOvbvSHcIwtHFvvZdD1vmd/bcj3FTwrDk6nam5&#10;9smqFfgq6qRpqUVcNLVRwyKkia1Y+1diPiDlZscsub3fRY7KurN9lQ0MuQpadtPpjmrDNB5iH/UY&#10;0K2+lz7i/mX+9C5as99ktuUPa67v+W0YAXFxcLbTSCuWSAJIEBHwrI4avxUHQ/2D+773y52lJuZe&#10;f7a03xlJ8GGFp44zTCtLrj1GvEopFOBJ6JX3Z/wtr6c292lPhOhfhpvLsrqKgrIqZt9777FouvN1&#10;Z2nSstVZLD7Mo9tbqgx9PJQ808dZXLMZP84sYNgAnYvUe8OtaoDM0gq8TM+ijz+PDzYypJ/Skjlf&#10;JR1BH+65QrH8X95n+xf3m/a73/2/XynuptuZo01T7bclUu4vVlAOm4iH+/YSwH4wuK4r+7/sB7g+&#10;zV7TmGwE+wu1Ir6Cr20norGgaKQ/77lCk/h1UJ62Nv5Yn86f4S/zUtqh+jd7HaXcmLx4rd5fHfsO&#10;oocR2lt2KNFapyOLpEneg3vtmFmIORxMlRHDwKhKd2VCG1PBPV1ENLSwy1NTUSpBTwQRtLLPNKyp&#10;HFFGgLu7sQAALk+57vb2022zu9x3G7jt9ut42kllkYJHHGgLM7sxAVVAJJJoAOoas7O63C6trGxt&#10;nmvpnVI40Us7uxoqqoqWZiQAAKk/ztS3Pufbmytu57eG8M7iNr7U2viMhn9ybkz+QpcThMDg8TSy&#10;12Uy+WydbLBR47HY+igeWaaV1SONSzEAe7MOguppOuMBNkM1HGN159Imrl9MhxNBGS8GLEoJ1TFj&#10;rnK8a7LchQffz/ffU+8xb+/HOdnsPKFw/wDra7Izi3Y1X624btkvChoQlB4duGz4dXopkI67RfdU&#10;9hJfZ7la53fmOFf697qqmYCjfSwDKWwYVGsk659ONelKsEB6+T7/AMKR/wCc/jP5oXyI2/1h0Plc&#10;k/xB+OdZmKTYdbMk+Pj7a3/kRHRbi7YqcXPFDUw4paSn/h+AjqR5o6DzVBSF62WJTA+8JussOtaf&#10;2mN47z2j15trLby31uXDbQ2pgqZ6zMbg3DXQ47GUMCAm8k8zDXNKRpjijDyyuQqKzEA2VWdgqKSx&#10;6TyyxwxNLNIFjHEnA6EnqLp7tTvzsTa/UvSvX27O0eyt55KDE7Y2VsrC1uez+WrZ3VB4aGhileKl&#10;p1byVFRLop6aFWlmdI1ZhqbfzKv5kld8psnL1N1NLkML0FgMlFUz1VQklDl+zszQOTT5jMU1xJR7&#10;copvXQUD3JcLUTjyiNYT+yshAPEkzKf5dRzvu+HcG+mtiRZA/m59T8h5D8z8vqIf8J6P+E+OD/lp&#10;YCn+T/ybpcJu75t7z2/UY+hoKWSmzG2/jvtbNQqmR21tfIKJafJ9gZukJhzOZgPjip3ego2NO9TN&#10;WVD+zHoN9bT/AL97917r3v3v3Xuve9vb+Slm3ynwtjxspeSLbfae98WkbgBFjrUxWbkjiKm7Ru2U&#10;YknnUT/h7Du6hxc6kbS+kEH0I4H8iK9SXymyttel11IJGBHqDQkfnXr5Vv8AwsD2qm1v5vsm5aVY&#10;YKnfHxx6Y3RJNC7tLJVYiXc+0Ip6hXBSOdIdrRqoXgxopPJPt+7T6j3XsncmUtia+vwNTV1NVi8v&#10;R0s1TSyUk8rSxx1DwJIKWpgD6HV9N2UkXHPv6L/u7feb9tvd3kLltm5lsbLnS3tIobyxnmSGZJok&#10;EbNEsjL40UmnWjR6qBqMFOOuKnvl7Bc9e23OO902C7uuVpriSW2u4YnkiaJ2LKsjIG8ORAdLq+mp&#10;UlarnreF/lB/zpfhv88/i31AJe6etuuvkRtjY21tpdr9J733fhNp7sx+8cFiYMPkcptXH5+sx8m7&#10;dp52egaro6rH/cCKGdYqgRTKyewqixmTmbTDjq6VgNRWKjqJCF/qRHGTb3kfcb9sFogkut8sokrS&#10;rzxKK+lWcCvy6gmDZN5uWKW+0XUjgVosUjGnrQKcdXFZbtzqnAwLVZ3s3r3DUrzfbpU5bem28dA8&#10;+lm8CTVmShjaYKpOkHVYHj3kgw2Vqa+lxUONrXyVdPHTUlD9tKKmeolIWONInVWJYsP9Ycnj2xe8&#10;0ct2OyblzJd79aJsFnC0s9x4qGGKNASzM6kqAADitScAEkDp605d3++3ax2G12e5febmRY4ofDYS&#10;O7EBVVSASSSPkOJoOmvcfevTG0+tN39ybg7S2Fj+qtg4HJbn3l2Cd04ep2pt3A4inmqsjkslmKOr&#10;qKSGGnhgfjUXdxoRWchTZj0z1PjuqdvzZDLyUn95a2jar3DlJXjWmxFFDEambHw1TkJHQUCRl6ia&#10;4VypY+lVt8+f3tfvP7n94Tm4WOzSSwe2O2SsLGA1U3DVKm+nT/fkg/skavgxmgo7PXtP92/7v+3+&#10;ynLX1e5rHNz7fRA3cwoRAtA30sLfwIcyuKeLIK/AqAfJw/ny/wA6bsL+bl8iqXYvVg3NhviH1bua&#10;qw/RPXMcVZHluydwT1EuITtrd2BgUz1G6t0wyiLEY51kkxNBN4VH3M9U0moj/Mf+XlX8s+/srkMN&#10;Wyt1T149dtHrCh1OIKrHQVVsru+SFtOmt3dW04n5AKUiQRkakYnGuyt/AhAI/UOT/m/LqRN93P8A&#10;ed6zof8AF07U+zzb/bH+VOvoJf8ACfr+Vbiv5Xvwb2zgt2YimT5M97wYTs/5F5hkietxWcq8b5Ns&#10;9VQVMbyK2I6vxdfJStpZkmy1RX1CnxzRqlfPtX0SdXqe/e/de69797917r3u6j4BfzGtj7ITb3Rn&#10;yt2Rs3dvWWqixO2ezcltHB5PPbGVCsGPpt1LJjpZtw7WpAQv3B1VtFGL/uxjShbd2bPWWBiH8xXj&#10;9noehTs+9xRBLTcYVaDgGIBK+lcZHz4jrUL/AJ4n8gbuDuOXfvzL/ll9w9s9XfIfRlt19g/Hrb3a&#10;W89u7Q7hqZklrM7kes5abcFLS7H7FyrKZGxv7eHzE7G32lQxebaI2dtLrbC0lPmevtsbFxdDmKWl&#10;yNHl9oYPA0dNk6KpjSooq6kyGIpY0qaaeF1kikRyrKQQbeyJmcnTITUevUgxRwIA0MaAHzUDP7Ov&#10;my9r9r/IfdOVyO0e8eye5dx5vauSyOBy22u1N471y+S27l8bVSUWVxFfh915GoqcVkaGtp3iqIJI&#10;0kjlQq4BBHtcEkkkkksSSSb3P9STyT7p0o6BX3737r3Xvfvfuvde9+9+69173737r3Xvfvfuvde9&#10;+9+69173737r3Xvfvfuvde9+9+69173737r3Xvfvfuvde9+9+69173737r3Xvfvfuvde9+9+6917&#10;3737r3Xvfvfuvde9+9+Irg9VyCpDZ697Jh8o+t9tU2J/0hUT0+JzUlfT0FdRoipDn3qdVqiOJLac&#10;jSpGWkcCzx/q5APvq/8A3dfv3z7uPMjexu7wTbnymllLc287Es+2iKlY2c1rbSs2mOMmsch/T7Sw&#10;65x/ff8AZzkyz2Ee7W2yRWHMj3UcE0SgKt8ZK/qKopSeMKWkYCjx/F3AE75P/CQz+aZ8q909uy/y&#10;2N+0O4+5OhsZsHdG/uvd55Cqqa7LfHWk22tO823qnK1Zl+46z3LXVsdLQ0Ejh8dk50FL+xLLGhFf&#10;fYLrmD19C/3737r3Xvfvfuvde9+9+69173737r3Xvfvfuvde9+9+69173737r3Xvfvfuvde9+9+6&#10;9173737r3Xvdw38vuVZOn9yxCTWafftajx3J8Xlw2KlC2PA1o+rj+vvAX71EZTn7Z3KUD7WhB9aS&#10;yD+RFOudf3uUKe4mySFKa9pQg+tJpR/IinXvZ6/eNfWK3XvbTnYJKrB5mnhTXLUYrIwRx2Fnklo5&#10;okT1WX1Mw+vHtNOlYJVA7ipH8ujDapY4N022aRqRpcRsT6AOCT+Q697+Y3vKnlpd37qpZ0EU1LuT&#10;OU00dx+3LDk6qORPSStkdSOOOPfO+7UpdXKniJGH8z19vvLkqT8vbDPE2qN7KBgfUGJSD+Y697TP&#10;tP0d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2uOtMRJuDsbYGChVmlzW9drYqNVh85LZHO0FIoEAF5iTN+n+19Pazb4jPu&#10;FjAOLzIvrxYDoM87bgm0cm82brIQI7bbLqU1OnEcDv8AF5cOPlx697+nLHGkSJFEixxxIkcccYCp&#10;GigKkaIAAqIBYAcAe+iQAAAAx18QTyNIzO7kuxJJOSSeJJ9T173z936b697r+/mGVvj652NjtTn7&#10;vek1UU8tlb7LC1cWoxaruV+94a3puf6+8o/uoW+vm3ma6oOzbgvD+OZTx8vg4ef5dZc/dAttfOPN&#10;N5Qfp7aFrTPfMh4+VdHDzp8uve6j/edfXQTr3v3v3Xuve/e/de69797917r3v3v3Xuve/e/de697&#10;97917r3v3v3Xuve/e/de69797917r3tXbI3jlthblx+58L4HrKBnBgqUL09VTzoYqimmVWVwksTH&#10;kEFTY/i3uOvdv2t5b95eQN99u+azMu03wQ+JEQssMsbB4pYyQV1Iw+FgQykqaVqB97ae4e++1nOO&#10;0c6cuiJtytS3ZIC0ckbqVkjcAg0ZScggg0PlQk2+fXwf6d/mK/Fnsn4n95HOUuyOwocXUw57bFXD&#10;Rbk2pufbmTps3tndGElqoKqilq8TlaNGeGeKSGogaSJgNepT3bL+UmydxT01BuKjqtp11Q0cQqZp&#10;VrcKZnsNL1iLHPRxFuNciaRfkgXPvjd7sf3c/u3yNY7hvfIm723M+zwKzmGNTBfiNc4gYtHM4GSs&#10;UlTSihjQHqL7cffg9tubrmy2vm6wn2HdJSq+I7Caz1n1lAV4lrjVIhUVGplFSPnZfPP/AISC/Ov4&#10;1YDdfY3xi3ptX5hbB27Dkcq+1sDjarZPd64KjkjKPR7Hr6rJ4XdmTSjZ5XpcZk5KqTxFYIJXKoxl&#10;4ZYqiKOenljnglVXhmhkWSGVGBKvHLGWR0YfQgkH3z8ubW5sriazvbeSG8jYq8cilHRhgqyMAysD&#10;xBAI8+s0LeeC8giu7W4SW2dQyujBkZTwZWUlWB8iCQetTPN4LN7YzGS29uXD5Xb2fw1ZPjszg85j&#10;6vE5jFV9K5iqaDJYyvhp62hraaVSskUqI6MLEA+83tP0p6affvfuvde9+9+69173737r3Xvfvfuv&#10;de9+9+69173737r3Xvfvfuvde9+9+69173737r3Xvfvfuvde9+9+69173737r3Xvfvfuvde9+9+6&#10;9173737r3Xvfvfuvde9+9+69173737r3Xver787P5UnyU3F8gOw+1OkcHT9o7Q7T3Vlt7PR02axW&#10;N3JtjMbiq58nmsVkqLMVWPgmxtNkZ3NHUQyODA6IyhkJJ9a38KwpHKdLKKfb1Hm78u30l9PcWqiS&#10;ORi3EAgnJBr5V4H06+kt/JN/4U1fy+dj/BXoX4z/AC+3dkvjr2n8austsdPw5Sp2duTcuwuw9o7B&#10;xdDt3Z+5cHktn4zOZDH7grMDSwrlKOtpov8ALoZZ4pXjmVUUHxQ/kj7yy2YoN0/LHMU+1dtUs0cy&#10;dZbTykNfunPFSjLTZ3P0olx+28exBWVac1FW620NFfWtLjc1AKwCr+p4dX27lSVmEm4tpi/hU5P2&#10;nyH8+kR/M6/4WK9R7T2tmetP5ZW1sh2P2Jk6eagk+QPZ+3anB9f7LEn3EUmQ2bsTJCLO72zcaBHp&#10;5MklBjoXbU8NWqmJqmvl32PsTsPuvc0fU2y9udf9RbLqqjZPW23Nt4+Kjhk25gamalG4stUgGtzG&#10;d3RVK9bPVVTy1BSWOJnbxAkwtkKRL4jVkOT+f+boO7lPDNdSC2iVLZO1QPQeZ9SeNT1s9fyrfj/3&#10;T0R8Puu6n5P9ub/7x+U3cOPou4vkHv7sHP1mZq6bfu9sfS5P+4G2KCRlxW1tl9a4uWDD0eOxsNNQ&#10;CWmnqI4Y/uGRSve3+i/qx/3737r3Xvdpf8nPduT2385Nh4uhkIpN7bb3rtXLRHmOShbA1GcRilwD&#10;JFWYWMq31W5t9T7Q7ioNo5PkQehByxIybvCo4OrA/sr/AJOtbL/hWD1dt3sL+TX3PuLMQxnKdRdj&#10;dO9ibYqtCmenys29aHYlVFHLpLLDV4belSsi3Aayk8qpG477DfUpdfJU9+9+69173Eq6OkyFLPRZ&#10;Clp66jqY2iqKSshjqKaeNr6klhlV45VI/BB9mG2bpueybhabvs24T2m627h4poXaKWNhkMkiFWUg&#10;+YI6QX+3WG62Vztu6WUNzt0yFZIpUWSN1OCrowKsD6EdKvZG+d69abswO/Out3bm2Hvfa2Rpsxtr&#10;d+zs5k9tbmwGVo5BLS5HDZ3DVNHk8bW08igpLDKjqfofYI7vk+P3xz25l+2N5nafXWAw4T73c2SW&#10;ZvBPVMY6eixMH+WVUuSrnJSKno4jNJzZdIJEr84feA97vcXZY+Vub/cjdL/Y8VgaQIkmnh43hqhm&#10;oRX9YvnPHPUacu+zvtFyBuUnMvL3JG3WO5itJghZkrx8LWz+ETw/SC4xw6tci+av85z+bZX7R+El&#10;N3z8jflPNugn7Dp3GZWhoMfn6PCwJUT5TsGqxFNtyhzOEwscKzzV25KqalppAsjSLIVJrr3L/O/+&#10;IWIqp6fA7e7d3dDEkhjrafb+IwUVTIn6Y4ocrl3qEWUjh3VbA8qPp7ildsnIyVHQvk5t21e2NJWH&#10;rQD/AAnq1Tr3/hGt/NH3PQUlZvbfHxj60nqZ6dZcZXb/ANx7orqGlmVDNNVvtzaFTjzPTEkGKGeU&#10;Nbhzf2Vzt3+fNHLiJaPobo+fHZuYFUz/AGnl6bKUVF9bSw7d221KK0t9NMlYgH1/w9qY9pFf1Zcf&#10;L/Z6QXPOFVpZWlH9XNf5Dj+3qyj4sf8ACJZaLddNlvmf8v6TObNphHJLsn467ZrcTmsq5uJKeo33&#10;v+kqYMTCoIOqLC1LFha4Bv7pV+QPyy7++T2XTKdydh5bclNSzyTYrbUBjxW0cGW1D/cVtvHrBjYZ&#10;kjbR9xIktU6AB5Wt7MoYIoBSNBX18/29BW83G8v2rczFh5Dgo+wcPz49bfHwY/lg/B7+XJtebbnx&#10;N6I2xsHKZOigot0di14n3P2pvFIAhtubsHOvWbgqaOSZPKKCCSmxkUpLQ00dz7Lj7e6Q9H99+9+6&#10;9173737r3Xvfvfuvde97fP8AJUwE2J+FVPlJEdY909ob4y1OzklZI6E43b7tGCqgIJsQwNi3qB5/&#10;AD25MTckeij/AD9SXypGF2oMfxSMf2UH+Tr5Uf8AwsF3vTbo/m95DbsEkLy9b/HLpnatasSgSQ1W&#10;Vj3FvtYqhhNJqlNFu+FxdYyI3XgizNbdYEFTcqfqpuVP+ve4PsuUlWDrhxwIwR+fHoSEVGk5B8vL&#10;9nWrNHJJE6yRO8cim6PGxR1P9VZSCp/1vfHxxL9Ioh/rRp/xC+3WmuGw1xIR83Y/5eqCGJcrAgPy&#10;Vf8AN1Nly2VnUJNk8hMobUFlramRQ301APKQG/x94mp6d5Ipnp4GmgcvDK0MRlhcqULRSBNaMVNr&#10;gjj29HfX0UFxaxX0y2syhZEEjhHANQHWulgCKgEEVz0y9pZSSw3ElpE1xGSUYopZCRQlWpVSRioI&#10;x05Um7t10GMymEodz7ho8NnaaKkzmIpM1kqbGZmlgqEq4abK0ENSlLkKeGrjWVEmR1WRQwFwD7rr&#10;/mu9nbn6v+EvZNZtNp6bIbyyW3uu6/JweRXxmB3TUzRZlo5oiGgnyFFStSq1x6ZmH59229FkukDc&#10;Bn9nRZzFPJbbTOY+LELX0B4/5ur6v+Ewfx064+SH83/oPE9n09NksJ1Vgt7d64bA1iU01Jnt59a4&#10;+nrtoU1VTVSSJVQYrOVsWTKBSSaAX9Or3pZ+xL1FnX17Pfvfuvde9+9+69173ZNT/wAu3fHbvRm2&#10;/kV8Va49tbXr6aSj3v1sZaWm7N663fi0hTcGDajJp6LdOMjkc1NHUU5iqZqCWFmg1sR7RfWLHK0M&#10;/a3kfIj/ACdHv7kmubOO+24+JGR3L+NWHEfMeYPGlMda+9Z/Pm6f+K/zK7A+Bv8AMxxEfxi7FwmS&#10;iy3T/wAgaenyWQ+PPenVW4pa2bY28jXgVub623BVUkAoctS1i1eKpM1BVRLXLHECSAbj2VvHZ+Rb&#10;D7s2luXa+WSb7d8XuLBZTCZFZybCBqLJUtNUiUn6Lpv7VhlIqGBHRM8UsTaZI2VvQgj/AA9XhbA7&#10;h6k7XwEe6+ru0uuuydry0hr4tybC3ttneGBkoQLtWJl9vZPI49qVR9ZBJoH9fe2L/Jf3v2NuH4u5&#10;zZm/8VuGjoust5Q4vYWQz+NyFD9/tLcWPnyox2LqK+CFMhj8DlKacL4i4gWqVCQugAh3JEWcMhFW&#10;Gft6kblWWd9vaKYMBG9FJByCK0HyBr+3r5hP/CvLpj4+7I/mKbQ7h6N3T1/lc38ger2z/dW3tj7i&#10;wGYmxHZ2zcv/AHcm3BuTH4WvrJsNl937ekomk+4SFqqajlmszmVzb57LehR1qh+/e/de69797917&#10;r3v3v3Xuve/e/de69797917r3v3v3Xuve/e/de69797917r3v3v3Xuve/e/de69797917r3v3v3X&#10;uve/e/de69797917r3v3v3Xuve/e/de697Ys9ubb+2KU1u4s3jcNTgFg9fVJC8oF7ingN6ipYf0j&#10;Rz/h7GHJ3t/zz7h7iu1ci8pX+7X5IBW2haQKTw8SSgiiB/ildF+fQW5o5z5S5JsjuPN3Mlnt1nQk&#10;NPIqFqcdCZkkI9I0Y/LoxPx0+JPyc+XO74difGbojs/u7c0lTT01RSdf7TyubocQ9UGNPLuPOwwL&#10;gNr0cuggVGRqqWC/Gu5Hssm+fldt3GxyUmxsdLn64+RBk8mklFiYTYhZIqe4rK0hrEA+JSPz76De&#10;z/8Adsc879LDufvJvseybOKH6S1ZLi9kHmryf2FvioJHisDQgEV6ws9zfv3cobLFNYe2Wzvuu6ZH&#10;1NwrQ2qHNGWPEs2aGh8JSK5620v5fH/CNv5Jdo5DGb0/mC9kY3477CU0Va/VnWldiN89vZyJpaaa&#10;oxuT3Apq9jbH1U4liaWNs1MjlSIvr7JnvTsHde/64V+5snJWmPUKSkRRBQUUbkEpSUcemOO44LHV&#10;IwA1Mbe+rHtP7J+2vsnssmye3nLkdoktPGmYmS5uGXg087dz04hRpjUk6EWp65z+5Huxz57r7qm6&#10;86749y8dfCiUBIIAeKxRL2r82Op2oNTGnW9f8EP5a/w4/lt9dVHXHxM6jxmxIcwtG+8t6ZCom3F2&#10;P2BW0SFIK7ee9MmZMnkvEWZoqSL7fHUrO329NEGYFFe5T6jfo93v3v3Xuve/e/de69797917r3v3&#10;v3Xuve/e/de69797917r3v3v3Xuve/e/de69797917r3v3v3Xuve7bv5eFRq647ApNP+b33BUh7/&#10;AF8+3MXFosPpp+3vf/H3gt97GL/kXcqz6uO2MtPsuJDX/jX8uufn3wYac5co3Ffi2plp/pbiU1/4&#10;1/Lr3uwP3i11iL173wddSOl7a0Zb/wBNQI/3i/vTDUCOrq+llanA1697+ZN25SLQdr9nUKymZaLs&#10;LelIsrKEMgp9yZGHyFLsFLhb2BNvfO3dF0bluKV4TyD9jnr7dfb64N1yFyRdFNJk2ezanGmq2jNP&#10;yr172HftD0L+ve/e/de69797917r3v3v3Xuve/e/de69797917r3v3v3Xuve/e/de69797917r3v&#10;3v3Xuve/e/de69797917r3v3v3Xuve/e/de69797917r3v3v3Xuve/e/de69797917r3v3v3Xuve&#10;/e/de69797917r3v3v3Xuve/e/de69797917r3v3v3Xuve//1Pn/APv3Xut/j3737r3Xvfvfuvde&#10;9+9+69173737r3Xvfvfuvde9+9+69173737r3Xvfvfuvde9+9+69173737r3Xvfvfuvde9+9+691&#10;73737r3Xvfvfuvde9+9+69173737r3Xvfvfuvde9+9+69173737r3Xvfvfuvde9+9+69173737r3&#10;Xvfvfuvde9+9+69173737r3XvZpfhFtsbv8AmJ8XttvEZYst3x1bTVCgFgtGN44mWtkZQ8d0hpYn&#10;drMDZTbn2JOT7f6rmvly3IqGvYQfs1rX9g6gz7zu9Hl77unvnvSvpkt+VNzZTw7/AKOUIOByWIAx&#10;xPXvf0e/efvXxl9e9+9+69173Wb/ADFq8fb9UYsML/cbuyEq3U+kxYOmgYc6xZlk/wAD/sPeYX3S&#10;7X9Xnm9p26LVB+2Zm+X8PWbf3ObSkvP18R+C0jH7Z2b5fw/6j173WB7zM6zi69797917r3v3v3Xu&#10;ve/e/de69797917r3v3v3Xuve/e/de69797917r3v3v3Xuve/e/de69797917r3v3v3Xuve1Zt7f&#10;O79pSpLt3ceWxRRtfhp6uQ0bkfmaglMlHOOPo8bD3HfPHtB7X+5ltLa898h7ZuWtdOuWFROo/oXC&#10;aJ4z80kU9DrlD3N9weQp47jlDm+/sNJrojlbwif6cLaoX+x0YdE6+T38vn4S/M3EVmI+T/xf6c7i&#10;NbTNS/x/cuzsdDvighZSp/gnYeHTGb72/KAxtJQ5GnkH4Pu0nqvcWe3XsPb+4NyUkFHlclTySyCn&#10;Uxx1FOs0kdLXCBr/AGxrIUD6ASLEEcEAfOl94/kXkv2095+d+SOQNzmuuW7CdUUykO0UhRWlt/EH&#10;9oIHJj1kA1BVhqUk9xfYzm/mnn32s5T5t5ysI7ffLyJmIQFVkjDssU+g/B4yjXpFRQhl7WAHyBf5&#10;xXxg+OXw0/mLfI742fFfeee3r1J1duXHYekm3FUwZPJbX3LUYPHZLdewnz1PpTcSbIzVZLjzVukc&#10;5kgeKYGWJ3YRPcH9S71WN797917r3v3v3Xuve/e/de69797917r3v3v3Xuve/e/de69797917r3v&#10;3v3Xuve/e/de69797917r3v3v3Xuve/e/de69797917r3v3v3Xuve/e/de69797917r3v3v3Xuve&#10;/e/de6977BswP9Df/bEe/de6970RPlD8Zd+9I/JjffSEO3c9ncgu4qut2JBi8XXZXI7r2jm6qorN&#10;r5LG0dFBNU18tTQMIpREjaaqGVPqh9iuGZJII5SwAIz8j59Q9uFhNaX0toELNq7aCpKngRT/AFV6&#10;+2F/Le/mLdJ/MX+Xf0r8x6/f2ydk4Rtg4vEd11m5tyYfbOA6y7S2hjKHF9jYDcGVzVZR0GFpKLNK&#10;amlepkjEuMq6af8ATKvvru34V/I347de7M7M7f2FJs/bm+chLisTBV5LHVGZo8glGchFTZvFUdRU&#10;T4maqoVMkay2YAFXCuCvvUdzDM7JG1SOvXe1X1jBFcXUOlHNBkV9cjy6zfD/APm7/An55d6dsfHv&#10;4rd0xdqb76ewUO5NyVmP27ncdtLMYVsnBhazIbN3JlqKipd00mLy1VHBPLTqYj5FkiaWJhISpe1H&#10;Rd1Zh7vj/kg/GrcO4e1c98m8zRNS7I2BisvtLa1TURyxtnd8Z2lihqnxj2CT0u3cNLJ9ywuokqY0&#10;uGuPZTuc4WMQA9xyfs6F/Kdg73D7g4pCgIHzY+n2Dj9vWlH/AMLHv5hewthfGPZv8vHa2YTI9w92&#10;bk2t2j2Nj6CppZl2d1Js3IVtVhafPxKzz0uQ3xu+mgkooyFY0uLnc+l4ydoX2R9SH182P3737r3X&#10;vfvfuvde908/zuNqRZz4eYvcOqRanZXbe069AsxSB6PN4zP4OrSSEEJNJ9xU0zISCUCtb9TezLa2&#10;pc09VPQV5sjDbYrniso/mCP83W2R/wAI3+zp9nfzWNz7CZYHx/bfxh7MwrlqSKSphym1M/sreePm&#10;hrCrTUkP2OIrY5FVgkpkTVcqttR32IOo36+ph797917r3v3v3Xuve/e/de69797917r3v3v3Xuve&#10;/e/de6973ov5feyKfr74W/HPAwQGmlq+u6DdORhIIK5bd1RU7gyJIPN3nrtR/wAT7C14+u5mb50/&#10;ZjqWtlgEO1WSAUqlT9pyevi6/wA93uKt7z/m6/PDetVkBk6XH97bh6+wdUpVk/u51dT0XXeBiRkL&#10;Bo4sbtqMDk2HHs43tN0cdVI+/e/de69797917r3ss/zE6Ti+RPxn7e6mEevLZza9TlNqekuV3ltr&#10;/c5tlVQEB3rMhRimHPHnv+Pb9vKYZ45K4Bz9h49Fu52hvbC5tvxFaj/TDI/zdWPfykfmPP8AAz+Y&#10;h8XvkvNVNS7W2h2Lj8F2R+94IpesN8pLs7fzTSBJDooNuZqerVQPVJTKPoT70PK+hrcVXVmMyNNP&#10;Q5DH1U9DX0VXE1PVUdZSSvBU0tTBIBJDPTzRsjqwBVgQfYqBBFRw6iAgqSrChHX2xsLmcTuTDYnc&#10;O38nQ5nA57G0GZwuYxlVFW43K4nJ0sVbjslj6yneSCroq6kmSWKRGZHRgwJB9nd+CHVXx1767Fz/&#10;AEh3pmM3svcHYmDXH9M9hYzJJT0G3uw6eZpaXGZ3GVKGhy1FuKnJhijkeEmoVEWRXdfaa6kmhRZY&#10;gCqnuHqP9jo12i3sryd7W7co7iiMDwb0I86/4eqfP50nyX+d3wn6G2b8wfhxtXaXbWx+i91y5r5W&#10;dIbiwclZld5dJ10NPDXbm2rn6Fhmdu1+x6qIzVU1Mk4ho6h6mWGWGmkQgb8iPjn2j8Yuycz1p2lg&#10;KjGZLHVMv8Ly8cMzYLdOJ1sKTO7eyLIIa6grIrNYHyQuTHIqurKHYZknQPGcf4Okl7Y3G3zvb3CU&#10;ccD5Eeo+X+o9HE+Bvz5+OP8AMX+P20/kJ8cN6UO4MFnKGmTdG0qirpE3t1pukwq2U2XvvBxTSVOH&#10;zeMqNSqxH29ZCFqKZ5YJEc2hfyPe78vtH5C7l6SqqyVtp9s7Wr8nT0TPI8NLvTZ8DV+Mr6aIELFU&#10;V2KapppX/Kab/pFkO6RBoVk/Ep/kehDyndmK+e1JpHItf9svD+VR1rg/8LI/hztXtP4JbA+X1Di6&#10;eLsz4z9jYXbVXmIoIxW5PqztKr/hGUw1ZUFleSkxG7kx9ZTpz42lnK28jX2p5oKepfyVNLS1El7+&#10;SopIJ5b/ANdcsbtf/G/shBI4HqRCoPEdfMnpsrlKKMxUeSr6SJtQaOmrKiCM6v1XSKRVN/zx7yAB&#10;VCqqoi/REVURD/tKqAo/2A966t1EkkkmdpJZHlkc3eSRmd2P0uzsSzGw/Pvn7917rH797917r3v3&#10;v3Xuve/e/de69797917r3v3v3Xuve/e/de69797917r3v3v3Xuve/e/de69797917r3v3v3Xuve/&#10;e/de69797917r3v3v3Xuve/e/de697C3uLc+4dm9fZnP7ZpY6jJUpp4mmlXyjGUtTJ4pcotOQVnN&#10;IbWDegFgSCBb3kR91f265G91ve/lPkn3B3KSDYLnxXEaHQbuaJNcdmZKgxiehBZe8gFVIJqIS+8N&#10;ztzb7d+1HMfNfJdik28QaFLsNX08cjaWuQlCHMRIoG7QWDMCBQ28fyM/iH8Z/nJ/Mj6O+Ovyt3fk&#10;tt9YbrOeyVPgsXVfwqo7Q3VtzHNmsL1ZJn1nhqsBTbvjpJ0knpj95IsXgp2jmmSaOq3L5rLZ+umy&#10;ebyVZla+cky1VdPJUTML3CgsSI41vZVWyqOAAPf0e8scqctclbPabByjsNrtuywrRIbeNY0HzIUA&#10;sx4s7FnY5Zic9cK+YOZd/wCa90ud65k3i4vt1lNWlmdpGPyBYnSo/Cq0VRhQBjr7EvSXQ3S3xu69&#10;wXU/QfVuxuoeuNt00dLh9n7B27jduYanEcaI9VPBj4InyGTqtAaorKlpaqplJklkd2LFq9nnRJ0L&#10;fv3v3Xuve/e/de69797917r3v3v3Xuve/e/de69797917r3v3v3Xuve/e/de69797917r3v3v3Xu&#10;ve/e/de69797917r3u1L+XXU6tu9n0XluYs3gqvwc2QT4+ogE30teT7bT9R+j3hN97OIjduTLjRg&#10;20y19dLqaflqr+fWB/3xYdO78j3Ph/Fazpq9dMitT8tVfz697sf94ldYZde9+9+6917381T5O4yX&#10;C/JHv3GTxRQS0XcnZUJigKmGIDeOYZUjKBV0hGFrD3z45ijMXMG9xEAEXcv/AFcbr7VvY+9i3L2Y&#10;9pr6KRmjl5b201bif8ThqTXNa9e9gV7JepR69797917r3v3v3Xuve/e/de69797917r3v3v3Xuve&#10;/e/de69797917r3v3v3Xuve/e/de69797917r3v3v3Xuve/e/de69797917r3v3v3Xuve/e/de69&#10;797917r3v3v3Xuve/e/de69797917r3v3v3Xuve/e/de69797917r3v3v3Xuve/e/de697//1fn/&#10;APv3Xut/j3737r3Xvfvfuvde9+9+69173737r3Xvfvfuvde9+9+69173737r3Xvfvfuvde9+9+69&#10;173737r3Xvfvfuvde9+9+69173737r3Xvfvfuvde9+9+69173737r3Xvfvfuvde9+9+69173737r&#10;3Xvfvfuvde9+9+69173737r3Xvfvfuvde9+9+69173737r3XvdkX8o3a53b/ADEvjRQCETJjN0Z7&#10;dEutNUUS7S2RufcccrkxyKhWoxiBCQP3CoBDEH2P/a+2N1z3y8lKhZGf/eI3b/CP29YZ/wB4Pvo5&#10;f+5572XXiaWnsILUUNCfq722tyBkVqshqM9tSQQCOve9/wC95xdfJJ173737r3XvdSn8w7I+XsTY&#10;OJV9S0WyqitcC3omrs5XR8i31anpkP1Isf63950fdPtNHKXNF6RpMm4qg+YSFD/hYjroJ9z6z0cn&#10;c2X5FGl3NUHzCQIf+PMR173Xz7ym6y569797917r3v3v3Xuve/e/de69797917r3v3v3Xuve/e/d&#10;e69797917r3v3v3Xuve/e/de69797917r3v3v3Xuvexw6N6sk7K3QrV6um2ME0NXm5QGH3RLk02J&#10;hkFrS1jKdZBukQY/W3vEr74P3jLf2B9uyuzyK/uJvIeHb0wfBAFJb1x/BACPDBFHmKKcBh1kx92L&#10;2Nl95edtW6Iy8k7WUlvHz+rU/p2qH+KYg6iMrEHbB09UB/8AChD+b9jf5VvxKlpuvq2iq/lj8gKT&#10;O7P6GxMklNOdoRQUsUG5+4cxj3ZnmxuyIa+MUMbIYqvMT08bhoUnAtDhihp4ooaeKOnghjSGGGJQ&#10;sUMEShI4o0WyokaKAAOAB7+du5ubm9ubi9vbh5byaRnkdyWd3clndmNSWZiSSckkk9dvLe3gtIIL&#10;W1hWO1iRURFACqigKqqBgKoAAAwAOvkM5zOZnc2bzG5NxZSvzm4Nw5TIZzO5rLVU9flMxmctVzV+&#10;TymTrql5Kisr8hW1DzTSyMzySOWYkkn3m9p+lHTT797917r3v3v3Xuve/e/de69797917r3v3v3X&#10;uve/e/de69797917r3v3v3Xuve/e/de69797917r3v3v3Xuve/e/de69797917r3v3v3Xuve/e/d&#10;e69797917r3v3v3Xuve/e/de69797917r3vhoQuspjjMq8LKY0MqgXsqyFdagX/B9+691IWpqUhe&#10;mSonWnkbW8CyusMjEKCzxBgjEhRyRfgeyn/NX4uYv5f9D5zqery6bdzyZCi3Psvck1O1TT4jdOKS&#10;oSmXIQpeaTE5SmqpKeqEf7iq4dbsgBUW05t5lkpUcCPl0V7rt67pZyW5Ol61U+hHr8jwPVoX8nr+&#10;ZbuP+VT81dm/JzH7Wl39sqfCZjr3tvYVPWrj6/c3XO53opcocDWTOtHTboweQxtNX49pwYHmp/DI&#10;VjmdhTB1B/Ig3adzUVZ3p29tqm2hR1MctdhOuoMjX7hzcEbK5pYMtlaOkx2HjnsUeUxzSIpuik+z&#10;J91XT+nGdXz6C1tyhIJAbu5Xwh5LWp/M4HW3r8qf+FrvVUfXOZxfw1+LW/qvtbKY2Wnwm7e98hgM&#10;dsnalfUJLCuTqNsbSy2Vy+6psexWWOnNXQQysAryabj3sQ7B2Ds7q3Zu3+v+v9v0G19n7Wx8WNwe&#10;DxsXjpqSnj5aR2N5amsqpSZZ55C0s8rM7szEn2UO7SMXc1Y9DWGGK3iWGFQsKigA/wBXHrQa7070&#10;7Z+S3bW+u8+8985zsftTsjO1W4t37v3BVGpr8lkKkhUjjRQlPQY3H0yJT0dHTpFS0dLFHDCiRIqh&#10;Y+6dKOgl9+9+69173737r3XvdUP856sp6X4PZ+KZ9L5DsnryipVtfyVC1eRrynP0/wAlopGv/tPs&#10;w2z/AHKH+lPQZ5qIG0tTzkX/AC9bPn/CRDE12S/nIbLqqOLyQYLoHvLLZN9Vvt6F8PiMMktrHVqy&#10;OXp47f7Xf8e9PX2Iuoz6+r5797917r3v3v3Xuve/e/de69797917r3v3v3Xuve8kUbzSxxIC0krr&#10;GigElndgqgAXJJJ9+68BU06wVNRHSU89VOwSCmhlqJpGIASKFGklYliAAqKTckD39CzrPDQbc6z6&#10;3wFKnjgw3XuyMckdh+2abbOMSUWCRgATaj+kewg7ankPqT/h6mqAaIIFXgEUfyHXwfvkxuqp3z8j&#10;e/8AelZO1TVbs7p7R3HNO7FmkfM73zmQJ1NJMxW1RYetrCwufa4906UdAf797917r3v3v3Xuve/e&#10;/de697qb+b38qbrX5UZuu7M2DnKXqfuGvVGzdc2Nes2bvaaJbLWbgx1F4qzHZ94wEevp9fnspmjZ&#10;gXJhbX7wBUcao/5joMbty7BfuZ4W8O5PE07W+0eR+Y/PraL/AJNH/Cm/v7+Wrs3D/HTvLZ+S+TXx&#10;XwklQNnYf+8K4rtTqOjqFeRsNsXcGWSrxuY2bHVnyQ4Sv8UdIZHFLUwRkRe6zuvv5HPyXpN97fqt&#10;09m9a7U23jM3Q5Co3PtbOZXMbmo4KCsiqUq8Linw1AkeWtEGgaSYJFLpLXAPtc+6waO2Ni1OB4dE&#10;UPKV+JkMlxGsYNagkn8hTj1sWd7f8LK/5eOS6S3zjeuvjx372Xv3cezsxgqHrvsnbmzdudfZSrzu&#10;IqMfNjd456h3nnqyfbGuqMdalPRtNU02tY9LMCNlbsLq7rztrac+xu0Nn4HsDa9TBFDUYzdFBDkE&#10;eWKAQivp5yq1ONyf1ZamlkhnjZiUdfZIjvG2qNiG+XQ7nt7e5jMVxGrxfMV/4o/MdfPB6K+TnfXx&#10;d7To+5/jb2rvXo7sTG1k1Tj8913nK3ByR0s9StS+Fr6WOR6DO7ekKIstBXxVNHUIgWWJxx7LZ0F/&#10;L++Lfxp33k+yeqtjZCh3dX0lTQUWQz+4a/cS7coa1j97TbZhrgP4d91HaN5XaefxjSJAC2p+W7nn&#10;UJI3b+yv29IrPZdusJmmtoSJSKVJJp9leHVhfzk/nr/zI/5h3Se3Pj58k+4cPler8LkKDNZjC7N2&#10;TgdkS7/zWJVTicnv2pwkEJzT4ucNNDTxLTUQnbymFnSNkOl7S9G3VPfv3v3Xuve/e/de69797917&#10;r3v3v3Xuve/e/de69797917r3v3v3Xuve/e/de69797917r3v3v3Xuve/e/de69797917r3v3v3X&#10;uve/e/de69797917r3v3v3Xuve/e/de697j1EFPV089HVRR1FLVQyU9TBMgkhnhmQxywyK11eOVC&#10;QQfqD7VWV5ebZe2e5bdcyQbhbypLFKjFXjkRgyOjDKsrAEEcCOkl3aWt/aXVhf26TWU8bRyRuAyO&#10;jgqyMpwVZSQR6Hp/2tujcex9zbd3ps/N5PbO7NpZvFbl2xuLC1k2PzGBz+DroMliMxi66nZJ6PIY&#10;3IU0c0MqEMkiAg3Hus7vfp89a5eHJ4ktNtPO1Ey44udUuLrFBmlxM5J1SIkd2hk+rRgg8rz9A/3O&#10;PvSJ7/8ALF3sHMyrF7l7NAhutIol3ASI0vYxwVi9Fnj/AAyEMtVft4ufek+72/s1v9vvWwkych7p&#10;K4gqavbTDva1c/iAXuhfiyAhqMpLfWS/4Ttfzu6T+ap0nmOq+4o6fDfMf4/7cws3ZC0kBgw3a+yZ&#10;ZYMJQdvYKKJBT47ITZUx02dx4slLXVEUsH7FUkcJf/eaHWKPWyP797917r3v3v3Xuve/e/de6979&#10;7917r3v3v3Xuve/e/de69797917r3v3v3Xuve/e/de69797917r3v3v3Xuve/e/de697s2/lz1Dm&#10;XtyjOjSkGzapPr5Czy7iik/PKL4l/HBPvDr72sSlORJxXUWu1PpgQEfnk/s6wk++PCBH7fXAB1Fr&#10;xT6UAtyPzyf2de92d+8NusHeve/e/de697+ct89MXHhfmn8pMXDDJTRUvePYqxwyktIiybkrphcm&#10;xJbyXB/IPvATnWMQ828xxgYF5L/x89fZP91G/fc/u0+xV9LKHeTlbbySOBItkH+SnXvZSPYZ6yA6&#10;9797917r3v3v3Xuve/e/de69797917r3v3v3Xuve/e/de69797917r3v3v3Xuve/e/de69797917&#10;r3v3v3Xuve/e/de69797917r3v3v3Xuve/e/de69797917r3v3v3Xuve/e/de69797917r3v3v3X&#10;uve/e/de69797917r3v3v3Xuve/e/de697//1vn/APv3Xut/j3737r3Xvfvfuvde9+9+69173737&#10;r3Xvfvfuvde9+9+69173737r3Xvfvfuvde9+9+69173737r3Xvfvfuvde9+9+69173737r3Xvfvf&#10;uvde9+9+69173737r3Xvfvfuvde9+9+69173737r3Xvfvfuvde9+9+69173737r3Xvfvfuvde9+9&#10;+69173737r3Xvd1f8hDbP8e+fFFlCgcbM6g7F3IGIP7T1LYLaSsDcWZv70Efngnj8iXPZO28fndJ&#10;af2NrK/7dKf8/wDXNH+9h3z90/dOurEPQ7lzDt9tT1Cie7P5f4tX7ade97uvvMXr5huve/e/de69&#10;7pV+deS+87/r6IEMuH2rtelFrMA1VQnISISGNmSSo5FgQffRH7s1n9P7W2twRQ3F9ct/vL6AfzC4&#10;66Y/dYsvpvaW0uiKG5v7lvyV/DB/MLjjjr3snHufesjOve/e/de69797917r3v3v3Xuve/e/de69&#10;797917r3v3v3Xuve/e/de69797917r3v3v3Xuve/e/de69797917r3uwf4sbl2kmzZNsw19LTboO&#10;Xra6uoKlkp6mvjlWFKSekZtP3kcNPHpKqS8ZuSADf3xK/vHeQPcuX3Tt/cK62W4uPbr92W9vb3ES&#10;tJFbshdpo5woPgO8jag7gJKNIDFloOtP3Gec+Q09u5uSoN2gh52+vmnmgkKpJOrBBE8JanjKiLpK&#10;rVkOolQrVPzRf+FhfxS+Zdd828X8rsr13u3dXxKj6f2F1/sbsDbNNkM/tTr/ACeJny9ZufB72hoh&#10;ULsnKZfceXkqIaqqjgpsjFJCkc0kkTRxmxN7ci3/AAb6e+aYIORkdZ58OtMH337917r3v3v3Xuve&#10;/e/de69797917r3v3v3Xuve/e/de69797917r3v3v3Xuve/e/de69797917r3v3v3Xuve/e/de69&#10;797917r3v3v3Xuve/e/de69797917r3v3v3Xuve/e/de69797917r3v3v3Xuve/e/de69797917r&#10;3v3v3Xuve/e/de69797917r3v3v3Xuve/e/de697ov8A58O7f4b0F0zslZPVuztXJZ+SIEXMezNr&#10;zUiSMLagBJvGw+gJJ+tuDTak/Wkb0X/Cf9joHc3yabS1i82kJ/3kf9Ddbp//AAib6rGf+a/yz7kZ&#10;LjrX43YbY0chLembtbsPFZQIFDBSXh6vc3IJAW1xfnVn9n3UfdfSp9+9+69173737r3Xvfvfuvde&#10;9+9+69173737r3Xvak2dTNW7u2tRoyo9XuLCUyO1yiNPkqWFXYDkqpa596PA9ORCskY9WH+HoP8A&#10;tjIR4nq3srKzRvNFjNgbyyEsUZAkljo9uZGpeOMt6Q7rGQCeLn39Dighamx+MpWYMaXGY2mZlvpZ&#10;qehp4WK3/ssUuP8AD2DuprTCqPl18GLctcmU3FnslFG8UeRzWVro4pCGeJKuunqEjcqNJdFksbcX&#10;9zPfur9Mnv3v3Xuve/e/de69797917r3v3v3Xuve/e/de69797917r3v3v3Xuve/e/de69797917&#10;r3v3v3Xuve/e/de69797917r3v3v3Xuve/e/de69797917r3v3v3Xuve/e/de69797917r3v3v3X&#10;uve/e/de69797917r3v3v3Xuve/e/de69797917r3v3v3Xuve/e/de697D3tDZsG/NjZ3b0qaquS&#10;matxMgF3hy1CjzURS3P77AxMOLrIfc3fd291b32Y94eTueYJtO2pcC3vVJosllcERzhv+aakTKfJ&#10;oxSla9RJ73e3Vr7pe2XM/KUsWq/aEzWrUyl1CC8NPPvIMTDzVzXh1Zp/KB+dm4f5df8AMA6B+RuP&#10;yBptnUu6qPY/cNBJKY6LL9Qb4q6bCb4irBZ1dsNQTLlKa49NZQRG4tf3UW6NG7xuCrRsyOp+oZWI&#10;a9vyCPf05o8cqJLE2qJ1DKfVWFQfzBB64AyxvDI8UgpIpII9CMEdfa6oqymyNHR5CimSoo6+lp6y&#10;knjN0npqqJJ4JkP5SSJww/wPvh791TqV797917r3v3v3Xuve/e/de69797917r3v3v3Xuve/e/de&#10;69797917r3v3v3Xuve/e/de69797917r3v3v3Xuve7Fv5dtRp3f2TS2Fp9t4WcyX5U02Tq0CgfQh&#10;/ueT+Le8TvvYxV2Hk+auVvJhT/TRqf5af59YdffDh1cu8lz1yt7MtPXVEp/lp/n173a37wi6wH69&#10;797917r3v56P8zzGNifn78qaYpUIKjtfM5RDURlHcZiCjyokjDKuqnZqs+Nh+pLG594J+4sfhc78&#10;yrQ/7lMc/wBIA/szjr6/fuPXw3D7pXsNMHQlNghiOk1A8Fniof6QCdw8mr172Q32Cusquve/e/de&#10;69797917r3v3v3Xuve/e/de69797917r3v3v3Xuve/e/de69797917r3v3v3Xuve/e/de6979791&#10;7r3v3v3Xuve/e/de69797917r3v3v3Xuve/e/de69797917r3v3v3Xuve/e/de69797917r3v3v3&#10;Xuve/e/de69797917r3v3v3Xuve//9f5/wD7917rf49+9+69173737r3Xvfvfuvde9+9+6917373&#10;7r3Xvfvfuvde9+9+69173737r3Xvfvfuvde9+9+69173737r3Xvfvfuvde9+9+69173737r3Xvfv&#10;fuvde9+9+69173737r3Xvfvfuvde9+9+69173737r3Xvfvfuvde9+9+69173737r3Xvfvfuvde9+&#10;9+69173scf8ACcna4re8fkPvApc7d6v2xgkl4sjbq3RNWmMjWCfIu1Sf0ken6ji89ewltr3jfryn&#10;9lbIv+9vX/nzrjX/AHym+m29rvZ/l0P/ALmb5czkev0tsErw8jdeo48D5e97dHvKfr57Ove/e/de&#10;697oV+V+S/inyI7RkDFhQ5yHDhibjTjcfSQDSbn0c8W4/wAPfTn2Os/ovafkpSKGW2Mv5ySMc/Pr&#10;q/7BWQsvZ/kVCKGW1ab/AJySO2fn172Xj3KvUvde9+9+69173737r3Xvfvfuvde9+9+69173737r&#10;3Xvfvfuvde9+9+69173737r3Xvfvfuvde9+9+69173737r3XveSOWSJ0lid45Y2EkckbMkiOvKsj&#10;qQUYEXBHI96mhiuIZYLiNZLd1KsrAMrAihDKaggjBBFCOnYppYJY5YJGSZCCrKSGBGQQRkEHgRkd&#10;QcjjcfmKCtxWXoKLKYvJUs9DkcZkqWCuoK+iqY2hqaOto6pJaaqpaiJyrxurI6kggg+xf2z332jt&#10;aNYKTcs2TpV4SlzyLl41+liJaomq9IFgPJpA/HvGDn77mX3c/cSZrzdPb+Kw3FjVpttc2Lt9qRAw&#10;cckiIMTkk9ZB8l/en97uSY1tbLnKW9sVGIr5RdqPsaSsvyA8SgHAdUk/Kr/hOf8AyjPltkZ8/uv4&#10;sYDqrdlVUrU1u6fjzXTdN1dayxyIVq8BtmMbHmMrSa5JDifPI4BZz7f6/wCTnbdcLR5fG40/6rHY&#10;ekiP4uf3vOCePYL2f+76+7FtLAy8r7jffK6v5pB/1TEX+oDoU7r99b373JaQ79Z2fzt7SJT/AMbE&#10;nRcuvf8AhJx/Jm2JViryPTnaXZJBN6fsLujd9VSMCJAFNPtaTaaenXwRY+kXJ/M7ZvyT7NoM5QLm&#10;cg268dU1cNPU42ooqRauWOeWOIrj5qOCneOrF/2wQyluCLH2Te6n3B/u973yhvb8q7CvLW+29q8k&#10;N1FPMYEeJGatzHPJKGhNP1SCjKvcpqKE19u/vke9O1czbUnMe7HfdomuESS3khiErK7BaQPEiFZc&#10;/pg6lLdpFDgPvnZ/wlj/AJUnZfx/7IqekeuoviD2ZtfZGf3BtTtLBb83rktl4fJ7exlZlIqvsjCb&#10;73HuajrdnOkBXJSwPSVMFMDNHKHSz2TKbgE3XgHS1tS3F9LEEjUPzYke+BrLpZlDhqEiorQ08xUA&#10;0PEVANOIHXZFTqVW0kVFaHiPkaVFR50Jz59fKgqYVp6iogSogqlgnliWqpjIaapWORkE9P5ooJvB&#10;MF1JrRG0kXUHj3z916d6we/e/de69797917r3v3v3Xuve/e/de69797917r3v3v3Xuve/e/de697&#10;97917r3v3v3Xuve/e/de69797917r3v3v3Xuve/e/de69797917r3v3v3Xuve/e/de69797917r3&#10;v3v3Xuve/e/de69797917r3v3v3Xuve/e/de69797917r3vWP/n2bpFT2p0JsqGthlXCddZ7cNfQ&#10;R1CvLR1u4dyzUtO9TThiYHqcdho3QsAXjII4Hs82lf05WpkmnUfc4SA3NnEDwQk/mf8AMOvo8/8A&#10;CI/rD+F/GH5ndvVWHqqao3j3dsnY2NzE9BJBBksXsjZL5epioa+SFVroqTJbxZZBG7LFJcGzE+6B&#10;/Zt0Dut3/wB+9+69173737r3Xvfvfuvde9+9+69173737r3XvbtgqlKLN4eskLqlJlcfVO0fMgSC&#10;rhlJjF19Y0ccjn3o8COrIaOh+Y6TG9MdLmNnbsxMCwvNlNs57HQpUECneWtxVVTRrOxWQCFnlAb0&#10;n034Pv6HeBnWq2/t2rQsY6vbeAqkL/rZanD0U6s/J9ZWS55PPsHt8R+3qa0OpIj50H+Dr4MHYtBL&#10;iuwN9YudYkmxu8tz0EqQf5lJaPN1tO6w+lP2leMheBx+B7d/eunekb797917r3v3v3Xuve/e/de6&#10;9797917r3v3v3Xuve/e/de69797917r3v3v3Xuve/e/de69797917r3v3v3Xuve/e/de69797917&#10;r3v3v3Xuve/e/de69797917r3v3v3Xuve/e/de69797917r3v3v3Xuve/e/de69797917r3v3v3X&#10;uve2Lce4sNtLDVmfz9bHjsXQqrTTvdiXkOiKCGNQXmqJnNkRQSx9jDkTkPmv3L5q2rkvknaJL7mK&#10;8YiONaAAKCzyO5osccags8jEKo4+Q6C3OHN/LvInL24c081bklpslqoLu1SSWNFRFHc8jk0VFBJP&#10;yqejBfF34ud6fMzu/ZHx2+OOwcp2P2xv+snpsHt7GmGCGCkoaaWuy2czeUq5Icdg9vYTHQSVFZW1&#10;UkcEESctqKqQHqflV1dELwJuerYFbaMRTxKQTz65sirgqP8AaefeZVh/du/eMutJu5uXbaM1+K+k&#10;dhTh2pbEUPrqx6dYuXf36fZCAH6WPe53xwtY0B9cvcA4/wBLn162Nduf8I5f5t2XMT5rLfFTacTm&#10;fypku4Nw5GrhMcbND+zgeuspSyLPLZeJ7qLkjgApiu+X21ogRjtoZyrfnQ9VXUNHET+Cyxx1MhH1&#10;4BH+v7kXZ/7rz3EuGQ797o7NaRfiEVvcTt5YBLRqDxyQRjhnoEbn/eC8kQq67RyBuc8nkZZ4Yl/M&#10;KsjfsI+3o3XXv/CJH5XZU08vZvzL6H2ZCZIzVU209k763xWCK8RlWCWvm2dSBypcKxYgEAlSDYBj&#10;nvltveuR4sBhsJt8G9qhlnylWF/DI1SyQRyj+oQj/D3kJyX/AHZvtBs0kVxzrzZvG+SDJiUx2cBP&#10;ofCDSOh8wWB+fUK81ff49ytzR4eVeXtt2lTUCQh7mUDyIMhCK3zCEfLz6tu+OP8AwjD+AvXVbRZj&#10;5C9195fIaqgSllm27j5sL1Ps+WshkWSVJ48FDmN0VePlAKlBkoHYWOocglZqqmWsqairnYPPVTzV&#10;EzhETVLNIZJGWNAEQM7E2AAH499FdusLXa9vsdsskK2VtCkUYJLEJGoVQWYlmooAqSSeJPWDd9eT&#10;7je3e4XbhrqeVpHIAALOxZjQAAVJOAAB6dbe20drYXY21Ns7K23TS0e3dobfw218FRzVdXXzUmGw&#10;GOpsVi6aWur5aiurHgoqVFMs0jyyEamYkk+43tT0k6Ufv3v3Xuve/e/de69797917r3v3v3Xuve/&#10;e/de69797917r3v3v3Xuve/e/de69797917r3v3v3Xuve/e/de697Pn/AC+akp23uuk0i1R19Wz6&#10;ybENTZ7AoEC/nWKkn/DT7xm+9VDq5F2OYn4N1QU/00E2fy0/z6xU+93Dq9vtgudWU3dFp/poJ8/l&#10;pH7eve7fveBXXO3r3v3v3Xuve9CD+clh/wCDfzFO/wCLTOv31TsvMHzgAt/FdibbrLxWAvATJ6P8&#10;PeEnuvF4XPm+A17zG2f6UaH9nX1if3cG4/vL7nXtLJVT4SXkPb/wq+uUz/Sxn59e91fe456zj697&#10;97917r3v3v3Xuve/e/de69797917r3v3v3Xuve/e/de69797917r3v3v3Xuve/e/de69797917r3&#10;v3v3Xuve/e/de69797917r3v3v3Xuve/e/de69797917r3v3v3Xuve/e/de69797917r3v3v3Xuv&#10;e/e/de69797917r3v3v3Xuve/e/de697/9D5/wD7917rf49+9+69173737r3Xvfvfuvde9+9+691&#10;73737r3Xvfvfuvde9+9+69173737r3Xvfvfuvde9+9+69173737r3Xvfvfuvde9+9+69173737r3&#10;Xvfvfuvde9+9+69173737r3Xvfvfuvde9+9+69173737r3Xvfvfuvde9+9+69173737r3Xvfvfuv&#10;de9+9+69173tif8ACcHayw9efJjexQB8jvPZG1lk0td1wuDymWdA+rRaM54G1rjV9efeTXsFbUse&#10;YbvzaaNP95Ut/wA/dcCf75nfWk5w9kuWdfbDtt7dUqMGaeKIGnHPgHNaY6972XPeQ/XE7r3vJENU&#10;sS/6qRB/t3HtmTCOfQH/AAdUc6UdvRT/AIOve9cztrKHN9p9j5Uksaze24zz9T9vlKij/wBv/k3v&#10;rbyLZfu7knlGxC0Ee22//Go1f/n7rsjyBY/uzkXk2wpTw9st/wDjUSv/AM/de9h77E/Qv6979791&#10;7r3v3v3Xuve/e/de69797917r3v3v3Xuve/e/de69797917r3v3v3Xuve/e/de69797917r3v3v3&#10;Xuve/e/de69797917r3v3v3XuvezG/GbZa7n7Ajy9XEJMdtGnTLOHF1kyUkhixcZBFmMc15frcGM&#10;e8GP7wP3Yk9vPZCXljbLgpv3NE5slIPctqqiS8b1GtNMPChEjiteswfuW+26c7e68XMN/CH2fYIh&#10;dMDwa4J0Wy/7V6y+oMa+XWrz/wAKxPnhWfE3+Wxkek9m5aXG9nfM3O1HUFLNSS+Orx/VWPpYMv27&#10;WrJHMksaZjDy0uDa6lXgy83IKj3ZZ74C9dm+vlG+/e/de69797917r3v3v3Xuve/e/de69797917&#10;r3v3v3Xuve/e/de69797917r3v3v3Xuve/e/de69797917r3v3v3Xuve/e/de69797917r3v3v3X&#10;uve/e/de69797917r3v3v3Xuve/e/de69797917r3v3v3Xuve/e/de69797917r3vtEMkiKvLOyo&#10;o/xYgD6/m59+69173pDfzLu0D2x81u8s3DXmvxO39yLsLAubEU+L2VSwYJqRCCRaHJ0tT9PyT7FF&#10;knh20XqRX9vUS79cfUbrduDVVbSPsXH+GvX2UP8AhPR8c4/jP/KE+HG1KjDNhNxb92DL3Zu2GQs0&#10;1Xme3cnV7xoa6XWNWqXatdjUUfQJGoHAA9kP9quifq6j3737r3Xvfvfuvde9+9+69173737r3Xvf&#10;vfuvde9+9+69173v6fGDeidifG7obeySLKdw9TbIqpmVg5WemwdLjponIVbSRyUZVgQCCPYTnXRN&#10;Knox6mSwlE9jZy0w0a/4Ovhy/wAyrqOp6H/mCfM/qOqR432P8lO38XAHj8d6CbeuXyGMkjXU94Jc&#10;dWxNG2ptUZDXN7+x09s9LuiQ+/e/de69797917r3v3v3Xuve/e/de69797917r3v3v3Xuve/e/de&#10;69797917r3v3v3Xuve/e/de69797917r3v3v3Xuve/e/de69797917r3v3v3Xuve/e/de6979791&#10;7r3v3v3Xuve/e/de69797917r3v3v3Xuve/e/de69797917r3sI+7tl1u+uu8viccGfKUbw5jHQA&#10;/wDAuag1PJRjkAy1FOWCX/t2/PvJv7oXu1tfs376cr8zcwUXly6SSxupD/oMdyAiz14hYpNDSU/B&#10;qqQAesf/ALy/tvf+6HtHzBsOzAtvtuyXdug/0V4KloqebSRlgn9PT69XX/8ACfn547H/AJev8zTp&#10;nuHtRqWj6m3pRZ3pjsncNQqgbN292JHS0NLvIzGKR4aLbe4KWiqa4rp/yBZ+fdUjKyMyOrI6MUdH&#10;BVlZSQysvBBBFiDyD7+kdHjlRXidWiYAqwNQykVBBGCCCCCMEZ64TSRvE7xyIVdSQQRQgjBBByCD&#10;xHX2QaSrpa+lpq6hqaetoa2nhq6OspJo6mlq6WpjWanqaaohZ4p6eeJw6OhKspBBIPvj711TqR79&#10;7917r3v3v3Xuve/e/de69797917r3v3v3Xuve/e/de69797917r3v3v3Xuve/e/de69797917r3v&#10;3v3Xuve/e/de69797917r3v3v3Xuvezm/BKrFP3vFASgNftDcNMNZsT4xSVpEY/tNal5H+pv7x++&#10;81A0vti8lT+lfwNj560z8u79tOsbvvUW5m9qpJQD+luNu2PnrTPy7v20697uk988uuafXvfvfuvd&#10;e96Nf89fDvjf5hW+K8xSRruHYHV+VV3lSRZzT7WpsEZIkBLQxr/BtGluSylvow94ae80Xh89Xjaf&#10;7SCE/bRAv5fD19R/91huK3v3QuV7VXBNnu+5xUAIK6rpp6E/iP61ajyIHEHr3unP3FPXRjr3v3v3&#10;Xuve/e/de69797917r3v3v3Xuve/e/de69797917r3v3v3Xuve/e/de69797917r3v3v3Xuve/e/&#10;de69797917r3v3v3Xuve/e/de69797917r3v3v3Xuve/e/de69797917r3v3v3Xuve/e/de69797&#10;917r3v3v3Xuve/e/de69797917r3v//R+f8A+/de63+Pfvfuvde9+9+69173737r3Xvfvfuvde9+&#10;9+69173737r3Xvfvfuvde9+9+69173737r3Xvfvfuvde9+9+69173737r3Xvfvfuvde9+9+69173&#10;737r3Xvfvfuvde9+9+69173737r3Xvfvfuvde9+9+69173737r3Xvfvfuvde9+9+69173737r3Xv&#10;fvfuvde97pH/AAn02uuH+F26dx6NDbw7q3TVaubyJhsFtrDKwuijSGp2HBYXB+n095bextr4XKNz&#10;PT+1vHP+8qi/5Ovmq/vdd9O4feV2HZ9VRt3LNqv2Gae5m9eNGB4DiPt697vY9zX1yt697j1k329F&#10;XVNuaagrqn/W+3pJZb/7Dx+/QR+Nc20Q4PKi/wC9MB/l6eto/GubSH+OVF/3pwP8vXvetHkqz+I5&#10;HJZG9/4hka+vv/X72rlqb/QfXy/0HvsTaW/0lpa2n++oUT/eFC/5Ou11nb/R2dnZ/wC+YY4/94QL&#10;/k697he3elPXvfvfuvde9+9+69173737r3Xvfvfuvde9+9+69173737r3Xvfvfuvde9+9+691737&#10;37r3Xvfvfuvde9+9+69173737r3Xvfvfuvde9+9+69173Yp8TcTHSdfZbL6B5cxuKeEyWGow4ukg&#10;jWMN9dIeqJt/U++G/wDeZcyT7j728rcsGU/S7XsEThfINeSyOWp5kiICvGgp115+4VsEVh7T79vw&#10;QePuG8Ohbz020UYC/YDKTT1PXzD/APhZ/wBxZbdv8xrpvpySd/4H0/8AGrb+Vo6UO4gGX7K3ZuXJ&#10;ZSqMRshqZKLA0SFhf9tFH4Ps0vvnN1nH1p7+/e/de69797917r3v3v3Xuve/e/de69797917r3v3&#10;v3Xuve/e/de69797917r3v3v3Xuve/e/de69797917r3v3v3Xuve/e/de69797917r3v3v3Xuve/&#10;e/de69797917r3v3v3Xuve/e/de69797917r3v3v3Xuve/e/de69797917r3sO+3N70/WnVPZfYl&#10;XKsFPsfYW7N1PK7BAhwmDrshGQxB/c8kA0ixJawHu8a65ET1IHSW6m+nt552/AjH9gr0P3xT6dr/&#10;AJDfJ348dD4umlrK7uTuzq/rKCmiRpHk/vtvTDbelOlSvojhyDMxJAVQSSACffz7Mrk8hm8nkc1l&#10;auavyuXr6zJ5OuqG11FbX19RJV1lXO/GuWpqZWdj+WJ9i4YoOoYZmdmdjViak/M9fde21tzB7O25&#10;gNo7XxdJg9s7VwmK25t3C0EfhocRgsHQwYzEYuiiuRFSY/H0scUa/wBlEA9t3vfWunz3737r3Xvf&#10;vfuvde9+9+69173737r3Xvfvfuvde9+9+69173uEfyae0f7/APwyxW2ql3lyXU29dybJmeUnW+Pr&#10;DT7qw2j8GCCizop1/wCWJH49h3co9FyW8mAP+TqTeV7nxtrWMnujcr+XEfyNOvlEf8K4PjYOjf5t&#10;W5uxMfSwU23/AJP9S9fdx0aU36Uz2Pgrest3JN+RWVeY2Ka6Qc8Vyn6EAWwey/oS9av3v3v3Xuve&#10;/e/de69797917r3v3v3Xuve/e/de69797917r3v3v3Xuve/e/de69797917r3v3v3Xuve/e/de69&#10;797917r3v3v3Xuve/e/de69797917r3v3v3Xuve/e/de69797917r3v3v3Xuve/e/de69797917r&#10;3v3v3Xuve/e/de697978QCKHrQIpqXj173Wb8ldmrtnsSfI0dJ9ti900y5eAxqBB/EQ3iy8UYA9D&#10;fdaZSo4HmFuPf0CfcE91JfcP2Ms9j3Tc/H5i5cnNlIGNZPpaa7JmJJLDwtUIY5JgNc5PFv75nt0n&#10;JHu5dbvt1h4Ox75CLpNIonj103SqBgHxKSlRgeMKYwPrIf8ACU7501ny7/lk7f6z3xvI7o7f+Iu5&#10;p+mdwxZCRpM+etJacZjpnL5CRyz1lGNuGowkFQxMkhwMnku4LMXj3m71iR1s0e/e/de69797917r&#10;3v3v3Xuve/e/de69797917r3v3v3Xuve/e/de69797917r3v3v3Xuve/e/de69797917r3v3v3Xu&#10;ve/e/de69797917r3s0/wxrBSfIrZCltKVdHuiik9Osky7byTQqP9TedEufwL+4W+8Lb+P7TcxkD&#10;ujktnH5XEdf+Mk46gr7ydt9R7Ocz6RV45LVxmnC5jr9vaTj1697vK982uuW/Xvfvfuvde96Yn/Ch&#10;XCpjfmhsXJKkIbcPQW1a+Row4kd6PeO/MODOW9JkEWOUDTxo0/n3iP76QCPm2ykoP1LFD+ySRc/s&#10;6+k/+6C3Nrz7tfNNkzMRZ82XUYrSgD2djN2/KshrXzr5de90Ne4W66sde9+9+69173737r3Xvfvf&#10;uvde9+9+69173737r3Xvfvfuvde9+9+69173737r3Xvfvfuvde9+9+69173737r3Xvfvfuvde9+9&#10;+69173737r3Xvfvfuvde9+9+69173737r3Xvfvfuvde9+9+69173737r3Xvfvfuvde9+9+691737&#10;37r3Xvfvfuvde9//0vn/APv3Xut/j3737r3Xvfvfuvde9+9+69173737r3Xvfvfuvde9+9+69173&#10;737r3Xvfvfuvde9+9+69173737r3Xvfvfuvde9+9+69173737r3Xvfvfuvde9+9+69173737r3Xv&#10;fvfuvde9+9+69173737r3Xvfvfuvde9+9+69173737r3Xvfvfuvde9+9+69173737r3Xve+F/JR2&#10;u22v5ePT8jKUbcmW33ubUQoMq5Dd2Vpkf0yPcCOhCj9JsvI95pe0MH0/Iu1mn9o8j/tcj/J18qf9&#10;5nvo3v74HuGimosrextvs8O0iYjgPNyfPjx697te9yf1gJ172iOy8n/BuuN/ZYMU/h2ztxVmtTZv&#10;2sXUcghk55/qPYg5Ps/3jzdyvY0r4u4QL+2Rfkf8B6FHJFl+8uc+UtvpXxtxt0p9sq/I/wCA9e96&#10;4ka6Y4x/qEQf7YD31yc6nc+pPXZZzV3PqT17337b61173737r3Xvfvfuvde9+9+69173737r3Xvf&#10;vfuvde9+9+69173737r3Xvfvfuvde9+9+69173737r3Xvfvfuvde9+9+69173737r3Xvfvfuvde9&#10;jF1n3Zu/rCOoocYKLKYWqlNTLhsksrU0dWyhGqaSeB456WWRFAfSdL2Fxce8YvvAfdM9sfvDT2W7&#10;8xvdbdzbbxCJL+0KeK0IJKxTRyK0cyISTHqGpKkKaGnWQvsv95Ln72Viuts2YW97y3PJ4jWlyGMa&#10;yEAGSJkZXiZgAH0mjaRUVFeqRv5rf8hf4YfzZa/bm+u2W3h1X3ltTEQ7bxfdfV0+Lg3Fkdq09XJX&#10;Uu2t3YbN0OQwe6MZjqieY0jyxx1dIKiVY5lRtIMPifmDQP6c7sqpgJW/lxOTSZQ1hx4KynU6Sfz5&#10;OP6H3g1zN/dc7xEA/J3u1bTd3wXloyGnr4kLlaj08PPqOsuNi/vCNrk7eZ/biaNqfFa3IYV9NEyA&#10;0Prrx6HrWL7m/wCEQ2/aQtU/H35zbVzMYnCjDdu9WZTBTmmaQ3mG4NobgzcJmijt+0cequbnyLYA&#10;zaj5g7fRyKXZOZqI+bPNmKKlY8cehaGq0/8AJXsqsP7rfneaMNuPu/tNvP8AwpY3Ew/3ozxf8d6M&#10;7r+8J5RjkK2ftruMsPq93DGf95EEv/HukNtj/hEF8iK2gSbeHzw6b29kiil6HAdQb03XTRvrcMhr&#10;67du03YCMKQRBySRYWuRj6w7n2v2iaqlxkFXi81QwCqqsRX6JGFNrVDU0lZCBFVQpI4VrrG6kj02&#10;N/eK33hvuoe4f3df3fuO/wB3abjyneTGGG9t9SjxQpYRTQP3wuygslGkRgDR9QI6yJ9k/vG8le93&#10;1tjsttcWPMdtF4ktrPRj4dQpkilSiyIGIDVVHUkVShB6op/m4/yIPll/KKbam7uzs5svtronf+4Z&#10;9p7P7k2A9bQU6bnioKnKw7Z3jtDM/wC5baubyGLoaipphHNkKKeKnkC1XkVowMHvF7rIPqkP3737&#10;r3Xvfvfuvde9+9+69173737r3Xvfvfuvde9+9+69173737r3Xvfvfuvde9+9+69173737r3Xvfvf&#10;uvde9+9+69173737r3Xvfvfuvde9+9+69173737r3Xvfvfuvde9+9+69173737r3Xvfvfuvde91U&#10;fziu44usfh1nNp01UkOf7o3Bi9iUEIfTUNgqGaLcO7KqJeC8SUVDBRy/7TXj+vsw22PXchjwUV/y&#10;DoNcz3X0+2PGD3ysF/Lif8FPz62cf+EmvxJqvkX/ADXNmdq5LF1FVsb4kbK3L3NmK0wCXHLvTJUc&#10;+x+tcXVyEHw1j5fPVOVpfoS+FY34sdO72Iuoy6+sP797917r3v3v3Xuve/e/de69797917r3v3v3&#10;Xuve/e/de69797917r3u8z+SD8isbsPt7eXQO5K2Okx/c9Njsls2adwsI37teGttiULkBZdyYKql&#10;VPy89HDGOXHsr3SAvGsqDK8fsP8Am6F3Kd6sNzJZuaLLlf8ATDy/Mf4B1pjf8LIPgFuLvP4sdS/N&#10;zrzET5XcHxMyWc252rSUMDzVcnS/ZFXiNG5ZFijkllpth71x1OZBwkNHmKqdiFib3tOeyHqROvmg&#10;e/e/de69797917r3v3v3Xuve/e/de69797917r3v3v3Xuve/e/de69797917r3v3v3Xuve/e/de6&#10;9797917r3v3v3Xuve/e/de69797917r3v3v3Xuve/e/de69797917r3v3v3Xuve/e/de69797917&#10;r3v3v3Xuvew+3Z2jsLY9VDQ7n3JS4ytnjEyUaU1dX1KxH6STQY2lrJKdJP7JkCq34v7mz20+7r70&#10;+7223W8e3fIVzuG0QvoacyW9vEXHFY5LqaFZWX8YjLFMaqVHUTc+e+HtV7ZX1vtfO3OMFnuUqaxE&#10;I5p5AvkzpbxStGG/CXC6s6a06sm+Gn8oT+Y//MC2dmuw/iT8W939p7B2/k2w1dvWp3H1915tSpy8&#10;f/ArGYPP9o7v2Vi9zV9AbCqixstU9IWUTBCy3Sn+zF9Of89iv/nj3J/9Z/cl/wDAKfer/wDCVP8A&#10;9zDa/wDtt6Af/Befd2/8KIP+yLcv+2To5f8A0DBfzzP+8Gq3/wBKB+K//wBvD3Cqvkp1BThjHuKq&#10;rbAMFpMHmLsST6f8qo6Rbj83IHsz2/7g33ob5lWfkW3tASczX9lQU8z4M0xofKgJ9QOi69++V936&#10;zVjFzdPckDhFZXdT8h4sUQx8yB8+l1s//hKl/O03RNDFlPjHtLYaSzSxPUbw786Rkhp1jVGWeYbP&#10;3zu2cwylyF0I73U3UCxJXe/e6Ns9l47CYfbuNyKR4vIVGRlyeUip6eZ9VOaZaWmghnqT4G1a2LMp&#10;uq+n30T+5X91Dn77v29848z8977YPNuVhHbR2lpJJMi6ZRMZpZHjiHiLp8NVVWFHc6+FcIvvV/eP&#10;5M959o5a5e5Q2e7WKxu3ne5uUSNzqjMYijRHkOg11sWYGqr28abfP/Cb/wDkP/Kr+VH2R3z3P8m+&#10;z+s67I9sdb4PrvC9XdUZrcG58TTCk3LR7nn3TunPZnAbXpf41i/sPsqSClp6mMR1lSxnsVDFh99B&#10;OsJuttT3737r3Xvfvfuvde9+9+69173737r3Xvfvfuvde9+9+69173737r3Xvfvfuvde9+9+6917&#10;3737r3Xvfvfuvde9+9+69173737r3Xvfvfuvde9j38X637D5AdWS6tPn3PT0H+c8d/4hT1FHpv8A&#10;2tRltp/tfT3GXvRb/U+1nOy0rpsmfhX+zKv/AJOPlx6in3xtvq/aTntKV0WLScK/2bK/+Tj5ceve&#10;79vfL7rkx173737r3Xveo/8A8KOsK0HdXxw3Fpk0ZPq/dWGDnx+Ithd2JXFEAPl8qLuAFr+mxW3O&#10;r3i37+w03fYJwcNbOv8AvL1/5+6+g7+5p3MS+2fvNs4YaoN9tZqZr+valKnyofp8Uzg1xTr3vW/9&#10;wF12Z69797917r3v3v3Xuve/e/de69797917r3v3v3Xuve/e/de69797917r3v3v3Xuve/e/de69&#10;797917r3v3v3Xuve/e/de69797917r3v3v3Xuve/e/de69797917r3v3v3Xuve/e/de69797917r&#10;3v3v3Xuve/e/de69797917r3v3v3Xuve/e/de697/9P5/wD7917rf49+9+69173737r3Xvfvfuvd&#10;e9+9+69173737r3Xvfvfuvde9+9+69173737r3Xvfvfuvde9+9+69173737r3Xvfvfuvde9+9+69&#10;173737r3Xvfvfuvde9+9+69173737r3Xvfvfuvde9+9+69173737r3Xvfvfuvde9+9+69173737r&#10;3Xvfvfuvde9+9+691739DX+WVgn258B/i1jJY/HKerMXkpV/YJ8ubrMhmWJNMxja/wDEPrcsR+r1&#10;X951e3cJt+SeXI9P/EYH/eiW8vt6+QH77u6rvP3svfa9R9Uf7+ljB7uEKRw/iz/of2fw4p172ev2&#10;N+sVuvewM+TOQ/hvQXas2rR9xtOtxt7qB/uUaOgtduLt57W+p+g59yN7OWv1fujyRHxCXySf84wX&#10;r+Wn7PXqU/ZGz+t92eQowK6L9JP+cVZP+ffs9eve6AffUjrrV173737r3Xvfvfuvde9+9+691737&#10;37r3Xvfvfuvde9+9+69173737r3Xvfvfuvde9+9+69173737r3Xvfvfuvde9+9+69173737r3Xvf&#10;vfuvde9+9+69173737r3Xvfvfuvde9+9+69172fn4obEOPw2S39Wf8CM35MRiYh/uvHUkyvW1Lj8&#10;tVVSKqj8LHf8++Mf95V7xrvXNGwey21j/Eto03t69PiupkIgiX5QwlmYji0tMgddVPuH+1x2nl3e&#10;fdTcD/jW5arW1WvwwRODNIfnJKFVR/DHXz6+cP8A8LK/5iCdjd1dW/y6NkrfbvQ5oO4e3sq8Yvku&#10;zN34Cel2bt2jkLswpdpbKyk1RO4VfLUZfQb+D2cD3y666EdaP/v3v3Xuve/e/de69797917r3v3v&#10;3Xuve/e/de69797917r3v3v3Xuve/e/de69797917r3v3v3Xuve/e/de69797917r3v3v3Xuve/e&#10;/de69797917r3v3v3Xuve/e/de69797917r3v3v3Xuve/e/de6971Jv51Xerdj/KCl6rxlV5du9G&#10;bep8BLHGzeOTeO4Egzm5Z2UExvLTRS0tKHHNodJ+lvYh22IpAZDxY/y8uo15rvPH3AW6nsiWn+2O&#10;T/kHX1Nv+EhPwti+Pv8ALjyHyQ3BihS78+YW963d1PUz08K1cXVmw6nIbS2LSJMo8/2mQycWVyKq&#10;1gVq0YCxBNOHsx6C/W2F797917r3v3v3Xuve/e/de69797917r3v3v3Xuve/e/de69797917r3tR&#10;7S3Tmtkbp29vHblZLj8/tbN4zcGGrYXeOSmyOJrIa6klDRsj2WaAXAIuLj8+6soZSrDBHV45GikS&#10;VDR1II+0dILtLrbaHcnWu/upewMRTZ7Y/Zeztx7F3bh6yGGeDIbf3RiavDZWmeKeOWEs9HWPoJU6&#10;XAYcge/oJ9ebwpuwuv8AYu/aOelqoN57Q23uUTUM0NRRvNmcTS1tWKWanZoXiSrldRpJ02t9R7CT&#10;rodl9D1M8EwnhgmBw6g/tFevhT/IbqrIdGd9d0dMZSiyuPreq+0t+dfyUuboqjH5ZY9p7nyWFppa&#10;2jq4oKiGeqpaNJfUi6g4I4I9rL3TpR0Dnv3v3Xuve/e/de69797917r3v3v3Xuve/e/de6979791&#10;7r3v3v3Xuve/e/de69797917r3v3v3Xuve/e/de69797917r3v3v3Xuve/e/de69797917r3v3v3&#10;Xuve/e/de69797917r3v3v3Xuve8E8600NRVOupKWnnqXX6alponmZSbE6SE/HPtRZ2j7heWW3xN&#10;pluJ44lPoZXVAc4wWrnHr0lublLO1u72RaxwRPIR6iNC5GM5C0xnpRbR2/Ubu3XtjatI/jq9z7hw&#10;u3qaQhDoqM1kqbGwyWeSJDpkqQeWUf1I+vumrcubrdybgzGdyNRJU1mUyFTVyzSMSSHlYxxi4GmO&#10;GLSiiwAVQLe/qv5D5R2jkLkrlXk3YbJLfatusYYURQAKqg1sacWd9TuxJLMxJJ6+dTnPmbc+cea9&#10;/wCaN3u3m3G9u5JWZjU9zHSo9FVaKowFUAAADr7qnxT6D2H8W/jd0n8fetNu0G1tm9UdcbW2jjMT&#10;joY4YhPjsXTjLZGpMTyCpymazDz1lZOzu9RVTySMzMxJYvYq6DHRgvfvfuvde9+9+69173737r3X&#10;vfvfuvde9+9+69173737r3Xvfvfuvde9+9+69173737r3Xvfvfuvde9+9+69173737r3Xvfvfuvd&#10;e9+9+69173737r3Xvfvfuvde9+9+69172J3S9ccZ3B1dkQbGj35tmcEBXI05OAfocqrfX8kewj7h&#10;231vIPOlpT+02y4X0/0M+nQK9ybX672755syMSbVcr6f6G3mOve9iV10uw/1Dkf8R75NqdSD1I64&#10;7A1VT6jr3vj7c63173rBf8KR8A0mH+Ju6UiAWkyXb2AqZhTsTIcjTdfZGhikqQdKeMYuoKRkXbWx&#10;H6T7xw9/7esfLFyAaBp1OPUREZ/I467kf3L+7BNw9/8AYmk7pIdpnVdQx4bbhG5C8TXxYwW4Cig8&#10;R173que8beu7/Xvfvfuvde9+9+69173737r3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fvfuvde9+9+691739KL4o4Ybf+MHx2wwiMDY/pHq2GWIxRwPHOdk4WSoR4oVREfzu&#10;2ri9/rc3PvoFyzF4HLewxUpps4f2+Gtf59fFp7+bl+9/fH3i3IyahNzPuZBqWBX62YKQTUkaQKfL&#10;hjr3sfvZ/wBRH172Vj5n1xo/jtvWNToeurdr0KkFeRJuPHSzCx/UHghYcc839zT93i2+o92eXmIL&#10;LFHcufyt5AP2MQep5+7Xa/U+8PLTkVWKK5c/lbyAfsYg9e90a++kvXUTr3v3v3Xuve/e/de69797&#10;917r3v3v3Xuve/e/de69797917r3v3v3Xuve/e/de69797917r3v3v3Xuve/e/de69797917r3v3&#10;v3Xuve/e/de69797917r3v3v3Xuve/e/de697k0lNNW1VNSU6NLUVc8NNBGg1NJNPIsUSKB9SzuA&#10;Pae/vrTarC+3TcJRHYW0LyyMTQLHGpdyT5AKCa9K7GyudyvbPbrOIvdzypGijizuwVQPmSQOk1vH&#10;dmB2FtHdG+d05CnxO2dm7dzW6dw5SqkWKmx2E29janLZWtqJHISOGkoaSR2JNgF93C7J2zDs3aWA&#10;2xAwkGHx8dPPILfv1jXnrprgC6y1Ur6T9dNvfy2e7vuFee6vubzr7iXqFH3W+eVE/wB9wiiQR/Ir&#10;CqavLXqI49fQt7a8l23t1yFytyVbMGG32ixuw/HKavM/2NKzaf6OkeXXw8/5gny0zvzo+Z/yL+V2&#10;epXxsncvZOZ3FhcO9w2D2fS+HC7Jwki+adBU4raWLooZyjaHnR3H6var9xz0O+ice/e/de697979&#10;17r3v3v3Xuve/e/de69797917r3v3v3Xuve/e/de69797917r3v3v3Xuve/e/de69797917r3v3v&#10;3Xuve/e/de69797917r3v3v3Xuve/e/de69797917r3v3v3Xuve/e/de697xySSQxTTxKGkhgqJo&#10;gwurTQxPJGpH5BdRce/V8uqnAL6c06l0EMVRXUdPO5jgnq6eGaQGxSKWZEkcEggFUYn/AGHv57/b&#10;W5M9vHtLsfdO6JHl3HuDfG6ctmWkL6kyNbm66erhUSM7pFBK5jRCToRQo4HsXxqFRAvAAdQrcyPL&#10;cTyyfGzkn7Sevu6/Fvr3ZPU/xr6A6z62p4abYOxOmutdrbQSBYAsuAw2z8RRY2rkanjiimqa+niE&#10;80oUGWaRnPLH2Hfu/TPQ8e/e/de69797917r3v3v3Xuve/e/de69797917r3v3v3Xuve/e/de697&#10;97917r3vah/kY9u7g3j0b2f1Vm6yeuoeo93YSs2w9Qxc4/BdgUuaq3w8LkXamps1t6rqEU30mqIF&#10;lAAId0jVZo3UZYZ/LqQuUbl5bO5t3NRGwp9jVx+0H9vXzP8A/haL8WNi9T/M344/JjaGKo8NmPlN&#10;1dvHGdiw0SLEmc3p0Zkdn4iPdlXEtgMjktn78xNDK4A8oxisbuXY3j+yvoYdaY/v3v3Xuve/e/de&#10;69797917r3v3v3Xuve/e/de69797917r3v3v3Xuve/e/de69797917r3v3v3Xuve/e/de6979791&#10;7r3v3v3Xuve/e/de69797917r3v3v3Xuve/e/de69797917r3v3v3Xuve2zMMqYfMu7KqJh8q7sx&#10;sFVaCoZyT9AoUez3laOSbmnlWGJC0r7pZgAcSTcxAAfaeiXmCRIuXuYpZGCxrt90STwAEElSehd+&#10;P1HVZHvnpHH0MElVW13bvW1HR0sK65qmqqt5YWCngiQctJNK4VR+SfdLbG7Ej6Ekj/WJJ+nv6xyC&#10;lEYUYAA/aBQ9fN+5BZiOFevvK06slPAjCzJDGjC4NiqKCLjg8j3x906r1m9+9+69173737r3Xvfv&#10;fuvde9+9+69173737r3Xvfvfuvde9+9+69173737r3Xvfvfuvde9+9+69173737r3Xvfvfuvde9+&#10;9+69173737r3Xvfvfuvde9+9+69173737r3Xvb5tmrag3LtuuTlqTcODqOQSP2srTMbgcn0g+0G7&#10;wfVbPvFs3CS0mX9sbdFm9W4u9l3q1bhJZzr+2Juve9liR0kd5EvolYyR3FjolOuO4/Bsw98ekDIF&#10;VuKih+0YPXFRVZFVG+JRQ/aMHr3vh7e63173r0f8KLsF918ZejtyLEHfD95HEtKFkMkUGe2HumpY&#10;ki8aRPNgYwdXJYqB+fcD+/UJbl7ZrimUvNP+9Ruf+fR/Lrr/AP3OO6iD3u90NlL0W55W8UCooWgv&#10;rVR8yQJ2Ip5aq+XXvent7xW6+ij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fvfuvde9zsdAKnIUNMQpWoq6aAh7hSJZkjsxFyAdXNvdlGt1X&#10;1IHSe8l8C0ups9kbNjjhSeve/pw9d4pcF1/sXBxpEiYbZ22MUiQMz06DHYShpFSFnVZGjUQ2UkXI&#10;+vvohYReDY2UOOyJFxwwoHXxC85X53Xm7mndWZi1zuVzKS1Ax8SZ3qQMA5zTFeve1j7X9Brr3slX&#10;z1rPtujqaDUB/Ed8YGksULGTxUmXrtKkX8ZAo73NuBb8+8h/uw2/je5U0lP7LbZ248KtEn5/H/l8&#10;usmfuoW3j+6M01K+Dtc78eFXiT8/j4fn5de90x++g/XSTr3v3v3Xuve/e/de69797917r3v3v3Xu&#10;ve/e/de69797917r3v3v3Xuve/e/de69797917r3v3v3Xuve/e/de69797917r3v3v3Xuve/e/de&#10;69797917r3v3v3Xuve/e/de697m4+uqcZX0WSo38dXj6unraV7AiOopZ0nhex4IWRAbey/e9nsOY&#10;Nn3bYN1i8Tbb62lglWtNUcyNG4r5VVjnow2nc7zZN023eNuk0X9pPHNG3GkkTh0NPOjKDTpEdl9f&#10;bX7b65371XvehOU2Z2Vszc2wd241ZWhav21u/C1u385RpMnqhepxuQlQOOVJv+PZsYvl/ukRqJ9o&#10;baklH6pI6jLQq3AufH9zLpJPJsbf0A9817n+679tWmc2fujv8dv5K8Vm7D5ahEtQOAqK+pJ6z0h/&#10;vB+eljUXPt/s7zebLJcoD89JkahPHBp6Adaa+Z/4RIfDWoyE02B+Y/yYxWMc3goMjtzq/M1UHqdi&#10;rZGDCYVJowpAW8AYW5Y34gV3y431OGWgwG2Mde+lzFkKyQfTk/cVniYj/goHs52b+7I9mbMxvvHO&#10;vMV8fxLqtoFPyHhQ6wPtYn59FO5/f99z7pSNr5V2W0PkdE8zD7fEm0k/7UD5dCH19/wiw/l47dqa&#10;Wq378g/lR2KItP3dAuV662fjakr5NXiGI2TVZWmRwy8fdyEaeDyfaHyHyS7dr76dxx4+/wBBjMZj&#10;6TT9LWYQOx+n5JPPuXtk+4X917ZQK8gzXreZu7y4nrx8i6gceAxw9Oo03b75Hv8A7rXTzilp/wA8&#10;1tBF/gjJ/Mknj69WDda/8Jbf5LfXDrK/xjzHYMw8et+yu2Ox9yJK0cckZZqSn3Bi6GPyCTUwjiRS&#10;wBsLexz+PfeG5t0bibZm8a05aSupquqw+UlSJK1aikjepnoqholjSeGSlR3QkakMduQ3GHf33/ug&#10;+33t5yJH7q+1e0HbLezuIYb60V3eAxTuIoriMOWaORZmRHUHS4k1YK5ye+6X95nnTnfnBvbr3D3L&#10;6+e6glltLllVZhJEpkeFygUOjRB3QkakKaakNjXe/wCFNH/Cf74rfE/4wwfOz4SbHl6hxXX27dob&#10;R7u6px2WzOY2XVbX3tkabam3N9beTO12UyWCzOO3jW4+hrIFnalrI8kJgsckLeY5/vlH10b60Pvf&#10;vfuvde9+9+69173737r3Xvfvfuvde9+9+69173737r3Xvfvfuvde9+9+69173737r3Xvfvfuvde9&#10;+9+69173737r3Xvfvfuvde9+9+69173737r3XvaZ3dujHbM23l9zZQsaLFUhnMSkLLU1DMIaajiJ&#10;+klVVSJGD9F1XPAPsfe2Ht5vvuvz9yv7e8uADddzuRGHYVSKMAvNM9PwQxK8hHFtOlaswBBfuDzt&#10;tHtzybzBzrvZJ2+wgLlR8UjkhIok/pSyMqA8BXUcAno1Xwj+IvZnzv8AlT0r8Tuo0po969ybwptv&#10;Q5avR3xW1sDS01Tmd27yzKxFZXxO0drY2syM8aHyzpT+KINK6KSwfH/uHPb57K3FS7oqy1Nl8UKn&#10;FY2MhKHFxYyqXy0lFFYAyS0lSdbG7yFCSffRb76H3XeRPZz2F9v9w5B2nTc7Xuvg3103dcXhu4SB&#10;NO3kqSxHQgokYkCgeZwh+6t94Lm33Q94Oc7LnDcKw3+3mW0t1NILYW0gPhQrjuaOTuc1aTQWY+Q2&#10;/P8AhRr/ACR/jN/Lx/lefFbdnxf2TBS5fpzuRdnd3dp5CA1XYfbNX2ltedod3bzy+qRoKDH7p2is&#10;VBQxMlFjY8gkEKclm08/mL1xmep/lD3tsnOUKY6eh7L3XkqCCJzLA+C3BlqnPbenp5vHGsscuFyM&#10;BJAsr6l+oPvmvbuJIImBxpH8sdZXbnA9tuF3E60IkJH2E1H8j1ujfyne/tp/Jr+W58Le3Nn5qTPU&#10;mU+PPWe2s9WVEaU9ZFvnYG2KDYm/qKtpVnqGp56XeO3a1VDNd4tEn0cey0e3ukPVhnv3v3Xuve/e&#10;/de69797917r3v3v3Xuve/e/de69797917r3v3v3Xuve/e/de6972fP5C+yq7HdT987/AJo3Wj3b&#10;v3am2KJnuqzPsnBZLIVUsd2s0Yk3qqagLFkIuStgRbs6h4wT8Kk/t/4rqQOTYXFvdy0+Nwo/2o/6&#10;G6+cJ/wtz7ew+4flB8JOjKKaKfMdXdJdl9jZhIijvSr3LvXBYLGUs5Ua0nMPTbzCNjcRzIwADgtb&#10;3VfInqqizlRgqjOVCtS1D0kmSjxtVPiRURs0botVCsjuqyAgyBPH+dVufeVe3fcW+8huvKFjzhZc&#10;nwNDcQLMlq11FHeGJhqVjC5UKzKQwjL+L5aNWOoVvvvd+xe3czXfLF3zNMskExia4W3ke11qdLAS&#10;oGJUNgyBPD89WnPVRuz/APhMF/OG338fdtfIXbPx/wBtVOM3btqk3hhusch2ZtPBdxy7cyFImRx9&#10;bU7OztVjaOira7HSLNHjpa9cpZgjUyzER+xmoa2lyNHS5DH1MFbQ1sEdVR1lNIktPU00yh4p4ZkL&#10;LIkim4I94n7rtW57Dum47JvW3zWm8WkzwzwyqUlilQ6XjkQ5VlIoQesi9v3Hb952+x3Xab2K52u5&#10;iWWKWNg0ckbiqujDDKwyCOqI9/7A3v1VvfdnWnZW1M9sXsDYe4MttTemzd04yqw249sblwdZLj8x&#10;g83iq2OKrx+Sx1dA8UsUihkdSD7l+y/ox6SHv3v3Xuve/e/de69797917r3v3v3Xuve/e/de6979&#10;7917r3v3v3Xuve/e/de69797917r3v3v3Xuve/e/de69797917r3v3v3Xuve/e/de6976sbgAXvY&#10;AD6k34A+nvRIUFmNFA60AWKoBUnr3sofZ3yfXbOcrtvbPxNFlZ8ZUSUdfmMjJM1H93EWWaGgpqeW&#10;JphTyAqZHfSzAgLYXPUH7vX93j/X/k/Z+e/dTme722z3GFZraytEQT+C+Y5LmWZWCGRaMsUaalUg&#10;s9TpHPz3s++z/UvmXc+UPb3Yba+urKVop7u4ZzD4qmjpBHGylgjVUyO9CQQEoNR3cP5SX/CR8/Kv&#10;oDYXyd+b/ce+epsD2xgMZvHrjpnq3GYem3suzsqiVmFz+/tz7sx2XosQ+5cXIlRBjKTHtUQU0kck&#10;lSsjtBEEkXyx7IRtUlBtiVRe6HHzoG/pd0qw4t/gfeTE/wDdpewkkTJDvfMMUh4MLmNiPyaIqa/M&#10;dQHD9/T3hSQNJteyvH5qbdxX81lB/n1dRlf+EaH8rqtoJqag7C+U+HrJPH4slB2BtGslg0urPppq&#10;7Yc9K5kQFTqU2vcc+2nc3yZ7D3Lh8hhGiwWLpMpSS0NY1BQyGpamnVklWGepqJmgeRGtqWxA+n19&#10;ij2//u/PYzkHmfZOb1ut43Lc9uukuIFuZ0EIljIaMvHFGgkVWGrS2CeNaDoP86ffS92+ceX925be&#10;22yy2++t2hmMELeIY3BDhXkkcoWBpqWhA4EV6Gz4mf8ACUD+Wh8VO5+vO9YM13123vHqveWE37su&#10;h7G3pgF2xR7l23X0WVwNXlMLtXamAXN02OyVCJhBUSNDKxtIroAvsunvOQlixJPd1iH1s6e/e6de&#10;69797917r3v3v3Xuve/e/de69797917r3v3v3Xuve/e/de69797917r3v3v3Xuve/e/de6979791&#10;7r3v3v3Xuve/e/de69797917r3v3v3Xuve/e/de69797917r3v3v3Xuve+SzfbPHU/8AKtLFUX54&#10;EDrLfjnjR+Ofe/D8ZTD/ABgr/vQp/l614fjK8I/GpX/egR/l6972V9v1P3m3tu1lyfvNvYOsvyL/&#10;AHOJo6i/qs3Pk/PP9ffHvdIfp923a3OfDu5k/wB5ldf8nXFTd4fp953m2/33eTp/vMrr/k697ePa&#10;Tou697pW/n27fGX+BGRyujWdq9rdeZcNaU+Ja2oyO3S/o/bAJzQW78eqw5I9w/71weLyTJLT+zuY&#10;m/aSv/P3XTD+6f3g7d96+0sNVBf7BuEPlnQsdxTOf9BrjOPSvXvekR7w+6+nf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q7YWPfLb5&#10;2Xio2jV8nuzbuPjea/hV63MUdMrSgAnxgyeqwPHtTZIZb20j82lQftYDog5ru12/lbmS/cEpBt9x&#10;IQONEhdjT54x8+ve/p3KqoqoiqiIoSONAFREUelVXgKFAsAPp76LKqhdK/D18PbMzMWYksTUk8Se&#10;ve8nu3TfXvZBP5hVYU6w2ZRa3Aqd8rU+MD0P9lhMlHrY/wBY/vbL/gx95P8A3U7cNzlzFc6RVNt0&#10;18xrmjNB9ujP2DrLT7oVuG545ludI7Nr018xrmjNB8joz9g697qJ9539dCeve/e/de69797917r3&#10;v3v3Xuve/e/de69797917r3v3v3Xuve/e/de69797917r3v3v3Xuve/e/de69797917r3v3v3Xuv&#10;e/e/de69797917r3v3v3Xuve/e/de69797917r3v3v3Xuve/e/de69797917r3v3v3Xuve1t11ua&#10;PZ2+Ns7kn1mlxeVp5a0RrqkagkJgrlRR+pzSSvYc8+4q98/b+b3T9oPcHkG0Kjcdx22RLcsaKLla&#10;SW5Y+S+MiVOKDzHHqSfaDnWH289y+S+cbsMbGxvo2mCirGBuyYKPM+Ez0Hr5Hh0Q3+Z78Usj83/g&#10;B8rfi3gfsf72ds9RbixOw3ydQlJjo+w8UkO49gNX1coMdNRDeGHohNI1gkZYkra4s5pu4erKqmjq&#10;49/bZjjkTWsdVkEpKpQbkLLSVAjqInsv6WUH3899991n7x+3X822zeynML3CMVLQ2rTRGlASk0Wq&#10;J1z8asV+fXa6z+8J7H31lFfw+6mzLC66gsk6xSAejRPpkVv6LKD18lLdH8jb+bztHdOT2hkf5eHy&#10;kyGTxNfNj5q/a/V+c3htiqlhkSJqjF7w2tFl9q5fHMZAVqaaslgZTfVYGyfqvkN1BSzeCTdySt9N&#10;dJisxWQ/W3E8FDJEf9v7G23fcb+9HudqLuH2waJP4Z7yygk9f7OW4V/5cccegjffe3+75t9x9LNz&#10;8Hf1itbuVP8Ae44WX+fRlNnf8Jjv52u9sCu4cd8Lslh6VwxFDvHtzo3ZWeGmMSENt/dHZOLzCkqb&#10;AGEXbj68exZxeVx2bx9JlsRW0+RxtdEJqSspZFlhmjPBKsv9pWBDKbMpFiL+8aOY+XN+5Q3zcuWu&#10;aNonsN/s5DHNBMpSSNh5EHyIoVYVVlIKkg9T3sm+7PzLtNjvuwbjDd7PcprimiYMjrwwR5g1DA0K&#10;kEEA9UudwdOdpdAdlbu6d7q2HubrLtDYeWmwm79kbvxk+Jz2DyUKq/iqqSdfXDUQSJLBNGXgqIHS&#10;WJ3jdWLj7JOjjoNffvfuvde9+9+69173737r3Xvfvfuvde9+9+69173737r3Xvfvfuvde9+9+691&#10;73737r3Xvfvfuvde9+9+69173737r3XvZVfltk5aXYODxqGyZXcgaaxsWXG0M0qIeRdddSDaxFwP&#10;fR7+7L2G33D3o5w36VazbbsDBPkbqdEJGMELFQGoNCQK1PWC/wB/jeZ7L2q5Z2iM0jv95Bf5i3hd&#10;gPs1SA+eQOFB1uMf8ItuqMZuv+Yb332pWostb1L8ZsjSYdZFDpDV9h7321ip6qMtA4jq48fhpolY&#10;OjeKaQAMCbE36l3B/djsfaGXMnjhjzFPSVZJKoKPJE46qZxfSVjhqS/P5Ue+qX3l+SR7g+w3uhyw&#10;sPiXT7VLNCKVJntaXMQX0LPEEqPJiOBPXOr2D5t/qT7xe3+/tLotk3GOKU1x4VxW3kJ9QqSFs+ag&#10;8R1vQfzovjZ/s2f8rb5s9L02PXJ5/IdH7n3rsulEIlqZN89VLB2ftGnoW0l4arJZzaUNHqXkx1DK&#10;fSzA1o/z1utpMF8heuOz4KZlouxet4MZV1SRFYGzWyMhPjZIXcKFer/hVZSuxuSUZb+/mt2qTVCy&#10;VyD/AIeu3HN9v4d9DOBh0p+amn+CnVC3/CLn5Cxb5+B/fPx3rslTyZfojviXceLxZmDVsG0e2cBR&#10;5GCq8ROqOifdG3cmq29Pk1H6sfdG/s06CXW5T797917r3v3v3Xuve/e/de69797917r3v3v3Xuve&#10;/e/de69797917r3v3v3Xuve917+Xnsul6X+AHVEsyCnqcrsTOdm5aWRPDM1ZvGavzlIKoHSRJTUt&#10;TT066rEIij27yhsNzzf7icocsWkRe4v92tLcKBUkNMgeg86JqNPl0Ndz3O35T9ut/wB+uXCQ2m2X&#10;NwxOKEROVr6d2kdfJC/m8bm3B/MD/wCFFfY3XOFilzsFf8pup/ivtOhoG/iUC4Lr7JbX63y0tAiO&#10;UkpajJUWSyMioSrNPIw+vsqkkhlkklblpHd2/wCDOxY/7yff1VJCltHHbRZiiRUH2IAo/kOvnknl&#10;eeaWZ/idix+0mp6+tdisdT4jF43E0gIpcXQUmOpgbXFPRU8dNCDbi4jiHuzn42Zs5jqjDxPJ5ZsJ&#10;W5LDSEtcqsE33VLGLn0iOirIwP8AAe/ns+/zykvK33k+arqKHRbbvaWt+o9TJH4Mzf7aeCVj8z12&#10;v+5rzK3MPsTy7byy67jbLi4s2+QR/FiH5QzRgfIdfJP/AOFVvQcPR385LvDL4/HDHYTvzZHWHfGK&#10;RUVI6mp3Ft87O3ZXKUADvXb82JlZnJ9WuQ3/AASPnvDHrKnrXG9+9+69173737r3Xvfvfuvde9+9&#10;+69173737r3Xvfvfuvde9+9+69173737r3Xvfvfuvde9+9+69173737r3XvfvfiQBU9a41AOeve0&#10;Tkuxev8AD1r47Lb021QV8TFZaWpy1KksLC3pmAciMj+hI59y1sPsL73c07RFv/LntLzBe7LItUmi&#10;spmRx6odI1DzqAcZ4dRtvPvB7Ucv7lLs++e5GzWu5oaPFJdRhkPo4qdJ+0jOOj9dXfyr/wCZJ3Zs&#10;Og7O6l+DHyj7A6/y0IqMRu3bPTO98jhs1Tl/GKjDVSYgfxenvzrphKmkhr6SD7U2OyuKzESz4nJU&#10;GUhcXSSgrKerDD6XUQyOxBJ/p7j/AH3lzmHle5ks+ZNgvdvuUNGW5gkhIPpV1Ufz6GW0b5snMECX&#10;Ow71aXtuww0EqS1/3hif5dFV7M6S7i6Xy9Rt/t/qrsXq/N0k7U1Ri9/7M3DtKtjnX6xeDO4+gdn4&#10;P0v9PbJvbdeN2PtnK7iy84poaSlmWlUsEqKvIyRMtHS0qH1yTyTEWt+kAk2Av7F3tD7bb/7we4PL&#10;fI3K9kbi4urhDMwFY4bZXUzzTEYWNI61J+IkKKkgdBz3L572X2y5L33m3mC6EFvbwOIgTR5Z2UiK&#10;KIHLOz04cACxoAT0YH+X38MO3fn18suoPjT07ter3HmN5brxEu6a5aaaTC7N6/oMjSTbz3rumsiV&#10;o8dgMDhjI8juQZpTHBHqmljRqd6iolqqieqmYvNUzS1EzEklpppGkkYkk/V2Pv6lLK0t9vtLPb7R&#10;dNpbxJEg4USNQiCnyVQOvnnvLqa+u7q9uH1XE0jOx9WclmP5knr7hO2Nu4rZ+2tvbSwNMtHhNr4L&#10;E7dw9IiqqUuJwlBBjMdTIsaoirBSUyKAoAAHAHvD7d6TdP3v3v3Xuve/e/de69797917r3v3v3Xu&#10;ve/e/de69797917r3v3v3Xuve/e/de69797917r3v3v3Xuve/e/de69797917r3v3v3Xuve/e/de&#10;69797917r3v3v3Xuve/e/de69797917r3v3v3Xuve/e/de6976lXXFIv+rR1/wButvbiHTIhPkR1&#10;uM6ZEPoR173sV9PZH+LdTdbZPk/d7J2+1ze58VDHT/klh/mf6++THP1oLHnrnCzK/wBnuU4/a5b/&#10;AC9cdPcWz+g9wOdbL/fe53A/a5b/AC9e9iP7CnQM697rC/nH7cfcv8uz5AwIrOcVR7N3GfGjvpXA&#10;7821kXdhGRpVUhN2N1A5PHuNvdeAXHIe+KPw+G3+8yIes5P7uLeV2X74ftHKzAC4kvLfJAzPY3MY&#10;GfOrYHE+XXveg57wn6+sPr3v3v3Xuve/e/de69797917r3v3v3Xuve/e/de69797917r3v3v3Xuv&#10;e/e/de69797917r3v3v3Xuve/e/de69797917r3v3v3Xuve/e/de69797917r3v3v3Xuve/e/de6&#10;9797917r3v3v3Xuve/e/de69797917r3v3v3Xuve/e/de69797917r3v/9f5/wD7917rf49+9+69&#10;173737r3Xvfvfuvde9+9+69173737r3Xvfvfuvde9+9+69173737r3Xvfvfuvde9+9+69173737r&#10;3Xvfvfuvde9+9+69173737r3Xvfvfuvde9+9+69173737r3Xvfvfuvde9+9+69173737r3Xvfvfu&#10;vde9+9+69173737r3Xvfvfuvde9jP8c8acx8gOj8V9mcj/Ee3OuaM0AjMprRU7uxERpvHwX8uvTb&#10;839m+wR+LvmzRaNWq6iFPWrrjqNveS9/d3tH7oX/ANT4Pg8vbi/iVpo02kp1V8qUrXr3v6XPvoV1&#10;8UPXvfvfuvde91zfzFJ2TanWFKJLLPuHcMrRcXc0uMxyK9uDaP7kg2/1XvLL7pkQbe+c5iuVtIBX&#10;01SSGn56f5dZk/c6iVt+55nKdy2duK+mqSQ0/PT/AC697qn95udZ6de9+9+69173737r3Xvfvfuv&#10;de9+9+69173737r3Xvfvfuvde9+9+69173737r3Xvfvfuvde9+9+69173737r3Xvfvfuvde9+9+6&#10;9173737r3Xvfvfuvde9+9+69173737r3Xvfvfuvde9+9+69173737r3Xvfvfuvde9+9+69173737&#10;r3Xvfvfuvde9m5+K3YEmM3BVbDyFSf4fnlerwySsStPm6dAZYIebIMlSKePzLGoAux98zf7yD2Uh&#10;5h5J233m2SwrvuyMsF8yjMm3yEhJHpljazEZPwwyuSdMagZ+/cX915tk5svva3dr0/ujdQZbQMcJ&#10;eIKsi14fURA485I0AFXJOlZ/wsR/lq0Hbvxx2d/MP6x2osnaPx3qqDZXd1TiqT/LNydEbirJIcRu&#10;DKpTxvLW1PWe86yELKQDFisvVPK/ipY1WwD3xQ66v9fNa9wK3JY7GrG2RyNBj1lOmM11ZT0glP0t&#10;H55Iy9jxxcD2b7TsO+79JNHsOx3l88Yq4t4JJtA/peGraflWhPl0VblvO0bMkcm8bva2iSGimaWO&#10;LUf6Otl1fOlaefQhbD6k7V7TkyEPWPWfYPY0uJiWfKQ7E2ZuPd0mNhcOY5cgm38bkGo45NB0tIFD&#10;WNvctCkiJJHIkkbrrjljcSRyIwurxyKWR0YfQgkH2WSRywyywTxNHOjFWVlKsrDirKwDKw8wQCPM&#10;dGCPHLHHNFKrwOoKspDKwPAqwJBB8iCQekVkcdkMPX1uKy1BW4vK42qqKHI43I0s9FX0FbSyNDU0&#10;dbR1KRVFLVU8yFJI3VXRgQQCPeT23071C9+9+69173737r3Xvfvfuvde9+9+69173737r3Xvfvfu&#10;vde9+9+69173737r3Xvfvfuvde9ky+YdUhxWxaLjyff5ysHqF/Gaegg/SB9NS/W/vq3/AHWdhN/W&#10;H3o3XP05sNvg4Y1CaeTjXjQ8KcM165zf3hV7ENi9sdtFPG+qvJeOdJSBOHpUca/KnW9//wAIfNtZ&#10;A9ofP3eGiYYpNhdIbaEngb7d8hLuHfeUZPudejzRU0IOjSTpe9x9CRZWZGV1NmRgykfW6m4I/wAQ&#10;R77EMiyK0UgrGwIP2EUP8j1y/SR43SRDR1IIPoRw6+hjVUtPXUtTRVUSzUtXTzUtTC4uksFRG0U0&#10;Tj8rJG5B/wAD7Pb3b8aep/nP0j1/hO1P41TxUb47dGH3DtuopKTP4nMCjOKzsFLPWUtZTfZZZoWS&#10;oieM6vFGwsyKffy3+7vKk3tl7t+43JaRaI9u3a4ijU1xAz+Lb/8AVCSPPX0Fe32723uR7Zci8y3D&#10;lpLzboZHYUr4wXw5/XjKj4+zr5A2I+Xnyf8A+E9n81X5t7U+NkO1Pt8H2B2J1VX9e7+x+TzeyNxd&#10;bVO5Tu7quuyNBi8tg61szgNvZChqKKqjqEMYqJ09Uczq2uB/Nm+O3TPxn7Q6e696Y2g+18Uep1yW&#10;drKnLV2XyO5MtJufNQLlsnU1zuxrBSQrGdGlNKgKoAA9g+wmkuEleRqnV+zHWuY7G1sLi2gtYtKe&#10;HU5qSanJ63kf+EwPz4+WH8xT43fKfvX5Z9nr2HuiL5Kjbu08bRbew+2tv7G27D1ztPIybe2zjcPT&#10;08VPh2rq9pVSUyzCQszyOzk+6n/a/oO9bOHv3v3Xuve/e/de69797917r3v3v3Xuve/e/de69797&#10;917r3tUbL2rkd87v2tszDo0mV3ZuDDbcx6rG0p+8zWQp8dAxjVgWVJakM3I4B5HurMFVmPACvTkU&#10;ZmljiX4mYAfmadBz2/2Zt/pfqjsvt7dk0cG2er9h7s7Az0ks60yfwnaODrs9WxieQMkUksFCUUkH&#10;1MOD9Pe8l3THSdTdBba6yxT6FpsPtnYNNodnL0O3cZTJkpbsSzQ1JobXubeQe8u/7vb2+/rn94Oz&#10;5luodW28uWct8SRj6h/0Lah/iV5DIB5qjenUWffQ5yHKPspJsFrLpvt5uYrQUOfBQeLOSP4SECE+&#10;RYdfMd/4TJ9MZT54/wA7Xeny13ri/usN06/avyizpqEtBT7/AOwNwVuF2FQrLAFgFdQZnds1dClr&#10;MmMcjhfdenvvt1xk6+pR7PL8P80GpN5bcd/VFUY7OU8Y+uiVHoK1wP6ao6cf7H3yC/vReUim4+1H&#10;PsUPZJDc7fK39JGW4gX/AHlrg9dOf7vjmQNt/uLyhI/fHLb3ka/Jg0Ex/asA/wBQ6+e9/wALeOgZ&#10;afd/we+UVBjm+3ym3uyOh915YAaBU4fIY3f+w6An663gzG4pACfonH59nU98m+ukfWhR797917r3&#10;v3v3Xuve/e/de69797917r3v3v3Xuve/e/de69797917r3v3v3Xuve/e/de6978VcrcA2/rY24+o&#10;vx7qXQNoLjV6Vz1pUcjUqHT9nXvfvdut9e9lw+SHZFfsja1HisJUmlze6nqqYVcbMJ6HF08arWzQ&#10;EWMdRUNMsSP9VGsj1AEZ4fcJ9htl93/cbdeZecLIXPKPLiRSmFhWO4vJGJt45BwaKMI0skfB/wBN&#10;W7CwOHf3xvePdPbPkax2Hlq7MPMm+NJH4qmjwWqKBM6eavIzrGjjKjxCtGAI2lv+Er/8q/r35/8A&#10;y83n3P39txN19DfEqg2tuiXZuSpvJt/sHtvcWSqpNi7f3AkgMGU2zgKTA1mTyNCwKVTpSQzBqeWW&#10;OSthmLEsx1M2osxYksSSbknltTHk+++QAVQqgBFAAAwABgAAYAAwAMAYHXGl3Z2Z3YlyaknJJPEk&#10;+vX1W6engpIIKSkghpqWmhjp6amp40ggp4IEWOGCCGNVjigijUKqqAqqAALe5FHX12Pk81BW1dDN&#10;x+7R1M1NJx9PXDJG3B/x9o9z2rat7g+l3va7a9tf4LiKOZM8aLKrAfkOlthuu6bTN9RtW5z21x/F&#10;FI8bf70hB/n0k97dc9e9l4sYTsbYmzewMKrOww+9tsYXdWLDSqqSsuPztDX0gaRVAY6OQLH245Tc&#10;m4M5FBBmc3lMrDSajTRZCuqKtIGYWZoxNI+lmAsT9beyLl3kTknlC4vrvlTlHbdturoATPbW8cLS&#10;BTUBiigkAmoHCuaV6Nt85y5s5mgs7XmLmS+vra3JMazzSShCaAlQ7GhIAFeNOg26f+LHxq+P2Y3P&#10;uDovoTqHqDN7zjpYd15Xrfr7bGzq/PwUUss9LTZKpwONoZKikp5pmdIifGHOrTex9sfsUdBrofPf&#10;vfuvde9+9+69173737r3Xvfvfuvde9+9+69173737r3Xvfvfuvde9+9+69173737r3Xvfvfuvde9&#10;+9+69173737r3Xvfvfuvde9+9+69173737r3Xvfvfuvde9+9+69173737r3Xvfvfuvde9+9+6917&#10;3737r3Xvfvfuvde934fFau+/+PPVbE6vs9uDF6rAE/w+tqobGxNz/ieT75g+9lt9J7sc7LT+0vPE&#10;/wB7RT1yf9+bX6T3g57UY8S88X/nIit172YH3F/URde9kx/mJYB9zfBn5T4aKF6iafpjeVTTxpG0&#10;7tUYvHtlICkSshLpNQqw54Ivz9PYO59gNxybzLEBUm0kI+0Co/wdZK/c73Zdk+9J7EblJIEjXmWz&#10;ViTpGmWTwmqSDghyPzp1738633gf19iX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2Zn4Y0dTkfl38XqCjj8tVWd/dR01PHrVPJNNvvB&#10;JGhdyFW7EC5Nh7EPKStJzTy5GoqxvoAP+ci9Qp95O5hs/u8++N1cNpgj5S3ZmPGgFjOSaDPDr3v6&#10;Q/voB18YfXvfvfuvde91nfzGpozSdQwAnzJV71nK828UlPtmJGvbSSXiYW+ot7zC+6TG4n59kp2G&#10;O0H5hrgn+RHWbX3N43E/uHKR+mY7JfzDXJP8iOve6v8A3mZ1nH173737r3Xvfvfuvde9+9+69173&#10;737r3Xvfvfuvde9+9+69173737r3Xvfvfuvde9+9+69173737r3Xvfvfuvde9+9+69173737r3Xv&#10;fvfuvde9+9+69173737r3Xvfvfuvde9+9+69173737r3Xvfvfuvde9+9+69173737r3Xvfvfuvde&#10;9+9+69173Lo6yqx1XS19FPJS1lHURVVLUwkpLBUQOskUsbDnVG6gj/H2j3Pa9u3vbNw2bd7KO52q&#10;7geGaJxqSSKRSrowPEMpI/mM9Ltt3G+2fcLLddsung3G2lWSKRDRkdGDKynyIIBHSS33sbZ/aGyd&#10;29cdgbexe7Njb727mNp7u2xmqWOtxOf25n6CfGZjE5GlkBSalrqGpeNx9bNcEGx9j/X/ACh7VraJ&#10;KSKsxOPlMfjmyFFioRWznTYy6pzPDBKfreNE5+nvCjZf7vD7tu07vLudztW6X1rr1JbT3j+BGK1C&#10;0jCPIg4aZXeo416yv3T77vvpuO2R2EG5WFpcaNLzw2yCZzSmqrl0RjxrGiZ4U61uOuf+EkH8n7Yv&#10;YNdvfMbH7j7KxMmVGTwvXW+u2ctJsnAolQtRFjRHtuj27uHO46ML4zHkq+r8kZIk1nn2CWf3Ln91&#10;VpyW48vXZquKCMVGQqHqZEjUWEcYc6YkFhwoA95d8lcjcme3G0DYuQeWLLaNn1FjFaxiJWY8WYju&#10;dvmxNPKnWNPNXOnNXPG6HeOb+YLvcdz0hfEnkZyFFMLU0UY4KAOr9/jt8Wfjn8SNijrP4zdLde9I&#10;7FNbNkp9ude7coMBSV+RnkkklyGVmpkFZl65jKwE1VLNIqnSCF49mI+PndM208lT7Q3PWyPtbJSp&#10;DQVdTKzrt6ukOiNgzs2jF1LMFkX6RNZxxqBwZ++790219zdhvfdD282hE9yNviZ7mGJADuduo1NU&#10;KBqvIQC0b0JmXVG9ToZcu/ul/eQuOQ94tvb/AJ23Jm5HvHCwSyMSLCY4UgnhbSGiyKMRmkigDWG1&#10;h/8AhS//ACGsD8zerM/81/ifsbH4z5cdV4quzXY20tr4eKCf5I7CoYWqslHLSY+NGre2trRRtUY2&#10;q0PPlqYS0MxeT7N4bEv6Ne4KgggqVIK3DI3IZSDcEcEe+Fvd3AqQQaEEUIIwQQcgg4IOQcHrrv24&#10;IINRUEZBHkQRgg+RGD18wGaGWnllgnikhnhkeGaGZGjmhmjYpJFLG4V45I3UhlIBBFj7Z6/cW38T&#10;URUWUzuIx1ZNp8VLW5Glpqh9VtJ8U0qyKGJFiQAb+xTsvI3O3Mtlcbpy7yful/tkVdctvbTSxrSt&#10;e9EKmlDUAkilDnoPbtzdynsN3Bt++cz7fZ38tNMc08cbmtKdrMCK1FKgV4jodOuPiz8l+4dsZXe3&#10;U/x97n7K2dg1nbLbo2N1pvHdOAovthMalJcthcPWUJlpxTv5EVy6aTcD27gqQrKVZSispQhldWAK&#10;sjKSrKwNwRwR7C7Kys6OhWRSQQQQQQaEEHIIOCCAQcHoQKVZVdWBRgCCCCCDkEEYIIyCMEZHQHVV&#10;LU0NTUUVbTz0lbSTzUtXSVUMlPU0tTTyNFPT1EEqpLBPBKhV0YBlYEEAj3z916c6j+/aXbhFLH+g&#10;BJ/3j3VnRAC7AD5mnWlVmNEUk/LPXvfvdgQRUdeIFNLceve/e/db69797917r3v3v3Xuve/e/de6&#10;97ra+UW7odw9hLh6SRZaPaVCuLZ0IKHJTv8AdZEKwuGELssZP4ZSPx774f3eHtnc8jexr80bnbGL&#10;deZ703gDCjC1iXwbU5yPEAeSnAqysKhgeuNv33Ofrfm33ZTl7b7gSWGw2wtiRwNw58W4zwOliqHz&#10;BQqeHX1V/wDhI78L818aP5aMndW8sVUYneHzD31L2pQ0lZH46qPq/b1G+1+uJ3jZVngizkcdflIQ&#10;wtJSV0Mq3VwfZa/eePWGvW1D7sg+Kuf/AIp1vUYh2Jm23m6mmGo3P2uRQV0AQf6iN/IP9c++EP8A&#10;eQ8lHl336seaYYwLXmDZ4pjQf6NasbeUk/xMAh+wddivuMc0nfPZ262KZiZ9n3KSMVP+hXAEyU+S&#10;trH2nr5aP/CxL44R9SfzPNu90Y6no6fD/JvpDau6qhaWJo5H3d17UVHX24Z6xrBJKipxWOxclxc2&#10;YXP4FC38+nBzU3dXRm4gsjUmX6pyWP8AIQvhWsw27skZoEIGrV9rkIXN/wDV8e8GdqP6Uo/pf5Os&#10;j+cEpd2j+RjI/YT1eb/wiT3hQV3w6+YWxRNTjLbd+R23txy0ylvuTjN0db4ehpKmRCxUxNWbaqEU&#10;qBYrz+PdDPs16CHW7D797917r3v3v3Xuve/e/de69797917r3v3v3Xuve/e/de697tT/AJPPTjdo&#10;fMfbG56ykafA9M4bJ9j18hjDwLmKbRidqQSFwY2d87kY5ghuWSncgcEhDuUnh27KDljT/P0IeWbU&#10;3G6RyU7YgW/Pgv8AM/y61pP+FW/y4X40fyn+wNgYrJxUe9/ldu7b3Q+Dp1e1VJtiqaTdfZFWkSET&#10;fbDaW35aF5AQiSZGIMTqCPsH/LjOSVe88BgQ5MGHwf3hXUeKzL1UnlJUnST9vRREH6+o/wCx7Lf3&#10;ZXKEG2+1XOvObwgXu67z4AamTBZxLpof+as81Rw7Qfs5z/f75ml3D3F5W5VWQ/SbdtfikVx4t1Ix&#10;bH/NOGKh+Z/Mkf8Awiu+P2P2Z8F/kb8i6mjjXcfePyCTZVNWNAplfZHTe0sb/C0iqCNapJuzfuaE&#10;ka+kmFCSSAFKZ76T9YGdbm/sa/j9u2PaXZmFmqpRFjs0JMBXuzMESPIlUpZXsOVhrEjb3ih99f2y&#10;n9z/ALvnNtpt1sZd92kpuVsoFWY21TMi/N7cyD1oMdZKfdP5+h5B96OW576YR7RuWqxnJNFAuKCN&#10;j/pZhGfT16oU/wCFJnwvr/mf/Kl71w+1sM+a7H6LOP8AkPsGmpqZanI1FR1xFWTbvx2PQkManJbA&#10;rspGoX1OwVRcmxtOsVJB+oPP+uOD/vXv5zAQyqy8CK9dxmQhipOQ3Xx8vfve+rde9+9+69173737&#10;r3Xvfvfuvde9+9+69173737r3XvfX+2HNrkgLf8Apc25t73WuMk0r649eq8Bk9clR3voVm0qXbSr&#10;NpRf1O1gbKv5P099m6kgggj6gixHH5vb3VWVwGVgVPmOvFSCUYEEdcfaQ31u2j2NtPNbnrFWRcZS&#10;M9PTs2j7uvl/YoaMN9f36l1BIBKrc249yf7Oe2e5+8PuVyl7d7U5jk3G5CyygV8G3QF7iYj/AIXE&#10;rFQSAz6VqCw6APufz7t/tjyFzJzvuKh0soCY4yaeLO5CQxA/05GUEipC6mpjo6/8uz4Xb1/mEfM3&#10;ob4lbInnxtT2vvOnotzbmjpHrY9mdf4eCbO7/wB4zwjTHIdv7TxtVNBHI8aVFWIYNatKp91fZDt3&#10;snI5SfLybxzkFVNOZ1jo66elpaezlo4aamhcRRQQ6tKrY2A5v7+iHZfuy+wex8u2nLNv7VbNNt0M&#10;IjLT26SzS4ozyysNbyOe52qMnAAx1xF3b3/94t23y45gm9wtzjvpJS4EU7xxx5qqxxqQiogwq0wA&#10;K1Oevrsdb/yVP5WXWfUm3umMb8Ifj/uLa2B29S7fnyO+Ovdvbu3huQRUkNLW5rdO7cvRT5rL57My&#10;QmeqqGlXVK7aFRbKBi2V8q92YWL7Pd1BHu2BVAhrROmMy0ZAIPnnSmlp60H+rIsl/wC0Rx7xV92v&#10;7t/2z5tuhuntjvUnLF4TWS3MbXdm3/NONpY5ID8kkaOgoIwc9ZFe2336ufeW7f8Ad/P20pv9sB2T&#10;axb3S/6d1jdJgfVkV6/jIx1Rp8+/+Edfw4+QOa/vv8Muycp8M9yVVXNPndkVOAyHa/UOUWeSSQtg&#10;8Lkd14Lcux6mIuFVabIVdAI0CrSIxMnsIu1uy6/tHcwzlTRrjKOko48fisYs7VApKWN3lZpJykQm&#10;qKiaRndgii5AAsPeUP3b/YLZvu7e37cn7dubX+6XN01zeXZjEXjTMqooSMM5SKJFVI1Ls3Fiamgx&#10;999fefdPe7nMczXtgLPboIFgtrYOZPCiUliWchdUkjszuwVRkKBRam7X+Tv/ACqeu/5R/wAVP9l/&#10;2nvKp7P3ruzdtb2F212lVYKLbP8Ae/d1ZQ0WJpYcVgI8hl5MNtvb+Gx0NLR08tZVSk+WZ31TMqhj&#10;7nvqFerX/fvfuvde9+9+69173737r3Xvfvfuvde9+9+69173737r3Xvfvfuvde9+9+69173737r3&#10;Xvfvfuvde9+9+69173737r3Xvfvfuvde9+9+69173737r3Xvfvfuvde9+9+69173737r3Xvfvfuv&#10;de9+9+69173737r3Xvfvfuvde9+9+69173737r3Xvfvfuvde93efCKu+8+O+24mJLY/PbsoiLADQ&#10;uankgAte9oZBcm3PvnF95C2+n9194cfDLa2r/n4IB/mOuYn3nrX6f3h3mRfhmtLV/wA/BUN/Mde9&#10;m19wd1j7172DvyGwsW5Og+7MDNCk6ZbqfsKg8MkRqI3kqNp5WOMeEFTJaQggAgk+ybfYBcbJu8BF&#10;Q1rKP2o3Uj+z+5vsvuz7ZbrHIUa33/b3qDpIC3UROc0xXPXvfzQffPfr7YOve/e/de69797917r3&#10;v3v3Xuve/e/de69797917r3v3v3Xuve/e/de69797917r3v3v3Xuve/e/de69797917r3v3v3Xuv&#10;e/e/de69797917r3v3v3Xuve/e/de69797917r3v3v3Xuve/e/de69797917r3v3v3Xuve/e/de6&#10;9797917r3v3v3Xuve//R+f8A+/de63+Pfvfuvde9+9+69173737r3Xvfvfuvde9+9+69173737r3&#10;Xvfvfuvde9+9+69173737r3Xvfvfuvde9+9+69173737r3Xvfvfuvde9+9+69173737r3Xvfvfuv&#10;de9+9+69173737r3Xvfvfuvde9+9+69173737r3Xvfvfuvde9+9+69173737r3XvZtfgR/2W/wDE&#10;P/xZPpb/AN+Ht/2KOSP+Vx5W/wClhb/9XV6x++9h/wCIwfeG/wDFL3n/ALt9x1739Gv3nz18bPXv&#10;fvfuvde91g/zGP8AP9Tf8E3Z/veG95l/dK+Hnr7bX/rN1nH9zj+x5++21/6zde91me8w+s2uve/e&#10;/de69797917r3v3v3Xuve/e/de69797917r3v3v3Xuve/e/de69797917r3v3v3Xuve/e/de6979&#10;7917r3v3v3Xuve/e/de69797917r3v3v3Xuve/e/de69797917r3v3v3Xuve/e/de69797917r3v&#10;3v3Xuve/e/de69797917r3v3v3Xuve/e/de69797917r3v3v3Xuve/e7AkEEHu69172MOF737QwG&#10;BTbuN3EyUUMZhpJ6ikpavI0MFgqw0dfUxS1EUUYHoFz4/wCzb3jBzZ9zb7u3O3OknPe/8gq28Svr&#10;mjimlgtbiStTJNbRMsbsxP6mAJPxg9ZC8t/el97eVOVY+T9n5xZdsjTRE8kUUtxClKBIp5FZ0Vfw&#10;Cp0fgKjqknvX/hO9/KV+RnyNqvk/2d8YaGp7AzGViz27MJtvdu6tm9c743BHVPWzZ7duw9sZTGYT&#10;J5PJ1Dlq9kWFMiSWqlmZmJCqurq3J1c9fkquor62qkaWoq6uZ56ieRjfXJLIzOxP+vx7yR2fbNt5&#10;e22y2XYNvhstotkCRQwIsUUajACIgCj9lTxJJ6grc913Per+53Pd76a53KZy0ksrs7ux4lmYkk/a&#10;erguveutg9SbM29111fszbPX2wtp46DE7a2fs7CY7bu3MHjaZAkNHjcRi6emoqWJRydKAsxLMSxJ&#10;JtPjj3PLi6+HYW7MkTh61hHt3IVspIxdcxYLjZaiQ+jH1rG0eo6YpbAWVjbmb9/D7qMHMmz3fvR7&#10;abCBzVZrq3O2t0oby3AzdpGo7rmACsukapoqkhnQdZ7fc9+8bNse42vtZz5vBPL9y2mwnmbFrMeF&#10;uztwgmJomo6YpKAEK5ppgf8ACo/+RBhe5Ng5/wDmJ/DjrCGl7u2JSyZP5K9dbDxKwydt7EpIVFR2&#10;fjduY2JY63sPZMEXkybU0X3OWxQeWQSz0qeQ8G4c5i9q4euzueq48fjMfC8tRPMQpZgLpBTxEhqm&#10;pmNgiLdmJ/pz75Cckcncx+5HNGzcm8mbY99zDfShI40yBU90krcIoox3SSPRVANTWgPTXm3mfY+R&#10;+X9y5n5qvltNmtIyzu+CaDCRrxkkc4RFqWJ9Knr5+Xxo+NPdXy97s2H8e/j7sfK9gdodi5qlw+Bw&#10;mNibw0qTTRx1mcz2Q0NTYLbOEgkM9fX1BSnpYFLufoDWb2N3nvPfGXnlosrkMBgIpiMZh8dVy0mi&#10;GNh4566anaOSrrJANTFjpUnSoA9/QP7Ffc89qPaHli0tt25bsd751liH1d7dQrNVyO6O3jkDLDAt&#10;dKhRqcAO5LHHFr3g+8/7je5nMF1Nt2+Xe1cqxyH6a1t5WiogPa8zxlWlmalWJJVa6UAUZ+sR/K+/&#10;4Tz/AAS+AXSm28Pv7p7rX5I/IvK4WGXtbuftLZmH3ilXna6AtlMD17gdz0uTx+z9kY5pPt6eOGNa&#10;usSFZ6uR5SAgsdJ/IutoqyDbHYuSkrMZUskON3HVsXqsXMSFjhyc366nHSXAEjXeH8kre2NX3t/u&#10;K7Pu203vuH7F7BHacw26tJdbXANMV2gy0lonCK5XJMS0SYV0gSU1T192z73257fuNryT7u7w9xss&#10;xCW+4Smsls/BUuH4yQHA8RqvEaEkx1001fz8v+EwHXm/di7i+WX8s7q/H7G7X2pS1eb7L+M2yqU0&#10;m1u0sLAhqK/OdWYFG+2272Dj40aV8TSCOjzEepYI46zSKk+CsrhZEZXR1V43RkdJEYBldHUlXR0s&#10;QQSCPfGiRHikkhljZJUYqysCrKymjKymhVgQQQQCDg9dR0ZZFSSNw0bAFSpBDA5BUjBBGQRgjI6+&#10;c/XUNbi62rx2RpKrH5HH1VRRV9BW08tJW0NbSSvT1VHWUtQkc9NVU08bJJG6q6OpBAI9gp2X3vs7&#10;rmWTGS+TPbiVbth8a8SrRkgFBk619UVGW/1CrJKAQSlveWvsD9zX3S9+LWLmKARbLyKzUF9dq5M9&#10;DRvpLdaPOB/vxmjhJwJa46xs95vvR+3vs7PJsswk3Xm4DNpbsoERIqPqZjVYif4AskoqCY6Z6v1/&#10;lU/8J0fnB/NEw9D2pjf4J8d/jTU1Ijp+7O0sblp5d4QxVKwVp6q2LQrTZTfX2vrvVy1OMw7PG0Yr&#10;jKCnsOts/LTaWSqPttzYLI7aRzZK2nqBm6RAOP31ipaKsS/40RSD+tvc6+4H92b7mbDYi89vuc7D&#10;f5VFWgljO3zH/mkXmngb/bzRn0BOOog5K+/vyFvN59LzryvebNGx7Zo5PrYh/wA1AscMq/LRE49S&#10;OrP/AJXf8IuPmT1btk7j+KfyJ6y+VFbSRCSv2PuXbEvQG86pywBG3JMzvDfWycksSEs4rczjHNgE&#10;VybBT9i/IbZeC2tNVbRztBuHcOQjeDFUtGWlXHyyLY1+TR1TwpThtSxn1SSAC1tREe+xf3GfdrnH&#10;3Ftdv90eTL/YuRbKRZLuacBDcorf7j2hBPiNKRpeRe2KMs9dWkEce7/3t/bnlXki4vuQOZ7Tdubr&#10;tCltHFVhAxH9vcggaBGDVYzmRwFpp1EFK/lgf8JjPnP8hvl3t/avzS6D7H+OHxp66ytJuLt7c+8q&#10;dMJV7+w9BWMY+vur66lmq483k92T0/gqMhSu1PjKB5Kgyeb7eKatqoqJqueeqqZZJ6mpmlqKiolb&#10;XLNPM7SSyyObl5JJGJJP1J998LOytNvtLTbtvtUhsLeJI4o0AVI441CIigYCqoCqBwAA6413d1dX&#10;91c317O0t5NI0kjsSWd3JZmYnJZmJJJySa9fVS21tvAbN25t/aG1MPj9vbW2phMVtzbWAxFLHRYr&#10;B4DB0EGLw+HxlFCqQ0mPxmOpY4YYkAWONFUCw9x/b3Sbp892D/EXGT02zNyZSVSsOTz8UNLccOtD&#10;RhZ3B/2mWYD3xN/vO+YbO/8AdT2+5btyDd7dsbvNnKm5nZoxT5omrrrP9wHZbqy9uucd7nUi2vd1&#10;VI/RhBEA5/JnA6+aR/wta7X23uj5wfF7qbFVMc+e6p+PGTy+6UUkvRT9kb2q6zEUkguQrHF7bWcf&#10;QlZx+LXIb/O96dq98fGzanaOKozU1/Te9PLmGghLzx7R3tDTYatqXdAXNPQZ+kx5IPpRZ3e4Aa/O&#10;Pa5NEzRngw/mOsyebbUzWMVwBmJ8/wClbH+GnQef8I2vlriem/5gnZvxp3RlIsdiPlh1NJTbSFXV&#10;+KCp7Q6jqazduFxkEUrLCKrLbKr8/pIOuSSmijAYsttTv2f9Rz19Pr3737r3Xvfvfuvde9+9+691&#10;73737r3Xvfvfuvde9+9+69173ts/yWOgpusfjVlu183RNS7h70z8eVoTLFoqE2JtdarGbaDa01iP&#10;IZGqyFYjK2mSGeI2uPZBucuuYRjgo/mf9Q6kjlWzNvYtcuO+Y1/2owP51P7Ovluf8K//AJwUnyL/&#10;AJhO1/jLtDMrkdh/DDZNTtbLpS1Blopu6OxpMZuLsZx45PE02DweNwWJkVl8lPWUNUt7MQBl+U1H&#10;PTdqT1EqMsWRwWGqadiOHjhhkoZNPJB0z0j3+n/Fe8X93Rulnf8A3cbWxt3U3NjvN9FKBxDO63C1&#10;+2OZKcftxQckfvxbddWfvncXk6EQXe12kkZPAqitC1PseJq8PszU7SX/AAkC35tzdf8AJ9wO2MPU&#10;Uz5jrH5C91bU3XTxOhqIMrmK/D7/AKBqqMRo6mfb+8aQoxLhlWwb0lVLh7zs6w762kffIEoQynSy&#10;2KsCQQQbjleRY+7FUYMrqChFCCKgg4IIOCCMEHBHV0dkYOhIYGoIwQR5jrBPBDUwy01TFFUU9RFJ&#10;BPBPGksM8MqGOWGaKQNHLFLGxVlYEMDY+7Kuhu5qHfeIpNt5urjg3liqdIGWd1j/AI/SwKFjraQs&#10;QJa5YwBPEPVca1FibcCPvm/dT3j2c5p3Ln3lLbHm9qdxuGkBjBb93TSEs1vOADogLEm3lPbp/Tch&#10;gC3Zj7rX3its9z+XrDk7mS/WL3EsYVQhyB9dEgCrNESe6YKB40Y7q96gqTp+U/8A8KLf5EfYn8vz&#10;u3efyh6B2dX7i+EPbe6K7P0c+3qOqr2+Pe6c/UyV+R6/3fBDFI+M2ZLkJpDt7JuxpzTFaKZ1qIlM&#10;5g6urpqClqK2uqYKSipInnqquqlSGnp4kBJkmlkKoiqB+Tz+OfeEW2bbuW9bjY7Ps9hNd7tdSCOG&#10;GFGklldjQKiKCzEn0GOJoM9ZZbhf2O1WN1ue6XkVtttuheWWVgkcaLks7MQAB8+PAZ61mtjbF3p2&#10;dvDbfX3XW1dwb43zvDLUeA2ttHauJrc5uHcGZr5BDSY3E4nHQz1ldV1DnhI0JsCTwCfZfk+T3WLb&#10;gXC+bLLQmYwf3jajjGJEuvQGMfnbIClJ/wB2+HSBz+nn3m5J/d4feGj5Jfmv6XbG3kRiT91Cdjel&#10;KVKhtH03jD/fPjaiar8facT0++17JvzYvLn1F+NsL6P3gYR9LqrQGmvx/DJ/0TwqAd1NNWGy1U/8&#10;JG/5sdN8ap+9mw3T0+/4cRHuAfGGl3zVzd0yYn7U1k1KlR/A065fdUNPYjFLnGqHcNCpNQFhYwdP&#10;UQVcENXSzQ1NPURLNT1FPIk0E8Mih4pYpULJLE6m4INj7wfvrK9228utu3G0lt9wgkaOSKRSkkbq&#10;aMjowDKykUIIqOstLW5tb61t76xuY5rKZA8ciMHR0YVVlZSQykZBB61l9z7X3Jsncec2fvHAZja2&#10;69sZWuwe4tt7hx1Xh85gszjKiSkyOKy+Lr4qetx+QoaqJo5YZUV0dSCAfaZ3hvjbOw8WMvujJJQU&#10;0khhpogrT1lbOACYqOkQGadkBuxA0oOWI9yF7V+0HuB70cxtyv7ebA97uCJrmckRwW8daB55nokY&#10;JwoJ1OcIpPQL9xPczkv2s2P9/wDO28ra2bvoiUAvNM9KlYYlqzkDLEDSgyxA6Nt8Gv5e/wAs/wCY&#10;12y/TfxM6ryPYe5cdjxmN05ierpMDsrYuCeRoI81vbd+Vkp8PgaOpqFMVOju1TWSgx08UrgqA62n&#10;8h+tN2ZBcXHkKvB1kzhKQZ+CKjpquRzpVI6yKealikZjYLIyFj9Pc7e5X3GPvAe2mxycxz7Hbbxt&#10;USlpjtsjTywKBUs8DIkrKBktGjhfPqH+Q/vdezHPu7JskO7z7ZuEjBYhfIsMcpJoAsqu8asSQAJG&#10;Qny6tH+ZH/CYX+av8N+tantvJda7P742Vh6GbIbul+O+4slv3cOz6Onhkqaisy2za/Abf3XkMdTU&#10;8LvNU42jroIFW8rICCRfy+XxuAxNbm8tVxUmLx9I9bV1bNdFp0XXqjK38rSkhYwty7MALkj3i3yx&#10;yxv3OfMm0co8s7ZJdcxX1ysEMKijGVjSjV+AJQtIWoI1VmagU9ZCcwb/ALPytsW5czb9fJb7HaQG&#10;aSUmqiMCtVp8RbCoFqXZlVakjqkDpXortf5C9zbC+PvUOzMvvDtzsvd9DsfaWzqKnaPJVm4a2oaB&#10;4KoTiNcbSYxI5J66onMcNFTQSzTMkcbsKv8AtbuLPdi5/wC6p6irxGBx5lhwmMpqmWFo4WcE1la8&#10;LJ5q6pCgt/ZjFlXgEt9EP3bfuucmew/Jn7tu7G13PnO+CPf3c0SSAuBiC3WRW8O3iJIWlGlasj5I&#10;VeJHvp94fmn3e5qa+tbuew5XtCyWdvHIyEITmWYqRrmkoCx4IKImAWb6538nb+Rz8cf5YXxyh2ju&#10;HbWz+5vkN2RS4fNd79qbp2ziM3T1ecpqWUw7J2HS5ikrHwnX+1pK2aKBRafJTF6upszxQ06n60+R&#10;m7NltHjs+1Ruzbw0qIKypJyuOQWF6DITCRpEA58MupD+CnJ9x17/AP3EfbP3Zjn33kqKHlnng1Jk&#10;giH0dyfS5tk0hWPDxodLj8SSABeht7M/fC599uGh2jmppN+5TwAk0h+pgHrBO2okDiYpaqT8LRmp&#10;6KX/ADW/+Eunwy+edLk+yfjnS7c+HPySIqKps/sna8K9QdhVbvLOafsHrnDyY6mxldUSyFRmMMIK&#10;qMHVPT1oRIxz7z7yh7MhxuDwNHXY7btDKK6p/iBiSsyORMZjiaWKnlmijp6GN2CDWxZnLG3Htn7n&#10;n3QLr7vtzzBzfzrulnfc9XkZtovptbQWtrqDPoeVEdpbhlQudChERVFSWPTn3nPvOW/vRb7Ny1yp&#10;t91Z8o2z+PJ4+gS3FxpKrqSNnRY4VLBBqYszsxpReoH/AAnv/wCE+OY/lP5ntPvv5Fb12F2X8mN/&#10;YqTrzazddDL12zeteskyUWRywxmb3HhsBmMruTfuQoKOSsY0VPFR0lFFChdpJz7Lh7zs6w762kff&#10;vfuvde9+9+69173737r3Xvfvfuvde9+9+69173737r3Xvfvfuvde9+9+69173737r3Xvfvfuvde9&#10;+9+69173737r3Xvfvfuvde9+9+69173737r3Xvfvfuvde9+9+69173737r3Xvfvfuvde9+9+6917&#10;3737r3Xvfvfuvde9+9+69173737r3Xvfvfuvde9+9+69173737r3Xvfvfuvde93Gfy/637jpnO0u&#10;pT/Dd+ZKKwuShqsZjawa7/UkT3Fvx7wB+9Lb+D7hbZNQ/rbZGft0ySJj9lOuc/3trUw+5G0zaT+t&#10;tUZ+3TJImP8Aeevezy+8b+sWuve2DdWP/i+2Nx4orrGTwOYxxTyGLyfe4+optPlBBjv5bavx9faW&#10;4j8W2uYqfEjD9oI6N9hvP3fvmz39aeBdwyVpWmiRWrTz4cPPr3v5je5aFcXuPP4xV0DHZrK0OjWZ&#10;NH2lbPT6PIT+5p8dtX5+vvndcJ4c88VPhcj9hI6+33Zbo32zbTelqma2ietKV1orVp5ceHl172xe&#10;2ejPr3v3v3Xuve/e/de69797917r3v3v3Xuve/e/de69797917r3v3v3Xuve/e/de69797917r3v&#10;3v3Xuve/e/de69797917r3v3v3Xuve/e/de69797917r3v3v3Xuve/e/de69797917r3v3v3Xuve&#10;/e/de69797917r3v3v3Xuve/e/de697/AP/S+f8A+/de63+Pfvfuvde9+9+69173737r3Xvfvfuv&#10;de9+9+69173737r3Xvfvfuvde9+9+69173737r3Xvfvfuvde9+9+69173737r3Xvfvfuvde9+9+6&#10;9173737r3Xvfvfuvde9+9+69173737r3Xvfvfuvde9+9+69173737r3Xvfvfuvde9+9+69173737&#10;r3XvZtfgR/2W/wDEP/xZPpb/AN+Ht/2KOSP+Vx5W/wClhb/9XV6x++9h/wCIwfeG/wDFL3n/ALt9&#10;x1739Gv3nz18bPXvfvfuvde91g/zGP8AP9Tf8E3Z/veG95l/dK+Hnr7bX/rN1nH9zj+x5++21/6z&#10;de91me8w+s2uve/e/de69797917r3v3v3Xuve/e/de69797917r3v3v3Xuve/e/de69797917r3v&#10;3v3Xuve/e/de69797917r3v3v3Xuve/e/de69797917r3v3v3Xuve/e/de69797917r3v3v3Xuve&#10;/e/de69797917r3v3v3Xuve/e/de69797917r3v3v3Xuve/e/de69797917r3v3v3Xuve/e/de69&#10;797917r3v3v3Xuve/f4H6e/de4ZHHrplDAqwDKwIIIuCDwQQfqD7d6/P5zK08FLk8zk8hS0lvtae&#10;tr6mpggIAUGKKWR0QheAQL249h7ZeTuUOXLy+3Ll7lXbrHcbr+2lt7eKKSSpqQ7IqkgnJFaE5I6E&#10;G6818z77aWlhvXMN7d2UA/TjmmkkRMU7VdiAaYqBWmOHQK9cfG74+dPbk3LvLqjo/qbrXdu8i396&#10;ty7E6+2ttXObgV6j7uSPK5PCYuirKyGSqAlZHco0gDEFgD7aPYh6D/Q1+/e/de697E3C9w9k7fwb&#10;bdxO6shS4vQ0cMZEM1RRxte8dDW1EUlVRR/gCN1Avxb3A3Nn3XPYPnfm9OeuZvbaxuOY9QZ2GuOK&#10;dhwa5gjZYZ29WkRiaCtepp5b+8N7x8o8svyjsHPV3Bsmkqi9jvEp4rBK6tLCvoI3UCuKdVQ97fyP&#10;v5WXyU+QFL8nO5Ph/wBcbq7cSuiyWayccmewO3N7ZOJQiZPsLY+38vjNm78yLIqiSbKUNVJOEUSl&#10;7ew3lllnlknnlkmmmdpJppnaSWWRyS7ySSEu7uxuSSST7na3toLO3gtLO3SK0iQIiIoVERRRVRVA&#10;VVAwAAAB1Ds9xPdTz3N1M8lzIxZnYlmZialmY1JJOSSak8erScNhMNtvEYvb+3cTjMBgMJQ0uLw2&#10;EwtBS4vEYnGUMKU9FjsZjaGKCjoKGjp41SKKJEjjRQFAAt7xe79MdOvv3v3Xuve/e/de697yxxvN&#10;JHDEheWV4440VTqeSRgqLYcsWYgD3qaeG2hmubmQJbRoXdjgKqgsxJ+QBPTsMMtxNDbwRlpnYKoG&#10;SWY0AHzJNB035XJ4/B4vJZrLVcFBisRQVmUyddUyLFTUWPx9PJV1tZUSuQscFNTQs7sSAFBJ92+d&#10;cbVTZOyNu7aCqk9BQRvkCoA8mUqv8pyDkgDURUSFAfyqD38vfvx7kze7fu9z5z+8ha0vb5hbA/ht&#10;If0rZQDwBiUOV4B3br6CvZ/kVPbX205P5NVALq1tFM5H4rmX9Scn1pIxQHzVF6+I1/NO+ZFf8+Pn&#10;78mvlFLVVVRt3f8A2RlaTrmnqpKhv4f1ZtTRtbrmkip6l5GoGl2piKapngU6Eq6iW17kmdvjZW2+&#10;x9nbo6/3jQR5Pau9MBlNs5+glvpqMXmaWWkqQrKQ6SxrLrRlIZXUEG49xKrMjq6nuBr1I0sKTxSQ&#10;ypWNgQfsPRTOlO4d/fHzt7rTvLqvOVG2ux+pN77b7A2XnKexkx24trZWmy+NmdGBSop2qKUJNE4K&#10;SxMyMCrEe9Cv5EdL7h+PXdPYfT+5YKiOt2XuOvx1HU1KFDlcI0hqMDmYmCRRyxZXESwzhkGi7kD6&#10;exXDKs0SSLwI6h69tXsrqe2kBqjU+0eR/Mdfbs+Bvy62N87PiL0T8qdgVePlxXbewsPnMxjcfMJV&#10;2vvSGAUO+NoVEZqKmenqtr7qpqqjKSuZdMSsf1AkFfbvSXo3nv3v3Xuve/e/de69797917r3v3v3&#10;XuvezIfE/wCPO4/lF3xsTqDARypT5zJJW7qy6pI0G3dm4x0qtyZyqdFbxLTUClIvzJUyRxi7OB7Z&#10;nmEELyHy4fb0u22yfcLyG2TgTk+ijif9Xn0QL+Z1879g/wAuH4Wdz/KbfFVSNXbSwE2I6123PLGt&#10;TvftfcMM1BsPalDA7Bqn7rLkVFXpv4cdTVEzWWJiN7zbe3MJs7bm39obYoI8XtvauFxu3cBjYVVI&#10;6LEYekioaGnVUAQMsEILEAAuSfz7CpJYliasT1LqIkSJHHiJRQD5Dr4nnZfYm8O3uxN89q9g5mq3&#10;Dvnsfdu4N77uztbI81Vltx7nytVmcxXzPI7uWqa+sdrEmwNvx7A75F9Xz7621FmsNF5dw7WjqZ46&#10;ZFvLksVIiyVlHFb1tUwNGJYhzf1KBdr+87PuJfeGsPZ33Au+UubbrwuRuY3ijaVjRLS8UlYJ2rgR&#10;SBzDM2NIMbkkJTrEX73/ALJXfujyZa8ycuW/ic27GsjrGoq1zasA00S0yZEKiSIZr3oBV69bLH/C&#10;XT+bftv+Xr8qtw9Cd55mPD/Gr5a1u18HlNz11YtPiuq+28TNU4/ZW+MkZ2FNS7YzdNlpcVmproYY&#10;2pKp28VGyNWoQQSCLEGxB+qkcEH+hHvvt8/L/VkeoPkeuMhBUkEUI6+rIjpKiSRuskciq8ciMGR0&#10;YBldGUlXV1NwRwR7690691k954J5qWaKppppaeogkWWGeCR4poZEN1eKVCro4P0III9s3dpabjaX&#10;Nhf2sc9jMhSSORQ8bowoVdGBVlI4ggjpTa3d1Y3MF5ZXLw3cTBkdGKurDIZWUggg8CDUdMm49t7e&#10;3hgcvtXduCw+59s7gx9Tis7t7cGNo8xg8zjKyNoavHZTFZCGooa+hqYmKyRSoyOpsQfatz/Ye+d1&#10;UcWP3FurM5eihKslHWVsj0+pAFV3iBWOWRbcFgT7jXkr2Q9oPbjdLne+Rfbjadr3mUENPBAqy0bJ&#10;VXNSin0QqPLh0Pea/d73N542+Daebeedyv8AbIyCsUszGOo4EqKBiPVgT516Jr8c/wCWd8AfiNvT&#10;JdjfGv4j9H9Ob9ysFRSVO8Nn7Kx9LuKGjq2LVVDi8rUiqq8LQz3s8FG0ETJ6Sunj2i/codRz0eX2&#10;Ynqv5B5nrnCVm36zGf3kxqKZMJDNXPRti53YmeES+CpMmPldtfjAUq99JAY+8HvvH/ch5U9+ebdr&#10;532zf/3Dv7dm4PHbicXkagBJCniRBblQAhlJYOlNakqD1l57Gfe15j9nuWtx5U3HZv3zs61azR5z&#10;EbV2JLpq0SFoGJL+GACr1KsAxprF/wA4T/hM30L/ADRe+tnfI7ZfaQ+LvaVa0OL75zmB6+pd50fb&#10;2Dx9LBT4TNzYb+8W1IqDsXF0tMtCcm88sdVQiITwyPTRlgr31v3cXYWbkzm4qoSy6fFR0cIMdDja&#10;XUWWlooGZvGilvUxJdzyxJ95Iez3s1yL7Hcowcn8i7cYraoeeeQhri7mpQzXEgA1MfwqAI417Y1V&#10;cdQV7n+6fN/u3zLNzNzdeh56FYYkqsNvFWoihSp0r5sxJdz3OzHPVw/8vX+XR8Yv5ZfQeM6A+Mm0&#10;JMRiTPDl98b4zssGS7B7T3eKZKap3bvvPx09KK+vkRSlNSwRwY/HwHw0sEMd1KK9yqCQwIOluo46&#10;Pb7Ucu790z4Q7bn3Dl5tvtLFMcPLkKiTHmSE6oW+3kcpaJjdR9Afp7A1v7Ze3NpzcvP9pyLtUXO4&#10;jdBfJbRpchZBRx4iqD3jDHiRWpyehhP7gc8XPLLcm3PNu4Scql1c2jTyNBqQ1Q+GWK9pyopRTkDo&#10;sWG+FvxH253uPlBt742dKYH5ELjsjiv9M2F662zi+wvscvTS0WVibclDjqfIM+Ro6iSKeUt5ZYpH&#10;VmKuwKc9jXoH9Gd9+9+69173737r3Xvfvfuvde9+9+69173737r3Xvfvfuvde9+9+69173737r3X&#10;vfvfuvde9+9+69173737r3Xvfvfuvde9+9+69173737r3Xvfvfuvde9+9+69173737r3Xvfvfuvd&#10;e9+9+69173737r3Xvfvfuvde9+9+69173737r3Xvfvfuvde9+9+69173737r3Xvfvfuvde9+9+69&#10;173737r3Xvfvfuvde9+9+69173bP/LvqtWwOw6LyX8W86Or8P0KfcYKih8v0+kn2un/kH3gz97CG&#10;nNHKlxo+Lb3Wv+lmc0/LVX8+sAPvhQU5s5PutHxba6V9dM7tT8tVfz697sK94r9Yg9e98WVXVgQH&#10;VwVN/wAgjkH/AAIPunxVVhnqysykEGhHXvfzKu4qJsb252lj2gFM1B2NvejamUACmNNubJwmABSQ&#10;FiK6Rbjj3zx3ZPC3TcoyKFbiQU9KOevtz9urkXvt9yJeCXWsuzWT6v4tVtE2r861697Db2X9DLr3&#10;v3v3Xuve/e/de69797917r3v3v3Xuve/e/de69797917r3v3v3Xuve/e/de69797917r3v3v3Xuv&#10;e/e/de69797917r3v3v3Xuve/e/de69797917r3v3v3Xuve/e/de69797917r3v3v3Xuve/e/de6&#10;9797917r3v3v3Xuve/e/de697//T+f8A+/de63+Pfvfuvde9+9+69173737r3Xvfvfuvde9+9+69&#10;173737r3Xvfvfuvde9+9+69173737r3Xvfvfuvde9+9+69173737r3Xvfvfuvde9+9+69173737r&#10;3Xvfvfuvde9+9+69173737r3Xvfvfuvde9+9+69173737r3Xvfvfuvde9+9+69173737r3XvZtfg&#10;R/2W/wDEP/xZPpb/AN+Ht/2KOSP+Vx5W/wClhb/9XV6x++9h/wCIwfeG/wDFL3n/ALt9x1739Gv3&#10;nz18bPXvfvfuvde91g/zGP8AP9Tf8E3Z/veG95l/dK+Hnr7bX/rN1nH9zj+x5++21/6zde91me8w&#10;+s2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x8+PnX1fvLfGNyzUoO3tr1tNk8pVTKfA9TATPQUEPDLNUTVSKzJ9BEpJ+oBw2++773bJ7Vez2/8&#10;tLuNOeOY7SW0s4UI8RYpB4dzcvmqRJEzor8WlZQtaMVyn+6X7Sbt7ie5uzb+9jXlLY7mO5uZXB0G&#10;SM64IFxR5HkCsV4CNWLUqobXJ/4UvfzMOtPg9/L57W6Xp92SQfJP5cbA3P1P1NtPCTRHPY7au5oh&#10;t/sXsXLWnjnwm3MPteurKOmqwDLNlqiGOFToneGz3388/XbMrVg3n18j33737q3XvevF/Ohw3xd3&#10;7jxuLGdsbGxnyf6pp8disxsqnrJanNbv2hX1UQjwGQaip5qOHcm2mrPu6ZZZFkWjaWJ/91BTnbTO&#10;hoYj4Defof8AZ6A/NK7fMmtLlBuEdAV82U+R+Y4j5Y634P8AhIpu7+ZJ0ll49g7l+Mncu5v5c3yW&#10;rM5n9q9vVeJpqLafVXaOBxdSW3rh2y1ZRZSs2Hv2HEricg9LBNTtkko54SNFWZNbT2c9AXr6DHv3&#10;v3Xuve/e/de69797917r3v3v3Xuve9uP+TD0TsjY/wAXKHumhpEq+wO4cpuCDPZuTRLLQbf2ruCs&#10;xGJ23jpBGppqPzUZq6peWlqXGolY4wof3OVnnMZ+Bf8AL59SRytaQxbeLoCs8pNT6AGgA/wn59fL&#10;P/4V4fNTuPuP+Y3l/iLmMpUYvoz4rYLZU2y9nU4mpqXM737E2FgN27n7Bz0ZmdMjl2ps6mMx7kBK&#10;bHQHxqr1NQ0lwvst6FXWpv76uQSRwRyG96IBBBGD17IIIPXvZB/kd0v/AAeoquwdr0h/hFXL5dx4&#10;6BPTi6yZwP4jTxoCUoKuRv3Ba0Uhv+lrL2l+4d968c12W3eyHuLuY/rRaxaNruZDm8gQE/SSMTm5&#10;hUfpEms0Q0msiVflX98L7uJ5dur33Z5IsP8AkPzyatwgQYtpnP8AuQijhBKx/UAxFIa/A4CfSC/4&#10;S3fz4E7z2ztP+W18ud4Ie6Nl4iPEfGPsrcFW33Ha+ysLRyyR9XbjydVIVqOwdm42m04mZ2EmYxcY&#10;hbVV0perJ/76e9c9+t3b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at/Ls/49ns3/ALX+F/8AddN7wl+9h/yWeTP+eSb/AKudYF/fE/5LfJP/ADyT&#10;f9XB173Y37xL6w269797917r3v5n3yE/5n53d/4l3sj/AN7HM++ee+/8lveP+eqb/q43X2x+0P8A&#10;06f2w/8AFe27/tDh697CD2VdSJ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ZpfhBkVw/wAyfiplXjaZMd8h+nqxoUYK8op9/YKUxqxFhqC2ufYj&#10;5PcRc2ctSEVC38B/ZKvUGfees23H7uHv1YK4VpuT93QE5A1WE4r+Veve/o9+8/uvjL69797917r3&#10;usn+YzTkR9R1OoaXm3nT6LG4aGPb8uq9raSKgAf4j3mL90mUFue4KZC2jV+0zj/J1m99zeUFvcKC&#10;ncFs2r9puBT/AIz173WJ7zJ6zf69797917r3v3v3Xuve/e/de69797917r3v3v3Xuve/e/de6979&#10;7917r3v3v3Xuve/e/de69797917r3v3v3Xuve/e/de69797917r3v3v3Xuve/e/de69797917r3v&#10;3v3Xuve/e/de69797917r3v3v3Xuve/e/de69797917r3v3v3Xuve/e/de69797917r3v3v3Xuve&#10;/e/de69797917r3v3v3Xuve/e/de69797917r3v3v3Xuve/e/de69797917r3v3v3Xuve/e/de69&#10;797917r3v3v3XuvexX6q6nzvZ+YWClSWhwFFIpzWdeMmCkj4Y01MGstTkJ14SMfpvqayjnHH7yP3&#10;lOTvu8cqte7lJHd863cZ+g25WpJM3DxpqVMVqhy8hALU0R1Y4nj2K9heZ/ezmEWtlG9typbsDeXp&#10;XsiXj4cdcSXDjCIOFdb0UZpu/nFfzmPj3/KU6OqtxbrrMVv75G7zxdbH0d8fqPKpFnN15IB6ePdW&#10;7TTeaq2x1pg6uzVuQkVZKll+2pBJOx8doO2Ns4XZ+Eotv7fo0osbQpZEFmlnmawmrKuWwaoq525d&#10;z/rCwAA+eD3C9webfdLm7dud+dt1e83+8erMcJGg+CGFOEcMY7URcDiasST225K5K5a9veWtu5T5&#10;U21bbZrZcAZZ3PxSytxklc5dz9gooAHyLvlz8uu+/nH3zvj5H/JHfNdvzs3fVeairq5tVPhsBiYS&#10;64nae0cMJJKXbu0tv0rCCioofTGgLOXleSR1D7BfQu6LT77VirB14ZWDA/4qbj/eR7917r3vSq/m&#10;n9NSdN/M7tGGnpzDt/sOppez9usFkMb0m7o2qclEJn4lmpc9DVpJb9LcexNYyeJbR+owfy6ijmG1&#10;+l3S4A+BzrH58f516+wd/wAJrPlpSfLD+Uh8camprlqt59DUFf8AHTfELVFNJVRVvWjQ021qianp&#10;wv2keQ2FX4qSNWALcn/AV1+1nRJ1fV797917r3v3v3Xuve/e/de69797917r3vcW/k37U3Ntr4R7&#10;ZrNwzVH2e7d7by3LtegqI2U47b8tZDjUMSsx1U+TyFBPVowADLPf/H2HdxZTcmmaAV6k7leOSPaY&#10;y5wzsR8hw/mRXr5N3/CtbszrvsP+cN2LjNiUlCMp1j1H1L112PmaGZJlzm+6LDVW4ag1JRVCVuAw&#10;G46DFSqSzK9CVNtNhal7L+hJ1rMe/e/de697wTRQ1EM1NUwxVFPURSwVFPURrLBPBKpSaCaNxokS&#10;RCQQRYj2ptbm6sLq1v7C6kgvoJFkjkjYpJHIhDI6OtCrKwBVgag9Jbi3t7y3uLO8gSazmjZJI3UM&#10;jowoyOpqGVgaEHBHT1tzce4Nn7gwm7NqZvK7b3PtrLY/Pbd3Dgq+qxWawWbxNVFXYvLYnJ0UkNZj&#10;8jj62BJYZonWSORAykEA+62O9+lajr2vbP4KGSfZuSqbRW1SyYOrkuxx9UxFxSyG/wBvIfqPQx1A&#10;Fu+n3N/vY2fvhscfJfOd1HF7r7fBV60RdxgTH1MI4eMop9TEvn+qgCMQnGv70P3b7r2m3ZuauV7d&#10;5Pbu8lotKs1lK2fAlPHwya+BIeI/TY61Bf6r3/Cdv+fPtz+Zb1jQ/HT5DZzF4L5ydW7cMmWMwpcV&#10;j+/tnYnRAOw9qUyukP8Ae+gpjH/eLGQqNMt66nQU0kkVKXT3nJ1iD1tAe/e/de69797917r3v3v3&#10;Xuve/e/de69797917r3v3v3Xuve/e/de69797917r3v3v3Xuve/e/de69797917r3v3v3Xuve/e/&#10;de69797917r3v3v3Xuve/e/de69797917r3v3v3Xuve/e/de69797917r3v3v3Xuve/e/de69797&#10;917r3v3v3Xuve/e/de69797917r3v3v3Xuve/e/de69797917r3v3v3Xuve/e/de69797917r3v3&#10;v3Xuve/e/de69797917r3v3v3Xuve/e/de69797917r3u1b+XZ/x7HZn/a/wn/uum94Tfey/5LfJ&#10;3/PLN/1c6wM++J/yW+Sf+eSb/q4Ove7G/eJXWGvXvfvfuvde9/M77+liqO9e6aiCVJoZu2exZYpU&#10;N0lik3fmGjkQ/lXRgR/h755b4Q29buwPabqX/j7dfbP7SxyQ+1ftpFKhWVeX9vBB4gi0hBB+YPXv&#10;YR+yvqQOve/e/de69797917r3v3v3Xuve/e/de69797917r3v3v3Xuve/e/de69797917r3v3v3X&#10;uve/e/de69797917r3v3v3Xuve/e/de69797917r3v3v3Xuve/e/de69797917r3v3v3Xuve/e/d&#10;e69797917r3v3v3Xuve/e/de69797917r3v/1fn/APv3Xut/j3737r3Xvfvfuvde9+9+69173737&#10;r3Xvfvfuvde9+9+69173737r3Xvfvfuvde9+9+69173737r3Xvfvfuvde9+9+69173737r3Xvfvf&#10;uvde9+9+69173737r3Xvfvfuvde9+9+69173737r3Xvfvfuvde9+9+69173737r3Xvfvfuvde9+9&#10;+69172PPxcyMmI+S3x+ykMcc0tB3R1jVxxSagkjwbzw0ioxT1BWtY29nXLchi5g2OUCpW7hP7JF6&#10;ir30s03D2U93LGRyqTctbkhI4gNZzCor1739Kf30H6+K3r3v3v3Xuve63f5i8CtgeqKgk64c1u2I&#10;KLaSKmgwTOTxf0mnFv8AXPvLn7pMh/efPENO1re1P+8vNT/jx6zQ+5xKw3Tn6EfC1taH/eZJwP8A&#10;jx697qw95q9Z29e9+9+69173737r3Xvfvfuvde9+9+69173737r3Xvfvfuvde9+9+69173737r3X&#10;vfvfuvde9+9+69173737r3Xvfvfuvde9+9+69173737r3Xvfvfuvde9+9+69173737r3Xvfvfuvd&#10;e9+9+69173737r3Xvfvfuvde9+9+69173737r3Xvfvfuvde9+9+69173737r3Xvfvfuvde9+9+69&#10;173737r3Xvfvfuvde9+9+69173737r3Xvfvfuvde9+9+69173737r3Xvfvfuvde9+9+69172PvTv&#10;ReZ7Imjy2T82H2fBKBNkWQrU5Uow8lHiFcWcn6PObxx/jUw0+8M/vS/fD5V9hLKblrYPB3T3Tmj7&#10;LUNWKzDDtnvSpqPVLcESSY1aEOrrKz7vX3YOYfeG7i37eRLt/t9FJ3zlaSXJU90VqGwfR5iCkeaa&#10;3GnrW/8A54X/AAoW6O/la7YynT3VRwHdXzZz+If+B9cw161W1eoIq+nP2G8e46qgl8tMyK4nodvx&#10;PHkciNDSGlpXFQbI8FgMTtnE0mDwVFBjsZQxhKemgQWvYa5ZXI1z1ErC7yOSzHkn3wS5y5z5n9we&#10;Zd05v5z3ia/5hvH1SSyGp+SIvwxxoMJGgCIoAUAddjuV+V9g5L2Hb+WeVtsjs9ktV0pGg/azE9zy&#10;Mcu7EsxySevlbfIz5H92fLPuLenffyF7Cz/Z3au/cnJktwbn3BU+WUgs/wBpisVRRCOgwe38TCwh&#10;osfSRw0lHAojijVRb28+wv0IugQ9+9+69173737r3XvdEP8APP6Nfc3UvW/fmKpGlyHWebk2XuiW&#10;OMlhtLeE5qcPVTMCPHBi90RGG5Bu+TH0A9mu1TaZHiJwwqPtH+x0DebbPxLaC8A7ozpP+lPD9h/w&#10;9bs//CLv5pR9ffJzvr4Pbnyi0+D+QOzYu2OtaeonSKH/AEmdWQPDufFUcJXXPkNydeVz1Z9QCw7e&#10;PBLe9XX2e9R/19JH3737r3Xvfvfuvde9+9+69172p9m7Ty++t27a2Xt+mlrM5uvPYrb2KpYY2lkm&#10;r8xXQUFKgjS7N+7OCbfj3VmCKWPADq8UbSyRxIKuxAH2noPO2+zdq9K9W9i9v76yFPidmdY7J3Pv&#10;3dGRqp46aCkwW1MNWZrJTPPKRHGRS0TAE/2iB7+gL1b19i+pes+vursKiJjOvdnbf2jTeNg6SHDY&#10;+Glq6hXAXWtVXLLKDbkP7CTuZJHkPEmvUzW8S2tvBbp8KKB+wdfDE+Une24/k/8AJDvT5E7tmlm3&#10;D3T2rvfsjImaxlgbde4K7K01EbEgJj6KojgUA2Cxge157p0p6AX3737r3Xvfvfuvde9wMjj6HK0F&#10;Zi8lSw12NyFPJS1lHUIJIZ4JBZkdW/I+oIsVIBBBHs22Pe935Z3ra+YuX9yls99spllgniYrJHIh&#10;qGUj9jA1VlJVgQSOird9p2zmDa9w2TerGO62i7iaOaKQakdGFCCD+0EZUgEEEA9L/q3tLsTpHsXZ&#10;nbfUu8M7sDsrr3cGP3TszeW2q6TH5rAZ3FzLPR11FUxn8EFZI3DxTxM0civG7KazO6elsj1nkDkc&#10;f5shs7ITlaCvYM8uNmc6lxuSKjSsqqf2peFmUfhgR7+gj7p/3sdi+8DsY2TejDZe6djCDc2wOlLp&#10;FoDd2gJqUJzNCCWgY+cZVuuLf3j/ALuG8ezO7ndtpWS79vbuUiCelWt3NSLa5I4MB/ZyYWVR5OGX&#10;r6yn8hz+fH1h/Na6vp+tOyZsD1z83eucBDL2J15DMlFhu0MRQRxU9T2r1XBUSmWfGVEtny2IDSVO&#10;FqJPrJSPFOQI95h9YudbEvv3v3Xuve/e/de69797917r3v3v3Xuve/e/de69797917r3v3v3Xuve&#10;/e/de69797917r3v3v3Xuve/e/de69797917r3v3v3Xuve/e/de69797917r3v3v3Xuve/e/de69&#10;797917r3v3v3Xuve/e/de69797917r3v3v3Xuve/e/de69797917r3v3v3Xuve/e/de69797917r&#10;3v3v3Xuve/e/de69797917r3v3v3Xuve/e/de69797917r3v3v3Xuve/e/de69797917r3v3v3Xu&#10;ve7bP5eFO4667Aqhp0Sb5p6Yc+vXFt7Gytf/AGnTOLf4394LfewlU828q2+dQ21m+VDPIP8An09c&#10;/fvgzKeceUYDXWu1s3yobiQD8+0/y697sF94tdYide945HEUbuQSI0dyB9SEUsQL8XNvbbMFVmB6&#10;uil3VQckgft697+Y/wBo1K1vZnYlYiNGtXvrd1SqMQWRajP5CUISOCVD2PvnduLa9wv3pxmc/tY9&#10;fb3yPAbbknk+2ZgTHtVotfXTBGK/y697QftH0Ke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fvfuvde9+9+6917&#10;3737r3Xvfvfuvde9+9+69173737r3Xvfvfuvde9rrrHJLh+yOvcuzTIuK3vtTIu9PxOq0WeoKljC&#10;QQfIFi9PI59rNuk8LcLGXPbMhxxwwPQX53sjuXJfN+3hVLT7XdRgN8JLwSL3fLOfl1739Ob30V6+&#10;IDr3v3v3Xuve6/P5hkGrrnYlTdbQbynh0n9bfc4epYMp/AX7bn+tx7yl+6hLTm3maEg923qfl2yq&#10;P+fsfn1l190CXTzhzVBQ9+2q3y7ZlH/P2Pz697qR9509dA+ve/e/de69797917r3v3v3Xuve/e/d&#10;e69797917r3v3v3Xuve/e/de69797917r3v3v3Xuve/e/de69797917r3v3v3Xuve/e/de697979&#10;17r3v3v3Xuve/e/de69797917r3v3v3Xuve/e/de69797917r3v3v3Xuve/e/de69797917r3v3v&#10;3Xuve/e/de69797917r3v3v3Xuve/e/de69797917r3v3v3Xuve/e/de69797917r3v3v3Xuve/e&#10;/de69797917r3v3uwqaL17r3s2vSPx5m3KKXdm+aeal28WEuNwsgkgq82oIKVFTZklpsUf7NrPP+&#10;LJyean3u/vxWnt8dw9tPZ6+iueehVLu/XTJBt/kYoeKTXg4NWscHnqk7Vz3+7R90i55zWy589zrS&#10;SDlKoe3s21JLeeYkk4NHbenB5vw0j7m0w/5/3/CmjBfFEbs+Hf8AL83Rg93fJbRUYTs/vXHNjdxb&#10;Q6HdvJBkNu7TDrW4jc/bUNikzus1BgmJEglrFMVOfympaejp4KSkghpaSliSCmpqeNYoKeGMaUih&#10;iQaEjQfQAe+Ke4X99ul9eblud5LcblcSNJLLIxeSSRjVnd2JZmJ4knrqzZ2lpt9pbbfYWscFjAgS&#10;OONQiIiiiqirQKoHAAdfNk3ZuzdG/NzZ7em9txZrdu7905Wtzu5Nz7jydZmc9ns1kp3qshlMvla+&#10;aorchX1lTIzySyuzuxuT7ke0fSzpPe/e/de69797917r3v3v3Xuveww7n6qwHeHU/YHUe5Y0bD7/&#10;ANr5Tb0srBWNDV1cBbF5SHWQEqcVlI4aiJ7jRJGG/HtyKRopEkXiD0kurdLq1mtpPgdSP8x/I56M&#10;n8Pfktvb4cfKHoj5QdeTyQ7r6T7K21vqigWV4Y8vQYytRdwbcrGQEtjN0bemqsdVJYh6aqdSCD70&#10;G+xdhbj6u33u7rnd1DJjtzbL3BlNt5qkkV00V+KqpKWSSMSqjNT1AQSRPYB4nVhwfYsR1kRXU9pF&#10;eodnhe3mlgkFJEYg/l19wroXuzYPyR6V6t786sy8Wc687e2Ntzf+0slFJE7SYjceNgyMFPVCF5Y4&#10;cjQNM1PVRaiYamJ4zyp9or3bproW/fvfuvde9+9+69173dD/ACWvjZU9l9/1neucx+vZnR0AnxU9&#10;RCWp8h2TmqeWLA09OWGiSTb2PabISFTqimFLcWk9lu5TeHEIge5v8HQp5WsTPeG8YfpQ8P8ATHh+&#10;wVP7OtRP/hXr/MNofjn8HcN8NNl537ft75j5A0246WhqkSuwPQGz6+mrN411dGhaWGHfe4EpMHTq&#10;6iOrpBkwraoD72x/Yf6knr5efv3v3Xuve/e/de69797917r3v3v3Xuve27KYvHZvHVuIy1HBX43I&#10;QPTVlHUJriniccgjgowPKsCGVgCCCPZ1y7zFvnKO/bTzPyzuk1lzBYzLLBPEdLxuvmDwIIwysCrq&#10;SrAgkdE++bJtHMuz7jsG/bfHd7NdxGOaKQVR1PkfMEcVYEMrAMpBAPQmdOdxdofH3s/ZPdHS298/&#10;1x2j1znqLc2zN6bZrDRZfB5igbXDPC5V4KinmQtFUU06S01VTu8M0ckTujVo9z9K5PrWvfJY5KjI&#10;7NrZiKPI6TJLjJJCSMblWHpSQfSKU2WZf6Nce/oB+6l97Tl33+2WPYd9lgsfda0i/XtqhUu1UZur&#10;ME9ynjNCCWhY+cZDdcYfvH/ds3r2a3WTedmjlu/bu5k/Rnpqa2Zji3uSBhhwjlNFlHo9V6+sB/Ih&#10;/n29UfzU+taDrDtGt231p84tiYSM7665WoixuH7YxmOhRKrs/qSmqpjJV0M4Xy5bDI0tVhpmJHko&#10;zHP7AX3mN1iz1sWe/e/de69797917r3v3v3Xuve/e/de69797917r3v3v3Xuve/e/de69797917r&#10;3v3v3Xuve/e/de69797917r3v3v3Xuve/e/de69797917r3v3v3Xuve/e/de69797917r3v3v3Xu&#10;ve/e/de69797917r3v3v3Xuve/e/de69797917r3v3v3Xuve/e/de69797917r3v3v3Xuve/e/de&#10;69797917r3v3v3Xuve/e/de69797917r3v3v3Xuve/e/de69797917r3v3v3Xuve7j/gDR/b9L5m&#10;q0oP4jvvKTXUWdvtsfjqK8rEAO37FgRey2Hvn/8AekuPF9w9vhqf0dsjH+9PI+PTj+3PXOX72tx4&#10;3uTtkFT+jtUS54d0kj49Piz889e9ni9449Yude9pbfNf/CtlbwydyP4dtfcOQuJBEQKPE1dRcSmw&#10;jI8f6vx9faK8fRZXkn8MRP7FJ6PuVrT6/mbl2xp/bX9vHwr8cqLw8+PDz697+Y5maw5HL5XIEMDX&#10;ZKurCGfW4NTUyznU39tvXyfz753yv4kkr+RYn9p6+33brYWdhYWgpSKFEwKDtULgeXDh1721+2+l&#10;n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u&#10;WInNLlcbU3INPkKKe4YIR4amOS4c/pIC/X8e7xNpljf0YH+fSTcIvHsL6GldcLr68VI4efXvf06t&#10;nZQZzaO1s0GdxmNuYLKa5JVndxkMXS1YZ5VLLK7Ga5YEhjz76JWj+Na202r441P7QD18P3Mdgdr5&#10;h37bCADbXs8VANIHhysmAcgY4eXDr3tSe1nRJ172SP580bVPSOPnAY/w/f2CqXKi9kkxucov3CSC&#10;kZerH0+pt7yK+69cCH3Gu4jT9Xa5lH2iSF8fOin8q9ZPfdNuVg9zryEkfrbTOo+0SQPj1NEP5V69&#10;7pq99BOuj/Xvfvfuvde9+9+69173737r3Xvfvfuvde9+9+69173737r3Xvfvfuvde9+9+6917373&#10;7r3Xvfvfuvde9+9+69173737r3Xvfvfuvde9+9+69173737r3Xvfvfuvde9+9+69173737r3Xvfv&#10;fuvde9+9+69173737r3Xvfvfuvde9+9+69173737r3Xvfvfuvde9+9+69173737r3Xvfvfuvde9+&#10;9+69173737r3Xvfvfuvde99gEkAcm9gB9ST9AP8AH3Y0AJLVUdeAJwBnrg7pGjSSMqRorO7uwCKg&#10;BZndmIVVVRck8AexTxfSfamYpo6yh2VmWppkV4paiOKj1q9ipCVc0MoBHPK/T3jxzF97X7t3K9/P&#10;tm8e721DcIiVdImkn0kcQWhjdOIphznqctk+7V76cw2UO47b7a7ibGRQytIqQ1B4HTK6NwNfh4dV&#10;F9rfz6f5QnTG58vs3fHzt6Y/vLgq+pxmXxm1KncO/koa6j1iop5cpsfA7gwxeN00+mpa7EAe58vQ&#10;HcEQY/3IyUmltI8M1BKW/wBqVVqySn+Psjtvvq/dbuWRf9eDb4tQrWSO5QD5E+CaH5dGs33UPvBw&#10;6v8AmGl44Bp2PA1fmKS1I+dOg6w3/Cjn+Szmmp0T519d456imFQq5ja3Z2MWH0oxp6iWo2QIIaka&#10;v0lvqpAJNr8Iug+4JZEj/uLl4tZA8k5o4okv/aeRqqyqP6+1N19877rdrBJP/r0bVKFFdEa3Du3y&#10;VfAFT+fVIPuqfeCnlSL/AFsb9NRpqcxKo+ZYyUA6c81/won/AJL2ExdZlJPnr1Vklo4Wm+xwuI7B&#10;ymUqtIuIaOgptmtLPO54A4H9SPZjuqvjC2IyFLuDsOWirJqR0mo9tUjiqpROp1RS5aq0rFOqWBEE&#10;epSf1tYaTgZ95H+8Mh5n2TceSPYu3vLW2uVMc+6zr4MxjYUdLOGpeIuKqZ5CHUf2a1OoZh+xP3Jm&#10;2DdbHmz3bltrm4gYPFt0R8WLWDVWupMK4XBEKalJ+NqDSdWD+cf/AMK3KPuXrbdfxu/loYvfWy8P&#10;vKhqMFvb5Q7upm2lvBtvV1LHFkcR1JtaOSfLbbqMrHNLBLm6+Smr6eIH7WmjkdaiI5H9AAAAAAAF&#10;CgBeFUABQoUWAHAHvlXUkkkkkkkk5JJySSckk5JOScnrolgAAAAAUAGAAOAA8gBgDyHWipLLJPJJ&#10;PPJJNNNI8s00rtJLLLIxeSSSRyzvI7sSSSSSbn3z916v1i9+9+69173737r3Xvfvfuvde9+VGc6U&#10;DOT/AGVBc8fXgA/j37r3XvfRBBIIsRwQeCCPwffuvde964f86/4fVQraD5dbFxbS0lVHjds9zUlH&#10;Dd6OtjC0W2t8ypGo/wAlroxHj657ErULA7E+Vip1tlxg27nPFf8AKOgHzVth1DcoU7TQP/kb/Ify&#10;6+gt/wAI+v5sWMqcNmP5Wvde4o6TM0E2f7B+KOWy9ZpTMY6Yy5jsLqCnlnuTk8bL5s9iYQ1paU18&#10;ahfBEr66ns46BPW/F797917r3sReqerd791dg7W6x66wlTuDd+78pBi8Vj6dWKI0pP3FdWzBSlHj&#10;MdThp6md7JDCjMeB7bkkWJWdzRR09b28t1NHbwJWRjQf6vQefQEfJj5JdPfETozsf5Fd87voNk9X&#10;dXbdrNw7jzNbJGJpvCujH4PDUrOsmV3HuDIPFR4+jivLVVc0cai7e95X4pfHDa3xU6O2h09tl4q6&#10;fFQPk927hSLxSbo3lkxHJnM04JaQUxmQQUiMzGKkhjXi1gGLiZriVpDw8vkOpb26xj261ito8kZJ&#10;9WPE/wCb5dfGG/mhfzA+xv5mnzL7T+VO/wCKoxFBuOsh2/1nsiSqWqp+vOq9vNNS7N2jTvFHDTvU&#10;wUkj1VfMiKKrJ1VRMeZPY8ZXPYLAwrVZ7OYfBUrMEWqzeWx+IpmdmVAgnyNRTRM5dwAAb3IH5Htk&#10;AngCeljuiCrSAD5kD/D0SLaWxt7b9rpMXsbZ26t55KKMzS47ae3stuKvjhWOWVpXpMPSVlQkaxwu&#10;xYrYKjH6A+3T6gEc6gGUjkaSAyuD9CrKbg/ke9dO9JdlZGKOGR0YqysCrq6mxVgbFWUixB+nvl79&#10;17rh797917r3v3v3Xuve/e/de697gZDH0OVoKvF5OkgrsfXwPTVlJUoJIKiCQWZJEP5/IIsVIBBB&#10;Hs12Te935a3na+Ydg3Kaz3yymWWCeJiskcimoZWH7CDVWBKsCCR0WbttO2b9te4bJvVjFdbRdRGO&#10;aKRQySI2CrA/tBFCpoQQQD0vuru0exOk+xNndtdSbwz3X3ZPX2foNz7M3ntiulxud2/ncZKJqSvo&#10;auI3BBBWSNw0U0TNHIrxsykj++fifmI62ordgZGjrMfK7SRYbLVBpa+jFyxhirWVqasiT6IWKSW4&#10;Nzyev/s9/eV8q3G1WW1e9mxXdrvsahXv7KITW89MeI9upEsLtxcIHj4lSo7RzK9zvuGcwR7ldbj7&#10;V7vb3G0SMWW0upPCmhBqdCzMDHKo4KWKSeTBj3H6D38vT/hZd0lmNhba2N/MZ603psjs7DY2OhzH&#10;d3T+Ap917D3pJRw00Ueby+wqWqo9y7RzeSYu9TBj48jQ61Z4vArLAgN1Hx97ggaRRsuvqAlhqpai&#10;gmV7gcppq7sBf+nvKey++191u9WFj7t2cGvymiuYyv8Ap/0Tp+XHiOsdrr7pn3grZpFHtxdShTxj&#10;kgcH/S0lqf2dXo7Z/wCFJH8lnc1Nj6hfm9svBSV8cjil3Ns3s7D1NGYzIPHkPNsuSnpZHCXW8hBD&#10;Dnn3wfoHuBFLf3Gyj2IGlJaGR+fqSi1ZNh+ePb8X30vutyzeF/rxbcnHLpcquPn4J4+Xr0zJ91L7&#10;wcaav9bK+PyVoCf2CWvTvj/+FGX8lnI1f2kfzy60pm0SMJshtns6hpT4yAV+6qdixwq7jlQSNQHH&#10;PHtGZ/YG9drq0m4Nr5rFwr+uonoZvtUsQp1VUSyU6XY2F2F/x7lXkz3o9pPcSQQ8j+420bldMBSO&#10;K4QStUV7YZNErYydKGnnTqPOavaj3I5HR5ea+SNysrda1kkhfwxQ0zIoaMZ4VbPl0dr45/zIvgV8&#10;tq6HE/HH5b9FdsZ+pKLTbW27v7DR7wq2eBqkik2flZsduerMUKEy+Okbw2s+k8e0f7krqPejte/e&#10;/de69797917r3v3v3Xuve/e/de69797917r3v3v3Xuve/e/de69797917r3v3v3Xuve/e/de6979&#10;7917r3v3v3Xuve/e/de69797917r3v3v3Xuve/e/de69797917r3v3v3Xuve/e/de69797917r3v&#10;3v3Xuve/e/de69797917r3v3v3Xuve/e/de69797917r3v3v3Xuve/e/de69797917r3v3v3Xuve&#10;/e/de69797917r3u7/4SUBofjvtiR1KyZHObqyB+tmjkzM6QEC3FoUF7cE++cH3j7o3XuzvManti&#10;trZPzEKlv5nrmF95y7+q94N7RDVIbW1j/MQqW/mevezZe4Q6x/697A/5MZ2PbPx073z8psmJ6g7E&#10;q76PJZ49o5Xx3j1JrHkIuLjj2R8wzi32Hepm4Layn/jDdSj7JbW+9+8ftVtKDuuOYtvTjTBu4q5o&#10;aYr5de9/NP8AfPrr7Vuve/e/de69797917r3v3v3Xuve/e/de69797917r3v3v3Xuve/e/de6979&#10;7917r3v3v3Xuve/e/de69797917r3v3v3Xuve/e/de69797917r3v3v3Xuve/e/de69797917r3v&#10;3v3Xuve/e/de69797917r3v3v3Xuve/e/de69797917r3v3v3Xuve//Q+f8A+/de63+Pfvfuvde9&#10;+9+69173737r3Xvfvfuvde9+9+69173737r3Xvfvfuvde9+9+69173737r3Xvfvfuvde9+9+6917&#10;3737r3Xvfvfuvde9+9+69173737r3Xvfvfuvde9+9+69173737r3Xvfvfuvde9+9+69173737r3X&#10;vfvfuvde9+9+69173737r3Xvfvfuvde9/Sp+LmZG4vjT8fM4HEhyfSnV9XLIoVB55Nk4Xz2VCyr+&#10;+GFgePfQPlub6jl3Y5a/FZwn8/DWv8+viu99dtOz+9fu9tZWgg5m3NAOPaL2bTk/0ade9jv7Puop&#10;697Kn81Mf998ed3TKut8Zktr5BbLcgLn6Gllk/ABSCqYk/0B9zX93a6Ft7r7DGWos0Nyn/VB2A/M&#10;qB9vU+fdnu/pfeDl6Nmos8NzGf8AnA7AfmygD59e90de+kfXUHr3v3v3Xuve/e/de69797917r3v&#10;3v3Xuve/e/de69797917r3v3v3Xuve/e/de69797917r3v3v3Xuve/e/de69797917r3v3v3Xuve&#10;/e/de69797917r3v3v3Xuve/e/de69797917r3v3v3Xuve/e/de69797917r3v3v3Xuve/e/de69&#10;797917r3v3v3Xuve/e/de69797917r3t3wmCzG5cpR4bB0FRksnXSeOlpKZNbuQCzuTwscccYLO7&#10;EKqi5NvYe5t5v5Z5C5d3Pm3nHeoNv5ds01SzymirU0VRxLO7EKiKCzsQFBPQg5Z5X37nLfLDlvlj&#10;a5bze7ltMcUYqxoKknyVVALMzEKqgkkAdA18gPkH0x8Weo9497fIDsLb3V3VOwseuR3NvDc1Uaag&#10;o0mmjpaKjpoY1lrMnlspWzR09JR00ctVVVEixxIzsB7Nvtz4hZGogjm3XuunxszoGehw9GMlJCT9&#10;Y5ayeampiwH5QOPfMrnv+9A2Gyu57T219tZtws1Yhbm/n+lVx/GkEaSyAHyEhQ9Z98nf3fm73VrD&#10;cc9c8xWdyygmCzi+oZD/AAtK7xx19Sgcfb1pZ/KX/hbJ1btncmRwPw/+Iuf7TwdDVT01N2B3RvT/&#10;AEd0OWiS/hyWN2Zt7D7kzYpJja0dZWUU9uWVSLFap8RNmgANurcTMALsIccoJ/J06DpB/pc+4lf+&#10;8/8AdJmYp7d7CErgeJcmg9K6hX7aD7OpMH93vyFpXVznvRNMnwoBX500mn7T0Qeo/wCFs/zaeeZ6&#10;b4k/GaCneV2ggky/ZdRJDCWJjjknGegEzonBbQmo82H095IviNshHBk3LuWWPkmNRjomb8j9w081&#10;rW/1J9sT/wB537uPGyW3IXL0c3kxNy4H+18RK/70Orw/3fvtxHIGuOb97eLzAW3Q/wC9eG1P2dNG&#10;W/4WvfPSooJYcN8Xfixi8ixTwV1b/pPy1NEAfWJKBN44xptS8C0yW/x9ids/ojrXZdTHkMfhXyeT&#10;pyrQZDOVAyU1PIpJElPB4oKGCUHkOsIcfg+8fPdH75fv57tbfc7LvXNaWGwTAiS226P6WORTxWST&#10;XJcOhGDG0xRvNSaUmr2/+637Oe297Bu218tvebzEQUnvn+odCPxImlIEYHg6xBx5MM9VJ/N3/hRb&#10;/NS+d21Mt1z2J3lQdV9V5+CWm3D1p8e9vv1hgdxUM6NFNjNwZ0ZPOdhZvCzxOVloKrNS0M4IMkLk&#10;KQMZva5ILf1b/X94rhVUUUUHWQ51GpJqeqM/fIK5FwkjD8EISD/rECx9vLDM4DJC5Q+YUkftA6QT&#10;bptltK8E+5W0cy8VaWNWH2qzAj8x0oKPam6MhTRVmP23n66jnVjDVUeHyNTTTBHaNzFPDTvFIFkj&#10;KmxNiCPqPfAgg6SCGFrqwsR9Dyrer6e6MpRirghvQ4P7OlUMkdxCtxbyLJbng6kMppg0Zag0ODQ8&#10;emqsoa3HVMtFkKSqoKyEqJqStp5aWphLIsqCWCdEljLRuGFwLqQfoffL3Xp7qJ797917r3vq4/qP&#10;9v79UevWxFKw7EY/keve+ta/1/3g+/A14dVZXUd4I+0de98vfut9e9gL8hPkt058Xtkzb57f3VT4&#10;SjdJlweApTHV7p3ZXRIWGN23hg6z1kpYWkmbRTU4N5ZF4u9DDJO1I1r/AIB9vRfe39tt8RlupKL5&#10;DzPyA/1Do8nwL/l0/LD+ZF3FRdOfFzrTJbtr45KWfeO9a5Jsb111rhKidIWz++92vBJQYekUMTDT&#10;r5a6sKlaaCVgQNenMd0/Lr+br2uer+r6et6k+POCylLWbiWgqqtcbhsMtRqpczv/AD9N4Jdz7mmj&#10;iL0WKg004nI0odBqAbiK326MPJ3THh/seg+fQLa73LmS4+ntwYrEHPoB6sfM+gH+z1vlbR+Hn8q/&#10;/hLL8aF+R3yLrcN8ofnhvPbGQxewf41jKGXN7o3U+P8ADk9r9J7Kr/v4OvOvKOprFizG5q4S5CSk&#10;JDShpo8cb1Om/kR1Lke1Kv4i9a1e4t95LovrHBJvDsSKemym1cZVYSPH7dh29m88KiSWs3lWlDPU&#10;GPXAJknTXqiZQWSQyCP6h6DU2B5/8V0Lra9tmuDtsBZ2hjFW8hTFCf4v9nrS0+XvwE+TmA+NeN/m&#10;ld/4nYXS2D+ZnyL3nL1Z0RPFX7d7F3Di92fxvf8AX782hsY41KfGdV4qacUVJ5poqnwzUkqxGCoh&#10;kczecwe2t+bYy+3c9QYzdO0d14etxWYx03hyGJzOGyMT0tZTs0RkgnglRiAyk6WFwQQPacFkYEGj&#10;DowdY5o2RwGjYUI4gjqt3ZW8+yOjeytr7+2Vmdydb9o9abnxO6NsZ2hNVhdy7U3RgayDI4vIU4lS&#10;KppKyjqoUbS62ZfSylSQdOT+YV/L63f8Qd6VW49s0eS3F0FubIu+0d16XrJtsT1Lll2du+aNAaXJ&#10;0bHRTVDgR10QVlYya1Aks7tblQrGko4j1+Y6jHetmk22UvGCbNj2njT+i3z9D59fWj/kR/z0uqv5&#10;qfT2J2D2Hmtu7H+b3X+BjTs/rbVDiKbsSkxkSRT9pdYUMstq/C5BAJclj4C82HqWYMn2rQyNWvFF&#10;JPJHDDG8s0rrHFFGrPJLI7BUjjRQWd3YgAAEkn2s6IeOBx62DKiogo4J6urnhpaSlhlqKmpqJUgp&#10;6engRpZp55pWWOKGKNSzMxCqoJJt72+f5VHwbf4y9Yydp9j4YUnd/aeLgkqKOrjH3+w9jTmKsx22&#10;GDEmkzGYdEq8ko0upEUDcxG4d3C68dwif2S/zPr/AJupM5d2n6C3NxOlLuQf7yvkPtPE/kOvlUf8&#10;KcP5zcf8wz5Dw/GjoDdz5L4e/HHP1kdDk8RUlsL3R2/TpU4rOdj64wq5LbO3aeabGbeYl43heprI&#10;zprFCCv/ADI+x/kd0h1HtPvH49ViyL1lvRMl2jtupxceXxmc2HksbU0Ek2aoSn3L4nGZRoTM9PJB&#10;NTrN5xIojJ9t2SQyu0U34hj7en99nvrW2ju7I/2b1cUqCpHmPQH9nHorv/Ce34+/AD5jfKPtH4bf&#10;O7EywP8AInqKbb3xx3/j9xT7X3FszuzAbgx2apaXamXEpxsW5dy7bSsWkhr6eso66WkFG0EjVKKS&#10;z4vtn4y/zh+janqfPzx9U/ITb9HNndvYatrWnrdvblhpVhmz206kfbHeOyaxyseQoWVayKHTIUDx&#10;xzBQ0c+2y+IO6E8fn9voekC3NhzPaG2b9O+UVA9D6j+JfUcf8PVkW4fi3/MK/wCEofzLoPk/sejl&#10;+SfwW35mKLZG+914nE/Z4be/X9ZlJKqk2X2ZjiMm3VfbGLgV5sJlleXHS1uqOKaWCoqaNi3/ABO+&#10;enaPwt7LqPhz84o8nFtrbNbBgtrdh13nr67ZuPkkSPD1NXXEPNuXrLIUlpaSqQPU0KNb1Rq0cL1x&#10;aR3KfU2vxHiPX/MekO3bxcbXO21bvXw1NA3HSPL7UPkeI/wH6/mhfySPjb/N7+PFB/Ne/k3S7en7&#10;B7Bw9ZvDsnofCfY4TE9pZyljkqN3Y/F4VfHSbA+Q2CyhenyeLleHH5mddamOokWet2LsfkMfl8fQ&#10;5bE19HlcTlKOnyGMymOqYa3H5HH1cKz0ldQ1dO8kFTS1MLhkdCVZT7JiCCQRkdDhWDLqQgqRUEcD&#10;1oDbi27n9oZ/NbV3Xhcrtrc23MpX4LcG387QVWKzWEzOLqJKPJYrK4ythhrKDIUFXC8U0MqLJG6l&#10;WAI9zveunOmX3737r3XvfvfuvZ8hnr3v3v3XiCOPXvfvfuvde9+9+6qAxWgFG69746lPF7f7ce/V&#10;Hr1sxOoqUYL9h6976lVJo2hmRJoJFKyQyoskTqRYq8cgZGBB+hHtyCSS1njurWVorpDVXQlHUjIK&#10;spDA18wempY47iGS2uI1kt3FGRgGVgcEFTUEU9R044rLZXA5KizODyeQw2Xx1RHWY7K4qsqcdkcf&#10;VwtqhqqKuo5IaqlqYmF1eNlZT9D7Lbub4u7B3FmZ8rRVGT26tXZ5MXiEpTQLPyXlpYJkZqZZPzGn&#10;oB/SB9Pee/t5/eI+9fJXLFhyxue3WG/z2/bHdXhm+qaP8KSvGw8Yr5SMPEI+NmIr1htzz9yb2m5n&#10;3q+5js9xu9ktZBqkhtxCLZW83QSCkQbFUBCA/CBWnW1T8Pv+FcX8yT48dN7V6S3fszrf5V5fbDvj&#10;tv8AZPbMm86rtHIYMRoMfhNx5XbuWpX3fWYwKyx5CqjfIzRWE8szLrKXm+Hm3fWY945+FedHlxNF&#10;KI78DW33EJYj/kG/uTIf7z/3EhWNr32h2lwtNRF1dRg/ZWJ9Ff8AbU+fUcj7hftzeTGDb/di7Mzk&#10;6EEdrK3CvwrMpegFTSmAeHHo9FL/AMLT/mJhqOlrN2fy9+qJKWk+3/jFdDvXs/btPMHmSFjDLX4L&#10;LQYt53kVE8hnAdhw1wPaE3B8RM/TQyTbZ3Rjcy6AslFkaeTFVEvItomWSqpA2n/VMov9Pcs8kf3n&#10;/Iu53UFp7g+3l/tUTkBp7SVLyKP1LRlYpiK8NKk0yR0BObf7vzm+wt5rjk7nK0v5FBpDcRPayP8A&#10;IPWWIGnkzLnFfPo7/wAaf+Frvxo3jmcZhPlP8VOy+lKSuqIoavenWm6Mb23t7DRmAmWqyGGq8Xsz&#10;dEtOlSoUCkgqpdDX8ZIsStbg27m9rZSow24MbU4rJU1vLS1SaW0sLpLE4vHLDIP0uhKn+vvozyVz&#10;zyj7icvWXNfJG/2+5cv3HwTQtUVHxI6mjRyLwZHCsPShBODHNfKHMvI2+XfLnNmzT2O8w01RyrQ0&#10;PBlOVdG/C6kqfI4PW3/8bvk50J8veptvd4/G3tHavbnV+5lmTG7o2rXfcww1tKwSuxGYoJkgymAz&#10;uPkYCooa2GCqhupZAGUlj9ijoNdDx797917r3v3v3Xuve/e/de69797917r3v3v3Xuve/e/de697&#10;97917r3v3v3Xuve/e/de69797917r3v3v3Xuve/e/de69797917r3v3v3Xuve/e/de69797917r3&#10;v3v3Xuve/e/de69797917r3v3v3Xuve/e/de69797917r3v3v3Xuve/e/de69797917r3v3v3Xuv&#10;e/e/de6976Nhz/T37rfy697v6+MGNbFfH3qiBlKSVG1oMhKh+qSV9RUVDA3ZhezD6en+nvl370XY&#10;vvdXniUNVEvmjB9Qiqv+rz65Me+V6Nw93efpQaol+0YPqI1VR/q49e9jx7jXqKOveyMfzMNwJtr4&#10;E/KjJPIInm6k3Dh4GugP3O4PBgoANZKlvJkBx9Tbjn2CfcKdbfknmWStCbVlH2tRR/h6ym+5LtDb&#10;196/2HskTUq8wW8zcfht9U7cPlH/AJ8de9/PG94KdfYD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Qz/AJY24n3T8Bvi&#10;3lZJBLMnWGOxUz+n/O7er8hgWBCBQCP4b9LX/r7zo9up2uOSeXJSan6YL/vJK/5OvkD+/Bsy7F97&#10;H31sETSh3ySUDPC4SOccf+anXvZ7fY56xU697A75KYw5boTtWmEYdoNp1+TVNIJ14ox5BSinVdwa&#10;e4tzf6c+5F9n736H3Q5IlLUDX6Rk/KWsefl3Z8vXqUvZS9+g92OQ5i9A+4Rxk/KWsZr8u7Pl69e9&#10;6/8A76k9da+ve/e/de69797917r3v3v3Xuve/e/de69797917r3v3v3Xuve/e/de69797917r3v3&#10;v3Xuve/e/de69797917r3v3v3Xuve/e/de69797917r3v3v3Xuve/e/de69797917r3v3v3Xuve/&#10;e/de69797917r3v3v3Xuve/e/de69797917r3v3v3Xuve/e/de69797917r3v3v3Xuvez8/EradF&#10;S7ezW9JolfJZDISYejlYAvT42ijhkqBC31Q1lXMQ/wDVYV/BPvi//eZe5m6X3OvKntTb3LLy/t9i&#10;t9OgJAlup2dYy44N4EKAx+jTP5gU6rfcF5AsLblXmL3DmhVt6vbw2cLEZjt4lRn0n8Jllej+qxJ5&#10;E1+b9/wtF+aW+dy/Jjoz4J4PM12P6s6v60xfdu+MPTzzwUu6uz9/ZLP4vb75eABY66n2ZszCo9Ab&#10;lUmzVVcalQrZxtHZ2NosfSV9dTQ12Qq4lqLzoskNMkg/bjijcFS6ryXIvf6W9wx7V+1Ow7Tsm371&#10;vFlFd71cxrLWRQ6RKwqqIrVXUBTU5Fa1C0HHi5/eB/3h3vF7ie6/Ontb7Z81bjy37WbFfTWOizle&#10;2utxmt3Mc9xdzxFZfCeRWENqriMRhWlDyHtu1/kD/wDCfT4f/H34r9OfJ35IdW7A+Rnyd7s2Ztzt&#10;JMj2JgMfvTZHUO3924ymzm2Np7E2tnIa7b75+hxNXDJkc3NTSVrVryRUrxU6Dyr0RQqvjWCAJa2k&#10;QQ/T/Uk6Pc2Cys1j8MWkQjpSmhaU+ynXK1+aeZpbr66XmTcGvS2rxDczF9Q4NqL1r86162j6fqvr&#10;Gkxq4ak652HS4dKdqNMTT7Q2/BjVpHUo9KtDHj1pVp3ViCgTSQfp7iPjMbLzLjqCRja5emha9uBe&#10;6/gey6flrl25B+p2G0kH9KGM/wCFehptfvf70bGFXZPdvma0UAgCHc72OgJqQNEwwTk+pz0Du6fh&#10;N8Nd8NI28/iZ8a91tLJDNK24ujes8w8ktNEKenkdq/bE7O8EChEJ5VRYce09ufB4BsNkaypx9HA9&#10;HRyyxVEKCnlRwNMFmhKeQeVh6SCLfj2AvcXk3kZuVd73PcNjtopba1do5I1ETK4UiMVTTqGsgaWq&#10;M8OswvuR/eb+9dB94T2r5C5P91t9v9v33mC1hu7G7ne+t5rd5VN43h3fjCJxbLIxmhMcg0g68dVD&#10;/wA6n+Wl/KyrPgH8ou9O2vir0jsncnS/Qm/M3192b17tHHdXbu29vKjwNZS9cUaZbYEe3ZtwUEu9&#10;K6igjxmQWtopDOVEOpr+w16+25Bl6uevyEYloMd4wsDD9uprpAWjSX8NFCqlmH54B+vvHv2O5Ate&#10;at0ut53q3Em0WOkBGHbLM2QG8mRAKsvAkqDjj2b/AL2L74PMP3e/b/l/2w9rd3ay9xea/HZ7uNqT&#10;2O1wkI7wkd0VxcyMIopcMkayvGQ4BXTm/wCErf8AKH64+fnf/YPyT+Se06benx5+MM+36bFbCzdG&#10;KnbHZvcWf82Rw2L3HTTj7XNbV2dhqB67IUDB46qoqaKOdTA8kcg8KsaAKsMIVQAqrDEFUAcABU4H&#10;vNVLa2jRY47eNUAoAFAAA8gKYHXyyXG971eXE93d7zdy3Urlnd5pGd2Y1ZmZmJZickkkk5PX1Bsd&#10;sfZWHoKLE4jZ+1sXi8bTQUOOxuO2/iaHH0FDSxLDTUdFR01JFT0tLTwoEjjjVURQAAAPbPnqOhqs&#10;RkhWU9O6R0FZIsjwxaoZI4JHikjdVDIyyWsRzfj8+wnzxtOy3/Ku/wD7zsIGjjs5nDMi1RljYq6m&#10;lQykAgg1rjrIf7qHuR7o8n/eC9n/AOoPNm6299d8y7ZbyQwXMypdQzXkMc1vPGH0SwyRs6yK6lQp&#10;LYIqK9/5q/xw+MPbfwC+XX+nbqvq3PYXanxy7q3hh9x7n2ht2ryWxty7d633Fk8BvDbGXqaE1+F3&#10;Fg8tSQTUk1NJHK0yKnqDaCV5P0j/AGP+9++cQ4Dr7fphR5RpoanHp8uvic+17sLbVPnauqq69Wkx&#10;+OCBoLkLUVUwJiidl5ESqpYj+1a3ubfZb2+sect1vtx3mPXs9jpBjqQJZXyqtSh0KoLED4jQcK15&#10;W/3pP3yea/uw+3vKfJvthdi09zua/HZLwqGax2+3KxzTQBgU+plldYonYHwQHcKX0ldpn/hMD/J0&#10;6r/mVd8dm9y/JnDybp+OHxnG2I6zrxa6ago+z+zd1GvrNv7e3JPQ1FPk/wC52FxOInra+CB4jWyN&#10;TwM/haZHHWno6OmASmoqSBeLLHSwqAeFAAEfANveaFrsuz2CLFY7VbQxAUASNFFPyA6+XDmP3N9y&#10;Ob7ua/5s9wN73K8kcsz3N9czMWNSWJklbOT+3r6d/Xvxm+OPUmJpcF1b0H0z1zhaKljoqXGbI6w2&#10;XtejhpIkijjp0gw2Fo08SpEotb+yP6ewa7CzONqakYnH0dHJPTMPvcikMXlFQCP8jppYwp8aH9Z5&#10;u3H494le+fN2wX1+eWtm2u0a5t3/AF7oRrrDj/QY3ABoP9FNTnt4g9fRx/dLfdu94uU+UU99fc7n&#10;/mG32LeLYjadhe7n+kltXApud7bSOyapAALFAqsIqzklXQdfOy/4Vd/zFPiD2h2pN8IvjX0N8fs/&#10;vvqjcUUne/ynxfXm1h2Bhd54irnaq6Y6+3vi6GlyMdDiqt2G6JWmnimrlFGqq9POzU1fOv8Ame9Y&#10;/FKnyew9jHG9l98NA8K7egqDNtjYc8sf7NbviupXHmrogQ64qncVDceZoVe/uBrSwkno7dsX8z9n&#10;+frsNu/MFvtytDDSS89PJf8ATf5uPrTokX8lf/hN/wDIn+ZlXba7v7o/jnx/+FwrI6t981lEKfsD&#10;uOipp7VGJ6fwuSheNMZVlGjk3HWxNjoPUaaOtkVol12+t+tflR/M77+q63I5nKboylRPTT703/nR&#10;JFszrXazTWVIaeHx0WOoqSEMtDi6RVlqZBwLmSUHDvBYw4wPIeZP+rz6BEEG47/eElizfiY/Co/y&#10;D0A4/wA+t+Lv35Afy1/+E6PwexuH29tLbnXO3cfQV9J1N0ls5oajtf5AdhwUi+WryGTqxU5jOZOt&#10;qnjfM7kyryU+Op2A1WFNSufr5DfKbZPxp69x/wDL4/l9/f5vdGQyUW2Oyu4cCsVRuPd+8cw0eMyO&#10;I2xW4wCSu3Nk62X7SSshJix8IFLRnUGmVNDA07td3WB5DyA+fy/1Ho5vtwisIF2bZSTITRnHFicE&#10;CnmeFRw4D16pC+Cn8tzt7+YV3lnf56H88w4TZ/WOCwNV2T8f/ivveWsoNhdadVbTgqNw7f3Z2Thd&#10;xN4sJ1ztrE07ZKlxFWPuM3VM2RyiLG4pZ4Pbu86f+WF8Wqb4v7BysFT8vO+8fDunvTduIqDLVdcY&#10;HLUrU9FtvG18TNN/GGopHpqVkK6ddRWCzSQE6jT6+czOP8XTCj1/1f7HWrmYbBt42+Bv92cwrIw/&#10;CD5fb5D8z6dPPxe6hrf+FFv8ySu/mM93bbr8f/K3+E+bret/h71bunHx02M743jtfJLW5PeWew9R&#10;FHTf3V/i0EWUzEcqv5PFjsO2pKauVUx8i+5OyfjX1R8FviJ1pvndG2+0Ns47bfcXZeTw+ZrlyOL3&#10;d2XVS1e09lNLJJr+yxeEzsr1OOk1UrGqVHjIW3u0EaTSXVw6AxmoH2Diemr67nsbXaNtgmZbhQHY&#10;g5Bbgv5A5HDPQj/BL4j/AB3/AJgvyW/nK/zTPkL0z1v2H8dOxMt2F8Xegdvbq2hgptvZ/rTofGUW&#10;P7J7apRSI0D5LcGe2Nj0x+dpzFlKaSiqXjnVzcbQ2e2phN27ayOx99YrD7xxOVwyYndWFzNBR5DF&#10;ZyGWn+1rmrcbJG1M1NV1CSMtkARv0EFRYiVijhlwa46kB40kjaGYBlIoQeB/Lr5tWz+zN79S9nYj&#10;uHpTce6uqN1bT3fLuTrvdezs3lcPn9oV9BWisxn8H3DSzx16VeNp5okZjIWdDaTUHIJMuufgl8Gv&#10;j72BtvdO3Ot9n4PsDL5Wpg2G+8d0ZLPVr5mngkyEsOzMLuvNVtLJl6CkjaRZKeCSqgjW6ut+VL3V&#10;1MjKzkrTNB/hp0WQbPtFjMkkcKiYnt1EnP8ARBPH7M9W099/zrP5z/zs6M7A62378gO1959HbV2z&#10;QVndcHVfXG3dm4ddq1tdS4Omq+3N2dZbPw+Ri2xmspUR08lPkK2HF1s8gR4ZDYAAvmj/ADPKn4if&#10;I/r/AKjqOsEzu0avFYLcu/t119dPDXvhtwVs1Nr2fSwpJBPNgYqWSSf7gEVE6mEaQNft62sRcQyS&#10;a6NwA/z9Id0387bfQ2xt6xUBY/I/w/Z/M46PV/KF/wCE4mO/mkfAHu35U0PyMbaPbGL3Ju/YnSvW&#10;eIw1FkMIu8dlYeiywp+18lWyw1dDS7xnylNT0godLUVNJ93IZtSwBEZ/5yP8U/lDmOmu98o+/fid&#10;33jcd2L0r2bkIv4zNtHZ3YkB+7wGamnFTLufYFFkHqKeWObyVmPiIPrgZY47C1+pg8WIUnXDD1I/&#10;wHpp92O3bg1peNr26YBkc5oreR9VrjOR9nQ27R/kxUn8yf8Aly7X+WHwiwEPSn8zP4SZ/O9EfLT4&#10;+bfqF2pD2p2V0jUo+J3ttOmov4ZT9ed5ZbbsdDWrJRmDE5uvjlQeCvjkqJ6m/wCYx8WK74Yd5bS7&#10;k6Cr8lt7qjsKeHeXVu5dsZOdV2ZuiFY8jWbexGapZTMlFHBPHW4ty58tDMYwX8MnsxspxcxNFLmQ&#10;YI9R/q49Bze9vO1Xkd1ZsVt37kIPwnjQH+Y+X2dbPH8gv+ZRh/5uXwz7Q+JfzgweA338l+iaCp6o&#10;+SHX3Y+3qOV+3+t6zyYHF773PtTJUiU02WlraWfEbiiEKtT5ilWodYTWQL7Nbtre/Wf83bpuj6r7&#10;FqsDsD5zdZ4SpfrreEsdNjsV2vQ0cDSz4uqlWPWI69kL1lGhLUdQ33lMrRGeIJnD7dJ4iVNsTken&#10;+r/Y6MUlt+ZbUW85CbvGO1uAf5fn5jyORio6rR39018hf+EtPyyynyR6Dxm9e7/5N3yI3hjaXvTq&#10;2nqa/N7h+NuZylbHSUWdpYJajwfxDCwyiLD5mUJHmaJBiclJHUiiq2Bf4R/PPtH4J9j5D40fJXH5&#10;5ursNuObBZrFZOOes3J1DlTL45cnt1S8hr9qzs6zz0MRaKWFvuKQ6mImdubWO6QTQEayP2/7P+o9&#10;Jtq3e42ic2F+G+nDUIPFD6j1HnT8x8zY/wA4r+SR8a/51XQGD/mE/wAvjObNT5Hbq2HSbz2nuXbk&#10;lDidifKLbogM0G399FoqYYPs+iSJ6Kly1UIaiCqi+wyo0RpJR7XGw91bF3jisHuzFZSn3ZsrclDT&#10;5LDbg21kYpqCvx1UoenyFJOsci1ERB9SNodSCpAYEe78tyctwbrGnN1lcybWSAxhk0PH/SKlW1ge&#10;agqaZBPDoN++dj757r7f3s/3cuatksfcCJTJCm52jXVteAKSLcSrPF9JI5+CZo5k1UV1RauPn/fF&#10;3a3xX6C+WOS6k/mr9EfIOPZG3txtsTsnA9dbtj637N6fz1JX/bZPOZbbGV2tmKjedHjUIaXHwVWN&#10;mlp7zU00xMcUhjqLZezpYoqqlpFroJkEkM7VdQ6uCLg2WVF1D6FSOD9feZWze0ftVeWdvuNhtS3d&#10;nKoZJDNKwYH/AErqPkQRUEUIqOvmF9z/AO8g/vCuW+Z9+5L5w9wZuXOZLCdoLm0Ta9vhkidaAist&#10;rLIAaa0kjko6sGRyjDr6TXxh/wCE6n/Cf/sbrLYvc/UXQmK+Q3Xe+cJRbl2Xv/K97dw7kw2bxlaX&#10;nhnNNgd94DESTweQ09RSVVIJaaWIxTRJMjgPMO2NvQcJhccbfQyU0cxB4sQ0mvlbcexda+3XIlnT&#10;wOUbCo4Folc/tcMfz6xw3/77f3ueZDJ+9PvGc3BXrqWDcJ7RSDWoKWrQrQ1NVpThjApYtsT+Sr/K&#10;W638DbY/l3/E55aUxtT1e6en9rb+roZImhaKaOv35RblrVqI3gUrJ5PIDcg3ZrhV2Vj6ajyGMlpK&#10;eCmWooZFaOFEiS9NKAGKIAAx8v1Iube8ZvvB7Jtu1b7y/PttnFAk1oylY1VF/SfB0qAK0kpWmQAP&#10;LrvB/cye6vO3uL7R+8e0868y3+7Xe18x28sc95NNcTUvrU608aZnYoGtNQQMQjOzUBkzou/8LHfi&#10;r0t8e/lV8RN3dLdcbF6rxXZHQG5tuZfavXe2tu7N241T1lvkyUGU/u5tukx9JFXz0O/BA9U0CtPF&#10;TRRhmEFkS229vz7krzRRVEVKkURnnnkDPpiB0nxxry8hJ4HA9xtyDyNe8/b1JtNpeRwRxR+JI7Ak&#10;hNQXtUfExJwCQPMmnWcf3w/vZcr/AHPva609w+YuWrvdr2/vvorG1gZY1kufCab/ABiZq+DAqKSz&#10;KrufhRSeqR/5QH8qTsv+bl8lsn0PsPsLanVmC2Ts89jdlb23LBVZSqxWzYM7icDMu2NuUbQS7i3F&#10;V12WiSCB6ilgQEySyqim434vZW3sWFK0a106gA1NeFmcsL+pITeGH/CwJH9feYvLfs/yPy3FGw2t&#10;by+AzLcASGvqqH9NM8KLUfxHr5lPfX+8r+9f743d5A3P83LXKkjHRYbKz2SBDwWW5Rvq7g0oH1zC&#10;NzUiJa06+lj8Hf8AhN1/Kv8AhPisPWL0Lhfkd2lQwUzV/a3yRocb2RWy5OJFaWt2/sfI0h682nGt&#10;Vd6c02NaugSytVykayoJqHH1MJpqihopKfSQ0clPD4whBub6QV0Dm9+Pr7Hd5sex3lnJZ321Wz2B&#10;U1Vo00geflj1qKU416xM5Y91/dnlbmaz5m5R9w9+tOa1mQxzwXlyJ2kBAUEiQmTUaLoYMrg6SpBo&#10;bWuz/il8Uezutcz1t2z8fujd09Vz4mvpsrtjdPXWzJNr0eLeN5a2ojinxcdPhTToDKKmBoJKd18i&#10;ujKGBdqfCJmtyT4rDG1GaqcxzuS4hooXOuct9Sij9P5bj3gTZcoQ82c/33LnKTkbSbmTRIe4R26N&#10;QyV/EKYjrlqrXzPX1+80feT3P7un3OuVPe/7xdqre467FYi4sogsMl3vNzAGS0CCoict3XZUFIAk&#10;zKKBFPyNusv5b21v5hv83vtX4Zfy+MlUxfHJ+8uzTtPsvN1E24sTsX48bO3NVwVu/wCbIO1PV5/E&#10;R45EjwSzOlXlGqaKKV1klkkUesRt/E4OJY6Gki8gW0lXNHHJVz/XUzyOGK3P9lbKPebfKvIXLPKF&#10;pHb7Ttkf1AWjTOoaZz5lnIqAf4Voo8h18q33gvvfe/X3leYbzePcXnq8/czSloNstpZINttFqdCR&#10;WyMEZlBoZ5fEnf8AFIQAB9Sf4B/yjfgn/Lh6+wu0fj90htFt5U+Liot1937yweJ3L3Jv2tZI/v63&#10;O71r6KSvocfVzprjxWPNJiqW9oqdWLs71ZfzHEf8DFEf+ifYtMFtp0mBdP8ApR/m6xxXdd0Rgybn&#10;chh5iWQH9urqxGTam1pkaKbbeAljeweOTDY542AIYBlamKsAQDz+fcCsxeNr42SroKOoBjcsZYI9&#10;QOknUrIisrgDggg+ybdeWeXd5gli3XZLWeMg/FGhIxxDU1KfQggj16k/2999ven2y3ay3H2+90t/&#10;2q7SVSot724WNu4dskPiGKVCfiSRGRgSCpr0Wf5AfBj4YfJLaea2/wB+/F7ojs/EVmPrEqJ92dZb&#10;SrstRA0rRtWYrcIxaZ7CZGnjW8VVR1MNRCVBR1IB91e/LHC4Oo2GM1PBGcnic5S0OGrVI8xgrpJx&#10;NSSSWvNTyQQGQKfo6ahbm5B/d1c0cx7X797tybsV8x5P3Cwu5bmE1ZCLYr4E6jgsql1QuPiRyrV7&#10;afWR98XZrHePYHlXnDmuxVOebY2ChwoR1luYdV1ARx8PUrsIyexkqPxV+et/wk07l7O2D/Nw7e+N&#10;3TG7a2v+MHYWz+5s9u/a1VVTZfC1eF60zCwdZ78oJNSxUm46d8pS0Rr1Ufd0de8Uga8Jjrf99zuu&#10;S3X04ffvfuvde9+9+69173737r3Xvfvfuvde9+9+69173737r3Xvfvfuvde9+9+69173737r3Xvf&#10;vfuvde9+9+69173737r3Xvfvfuvde9+9+69173737r3Xvfvfuvde9+9+69173737r3Xvfvfuvde9&#10;+9+69173737r3Xvfvfuvde9+9+69173737r3Xvfvfuvde9+9+69173737r3XvfGa/ikWMFnKMEAt&#10;dpCpCgX4uTx7dioHQue2or9nV4qCRCxotRX7PPr3vZD67xgwvX+xMUoCig2dtuIqOCJGxNNNIP8A&#10;gyySkH/H3yI5suzuPNPM18fil3C4P/VVgP5AdcY+cr07lzdzVflqmXcbg/l4rAfyA697WHsj6DfX&#10;vdS/87jcx27/AC7u2YEqDBU7m3B1xtunCyGMzip3vhq6thGmRGkR8bjZrr6gQORa/uLfeC4EHIu6&#10;KGo0jxIPnWRSR+wHroH/AHYmyfvj74ft/K0OuGytNxuWxXTpspkRuBoRJIlDj5GtOve9Ef3hh19U&#10;nXvfvfuvde9+9+69173737r3Xvfvfuvde9+9+69173737r3Xvfvfuvde9+9+69173737r3Xvfvfu&#10;vde9+9+69173737r3Xvfvfuvde9+9+69173737r3Xvfvfuvde9+9+69173737r3Xvfvfuvde9+9+&#10;69173737r3Xvfvfuvde9+9+69173737r3Xvf/9L5/wD7917rf49+9+69173737r3Xvfvfuvde9+9&#10;+69173737r3Xvfvfuvde9+9+69173737r3Xvfvfuvde9+9+69173737r3Xvfvfuvde9+9+691737&#10;37r3Xvfvfuvde9+9+69173737r3Xvfvfuvde9+9+69173737r3Xvfvfuvde9+9+69173737r3Xvf&#10;vfuvde9+9+69173vVfyO90vuX+Xv1zSyyI8m1d39hbXIGu8cVLuKbKU8ZDPJz9tlkPFl5+g95l+z&#10;t0bjkWwBOYpZU/Y1R/Juvlk/vQ9iXZfvec4zohC3+3bfc/aWtxEx4D8URHmcceve7dvcrdc8+ve0&#10;rvrFDObI3lhms38T2tnqKzfRvLjKkAH/AFyPZvyzffuzmPl/cAaCG9gf9ki9H/Kt+dr5n5c3IGgg&#10;v4H/AGSL173rbpq8aagUbQupSCGDWF1YHm4P1H499fGI1NpNVqKddoJANbaTVa9e99+2uq9e9+9+&#10;69173737r3Xvfvfuvde9+9+69173737r3Xvfvfuvde9+9+69173737r3Xvfvfuvde9+9+6917373&#10;7r3Xvfvfuvde9+9+69173737r3Xvfvfuvde9+9+69173737r3Xvfvfuvde9+9+69173737r3Xvfv&#10;fuvde9+9+69173737r3Xvfvfuvde9+9+69173737r3XvZ1/ix2ViqGmrevszVQ0VTU175LAVFQ6x&#10;wVUk8ccVXi9bEIlQXiEkQJ/cLMBzYHk1/eM+wPMu9X+1+9/Ku3yXljb2S2m5RRKXkhSJnaG70qCz&#10;RaXMUzAfp6Y2PaWI6Ufca959j2i0vvajmG9S1u5rs3NhJIwVJHdUWS21MQBJqQSRCveWdR3BQdB3&#10;/hYH/Kl7i7I3Tsj+ZV0btTMb+29tbrnG9WfI7bW2sdUZTO7RxW2Mnm8rtHtg46hhmrKza6UWblxu&#10;ZnUEYxaWkmcCB5pIbNsF2RFj6Clx+UxtRP8AaRCBKqllVXdE4jMsUqtdlXg2+v194M8le/8ADs2y&#10;7bs2+bNLN9PGI1mide5FwupGp3AUBKnNK+fWLn3ov7nPdPdD3Q5390PaH3Q27bU3u+kvJNtv7eYL&#10;FcTtrnFvcwax4TyFnVZIwU1aASFBIB/yw/8AhXztr4zfGLpr4z/LT42b539VdMbRwnXGE7e6s3Vg&#10;3yGe2dtqmXG7bn3Ps/dEeMAzmMwsUFJPNTZF1q/t/MUV5GUKuLsfasigvNkon/KPQalvfgeRagaj&#10;b/Ae5Nt/f/2+lFZJbyNqcGgP+EMa9YI7v/c4ffP22YrZbbyxfQFqBod2jBpStSkkSMo8vPPy6vO2&#10;x/wr9/k+ZukjmzOd+RGzqowCWWjzXSlXX+OXyaDTx1G289m45ZAvrv6V0n63494qrsvbUCk06ZOu&#10;YA+gU6Uikn6ESSSTAg/6w9pNw+8NyPbxsbG3vrmYcAIxGD/tnan8uhHyh/cu/ex3q7t15q3nlXY9&#10;temqRr5ryRBmtYLeLUSPQPmvHj0HnbX/AAsi/la7Nw1bU9ZbS+SPcmeh1rRYik2BitiY6tdTEEL5&#10;rde4o5aWB9bEsaN3AQ+g3UENty72yO4YhRiGOhxvkWT7WMl5JnjvoaomN9YW9woFgT7gL3A93d75&#10;6gbaxbJabHrDeGp1O5X4TI+KgcdKgCvEtjrsP9zf+7d9qvulbvHz6++XPMfuybZ4frpUENtapKAJ&#10;VsrUFirOKoZ5pHkKGirFVq6gf84X/hRp8of5q+16nouk2Ztz4/8AxYTcdBuFutcDX1G5t472rsFU&#10;zT4Gr7E3vVU2PirKSgmMdVFjcfQ0lNFVqGkkqjHE6Stqb2/u7TvQVGPFZRvO9TrgcQ1aSOqK/qcG&#10;OVdKCwP09r/bP3ek5EsZtmu9nFztbzGTUjBJVZgAfi7XHaKVoR8/IIffs/u2bb73fNm3e5vLnua+&#10;yc/W22x2Riu4muNvlgheSSPT4RE9tJqlcMVEqPUMVQqdQvfyM/8AhR3Xfymuqdw/GvsX450Pb/R2&#10;4ewMz2ZHuDY2bp9qdrYTcufxOGw+USpbLQ1e3d34uWm2/SeCOZqCelEbKJpFdVjWzdoYNVBGNykj&#10;H+wJKZLH+mtlt9P8PcvSfeP5VWNWi2S+eWmV/TFPzLUPXNex/uQvvBz30kN97rcpW9iGoJf8cl1C&#10;vHw1hDDGaE18utjzNf8AC1v4FUWGoqzC/GL5Q5vMzxaqrDTf6NsTFQzaFIifKS7rqoqhPISpeOI2&#10;AuAfp7Ru5t/1Obojj6OkbHUkzf5ZrlEs9SikGOIstlWIMLkD9RA9xR7he9d9zltbbJtm3NZbbIf1&#10;dTh5JFFCEqoAVaircS1AMCvXQv7mP91jyl92Ln+L3W5752h5q55skI24RWz29pYyuGWS5Cys0k0+&#10;htEJYKsQZ2ozFaa/f85P/hUP2d/Mm6Jqvi50X1Bk/jb0vu6tim7aq8vvGm3XvnsnEY+eircRtCWp&#10;xeKxONwG11ylN9zXRRmeWuaOFGdIkkSZAe4O66z9aoHsTOvtzYvDwZKhylR9oKqop6mnqGjkeIGO&#10;N4pI5PErMv8AnNV7H6W95Dex/uDy9ylb73tfMV8beOeVJI3KsyYUqwYqCQeBGCOPXFv+9g+5r71/&#10;eN3j2o5+9leVhvV1tG3XVleWiTxRXJEk6zwSxLO8cboBrRwHVgdJoa43OP8AhKr/ADgvhn/L52l8&#10;mui/mD2PV9R0Xam+Nl9ibC3xV7Yz24NpGoxO3sjt3cmIzdRtbGZjMYusdEoZaZnpngkXy3ZGX1uu&#10;7OyMZSY+pjw1Ut1glkrM1UFaShx9NGjPPOs1QUA8cSlmlcIka3J+nsY+4Xvvtq2E+1ckTtNfSqVN&#10;zpKpEpwTGGAZpCPhNAFOcmnWMv3L/wC6M57m5w2n3C+9ZtUG28pbfKssexmWOa5vpUOpFvWiZ4YL&#10;NWAMsYkeS4H6fahYmzD+cV/wq96eHV24vjf/ACr85uPs7uXsulk2jU/Iui27ncFt/r3HZxBQTv1X&#10;is3j6DdG6eycklV4MfVGjgpsZM3mj89QsaLq6fzC/wCbp4HzvSfxMzhM16rFbz7vo39Wu7wVuI61&#10;kI1AfqSTNH1Hk0gF1qBjFaWBJ8a6J1E1oeJPGrfM/wDF9fQFu3MKQoNv2gKkSKE1KAFVVFAsYGAq&#10;gACmABRfLoE/5FP/AAlolzE21Pmb/NK21U1s1dNR7x62+Je4/JNPkZqthk6Ld3yJM0j1E7TySLPH&#10;tVjqlY/7lmI8tA1cfwj/AJenafzNzdTvXP1tbsfpXHZGaXd3aWaRparNVMTtU5TH7UWvdFzeX06j&#10;U1cj/aUjEtM5ceMq7q8S2GlRWXyH+fol2nZbjdHMsjFLQHuc+frSvE+p4Dz6v8/nD/z2fjX/ACkt&#10;mY/qPZOGw3cPy1zuDo6PrD45bRmhpcXsygqIFotuZvso4SN32ntu4jGPxNPGMlk0ULTxxQH7hDI/&#10;MH5ydadSde1Xwv8AgVBTbU6sx8FRiOyu1sSz/wAe7ByR/wAmy1Lis8ojra+lrAjJW5diXrlYxUvi&#10;pVXyM29rJJJ9TdmsnkPT/V6f5el+57tBbwHa9oAW3GGccWPnQ/4T58Bjqvz+VR/Jp+Qfyh7yx382&#10;3+dnX5Ts35I5+ux27eg/jTuuKNdl9KYWIfxDauQ3Rsd2nxWEqsGZ45cNtZEWLETR/d5L7jJSOIHP&#10;4f8AXe0fgr8ea7+YF3rhKeu7N3VS1eA+K3XOZRI6uryWRpKiNN7y0sytPAlVTh5FnCXp8WruDrq4&#10;QdXLtdTfSQnsHxH/ACf6vP7Ot7ZBHtFkd6u0rO2IlPqfxf6uA+0dMH81TvjtT+c787cF/I7+F+7q&#10;7DfHnrbJ43e/8yLvzacslRicbg9s5ajkquqIMhTMlBWthMiYac0LSsmR3Q8MMiiDF1beyp/Ezb1f&#10;8lfktvf5I/IPJT5vYHUVPlPkJ3nuDJBnp8t/A3at23s1SxZEO6M3TQUVPSLz9hBLHELoo9qLgiCF&#10;YYlpI3av+U/l0XbYhv7+W+vWrBHWSQ+tOC/mcAenVlv80LfmF/l5/wAvXp7+X58Ftu0m0+8vlTkd&#10;tfBj4a7G2+/iyO2v75pFiOw+3Kl4VSoKdebRyVXla/LycDOV9LPUtplkb26fF+u3T80/5lOxd87v&#10;iavrN2ds1HaW5aZz5aWh27s7z7pjw9x41ShpqDDQY+KwUHUtgCffpwttZOEwAtB+eOr7eZN132Ka&#10;Q5aTWfkFzT9gA6Tv8ybFdcfyi/8AhPd3Z0/1fVfwjHdc/GWl+OGxMlAFpMrn+wO3pKPriu3foJma&#10;XO5PObur8/U3L20Skkqvs1nzx+TW4av+aLsaj2ju7cOBxXUG4Ot+rqyp25lKzHzVZqNwUeW3vQTH&#10;H1NOtbQ1uRzUsEsLlkkRNLg2sE9rAPoX1KCzAnP8ujDd79zv8QilZVjKpg086tw+Z6rL/ktfy69h&#10;Yz/hN73Xke0urdi763N8o9jfID5F4mi7B27hNxUWLkxexcptbqbPY05vH1xw2Rx+N2jFkqSqhCS0&#10;8tT5YyrMWZW/z5Ny5zE93fHmkxear8a2A2JuHceKXH109HUYrM1G86il/jFFJTSRz0lY8eDgVJkK&#10;v/k4sfTxXalBimJHFqfy6d5wdlurEI5ACEinkdXH+X8ug1/4RT9bbK3F8QfnjkdybNwWfj3t3Zs/&#10;r/c5zuFo8tjtzbSxnWv3w2plqfIU09FlcRDLu2reWklWSMitbUtn5Kt8t91Z/wCUvwu+M3ylz9a+&#10;4OwutNwbp+OHcObdITXVkqE7t6/y+UNLFEgmrMfJVGeRlXVPVJ9WkJZ+3UQXM8AxGwDD/Aei7cpH&#10;3DarDcnOqZGMTn/jSk/lWv29WUfyuuudkfy3P5u38w3+WrsnFQ7H6O7/ANhdcfPn4pbMg+6iweHo&#10;ZWPWndm19vSZCsq5po8bn0oI6SnRmMdBiZP7EIVFlsjGVnzm/l4ZnY6acj3t8F6qfcOy4IojNld0&#10;dHZ+mZ8pgkUR+SWXDS42QxLHqI+wp1YgzEmjEWl2G/0KXj8m6ciU7tsjRcby0yvqYzxH5U/kPXoJ&#10;e49xYr+TP/Pj2r3HN5cF8L/5y+LpNldt1lTP9vtnrf5gbKyiwYPeTu9X9vR0m5RuanepaURhv4/k&#10;5l1LRgCZ8F+/9nfIPq3Jfy6vk9liNqbzUx/HvsXJyCes6237EJZsFgPvJz5I8ZPXORQB5BGhkeiN&#10;oZ41T13E0MgvIB3D4h6j/V/n6ts95He27bJfv+k/9mx/C3kPs9P2cD1A/nLfBrtX4MfJTbn8+X+X&#10;VtqKPsnqidJ/nN0Tt+naixXfHTVUaWi3nvg42hXxTZmLDQqNweOEyusMOaX/ACuiqHqK4Ozeuu3/&#10;AIhd65HaOblyWzOzesNw09fh89h55qdmalmFVgt07erwEafHZOBUnge1mRijqCHQLY3juIgwyjD/&#10;AFDojngudsvGjclLiNsEfyI+R6v7+PPfHxY/mpfC/Cdm7UosB218ePkVsTIYHeGxt10VHkUgXIUj&#10;YvevWu/MNrmio9w7drXlo6yINdJY1mgco0UpukyG19j/AM4P4+tvfAJhNofOzpTbtPQboxlOtLjc&#10;d2lioAFoJqhXaMxUOblVhR1DMwxeSdqaQ/bzRN7LQzbdLpObVjj5f6v59Cpo4eZrLxlou7xLkcA4&#10;8vyPkfI44HrUWwPYvcf/AAlR+dMfTu95d49ofyYvl9verzfXO4q9sluHNfHTc9VJfMUtDLEkok3L&#10;tOlmjOXoFRDujBxRZCnH8QpqiIFH+BPzz3/8G+w8h0z3PjtwydQS7iqcZvDaGSp6hNxdWbjFQaav&#10;z+AoKkCWMRTi+QxwslUoMsdpuZFF1aJdIJYiPEpg+R/1evRZtG8T7RO1pdK302qjKeKHzI/yjz+3&#10;qz7+dz/JI6H/AJznQ2C+XPxHzuw4vlPT7Cx+4uq+1dt1+PfYfyU2C1AK/B7L3rnKAtSVE81G+nA5&#10;5i0uPkYU1RqpDan3Deru1cNk8Fht17RzGP3fsTdVFS5fE5HFVaVFBkcfVoHgyGNqULLHIycMrAEM&#10;CrgMCAL/AG59zd29vruS2eFrjY5GrJATQq3AyRE4V6cR8LjjkAjFH77P3DPbz743L9rvFvexbL7u&#10;WMBWy3VY9aTR5ZbTcEWjTW+okxyCs1uxJSqM6NpY/wApz+cp8uP5FXe+/wDoLt/r/d+5ukY96VmJ&#10;7z+L28JpsBuvYG98dNHQ5TdnXT5QNS7a3kKeBUqYHH8MzlMsRkIZaeqiHld/bTaETGvqEutzA1I7&#10;VAIHKaQfGxB4B1C/vKCL3y9uZLQXT7xIkmmvhGJ/E+ygBWv+2p1wIvv7pv77lpzIeXofbezubXxN&#10;IvotwtfoSK/2hkZ1lCUyaw6h6E9b0WE/4VVfyYst1t/pAqvkDvDA5JaGWrl6yy/UO/v9IiVEK+vG&#10;x0eOxNftmoq3e6xsmUMD2uJNJB9g/uzcf948kKmKJ4aOniEFJFJYyaL6nlk08a5W/A+gA94q+53P&#10;f9fd/S/gt2i2uCPw4Vamqlas7UwC58q4AA416+hT7hn3Rf8AgP8A2cn5P3fd4Nw573e9+t3OeAN4&#10;AkCCOG2gLAM8VtGCPEIHiSySsAEKAfPu/nv/AM2f/h3D5f0Pau0trZnYvRnU+zk616X2vuOSkl3L&#10;UYlsnU5ncm9dypQtLR0Ob3fmKhT9pFLKlJQ0tLEXeVZZHh7czk+3spFkI0FRHpaKpp2Onz07i0iK&#10;x4SQWup/B9lXIfONzyNzFbb3BD4sOkpLHWmuNuIB8mBAZScVFDg9SF97v7s+wfex9lN79qd43L93&#10;7oZUutvvdGv6S9hr4bugoXgkVminRSGMbakOpQCAP8pH+ZVvr+Vb8ytl/J3a23Rvna/8NyOx+2eu&#10;2yDYtt7da7ikpXzVDjciUmgx+48VVUUFfjZ5Y5IVq6ZUkUxSSexb/wBJu3ravtMpr+vj0RX/ANYy&#10;C6arf4e8oB94rkrwNRsL/wAanweGvH01aqfn1wLP9yh96UbmbZeb+UDtOqn1H1c4On+LwPA8T/a1&#10;r1voR/8ACzn+WQ20VzEnVXyoi3WaUSts7+5eynVKogk0o3EN9/YMAePJ49P+HtFbl7AqczTmhx9P&#10;Ji6N2Y1LGbXWVSH6QyvGFVIwPqF/V+eOPcQe4PvbufNtkdo2a0ksNqeviEuDLKP4CVoFT1AJLcCa&#10;YPSr7mv91VyJ93LmmL3J9zuY7Tm/3BttJsUW2aPb9vkBr9RHHMS9xcjhG8qKsNNcalyGXW6/nFf8&#10;KlO7P5hfWdV8dPjNsXc3xX6H3EtRB2bXz7vpsr2l2tiJ4RD/AHRy+SwdFRUW1tmSepqyjop55MkH&#10;EU8xgV4peewc3gsEcnNlZ5Yaqp+3gpjHTNUIKZdcsxZ9SmJvKqgAA3BPu3spzhyjyZLvl1zBcvFf&#10;XHhpGRGzgRrVmqRwq1MedOk/96f92j7yH3nrP2n5e9mdgtr/AJU2g3d3eLJdxW8jXsxSGHQkhHiB&#10;bcOS1RpLGmTmf/wl8/mTfy7v5aeY+Tu/Pl7vfdGze0+1otjbH2FkMR1/uHd+LpOv8MMxn9yNW5DB&#10;09Y+MlyW4WoV8fjvIKZCbgCwjrvvabcjKW55V6aZG/2ICsOR/j7yGj96fbd1qeY1U+hjlB/44euL&#10;d3/da/fltp2hX2UlmAA7472xZDX0JuFOPPHW5liP+FOn8lPLUMda/wAwabENI0imhy/VvbkFdHof&#10;Tqkip9k1cQWT6rZzcf098ZN+bTjXU2Seb+op6SSST6fhWaIc/wCv7Yuve/22to2cb60rfwxxSFv2&#10;FVH8+jLYv7qf78O9Xy2UvtNFt6Ej9W83CzjhFTTLRyytjie3h69J7fX/AAqT/ktbKwr5ik+T+Y35&#10;Mvl0YPYvUnZlfmpWjRWVUize28BQJ5y2lC9Qi3B1FRz7Qu4expK2CWjwtNLQwSoUnrahgap0YWdY&#10;USy06sv5JLW/3iF+evf653m0uNo5UtHtbeUFWncjxmU4IjVaiOowWJLDNKGh66kfdK/ue9i9suY9&#10;l9xfvEcx2nMG/wBjIk1vtNorHbo5kIZHvJ5ArXnhuNSwoiQMQDIXUGM6v/8ANi/4V177+R/XW8vj&#10;z/L+693R0ZsnetBkds7t743xWUa9t5bbOQWposhjtgYHB1FXjev2zePkEcmRkq63JRRO604ppdM6&#10;1b/KTsvF56fGbIwNXFXU+FqpMhmqymkWWmbImNqenoYnS6StRQu5kYEgO+n8H30Y/u6fu/8AMXJd&#10;jzD7vc5bZJZ3262y2u3wSqUmFrqEktw6MAyCdhGsSsASkeulGHUy/fg96Nl5ru9l9teVr+O6tdvn&#10;ae8mjYNGbkrojhVh2sYVLl2FQHfSDVT1ZP8A8JDv5UXbXxu2x2l8+PkPszK9f7m7u2hjuuei9mbn&#10;xlRid10/WDZOm3HubfWXxtakVfiqPe2Ux2OixsE0ccslJQtUFTHPAxJ/76edc+Ot2/3737r3Xvfv&#10;fuvde9+9+69173737r3Xvfvfuvde9+9+69173737r3Xvfvfuvde9+9+69173737r3Xvfvfuvde9+&#10;9+69173737r3Xvfvfuvde9+9+69173737r3Xvfvfuvde9+9+69173737r3Xvfvfuvde9+9+69173&#10;737r3Xvfvfuvde9+9+69173737r3Xvfvfuvde9+9+691729bcx8uW3Ht3FwrrlyOew1Eif6v7jI0&#10;0bDjn9B9od3uksdo3a9kNEitZXJ/0sbH/D0Xbzdpt+zbxfStRILSZyfTTGx/w9e97KqwR0qJSw8x&#10;UkcdNF+P2qeMRR/k29CD8n3x+8VpiZ3+NyWP2san+Z64qmV52a4f45CWP2san+Z6975e99V6971/&#10;v+FEe7Tivil1RtKGVkm3d3fQ1M8YZwJ8XtrZ26KmcMqsqvoyWQoyNVwLfS9iIL997kx8s7Zagist&#10;4CfsSNyf5leuuH9zzy8Nw9/OfuYZIwYtv5XdVNBiW5vLVV+ysccwxQ/lUH3vTg94pdfRv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uIf8ACdjdrZT4xdxbQmqFd9q9yGtpqbV+5DRbk2nhZVk0XvpkrsbPza1195U+w90ZOXt1&#10;tS2YruoHydF/yg9fOj/fE8vrY+9/txzDHCQt/wAt6GamC9tdTClfkkift6972EPc8dchuve+vEKg&#10;NTuBoqFemkJ5GidfFJcc8WkPuniGICVT3IQw+1cj/B1vxDCRMvxIQw+1TUf4Ove9bLd2NfDbv3Xi&#10;JF8bYvc2eoBHa1o6XK1cMXAAsDCFI+nB99ftivF3HYdj3BWqJrKB6/NolJ/nXrtLy9eruXL2w7ir&#10;VE9jBJX5tEhP86jr3tOezPo369797917r3v3v3Xuve/e/de69797917r3v3v3Xuve/e/de697979&#10;17r3v3v3Xuve/e/de69797917r3v3v3Xuve/e/de69797917r3v3v3Xuve/e/de69797917r3v3v&#10;3Xuve/e/de69797917r3v3v3Xuve/e/de69797917r3v3v3Xuve/e/de69797917r3v3v3Xuve+Q&#10;JUggkEEEG9iCOQQRyDf3s0YFWAKkUIOQQeII8wfMdbVmVgyEhgcEdYpYoqiKWCeKOaCaN4poZUWS&#10;KWKRSkkUsbhkkjkRiGUggg2PsWsB3n2ntuCOlod2VtRRxKqx02VjgygRVUBQs1bFLVoiKLBRIFA/&#10;HvGnnX7nn3cufL2bc949tLSDcpGq0tm0tmWJJJLJA6QksTVmMRYni3U+8q/ee98eULSLb9s58uZt&#10;vQUWO5WO5AAwAHmV5QFAoFEgUDy6pg+R/wDwnr/lCfKLcOS3lv74cbI2vvPMVTVmU3N0/lt0dQT1&#10;1TLLNPV1Fbgdg5nC7OrK2vnnMk9TLjHqpX5MvJurH+UPbDR6FrsNGfSfLHhoPJ6fry8kieofX0+4&#10;2g/u8fu0RzeM2ybtImexr99Gf9Kitjy7vtr0O5fvu+/EsPhDdNuRsdy2iasfaSM+ePsp0THHf8JG&#10;P5NlBkjXy9fd6ZSEmotisj3nuI45fOCEI+xoaGv/AMlveO855/Vq9wF+Snby1CTncNMyJKshpGw+&#10;N+2kt9YpAsCzmJvzZ1b/AB9m7/cG+6+9lNZjka4WR0KiYX114qk/jUmQxhx5ao2X1U9FaffL9/1u&#10;4ro82wtErhjEbW38NgPwtSMPpPnRw3ow6Eep/wCEqv8AJVqNr5Hbsfxt3dR1tdiqjGw7vpu7u2Du&#10;jFTz30ZjGmq3TU7e/ilNf9v7jHz03Hqhb2YXZPyv29XxRUu+cZPg64KFbJYqN67GTtYDW9KWFZRM&#10;zcmxlUe8H/dz+7T542W4n3D2d5ig3jaCSRaXjLb3kY/hWUDwJ6cBXwmPE04dZce2338eUd2hisvc&#10;3ZZds3MAA3FqpmtnPqYq+LFXiaGRR1rM/Pf/AIRofJDrzL5TdvwB7VwHe+w5Z6ippusO1sjQbE7V&#10;wVKfPMlFR7lWGPZO8fCCkSSSfwiV7FihPBn9ifJ7a+Lw5j6/qUzueqHVY56ugqosZj4LMZKiVZ1p&#10;5KqouoVIwAovcnixKfYv+7v9w+YeafqPe7b32bkiBCWjhuIWu7qTGmJCniLDFxZ5TVqDSq1NQZe7&#10;v32uSNj5eMPtTeDdOa5mAV5YJFtrdKHU7B/DaWTgFjACiupmwAQ7/lh/8JHflh2x3VFl/wCZDtmu&#10;+P3x321R1lVkdvbU37s3L9p9jZtJKaPGYDDT7fqN1Yva+AkSaSeryU5acLCIYYdcpmhRmwPljIZl&#10;oexcbF4Hb0ZzBU7K8H9BWYxpWE0f+1RMGH+pPuVven+7StRaPvHsRzBILxB3bduMoZZPUwXaoND/&#10;ANCVCp4BwT1HftV9/KZrlds93tmT6dj23tklGT/mrbliHX+lGwYV+A06PZ/Mc/4Rm4RcDPvz+WV2&#10;hlVz2Phjav6G793FT1VLnER1E0uzO0KPEUrY/JMjFlo8vTNTyaLfeRk29jrU/IPqCmpWqhu+GqKq&#10;H+0o8blZKxri4RI5qOnhLj8gyAX/AD7w2sPuO/ekv9wTbz7VzWyltPjT3VmkAzTUXSeRwp4giMmn&#10;l1lFe/ey+79ZWLXo9wI5yFr4UVvdNKccArQomryy4FfPrXa2n/wmW/nV7o3dRbUm+GmV2rDV18lF&#10;Lu3dnZnUdDtHHpG7o1fXV+P3zlch9g2m6tDSSyMpBCewhzXy/wATBM0e3tn1lfCjECpy+QSi8yA/&#10;rSnpYp5EuPwzE+8ouU/7rrma7tEm54907Szu2WpisrZrjQ38LSytGr0PmqgdY9cy/wB4LsFvcPFy&#10;l7fXF1bK1PEupxDqHqEiWQrX0Zj1eB0H/wAIkO4s3g6TJfJX5obF2BmqvHRTT7X6l6+y3YH8IyLo&#10;Gko6ncm5MzsykyEUTkqXhpFBtcE3sDJdfbize7tsY/cGbwMe3J8mDPR41ap6mT+HvY0tXO0scTQt&#10;VJ61Qi4SxP1t7wE97OROU/bP3E3nkblDnR9/s9vIimujEsKfUj+1hjCs4cQnsaQGhcMo+Ek5k+0/&#10;OHMfPvJO1c28zcrLs9zegyRW4kaRvAP9nK5ZVKmUdyoRUIVY/FQaqH8y74vdBfDL5b9ifGr4+fIa&#10;q+TuA6qmh23vHs07Vo9qYlexaPyR7s2lhIqHOZ+mzEG0q5fs6mtSYRPWxzRICItb6zn80z+Y/ubs&#10;bdm7fjX0tmZsH1XtjI1e39/bmxU89Nlex87QGSkzOG+8jaN6fZWNrFkpzAnGQkjZ5GaHQpAtjZCN&#10;VmlFZDwHp/s9Pcw75JPJLYWrUt1NGI4sRxH+lH8/s63wv+E1H/CfnrfoDq7q3+YP8t9oUm8vkn2L&#10;gcZv3pPr/c1DRZDbnRGzs5DBlNpbvkxdRHURVnbefxMkNdFUy84GnnSOJErPLIgafy1v5bVV8lqu&#10;PujuaKswHQW3q0yUVHKWx9X2jX46R2rsfR1zSwyY3aWMaG2Qr1IL+qGFg4eSJy9vRAPDjzMf5f7P&#10;p0xsWxG/IuroEWSn7NdPL5AeZ/IdGK/4UKf8KDMb/L0xNT8RviTVYvevzg35iBTZXK06R5vHfHTE&#10;5+ngXD5fI4kQVVPne0M/BWCXC4iQNHTJorKyN43p6eqFH+Y9/Mdwucw0vxP+Jk9HtrpnbdINr7t3&#10;XtaJMZQ7qpqFRSttDZwpAi0exaYRlJ547NlTcXNP/nm7OyKsLi4zKcgHy+Z+f+DpRvm+q6nbduot&#10;ouCRivyX+j8/P7OJbf5AP8gLd2zN2Uf8zn+Z7R5bsP5ab/yZ7I6x627MqKjcOa64ymbc5JO0+1f4&#10;s9RJke4sg0wmoaKo1DbqkSSAZAKtDG/l7fyyqbc2KpvlB8sov7ndMbYo23lgtn5+2Ol3fisNHJkZ&#10;9x7uWpaKXEbDpoaby+N9MuSQWGmBtT2vL4qTBb5lOK+n2fP/AAda2XYQ6jcNy7bVRqCn8QGat6L/&#10;AIfs6cf57f8AwonrevNyZD+XF/LEq/8ASr8tux8rH1LvHtPYytuGHq/cm7Kqn29BsPqtsd5oNz9z&#10;VtXkDSmoiMlPgalgB5K5ClMSb5z/ACr3J80++1qdt0VbH19t6oi2J0psahp3UxYYVSUVHWR4qFVX&#10;+O7pqRHI6KgKIYoFGmID2otIBbR5+M5Y/wCr06Kd33GTdbyqA+Cvai/L1p6n/Y6uG/ky/wAtHYH8&#10;ov4RvSdh5XDP3nvjGy90fLzuHM18cqvueLES5XKYabctZIzHZfWmPM8MczyeOef7uuaz1LWMJ8va&#10;Kh+GXxd66+EWEqoj2x2a2I7r+U2Qo3Vnp6iWJJNhdatURkl6PCCP7meMHQ08Ecg4kN2bf/GZ3uT/&#10;AGa9q/5T0t3MDa9vg2lD/jElJJT/AMdX8uP5dEY/la5TK/zav5j3ev8AOF3fjKr/AGWr47Qbn+I/&#10;8uPCZeDRDU0Uc80PcffFPRTwrJT5fdcVUaOCckSJT5GekkUPRIVF3+TxhMN1PtH5T/NHd0ca4bqL&#10;r+r2xgZpFV2lys9Mm58vTwLICpqZhj8bBHpBZzOyfRiC1uLGRoLYcWNf8nSrllFto9w3WX4IkoPt&#10;4n/AOip/8Ks947u+TPav8tb+Uh1ZPUybu+TneOK7J3fTQOFjpsLT5GbrbZdbXMh1fw+gfN7jyNQJ&#10;LRIuNSU3KBkqU2nunL75+Qu1t556c1Oa3Z3HgNx5WcszeTIZredJkKtlLEsE81QQo/CgD8ezF1CR&#10;Mo4Bf8nQbjkaa9jlY97Sgn7S1etoLtHrPa/THwO7L6g2RRpj9ndX/Eze+wNsUaIkfgwW0eospgsY&#10;sgjCqZ2pKFWkb6u5LG5JPu33+frBTL3/ANKVC6PvJepcpDNZ7v8Aawb/ANySUmqK/pUTVM9msNRu&#10;LnTwXbT/AGU3+m/yDoT85EG8tCP99n/jx61Zv+ESVXkX+E3zCoJTJ/Cab5TYmrorw6Yv4jW9TbSg&#10;ymio0KZZPtcfR6k1HxjSbDXyCn8snC0vyA67+XXwxy0qeTtHrKj7H68+4JMGP7G69yNOlBUQRqQ0&#10;lTWS5KiLKLaoaRrm1/bt6TC9vcr+FqH7D0j2FReQbltbH+0j1L/plP8AxX7Oja/8KJd1ZL4Qd+/y&#10;s/5tu16SqK/HD5DZXoHvFcaGFVuDorvDAVtVl8bXOsUoFFQUG3s3BTlgwSuy8RVS1vZUfhp8h8/8&#10;NPkzgd55WkqRhaHJ1+wu2tsSRiVq/aVbWrjtz4+alOqKetxNRTCphVgymoplUgqSC/cxC5gKj4uI&#10;Pz8ui3a719rv0lYdgOlx6jzH5cfy6s6/my/BLZH82b+XlvDqvbGRx8u78rgMJ3h8XuwoZVhjw/Z2&#10;Jw0ub6+zFNkTGZqTDbvxeTkxdZKml1oMlI6kOiEC7/Ml+LtP8c+6sf2P1bIJejO7ox2T1HuLCTSf&#10;Y4uWuNPlq/b1LWwOTSy4eesjqKGzK32c0Wn1xyBW7KczRFJP7VcEdKt824WN0s9v/uHL3IR5edPy&#10;rj5dFZ/4T9/zHqz57fETO/H35Hw+H5kfD5z0J8ndh7xpqZs3ufG4oV+18BvvL4erj05CPc1FiKjH&#10;ZsNGyDMUdT5AI6iAyH92Rjtp/wA3z4uptzP5DGYL5ufHnDQ0GM3TWtBS/wCkLbNiuNmzjxoJajEZ&#10;uZPt6qQKTjMtpn4iqmSRIxbbp9QBNs/l6f6v5jo5iEXMu36JGA3aAUBP4h8/kfP0OeB6o67iz3Zv&#10;/CV3+ZG+/Nk4TcO8v5P3zt3XUZbO9c4hKuuj6R3/AB+vOY/acdRM1LQbw2XRyCsxUTOi7i2tqoWL&#10;VONWopqbereyu5PhN8gqfcuNoqzavY3W2dq8Lufaubinp4MjSJKKfObXz1KCjVGKy9KLahcEFJoj&#10;cI3sykSO5i0k1QjB/wAvQXt57rar0SKCs8bUIPn6g/I/7PW2b8kvj78TP5wXwWruvc9l8T2T0H8g&#10;9l4zdvXXZO0aiirq3b+Ulp2rdn9i7MyEizR0W5NsZB7tFIAbrPR1KaXmj93u/Jf459Q/zROi6f5a&#10;fF2Gmx3fOMxkUG69mtPSQ5Dcddi6ZRkNkbpiEkaRbwxcCXw+RYKuSpBHG5KtE0RVDLJYym3n/sfI&#10;/wCUfL19OhfuFjbcwWY3Pb8XgGV8zT8J/pDyPmP5aVX8vH59fKX/AITgfNHI/wAr/wDmO1GSzfwp&#10;3HuSprur+1PtcnW4PYeH3NkJ3w/cHWVY8Us9b1buKultufAqZJcHkTUTRqtRFUx1pBv5cnz+3J8P&#10;d8zdJ9zrlk6Uy+4qmiztBkqWr/jnUm6Hm+0rc3Q0EwWqix33kQXK4/SDw08aiZWWVXe2guE8WOni&#10;gftH+rh0T7HvT7ZKbS6r9KWz6ofUfL1H58eruf5/n8jTrn+a/wBM0fzA+Jb7Zl+Xe2dh43L7Nz23&#10;a7GNtL5PdbR0gymI2rl8zSucdVbhTE1JfbOb8jK4ZKKof7V4ZaTbhx2Rx2Yx2PzGHr6PK4jLUVLk&#10;sXk8dUR1dBkcdWwx1FHXUVVCzQ1FLVQSK6OpIKn2HiCCQRkdSUjIyqykFSKgjgR69fLD3JtvcGzt&#10;w53ae7MLlNt7o2xlsjgNxbfzdFUY3MYPN4irlx+TxOUx9XHFVUOQx1bA8U0Uiq8ciFSAR7Ln8jOx&#10;d5dfU+0qnatYlBHkKjILkJXpaeqWoamFM0FMwqYZQqMruTpKtx9ffQT7h/sV7V+9957m2fuRtL3s&#10;1jb2xt0WaWExiVpFklBidakEIoDBlFa06wv++D7ve4ntLbch3XI24raxXctwJ2aKOUOYxGUjIkVq&#10;AgsTpKk049bWX/CXD+WF8G/5le4PmPt75f7Jye/8p1xtTrOp6+xON3junZ9Rg6bc+Q3ZR7h3LT1O&#10;18zi3rK2mnxtFDGlVHUU6eQnRf65envkFit8xHD7rkx2A3PBHrSZ5o6TFZmNf1NSNUSaKWtjFrwM&#10;51jlCbEBL96X7kPMfs/OOa/bWC+3r28mfSyBGmvLBjwWYRLWaBs6bhUGg9soWoYv/d7+9psPubAe&#10;X+eprTaudYkqGLiK1u1HExGRqRzLisLMdY7oyaFQ0/zv/wDhM53D8AMp/px+HGM7F+RPxSz2Ralr&#10;sLR4Wq3d250nWyoJKem3hSbaxol3RsyrKusGcp6OIUzqIq2OMtFNOLG5OzdibSo5K3NbnxKaFJSj&#10;o6uDIZKoa11ip6GkkeZme3BYKn9WHvGnkH7vfvP7l7pb7Tyn7ebk5dqNPPDJbWsQrlpbiZVjAXiQ&#10;peSnwoep35y96fazkLbp9y5j51sFCrUQwypPcSGlQscETM5J8iwVPVx1TL8Uf5SH8xb5nb6xWxuk&#10;Pih2/VDIVUUNdvjeuzc9171ntumNTBT1OQ3Dv7d2PxW36WGgFQJJIIZZ650B8UErDT7Jnm/ldu+X&#10;dC12BoqGl2zTzBUwlbCk1RX0qtZ5K2tT92nqZk+niOmIn6Nbnq7yl/dse1lr7ePs3Oe73l17iTxE&#10;tuFvIY4raUjtW3tz2yRRthjL3yiuY6inObmX79/uDPzqN05W2y1g5KhkAWzmQO88YOWmmHckjjh4&#10;ZCxmmHpne66E/wCEbvwgw3xMqev/AJEb77A3d8r9z4SWqyHeuw8/W4bbXXG6Z6O9FjtkbDrQMTuX&#10;bGEriBO+Xj+7yqBirUWtFiN/sjtbZu+cNT5ahy1BQVJQff4jI1tLTZDG1AUeSKWOaSMzQq36JkBR&#10;1seDcDlz7ufdt91vZ7my85a3nli8vbIOfpr21t5pba6iJ7HRkVgjkfHC5EiNUUIox6D+23vr7ce5&#10;vLlpvu18wWtrdlR49rcTRxz28n4lZXZdaV+CVQUdaHBqo0f/AJ/fybPnX/L6733L0/v7pPsLsLbE&#10;GSl/0d9z9abD3Tujrjs7bc7scTl8Rk8Pj8lHiMzNTgCsw9Y6V9DUK6MskfjmkSW//kDsTZVJUR0G&#10;Qpd0Z8I4psXiahailSYkBTkMlFrpoIlb9Sozy8WsD7kr2S+5J7ye7W5WVxvOx3HLvJJYGW8vYzFK&#10;yeYtrV9MskhHws6pEKhtRHQD92PvYe13tvYXcO17vDvfNQUiO2tXEkQfyM9wlY0QH4lRnkwRpBz0&#10;dD+Wn/wmn/mGfPHeO2Mt2T1rur4m/HWWupqjdHa3cm263be6azBJIWrKfrvrHMjHbq3DmqyBAKWe&#10;sgocV+6spqXUFGJVm/kN2xmaiWQbnkxNO7Ex0OHpaSkggF+FWRoZa1uPy0rX99auUvuPfdp5Usbe&#10;2b29j3O8RQGuL6aaaSQ+ZZBIkAr5BYhT1NK9c2uZfvce+/Md3POvOj2FoxqsNpFFEiD0VtDSn/bS&#10;Hrfd6F/4TL/ybOjNr4fDVXxRxvc+4sfTCLI797r3fvLeOeztQVIlqq3CwZzEbFoizuxRKPE04QED&#10;1aVIRGV7H37m4pKfK7w3FWU0otLSvlKtKaUfnXTRSpTuP8Cp9y5y57Eey/KN1Be8t+1mxWt9F8Eq&#10;2cLSofVZXVpAfmGr+wdRnvvvD7qczQS2m++4W73FpJ8UbXUoib5NGrKhHyK0/b0f/pz+Vr/Lh+P+&#10;Yxu4+nvg98Ydj7nwziTD7sx/TmyqzduKlV3cTY7dWXxWR3DRT6pT646lXIAF7KoCJ9yr1G/R9AAo&#10;AAAAAAAFgAPoAPoAB797917rv3737r3Xvfvfuvde9+9+69173737r3Xvfvfuvde9+9+69173737r&#10;3Xvfvfuvde9+9+69173737r3Xvfvfuvde9+9+69173737r3Xvfvfuvde9+9+69173737r3Xvfvfu&#10;vde9+9+69173737r3Xvfvfuvde9+9+69173737r3Xvfvfuvde9+9+69173737r3Xvfvfuvde9+9+&#10;69172Nfxywv8e706sx7J5YU3fjcjUoRcPS4lzkahTxaxipj7j33b3EbX7Z87XavRzYSRqfRpR4a/&#10;zbqM/eTcztPtbz3eBqSHbpI1Po0o8Nf5t173sDEliWP1Juf9c++WK0XtrnrkbwFPLr3v3u3W+ve9&#10;VT/hSFvTz7k+LnXkT6Bj8J2TvSuiDAmQ5iu2tg8W7r9VEH8DrAp/teRv6e8Z/f8Au/8AGOW7AH4U&#10;lkP+2KKP5q3Xej+5k5a8PZvfXnB1qZrrbrND6eCl1PKAfPV48NfTSPXr3vWK947ddv8Ar3v3v3Xu&#10;ve/e/de69797917r3v3v3Xuve/e/de69797917r3v3v3Xuve/e/de69797917r3v3v3Xuve/e/de&#10;69797917r3v3v3Xuve/e/de69797917r3v3v3Xuve/e/de69797917r3v3v3Xuve/e/de6979791&#10;7r3v3v3Xuve/e/de69797917r3v/1Pn/APv3Xut/j3737r3Xvfvfuvde9+9+69173737r3Xvfvfu&#10;vde9+9+69173737r3Xvfvfuvde9+9+69173737r3Xvfvfuvde9+9+69173737r3Xvfvfuvde9+9+&#10;69173737r3Xvfvfuvde9+9+69173737r3Xvfvfuvde9+9+69173737r3Xvfvfuvde9+9+6917373&#10;7r3XvezF/wAJw96/b78+THXk1RxldqbE3fj6fXb14TLZrD5SUJq9RKZylBIHGnk8j3kJ7BXem95h&#10;sWPxRRuB/pWZT/x4dcTv75jlnxuVPZPnCOLNvf31pI1PKaKGaIV+2CXz88efXve197yd64E9e9+B&#10;0kEfqBuP9cc+6sNQYH4evcQQeHXvdA3yewowHf8A2jQohjgqNySZWlQ3uKbK01PWR82BJLSsb/4+&#10;+o3szuR3T2t5KuWesq2YiY/0omZD/gHXWn2Q3M7t7S8i3bNWVbIRMf6UTMh/kB172A/uSupU6979&#10;7917r3v3v3Xuve/e/de69797917r3v3v3Xuve/e/de69797917r3v3v3Xuve/e/de69797917r3v&#10;3v3Xuve/e/de69797917r3v3v3Xuve/e/de69797917r3v3v3Xuve/e/de69797917r3v3v3Xuve&#10;/e/de69797917r3v3v3Xuve/e/de69797917r3v3v3Xuve/e/de69797917r3v3v3Xuve/e/de69&#10;797917r3v3v3Xuve/e/de69797917r3swPx96v8A7/7r/iOUg8u2NtGGryIkUmHIVrEtQ4r/AFLL&#10;KyeSUf8AHJSCPV7wt++594Y+yftqNj5evNHuJzArwWpU0e2twKXF56gqD4cJ/wB+vqBBTrLH7pfs&#10;mvutz0N33y118k7MyS3AYHTPMTWG29CGILyD/fakEd3Wtr/wpa/m1y/y3/h1L1p1HuJsZ8rvlFRZ&#10;nZvWdXjaqKLL9cbHjiWl352xGLtPTV2Ppqtcdh5FUMuUqhOrf5IwNmy6RYAAIAEIXiyfTSoHAAXg&#10;f09/PkSzEszEsTUk5JJyST5knJ67UKFChQAEAoAMAAcAPkOvkryzSzTSVE0sk08srzSzTO0ksssj&#10;a5JZZHLPJJI7EsSSWJufetLSfyZeyd1/MHeU+9K2lo/jS+9cjvOPddNlKf8AvBuzBZjJy5iPZmLx&#10;sDyZChzSPUGjq6qZIo4o1M0ZZmVAc/vKNbZdP9tSlPT59AQcrTybnL4ppYay1a5IJrpA9fIn8+vo&#10;lZL/AIVvfHzrT+VH1JRdRYnKZX+YTD1BguoZOtshtjIjYfWm9to7epNqTdtZ7P1kVPhs9tSpioky&#10;2LxVHLUVNRPKtJUiKOOWX2/fzVPnFtzYe2IvhD8aamk2/hdv4yHbPaOR2topsbh8JR0y01P1Rg54&#10;rtZIwGzEsbXcn7dnYtUD3qxtTI31U2Sciv8Ah/zdW5h3ZIYxtNgdKKKPTgB/AP8An79nr0jP+E0X&#10;8mvf3dnY0/8AOM/mG0GS33u7fO4KzsP444Lscy5LPbq3flcg2Trfknu+jqQI2UVTFdq08yaQ+rIJ&#10;EiR4+Qxv5WH8szG7ix2A+T3yIwMddhqzx5LqTrPMUoeky8SsTTb83bRzgifFF11YyikXTUWFRIGi&#10;8Ybd/elS0EJz5n/IP8p61y9sKyKl/epVTlFPn/SPy9B58ep3/Cl7/hRLnuvczvb+XR8Dt8T4bduP&#10;8+3fk58g9qZJocptmqcGPJ9M9ZZijdZMfn4UJi3Fl4H81GWagpmSdal4n7+dF80/to1+H/XOT0SM&#10;mPy3dWSoJkASLTDXbf67R4XLRqiiKuyKELf/ACeK2kSBq7bbf8SHH+l/z9Oc1brT/dZbt6GT/CF/&#10;yn8h0if+EiX8oJayU/zVfkBtwz6Jc9tj4j4DOUU2oViyVeD3v3g0VbABOyk1OGwUyllDGvqOWFNI&#10;pfv5WHx12xs3b++P5gXe1GtP1j0ji81keuqOuTjPbuw9OTV7hpad7LWDCSutFQKLmXKVClB5IFPt&#10;6/mZilpF8bcfs/1fy6Q8u2UcSS71eD/F4QSvzYef5cB8z8uj1/8AClT579i9sb46c/kbfC7KSZH5&#10;D/MHc2z8B3zX4eZh/dPrPdVagxPX2Sr4TfFx7tp42zG4ZLgUu2KJkm/YrpLVM949ubm747a3925u&#10;+dpM7vrcdfnJ4jIZI6Clml0Y7E07aVH2uKx0cVPHYC6xg2uT7XxRrFGka8AOg5d3L3lzNcyfG7E/&#10;Z6D8hjrZ/wDhx8W+vfhV8X+k/i31fTpFs/prYeF2jTVnhWCpz+VpofPuPdWRQGQnJ7p3BUVNfUXZ&#10;rS1BUGwHu3r5MTn4wfyp/jh0JSlqHeHyTyw7T3zDpWOsO3Uko91w0tTpCSmKSepwiwseGjglTkX9&#10;l0H699NMfhTA/wAH+foTX5/d/LtjZjEs51t9nH/oH9nWrB/L2x6/zGv+FMXz3+bWURcx1Z/L+2zJ&#10;8eOnKgrO+Oi33PT5TqsV9EZWlpJJocdi951MyJyk2Rp5vSQt6ceof+Zs9X/+JE2T/wC9JjPZlJ/Z&#10;v9h6DNt/uVb/AOnX/COtr35V/wDZL3yR/wDECdw/++83F7ti/nq7iXKfL/AYAPqO0uo9t0Tpb/Nn&#10;M5zcm4gt9C31LlA31b6/j6BBta0tyfVj0Iebn1bmiU+GIfzJP+XrWY/4RndfT7W/lc9ibxljKR9n&#10;fKvsHNUznkSxbc2dsDZzm3le2mfCOP0pyPofqSg/y2Oym6s+a3Q2dkqvs8fmd2LsfMTMxWNMVvmj&#10;qdszyS25ZKebIxzD+jRgjkD2ovU8S2lHoK/sz0WbFP8AT7rZvXtLaT9jY/y9Wj/8KC/j3H8k/wCU&#10;F81Nlx0L1+a2l1n/AKZNsRQx+SrOf6by2O7Dgjo7epZ66hwNRSm1tUc7IfSx9mV/nI/GmTpz5Jt2&#10;ng8aabY/e0FXuTVBFopMbv8AoGig3ni9MarDTitlmgyMSiwK1bqoPib2xts3iQ+GfiT/AAeXS/me&#10;wNrffUotIZs/Y34h/l/PqvT/AISafzEIPlp/L9Hxr3pnUrO6PhbW4/YM1LVTq2SzfSmdWrq+qtxq&#10;HPlqY8R9nXYGdhraP+GQPIR9xGCMHwK3ttD5r/HHeH8u3ujJwU26sHQV+7vjdvLIgz1eFq8dHNVH&#10;DU8jkzN/d6omkl8KMvmw1RUwqAIFDN3atazLeR/DwYf6v9VelWzyx7tYTbJdH9UDVE3pTy/L/jpI&#10;8uir/wA7Pp7tH+UJ/MA6p/nxfEnAVdb1nvTO4bq/5+dVYV1ocXumj3DUUeM/vTkIIY1pY4OwqCjp&#10;6d6qVHFFu2goK1tb1kmms7Y+7+6vgR8mxkko5tvdkdUblqsNuTAVuv8Ah2fxPkEOWwtaFsldt/cu&#10;LYNFKtw0ckc0Z1BSFzLFdwUrVGH+r9nRBFLdbPf6qaZ42oR5EeY+wj/P1sP9x9WfET+dz/LqbAPl&#10;KbfHQXyZ6+x+7Ngb2xccX94NjbpED1G291Y2OcGTD73693IjRVdHMFKzQVFHUKY3kU7B/wAm/jP1&#10;N/NO+P8Atn5LfHqTFYbuaHDFKX7toKafPVGMhH8T6q33UxsFps9hKklMbXyhhpZAW+2lVkKIJpLC&#10;VoJqmOv+oj/L0NL+wtuYbJL+yoLqn7acUb5jyP8Ak60T/wCXT/MP+Tn/AAmr+dHY38vL51U+59z/&#10;ABLr93LNWRY77zKUWy6LcNYTt75H9K0tSjTZDZ+7caiy5vDQMjTFJSEXJ0skU1C3xi+S/c/wI7yy&#10;GQp8TkaOWhyB2x2x1ZuJKjHRZ2hx9Uy1eLyEEiGTG5vGSl5KKrVS8Ehv64ndHNZ4YruIAn5gjoH2&#10;F/dbPdkhSKGjocVp5H0I8j1u1/zF/wCXn8R/53fwzwOGrNzbfzNNmsCvYnxi+SmxJKLcE2z8rnsb&#10;FJjNw4Wsppki3Bs3ccCRQ5fFvKiVUKjmGqghmhuj+XnxN6o/mMdN0fzD+In2lR2vLjYpNybVieio&#10;a3ectBTxnKbZ3NSiRKfG9obdjcJFK7KmSgCAuyGCT2W2872Uptrg/p+R9Pn9nQq3Pbbfe7Vdz22n&#10;1FMjA1U4g+jj+f7OtRH+Vd/M++S/8gr5Z5n+VL/NMbLUPxlpdwTwdfdj5CLLZrG9S0uarKkbf7F6&#10;+ypges3F8ed9TIZqmnijeTC1LSyJFFNHXUpCr+Ur8vey+u97x/DDujbm+HxM1XU02wZsjt7Nvmut&#10;M4Hkkqds7hpJaQ11Bs/JTK3iklVVxtSTz4ZCI3Nwt1kX6mMivn8/9npNy5udzbzDa7pH017ag1Q+&#10;h9FP8j8ujJ/8Kif5VHxx796aqf5uPxG7D6ap9zwYigyPdVPt/fWz4tnfIXabRU8GM7F2Pk6bKDD5&#10;ztHC0rIlXDSySTZ3HqrANV04FTet8hNlyby65yP2kXlyu25f4/Qxqup5kpYXTI06FeSz0TMw/BKf&#10;63vKX7j3u1B7Ue/GyDdJxHy3v8f7tuWJoqNK6tbSt8kuFRT8n40B6iH72ntvN7i+z+7/AEEJfe9n&#10;f66BQKs6xqVuEHqTCWYD1T1p1r1/8Jl/npjfg1/M964g3rlYsT1P8msa3x33/X1c609Bhq3duWxt&#10;Z17uKsd4pVSnxu+8fR08r3QR01bK5YKGBq49/RIaoSOuH3X14iARY8g8EH8+/e9FsaRw6914AKLA&#10;AAfQAWt/sB797r17rv373YGtATjr3XRVW4ZQeb8i/I+h/wBf373ssWJ1Hr3Xfv3unXuve/e/de69&#10;797917r3v3v3Xuve/e/de69797917r3v3v3Xuve/e/de69797917r3v3v3Xuve/e/de69797917r&#10;3v3v3Xuve/e/de69797917r3v3v3Xuve/e/de69797917r3v3v3Xuve/e/de69797917r3v3v3Xu&#10;ve/e/de69797917r3v3v3Xuve/e/de69797917r3v3v3Xuve/e/de69797917r3v3v3XuvezjfBf&#10;Cfxbvqhrymoba2xuPLG4uFNRTxYNL3NgQ2W4+pv/ALf3AX3lty+h9sLm11UN5ewRf7yxmP8A1a6x&#10;0+9Luf0HtRd2mqhvb63i/wB5Yzn+UWeve7q/fO7rmb173737r3Xvek5/P43x/ef5zwbYWQtH1x1B&#10;sbbjJe6x1GZmzO95DyANbwbmiJIvcWF+LDD/AN7rz6nnPwK4t7WNPzbVJ/z+Ovps/umOV/3H91qT&#10;fClH3rmG9uK+qwiGyH5BrZsetT59e90he4e66d9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3QfyG98/3U+feD2+8xji7K6w&#10;7E2esJZtE1TQUdDvuFtIcJ5o4tmyaWIJCswH6vct+yt4LXneGEnFxbSp+YAk/wCsZ65s/wB6zyt+&#10;/wD7pm57ssVX2XfNvu6+YWR3sTmlaE3i1ApUhSeHXve8B7zG6+X7r3v3v3Xuve6Zfnrg/wCG94wZ&#10;YJpXc2zcHXXFlBfGGowrkW/tE0d2vyT76Dfdf3L6z21lsC1TZ7hMn5SaZh/x/HXSb7qO6fW+10u3&#10;lqmx3GdPyl0zD/j+OveyUe8iOsl+ve/e/de69797917r3v3v3Xuve/e/de69797917r3v3v3Xuve&#10;/e/de69797917r3v3v3Xuve/e/de69797917r3v3v3Xuve/e/de69797917r3v3v3Xuve/e/de69&#10;797917r3v3v3Xuve/e/de69797917r3v3v3Xuve/e/de69797917r3v3v3Xuve/e/de69797917r&#10;3v3v3Xuve/e/de69797917r3v3v3Xuve/e/de69797917r3v3v3Xuve89PTz1c8FLTRtNUVM0VPT&#10;QoLvLNM6xxRxgW9TuwA/xPtm8vLTbrO73C/nWKxt4nkkdjRUjjUu7sfIKoLE+g6U2lrcX91bWNnA&#10;0l3NIqIi5ZnchVUDzLMQB8zTpj3LuTBbO25uDd26MpSYPbO1cJldx7jzeQk8NBh8Fg6GfJ5fKVs1&#10;j4qTH4+lkmka3pRCfdt3Vuxqfr7ZWJ29GEasEYrczUIABU5erVXqzq+rRU5tDHf6Rxg/Un38y33i&#10;/eG+98fdjmbnmZmXaTJ9PYxE/wBlZQkrCKcA8grNLT/RJGGQB1329kPbG09pPbfYeUYgp3IJ415I&#10;P9EupQDKa8SseIo6/gQHiT18V7+b/wDzC9zfzNPnf3J8lchJWUmwJcs+xujts1Ujn+7HTW0KqqoN&#10;mQSU59FNmM/A0mYyardRkshOqsUVPYie4N6l3qsT2S/+YH3pn/jp8TO0uyNou9Pu9qbG7R2rkUjM&#10;hw+a3dWx4lc2V0sBLiaBqieAt6RUpFquLgqrOITTojfDxP5dFG93b2W23E8f9rgA+hJpX8hX8+rf&#10;/wCRJ8KdjfPr+Z58cuhe04Yq/qqHJZzsvsnBPOsH96tqda4aq3PJtAlnR5KTdGWpaShrFjIl+wnn&#10;KEMAw1Zf5efxUyPzD+RuNxO5Y8lW9d7Wl/vx21mnlnkkq8alUZafCz5GTyucnvDK/sFmbymEzyA6&#10;k9nt5P8ATQkr8ZwP9Xy6j3ZNubc75VkBMC9zn5elfVj/AJevpafz3/5mOC/lSfADcW5+vJ8Bh+9+&#10;yKNunvjFtKGno4KbD5ybHR0uQ3lSYKDwQrt7qjbLfdpGifbCt+xpmURzcbUnzW+UO2vht8fcxvqK&#10;HHruaenGzuo9qqkUVNXbpNAY8Yq0UZj0YHa1DGKqqEYCrFEkI0tLH7IraBrmYL+DiT8v9nqQ913B&#10;NrsmmoNZ7UHz8vyHE9fM8/k8/wAtzsX+bb869rdP1VXuA9dUOQftT5O9nSSVdXW4XrmmzME24WbN&#10;VAm1747BylWMdjWmd5XrKp6pleKmnI1Gfjd0H2t86fkRFtuKvr8jktz5mp3d2r2DkdU8e38FUV33&#10;O4dyZGZgI5K6oaYx0VMoBnqpEjULGGZBBNMtrDqAwBQD/J1GtjZ3G73mgMSzHU7HyFck/P0Hmevq&#10;c/zAvm58ZP5LnwLn39UYXAbd2/1ztGg6s+NHRmDIoZN77zx+Eah2NsHB0sRapp8Hj4aNanMZFtX2&#10;eNhmndpKhoo5ruf5xe69o9CfE/pb4n9dQQ4PFbgyOPMOEppFWaDr/reEGCSuSPx+d89u6thqJZiv&#10;71XRyueT7K9uVpbiW4fJH+E/7HQs5nkjs9utttgFFJGP6K/52/mD1p0/8JPOsu0/m/8AzOPlr/M/&#10;7/q6veO5Nk7fzwfd2SpJZKar7q75rZIKn+B1FQ9QlBDtLrXE5GghpEf/ACTH5KniS0age9fL489R&#10;bi737r636o2vQyV2S3hunG0Eyqp8VDhoZ1rM9laxwrCKhxOFp56iZyOEjP1NgTeaRY43duAHQLsr&#10;Z7u6gt41qzMP2eZ/IZ63rfnh8p9h/Cn4gfIL5O9jZmDC4DqnrbcGZomkljSpy+7aulbE7H2xi0kk&#10;iFRmd0bvr6KgpYww1TVC3IUFhY5/Os3tDl/ldhOtsXoj23031Xs7aeHo4mOijbIU8mdqacrwBJTQ&#10;1sEF/qVhUfQD2j2xP0C54sxPR7zVMG3FYF+CKMKPzz1Qf/wkP6in21/LP3h8gNwTVVdvn5V/JDs/&#10;sbc2VrlX7qvi23VU2y6Kcy6RI8VVkcXX1ViSPJUuw/UfdX/UP/M2er//ABImyf8A3pMZ7XSf2b/Y&#10;eiC2/wByrf8A06/4R1sW/Kv/ALJe+SP/AIgTuH/33m4vdgv85LIT5D599riYKooMN1/jYNJa3gpN&#10;mYdUJDEgO5Ys1rDUSfz7S7ctLSP8/wDD0cczsTvFx8go/wCMjqkD/hKRiabF/wAlL47SU5Jky2++&#10;+ctVMURSambt3dVNyUHr0U9JGoLXayj8AAVqbXzU+29y7e3FTkifAZzE5qAqSpE2Lr6eujIZfUp1&#10;wDkc+1jCoI9R0RRuY5EccVIP7D1sC9kbPpOw+u9+7Br1R6HfGzN07QrVkVXQ0m5cHXYaoDo4KMph&#10;rTcHgj6+91P519D0nzJ+H2YgxdHTVW9I9q4fuXrWeO113FHt6POy4ulkPMceewtdU0RBvYyLxqUW&#10;DVrKba47j21oepU3i0G6bW2kfraQ6/bStPzFR18hH+TD81ct/Kc/m0bcrdz5iuoeqqzsbdHxg+Q1&#10;G7fszbFyW7m2xLn66micRSVOxt24qhzSlTe1FJGDpka+mX1zv7dvUHYe1OxdoVk+G3dsPcVBncTU&#10;aXjkpshi6lZGp6mM6WME4VoZ42/VG7KfqfYjdFkRkbKkdRdBNJazxTxGkqNUfaOvrc9+9IdYfKro&#10;fs3oXtPF0m6+re6dh5nZm5aNJI5Y6zCbjx7xRZLGVcZZY66hkeOsoqmM3iqIo5UN1B97Hfzd+O+2&#10;/wCYd8X9hfNnobGU/wDpVxuyEr9y7cx6pJU7pwmHEke6NpSeEMZd0bAytPU/ZAlmmpdcBLEQlCe1&#10;nazne2mPZXB9PQ/Yehvu1lHvVhDutmv+MhKkeoHEfaprT1GPTrQF/k7fPPf38h/+ZB3d/KB+ae4K&#10;5fjPuPuCbEbB3vmnmhxnWe8dzmmm6+7PoRVeJKTrLunbNdjXywUCOiq3grQEC1vlp7+B/wA4t5/C&#10;7smatFNVbk6s3ZUUdJ2PsVpmieeGnfxx7hwHlcQUG6sRGzCN2ASoivBLZSrRmF3arcoM0kHA/wCr&#10;y6DW0btLtc9aardviX/KPmP58OtrD+dd/Jp6h/m8/H6lxEtbi9h/JLrOgyeS6C7mWkinipqiuiFT&#10;UbE3tJTQyV2W623RUxo0qRM0uPqdNZThmEsM973zs+EfXXz36pxPyc+OlfQV/aNTtOlzW3a/HCOC&#10;g7c23BCXi23mklMJx+8sWFeCmmm0yJLGaSoFhG0RXa3T2kngTCkdf2fP7OhfvG0wbxbrf2BBuNNQ&#10;Rwceh/pDy/YflpVfyVv5w/fn8kX5Obr/AJc3z4w+dw/xxou0MjtXfGEzxqK3O/GTf1bWRwVu/NpS&#10;Uoq1zHWWekkjrclR0vkp6mmmGUoGMjSpWUT/AAk+YHYfwV7qqf4tQ5qTYmTyibe7i60rVlo6p1x9&#10;RNRyZKmoKtUOP3htaWSVoCwQvZ4JDoc6TW6t0uou0jV5H/V5HoIbVuc203R1A+CTR1+zz/0w/wBj&#10;rdO/nDfyqOh/50HxAxv92MvtBO5cBtqTffxS+QWKmp8pjFbPUFLlqfAV2bxbzrmOrOx6eGmWqMZm&#10;FOTFW06mSLTJuj7P3dtfsDa+A33svLUO4Nr7txFFncBnaLQ8WRxmRhWenmEgGtZLPpkRjqjkBVhc&#10;H2GWVo2KsKMOpTikjmjSeJg0TCoI8wevkG9vdWdk9E9l776T7b23mdldi9YbqzGzd67QzUcsFbgt&#10;w4KsloshSSwsfG6eWLVFKl45omWRGZGVipbCxBAYEMGUgEMCtirA8MCPqPz78CQQwYhgagg0II4E&#10;EZBHEEcOrkAgh6FTxByCPMEeYPmOg5hmlppYqinlkhnhkSaCeF2jmhmjYPHLFIhWSOSORQVYEEEX&#10;Hur/AL36rm663O1XQRu+1twSz1WIm0EiinLGSqxErC4D0xa8RNi8JH5Vvf0O/c0+8bbe+3t5Ht28&#10;zovuLscUcN7HWhniA0Q3qDjplA0ygVCTA+ToOuJP3pPYy49oedJNw2uJm5H3aR5bV6YhcnVJaueG&#10;qMmsZwWiKnJVuvrqf8J1f5wWE/mefEuh2X2FkaGg+W3xwwmB2j3HhfuUE2+tuwQLi9p9zYele0xp&#10;Nzw0ogy6LqWjzUcn6YammBAj3mF1i71sP+/e/de69797917r3v3v3Xuve/e/de69797917r3v3v3&#10;Xuve/e/de69797917r3v3v3Xuve/e/de69797917r3v3v3Xuve/e/de69797917r3v3v3Xuve/e/&#10;de69797917r3v3v3Xuve/e/de69797917r3v3v3Xuve/e/de69797917r3v3v3Xuve/e/de69797&#10;917r3v3v3Xuve/e/de69797917r3v3v3Xuve/e/de69797917r3v3v3Xuve/e/de697sp/l2YNZM&#10;r2duWRP+AuP2/g6WTi96uprq6uS9rghaanP15v8A4e8QfvZbjpsuTNnV/jlnmYf6VURD/wAafrCz&#10;74m6MlhyPsqN8c1xOw/0ioiH/jUnXvdpHvC/rBXr3v3v3Xuve/nq/wAz3fL9g/Pb5N5z7iKqp6Ls&#10;rI7VoJ4WR4noNm09LtamKunpcFMTe/8Aj7wT9xLz67nbmKfUCq3BQfZGAg/4719fX3HuVl5Q+6h7&#10;IbWIWjll2WO6kVgQRJeM101QeGZeveyE+wV1lb173737r3Xvfvfuvde9+9+69173737r3Xvfvfuv&#10;de9+9+69173737r3Xvfvfuvde9+9+69173737r3Xvfvfuvde9+9+69173737r3Xvfvfuvde9+9+6&#10;9173737r3Xvfvfuvde9+9+69173737r3Xvfvfuvde9+9+69173737r3Xvfvfuvde9+9+69173//W&#10;+f8A+/de63+Pfvfuvde9+9+69173737r3Xvfvfuvde9+9+69173737r3Xvfvfuvde9+9+6917373&#10;7r3Xvfvfuvde9+9+69173737r3Xvfvfuvde9+9+69173737r3Xvfvfuvde9+9+69173737r3Xvfv&#10;fuvde9+9+69173737r3Xvfvfuvde9+9+69173737r3Xvfvfuvde9nN/l479HWfze+MG7pZlpqSn7&#10;f2nhslUPpCw4ndlaNqZWVi9ltHjs3K31H09izkS+/d/OHLlyTRBdIp/0rnQ38mPWN/3wOUzzt92D&#10;3y5ejjL3D8u3U0aitTLap9VEMeskKjr3v6KfvPXr46Ove/e/de697rN/mKbf1U3WW6o4yfHNn9vV&#10;cthZUdKPJY+PV9bu/wBybfTj3mF90zdaS857I75KwTqPmC8ch/IeH1m19zrd6Tc77Cz8VguEHzBe&#10;OQ/kPD697rAuo/UQP9iB/vZ95n6W/hH+r8+s46E8B173x8kf+rT/AJLH/FfdtEno37et6H/hP7Ov&#10;e+9SH+2h/wBYj/iB7rob+A9e0sPwnr3vwIP09069w69779+61173737r3Xvfvfuvde9+9+691737&#10;37r3Xvfvfuvde9+9+69173737r3Xvfvfuvde9+9+69173737r3Xvfvfuvde9+9+69173737r3Xvf&#10;vfuvde9+9+69173737r3Xvfvfuvde9+9+69173737r3Xvfvfuvde9+9+69173737r3Xvfvfuvde9&#10;+9+69173737r3Xvfvfuvde9+9+69173737r3Xvfvfuvde9jr8ccXi8r2zgI8qYytHDX5GghlI01O&#10;Uo6cyUUWlv1srEyKBzqQH8e8Qvv3cw8w8ufdm53n5bWQTXU1raXDpXVFZzyabh6j4QQFjY8NMhU/&#10;F1k/9z3ZNj33355Vj3xk028c9xAjUpJcwxloUoeJBq6gZqgI4da9v/CobtntzqT+Th8ia3qKDJLU&#10;b6zXX/WHYOZxMNY9Zt3qzeu4Y6HeNeZ6KSOShpMrHFBiKiV7xinyTqws1xaJ7+dsAAUHDrt5VjqJ&#10;GfLr5DPv3v3W+vewz7e6i2D3t17nuruz8IdwbL3GKE5PHpVT4+o8mMyFNk6Goo66mK1FHU09XSoQ&#10;6EHTqX6MR7cjkeJw6GjDpLdW8N5E1vcJqjbiPsz0Yv4o/Kzu/wCFHe+yfkj8dd3HZPbPX7Zn+72c&#10;ego8vRiDcGDyO3cvRZLEZGKfHZShrcVlJUaKdHQPpcAOisG3pjofqP487SOyOm9kYrZG3par+IV8&#10;NB9xVV+YyPjWE5HN5aumqcllqzwqFUyyFIl9MaovHv0kskzapGq3VbSztbKPwbWIIv8AMn1J4npR&#10;/L/5v/Kj56dnL2/8se49z9v71psf/BcLUZo0VDhdrYIVElUmD2ptrC0mO2/t3GCeUu6UtNG9RJ+5&#10;M0khLnV5/nR7u7U3F8uDs/dVBlKLY20ts4Wj6movBKuMzGNy9NT1eZ3Bj2C+Otr8jnXennILOhpk&#10;jstgPZ7tqxrb6lPcTnqP+apLh9z8KRCIlUaPQg8SPtOPy6+kv/wkU6u+M+wv5W/+lPrLO7bzPcHZ&#10;PYO78h8mMutXTncG1MxtPJZHHbN2XnI3k+4xGEw2y1iyVIrqkU5yU86ltRIvn/lw/EjH/FL4+YHG&#10;5XHU0Xa3YtPQ7t7QykkKR11JVVcJnw+z3ne8sdDtKhnEcqXCGued7fQ+ym9uDcTFgf0xgf5/z6F+&#10;x7au3WSah+u9Gc/4F/2o/nXrSR/4UC/zS87/ADOfnVvLKbW3BXVPxn6NyOX6v+PO34a0zYXI4rF1&#10;xo9y9pRU0LGmnyfZ2ZojVxT28oxEdDA1jEb6yf8AMv8AkIfkP8tOxM5j6oz7P2PVf6NtlIHdoP4R&#10;tOaajra+JGZolbL5s1NQzJZZFdTz9fZ5Yw+Dbov4jk/n0A9+vTe7lOwP6SHSv2D/ADmp6+i9/wAJ&#10;4/gtD8D/AOV70PtLM4pMd2l3PjI/kD23I8FPHXDcnZNBQ5HB4WslhjSWQ7X2THjaHRKS8U0UoNvo&#10;LaP5Fnxxp6Ham/fktnKBWy26ck/WfX880IZqTC42Smq93ZKjkNyP4nlXp6RuLgUhsbMw9l+6TVZY&#10;AcDJ/wAnQj5RsQI5r9x3MdC/YPiP5mg/LrV7/wCFoXz3yOf7O6N/l2bMzM0O2tgYek777qpKSolW&#10;LK713PDW4vrHB5SJQI5U2ztYVmSVCSGfMxsy3jjb3St8+d/p2b8x/kPuyFmNJN2VncNRIXZxDSbY&#10;lTbcUUZbnxg4okfjnj2Z2imO2hU/w/4egrvE3j7neyDh4hH7Mf5Otvj+SR0nJ8fv5UPwU65q6aKm&#10;yg6A2fvXM+KNIzLlezIpuxKuSUL+qVf7zqhJ9VkAPI9hT8cqI5H5AdJUIpWrvu+1tgQfaLC1Q1QH&#10;3RjFMYgVXMmofix93mIEMp/on/B0nshqvLUUr+ov+EdGT/mA5cYD4L/MTMtk0wwxvxl7wqv4rJVp&#10;QJQmLrjcRFQaySSJKfQf7RYWPuxj+drsLIbZ+aFfu+SlePD9mbD2lncXVDUYamrwdD/dXNIspupm&#10;irsQJHW91WZDYKykpNsfVbBa5Un/AD9HnNkLR7oZadsiAj8sH/B1Q1/wkC7w272T/KYx/V9DXxzb&#10;o+Pvd/Z+0Ny48ugq6Wj3plV7K23WNBZZBRVtHueWGKWxR5KSVQxaNwtP/sw6DPW1D73w/g5uybeH&#10;xA+Ne5JZ/LXT9U7Yp62RQeK7DRyYmRQHuSF+xX63HsKXS6biZf6R6l/aJPF2yxlY93hj+WOvif8A&#10;853rWi6j/msfPjYWMpjSYzGfJfsjJY2A6PTQbpyzbspG/bVUvJT5xW4A5P0v71Uv5o3x7i+P3y23&#10;xTYaiFHsvssL2js+OKNkpqal3LVVTZzEwElhbD7lp6uFRe/h8bEAMPZ/YzePAhPxDB/L/Y6jvmCy&#10;+i3KUKKRSd6/nxH5GvX00f8AhNx87pfnV/K66eyW5su2V7Y+PTN8c+0paio8+QrK/YGMxp2buKsL&#10;LHI8m5Ov6/GTySadDVazqCSjWsq/kPd21s0HcXx8yNY7QY5cf2vs6J5TemEs9PtzeFNT6jqRHlkx&#10;c6IlgGMzkXJPtFusQ/TmAzwP+To+5QuyRdWTHAo6/wCBv8n8+teP/hbF8O8ZRVnxP+du28ZFTZDM&#10;y5v419q1cEGk18lFS1+/upsjUtGgDVEFJFuSkmmkuzRrSRA2RR7A7+cD8Fo+rd1n5MdUbeWl643z&#10;XmLsjDYij8dBszfVXIWTOR01MghocDvF2LGypFBkQ6jieNQ7tt14i+A57xw+Y/2P8HSTmfaPp5Pr&#10;7dP0HPcBwVvX7G/w/b0c3/hKT/Ojn+THV6/y8/k3vuTJ9/dNYVajoLdm6cmJsz2x09jICsuzZ6+t&#10;k+5y+8+qoIVWLU0lRWYFo29TUNRIwq/yLvkNmBnOw/jJna+Wqwk2In7K6/inlkk/hWSoammpN34q&#10;iViVho8rR1cVcVFlWemkYDVMxLe6QiiTqM8D/k6f5Rvm1zWD/BTUvyI+Ifnx/I+vRaP+FonwH2pJ&#10;s3ov+YtsrDU2O3nR7lovj/3fUUVLBCdzYDJ4zJZfrDdGXlUxtUZPbNZiavEeVg8stLXUsZYR0sYA&#10;9/zV/wCXOnb2JyfyQ6N29I/bGFpll7D2bg6EyT9k4mDj+8OMx9HE09XvjGRsBMqK0mRplHBmjGtq&#10;wvPDIhlP6Z4H0/2OlvMOxfUq19aJ/jA+JR+Ieo/pD+Y+fRHv+EyX8/uT4ubi2/8AAD5n79gh+M+6&#10;si9P0b21vTNJTUnQO567SRsvcOdy1SlJQdPbiqFJp2ldIcDkZC1xSVEn29h3wP6d3F0H8SOler93&#10;XTc+H29X5jO0jMGbF5HeOeyu8KnDSMCQZcO2c+2extqiNvaK6kWWeR0PaT/gx0d7PbSWe22ls/8A&#10;aBST8ixLU/KtOqEv523yy2F83v5pHy7+R3VpSbrndm+8LtjZWUQaYtx7d6r2PtbqnG7thQhWWn3d&#10;BssZKMMNQjql1c39m79p+jXqqr2H/Z2y6bfuys3t6aJHq5KaSrw8zLeSmy9KjS0TxtwV8zjxNzYq&#10;5v7mv7vXuxuHst7t8o882twybalwsN8gNFlspmCTq44HQp8VcVDRjTQnqJ/ev25s/dP225l5TnhV&#10;r94WltGIqY7uIFoSpwRrI8Js0Kua1p1Zb/KL+eO6f5c3z26G+R2JzNbj9lUW68ftDujEwTlKLcvT&#10;u7aymxW98fkYPFOlT/C6CUZOl9BeOuoYXUgj3UU6NG7xuCrxuyMp+oZSVIP+sw9/TukiSpFNCdUL&#10;qGU+qsKg/mD18/0kbRSSRyCkikgj0INCOvtgUNbS5GipMjRTJUUVfS09bSVEZvHPS1UST08yH8pL&#10;FIGB/ofeP3rqnUv3737r3Xvfvfuvde9+9+69173737r3Xvfvfuvde9+9+69173737r3Xvfvfuvde&#10;9+9+69173737r3Xvfvfuvde9+9+69173737r3Xvfvfuvde9+9+69173737r3Xvfvfuvde9+9+691&#10;73737r3Xvfvfuvde9+9+69173737r3Xvfvfuvde9+9+69173737r3Xvfvfuvde9+9+691730So/U&#10;Qv8ArkD/AHsj3cAmhUdeAJ4CvXvbvi8DnM3P9rhcLlsvUEAiDF46sr5SGOkER0sMrWJ4HHPtDe7n&#10;tu2x+LuO4QQQ+skiIP2sQOkN/um17XF4257jb28P8UsiIP2swHXvYq4b45d654Kcd1Zu6z20HI49&#10;cEDqtY3zsuOAU3+p49gjcPdz202skXfO1hUf77fxv+rIk6AW5e8ftZtRYXnPe3VHHw5PH/6sCTr3&#10;sRMf8KfkNXBWk2rjMXqH0ym48VGU9Or1GjkrrG/HBPP+HPsJ3X3i/ai2JCb5NNT/AH3byH9msJ9v&#10;2dA+7+8x7QWpIXfp56f76t5TXPlrCfb9nXvamh+BHfUgjZ5ev4Ve2sPuqpaSIH6hkTBlSy/0DG/9&#10;fZNJ96H2vQuFTdWYcKWy0P5mbh+X5dEsn3sPahC6rHu7MOFLVaH7CZ+B+Y/Lr3uXP8Au70UGmyfX&#10;9QxaxSTcFdSgLY+rWcPLcj+lvbMX3pvbdifGs91RacRAjfy8UdJovva+2DMRNZbui04i3Rv5eMP2&#10;9e9ny+KfTG4+k9h5vBbtOIfPZndE2ZnfDV0mRohSR0FJQ0cYqpKSjfWEpizLosrMeT7xh98PcPaf&#10;cbmfbdz2ETja7eyEQEyCN9Zdnc6QzjiwANcgdYp+/fuVs3ubzXte6cvC4G1W1iIVEyCN9Zkd3OkO&#10;4pVgAa5A4de9mf8AcOdQZ1721ZzLU+BwmYztVc0mFxeQytSLhB9vjqSasn9belB44TyeB7TzTLDD&#10;LM/wopY/YBXow2rb5t23Pbtrt/8Aci5njiXz7pHCLjzyR1738yvsndEu9+xN+bymkeSXdm8tz7ke&#10;SVtUjtm81WZK7twCf8p/oB755bhcm8v767JzLM7/AO9MT/l6+3LkzYk5Y5P5U5biQLHt+221sAOA&#10;8CFI8f7z172iPaPoS9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2AWIVQSxNgB9SfwAP6+/deJpk9e9mv+P8A8Sflf3Bndv57pjoj&#10;svd8OOzOOyFFuGj29U4zbEdZj6yGqi17uzgxm2aZ0lhv66tbWv8Aj2Jtk5X5m3aaCfaNluJQrghg&#10;pCVBr8bUQfm3UCe7f3gfYP262rd9p9y/dXZNukmtpI3t3uFluSkiFTS0g8W5YEN+GI8eve/otYGo&#10;ydXg8PVZqi/h2ZqcTjp8tjvJHKKDJy0cMmQovLDLNDIKWpZ01I7qdNwSOfeeMDSPDA8yaZSoLD0N&#10;Mj8jjr4491hsrfdNyg2y68bbUuJFikoR4kYciN6EAjUoDUIBFcgHHXvbt7VdF/XvaH371vsns7FU&#10;mE33gKfcOJoMjFlqWjqJamBI6+GnqKZJfJRz00xDQVUildWkhvpcAg/5Y5v5j5Mvp9y5Y3R7S/kh&#10;MTOoViUJViKOrD4lUg0qKfb0KuVOc+ZuR7653PlXdns9wlhMTOoViYyysRR1YfEqkGlRT0J697RV&#10;F8behcegjpOqdpogQIBLS1dZ6UJK3etralyefre5/J9iS493/c+6dmn54vya1wyrx+SIo/ydCW59&#10;6Pde6cvcc+7gWrXDInH5Iij8uHXvb8OlOn7ADrDYhFgBfbWMPAFhyack8f19lZ9xufSSTznudf8A&#10;nok/6C6KT7ne4pJJ553Wv/PTL/0F173gqOi+mqoIs3V2yGEZJUx4GigPPHJgSK/H4Nx7di9zPcGE&#10;sY+ddyBPrO5/48T09D7qe5MGoxc9boCfWd2/48T/AC697SeQ+Kvx5ySt5+rcDDIeBPQ1GYopUBJc&#10;+Pw5IRck/lDxx7PbX3u917Mjw+dbpl9HWJwfLNY6/wA+j+09+feCyI8Hnu7ZP4XWFwfLNY6/z697&#10;DbM/BLobJB2x8G7dvzsTpeg3C9TToOQAKStppA1ify/0FvYv237zfufZkC6msLqMeTwBWP8AtkYf&#10;4Ohptv3qvdayKi7l2+7iA4SW4Vj/ALdGH+Dr3sGNw/y6aciR9o9o1CN9Yqfc2ASUH8+L7jFVMB+v&#10;Acqf8R7kLafvaShkXfuS1K+bW85H56ZVP7AfsPUk7P8AfGlBReYeRUI82tpyPz0yq37AfsPXvZe9&#10;1fCPvnbgklx+Gw+76WO7CTbmYpzUmMXu70OV/h8ocf6iNpWN+L+5W2T7x/tju5RLvcLiwmPlcRNp&#10;r6B4/EFPmwUetOpe2H7zntTvJSO73G5264PlcQtpr6B4vEFPmwUetOvey0bi2huvaNSaTdO2s9t2&#10;pF/2sziq3HXC8FkapijSRP6MpKn6g+5i2nfdj36ET7JvFrdw+sUqSft0kkH5HPU2bPzDsHMMAuNi&#10;3u0vIfWGVJOPkdJJB+Rz172mwQeQRb8EG4I/wPs1IoKEd3RwQRgjPXvfveuvde9+9+69173737r3&#10;Xvfvfuvde9+9+69173737r3Xvfvfuvde9+9+69173737r3Xvfvfuvde9+9+69173737r3Xvfvfuv&#10;de9+9+69173737r3Xvfvfuvde9+9+69173737r3Xvfvfuvde9+9+69173737r3Xvfvfuvde9+9+6&#10;9173737r3Xvfvfuvde9zKKtrMbWU1fj6majraOaOopaqmkaKeCaM3SSKRCGVgfaLdtp2vftsv9l3&#10;rb4bvaLqJo5oZVDxyRsKMjq1QQf5GhFCAel22bnuGzX9puu03ktvuUEgeOWNiro6moZWFCCOkfv/&#10;AK/2P2tsndHW/ZW08BvrYO9sLXbd3bs/dOLpcxt/cOEyUTQVuNyuMrY5aaqpp42+jLdWAYEMARYV&#10;0J3lWb/mk2lulYzuSkonq6LKwIIo8xS02kVAq4VAjhyESsG1JZZRc6QR74fffT+57tPsraQ+5vtz&#10;NIOQrm7WCezkJd7GaWpiMMhqz2zkMoD1eIhQWYHrrd91X7ze5e6tzJyHzuiHnCC2aWK5QBVuo46C&#10;QSoO1Z1BDakosg1HSpHXzL/+FIP/AAnu2H/LowVJ8zPiRkcnF8Zt3b7oto706n3BXSZXJdN7p3Ql&#10;ZVbffa2cqWfI5rr7MVFFNTRR1plrMbP4omnnSVCho/fOzrODrUH9+9+69173737r3XvYc9gdSdX9&#10;rDb47J2FtjezbTzVDuHbM2fxkVXVYHM46sgrqStxlcpirKW1ZSxvJEsngqNAWZJF9PtxJHjqUciv&#10;HpJNbW9zo8eFZNJqKjgRnH+rPn0YLoj5WfJH4wnfY+P3dfYfUkHZ+zs3sHsOh2ZuKsxeM3ltLcOK&#10;r8LksVuDFK743In+HZSoSmqJIjVUTTNJTSRSHX7b+9shvHF9I9x5Tr2llr9/UHV2/q3ZdDBCaqor&#10;N00+18pLg6eKnBBmlmyKxqqf2ibe/RAGSMP8GoV+yvXrsyLaXTQiswjbT9tDT+fT58JcJ1PuX5k/&#10;FDbvfGUp8J0lnfkf0niO3cxV1YoKTGda5HsjbdJvavq65lZaOlpduS1LySkWjQFvx7+frLHUmqki&#10;nSb7wzvHNHMGFR9yZCsiSrJ+4JvLcMG9Wr68+xd1DBrXPHr7plNPjhjqeqopaP8AhK0UU9JPSPEa&#10;AY4QLJBLTPATAaP7YAoUOjRa3HvfY+IPWFP078ZuiOuIUWCowvXe3ajKuyCJzn9x0i7hzclRp/3f&#10;T5LLPEzfkRD2E7h/Enkf1PUxbXALXb7K3HEIK/acn+Z6+I5/Nb+Rtb8sP5jfzI73qqhamj3f3vvm&#10;g220VRLUUy7N2dlJNlbNFK0tmjp5Ns7epZAgAAZz9TcnSJ792vuDA/IDt/aeUxtYu46XtXeuPlxw&#10;hmlraisqNz15pkghCtPO9aJkaIAFpBIthc+xREyGKNge3SP8HUT3kTx3tzEynxBIwp+Z6+xp8HOy&#10;di72+C/xU7P21n8TJsHJ/GTqHO0+earpaXE0OJoeuMGMjJW1byJR0MWGajmjqSzCOBoXBICk+9lP&#10;+WH/AC0l6BpMX373njo5u6stjzJtHZtTHFNB1XjMhDZ6vIBg6S78r6WTS2njGRM0akzM7KSX16ZS&#10;Yom/S8z6/wCx/h6HewbF9GFvLtf8bI7V/gHz/pH+X29fPT/4Uf8A/Ch1/m7kNw/B/wCGO4qik+JG&#10;3M4IO0e1cbNUUlZ8j8/hKomHHYVl8M1N0xh8hF5YFYa9wVMcdTIFpo4EkOJ88vhVt35odUQ7baup&#10;tudk7NnrMx1vu2piaSlpa6qhSPIbfzfiBnbb+eSCISlAzwTRRzKraWRk9rctbSVpVDxHRpvG1R7r&#10;AI66bhcq3z8wfkf8x6qW/kh/zgd+/wAon5NVm/RiMhv34/drUWL2r391hQ1UcFflcNjqyaowm9tp&#10;NVOlFBvnZUtZUNSCZkhrKWpqKWRoxMs0Om33Z0Z2l8eN+ZLrbtzatZtTdOOVahYZ2iqaDK42Z3Wk&#10;zGFydK8tFlcVWiMmOaJzYgo4WRWRRFFLHMgeNqr1GF3aXFlM0FzGVkH8x6g+Y6+td8P/AJm/G754&#10;dJ4D5AfFzsrE9ldcZ2R6GaqpI6igzW2twUsMEmS2pvDb2Qip8rtvc2KFQgmpqiNdSMksTSwSRSvt&#10;0fyks0+a+BfULyMGkxeV3/gyoKkpHjd35JacMEA03glUi/JHsP7iP8bk9KD/AAdSVy02vZ7avkWH&#10;7GPXyxf+FTGzodnfzq/lGtOhSHc+E6Y3jqKyDyTZ7qTaEtY6GVm1gVsMikqdOpSBaxADv+bB8LN4&#10;/KjrLZ26+qMbDme0eqK7LGm299xTUVTunaW4I6RsvjaCoq5IKZ8tja/GwVFNHLIiNGZ1U63F3Nvu&#10;VgkZZTSNv5HpNzFtUu4W8UtstbiMnHqp4gfMECn59Dl/wl//AJv3U/8ALS+RHbHV/wAm9xVO0/jd&#10;8mcPthMjvoUORy2P607P2LUZUbW3Hmcfi6euyKbXz2F3HX0GSmpoJZYplopXXwwyMtdP8qP4q/KP&#10;p35cYfenYHTW9tkbETZ+/wDb+4s3uKiixdGklZgKl8RCkdRUrU133OfpKZEaGORPVquFFwsv7iCS&#10;3KpKC1Rw6JeXdu3C13JZZrV0h0sCSKeWP504dbAH/Cmz+Zv/AC0flh/K63f1F0f8uOnO4u55ey+n&#10;d8df7O2DmKrcuVnjxu6YKfcVTPPQUEtBhPsdo5StklSsmp5fT4wpdgp2Zc/gcHurB5bbW5cRjc/t&#10;3P4+pxWbweYpIa/F5XG1kfiqaKuo51eKogmQ2IIuDYgggEEYJUhlNCOh46JIjRyKGQihB4EdfOh2&#10;HvzevVu9Nsdjdcbqz2x9+7KzeP3JtLd+18nV4bcG3c7i50qsflMTk6GSGqo6ylnQFWRh/Q3BI9kj&#10;6T/ly/HP4795N3v1HT7t21l2w24cKu0J82uW2lS0+5Kf7auagFbTtl6eKCP/ADMb1EoQ/wBoiwCq&#10;W8mmi8KShFePnjoptNksbG7+stgytQjTWoz6Vz/Pq5b5f/8ACgX58fO/4YL8LflBXdadgbaXc2yt&#10;zy9oU+zht3s3J1uxpZJ8cc1UYWvptr1lRWTTMamaLG0zSD8A3JPmTYXFgf8Afccfm3tJ0d9Ud++/&#10;fuvde9+9+69172Ge++29kddIy53KLLlQgkiweO01eUlvyhkhVhHSRvb9czICPpqtb3kB7N/di93v&#10;fWVJOTeXTHy6W0vuF1WGzSnxaXILTsP4IFkINAxQGvUK+6Hv77Z+0MbR80b2H3sLqWyt6S3TempA&#10;QsKn+OZkBFdIYinVsv8ALp/kp/P/APmb5Gkr/j71DVYjqQZBqDN9/wDZbz7O6ixbU7gV0ONzlTSz&#10;V+9MrSD0vR4OlyE0UhUT+FW1iqTL1keRyuTyEURgirshV1kUBKkxR1NTJOkRKAKTGsgHAAFvf0k8&#10;s7XPsfLnL+yXVyJrmzsoIHkFaO0USxs4qSaMVJySc5PXCTf9xh3ffd63W3g8KC6u5pVTHYskjOFw&#10;AO0GmABjA6+yJ0psbKdYdOdTda5vMx7izPXvWuxtkZbPxLUpFnMltXbGLwVdl40rJZ6tEyNTQtMo&#10;ld5AH9TE3Ptt9nHRR0J/v3v3Xuve/e/de69797917r3v3v3Xuve/e/de69797917r3v3v3Xuve/e&#10;/de69797917r3v3v3Xuve/e/de69797917r3v3v3Xuve/e/de69797917r3v3v3Xuve/e/de6979&#10;7917r3v3v3Xuve/e/de69797917r3v3v3Xuve/e/de69797917r3twxeKymbrIsdhcbkMvkJ20RU&#10;OLo6jIVcr/6iOnpY5ZXbj6Ae2L2+sttt3utxu4re1UVLyOqKB6lmIHSW/v7Ha7eS83O9ht7RRUvK&#10;6xoB6lmIA697NLsj4V95bw8FRX4ah2RjpQjmq3VWLFWGJrXaLD0X3VcZE/Mc327e4U5k+8V7a7AJ&#10;IrXcJdyuxUabZKpUesr6UofJk1jqCuZ/vLe1/LviRWm5S7neLUabVCUqPWZ9KUP8SeIOvezY7R/l&#10;6bHoRFNvje+f3HN9ZaLA08G3sewFidFTJ99kBc8fX6e4M3771vM1yXj5a5btbOPyeZjPJ+ajRH1A&#10;HMP3vuaLoyR8r8sWlnH5POzXEn5qNEfXvZmNr/GvovaCocR1tt6oqFA1Vucgk3BVTGP9Ly/xZ6ml&#10;1i39iJPcObz7we5m/lvr+cLtYj+CFhAor5DwgrU+1j1CW++9funzEzfvDnO8SE/ggYW6ivkPCCtT&#10;7WPXvY00dDRY2BKXH0VJj6VABHTUNPBR08YUWASCnjjjUAf0HuPLi5ubyVri6nkllPFnYsx+0sSe&#10;o1ubq6vZWnvLmSac8Wdmdj9rMST+3r3uXc/kk/6/tnQvp0moOve+vd+t9e9+9+69173737r3Xvfv&#10;fuvde9+9+69173jkjjmjkhmjSWKVGililVXjkjddDxyI91dHUkEEEEH20QCCCKg9OI7RNHJHIVdS&#10;CCDQgjIIIyCDwPXvZOe1f5evwr7mimG+vjh1jNWTJLfMbdwEGy80JZVI+5bKbPODq6moQm4MzSi4&#10;FwRx7Ce48i8o7sD9bsFuZD+JV8Nvtqmkk/bXrI7kL7333l/bZ4zyt7zb4tspH6NxO15DQH4fCu/H&#10;RVPmECn0IOeve6qO6/8AhPB0LuVaqu6N7Y3v1hkGS9Nht101Lv3bol1kt+8Hwudii0Gy3qJiLc39&#10;xru/sTstwGfZt0mt5fJXAkT9va38z1np7Z/3wfuvsjQWvul7f7XvlmD3TWrNYXFKY7aTQE1yf00B&#10;8qde900/IH+S384+jhkMphtiUfde06L7iQZvqasbNZcUkTARy1OyayKi3WaiVTcxUVNXhLG7/n3F&#10;G9+0fOWzeJJFZC8thXugOpqfOM0evyUN9vXSL2j/ALyv7rvuibOx3LmqTlnf5dI8HdU8GLWRkLeo&#10;XtdIONU0kFfJeve6rcxhcxt7JVeGz+LyWDy1BPJTV2Ly9DU43I0VTG7Ry09XRVkcNTTzRuhDK6gg&#10;ix9xrLDLDI8U8TJIpoQwIIPoQcjrPLbty27d7K33Lab+G62+VQySxOskbqRUMroSrAg1BBII697a&#10;PbXS3r3v3v3Xuve/e/de69797917r3v3v3Xuve/e/de69797917r3v3v3Xuve/e/de69797917r3&#10;v3v3Xuve/e/de69797917r3v3v3Xuve/e/de69797917r3v3v3Xuve/e/de69797917r3v3v3Xuv&#10;e/e/de69797917r3v//Q+f8A+/de63+Pfvfuvde9+9+69173737r3Xvfvfuvde9+9+69173737r3&#10;Xvfvfuvde9+9+69173737r3Xvfvfuvde9+9+69173737r3Xvfvfuvde9+9+69173737r3Xvfvfuv&#10;de9+9+69173737r3Xvfvfuvde9+9+69173737r3Xvfvfuvde9md+Pfw5+S3ynyn8P6P6l3RvCkhn&#10;SnyO5vtkxOzcO7aSRld3Zd6HA0sqxtrEHnapkUHxxuRb2Iti5U5h5kk8LZ9sklUHL00xr/pnaij7&#10;K1PkD1CPu/8AeO9lPYix+t90PcCx264ZS0dtqMt5NT/fVpCHnYVxr0CNSRrdRnr3u/H4+/8ACdd2&#10;ix2Z+TfdHjlYQzVmx+pqEOkTCRvLR1O9dwQAziSPSC0GNjKm9nbg+5s2P2HNI5eYt3zxMcI/kZGH&#10;+BPz65O+7v8AfFKsl5tvsl7aVjGpUvd1ehOMOtlbt20NcSXLVFKqOHXvd1PR/wDLW+E/x+Wkn2L0&#10;NtCvztJHEg3TvmmO/NwvLCdcdSlTuc5CmoKwPzrpIKcj8e5c2f295Q2MI1lssTTAfHIPEb7avUA/&#10;NQOuaHuh99X7zXu4biLmn3W3GHa5GJ+lsW+htwDgqVtvDaRKeUryde9nljjjhjjhhjSKKJFiiiiV&#10;UjjjRdCRxollREUAAAAAD2MgAAABQDrFt3aVpJJJCzsSSSakk5JJOSSeJ697ye3em+ve/e/de697&#10;97917r3vvSfwDf8AwF/969+CSuO1K/ketde996H/ANSf+ST/AMU938Cf/fEn7D1qo9eve/aHH1Rx&#10;/rr/AMa91aGYZaNv2Hrfb/GOve+ufzb/AH3+wHtsoQBVWHXuve+vd+t9e9+9+69173737r3XvcPI&#10;Y+gy1LJRZWgospQzDTLRZKkp62jlFiLS01VHLBILH8qfd7W7urGZLmwupIbleDxsyOPsZSCPyPSm&#10;0vLzb50urC7lgul4PG7I4+xlIYfkeveyxb9+GvRu91mnpNvzbIy0uojJbRqDSReQg2efEVJnx0oH&#10;HpVYxx7mblb7wnuXy2Y4590XcrEf6HdDUaeiyrSQfaSx6nHlP7yPujyuY4rjdV3Tbl/0O7XWaeiz&#10;LpkH2kseveyKdk/BXtPaKz1+zami7ExEYdxDQqMZuSKIc+vFVMn29awT6mCUuzcLH7yZ5P8AvMck&#10;78YrXmGGTab80FX/AFLcn5SKNSCv8a0A4v1lPyX96fkTmExWnMkEuz7i1BV/1Lcn5SqNSCv+/EoB&#10;xfr3smGSxuRw9dPjcvj63FZGlcxVOPyFNUUVZBIttUctPUpHKjC/II95D2l5a7hbRXlhcxz2jiqv&#10;GwdGB8wykg/t6yTs72z3G1ivdvu4p7OQVWSNldGB8wykg/t697g+3elPXvfvfuvde9+9+6917373&#10;7r3Xvfvfuvde9+9+69173737r3Xvfvfuvde9+9+69173737r3Xvfvfuvde9+9+69173737r3Xvfv&#10;fuvde9+9+69173737r3Xvfvfuvde9+9+69173737r3Xvfvfuvde9+9+69173737r3Xvfvfuvde9+&#10;9+69172IXV++X663ni9z/affU9MKimrqRWVJZqCsjMVQKdmBCVCAhkJ4JFjwfcLfeF9oI/fT2n5j&#10;9u/3kLO9uDHNbzEFkS4gbXF4ijLRtlHAyA2oVKgdS17Je5z+0PuLsfOv0P1NpDrjniBAZ4ZV0yBG&#10;OFcCjKTgkUNASeq0/wCbf/L4ov5nfwW7Z+Jp3eNhbk3LLt7dnX+76mCoq8Tht/bKykWZ2624aClZ&#10;Kit29kHSSkrFjvJHFUGWNWkjVTZTtLt/rvevhjw25KRa6bSFxWTYY3Jq5GrxLT1JRah1/JhaRf8A&#10;H3wG9zPuv++PtKbqfm3kO6bZ4q1vLQfVWhUfjMsQJiU+XjpE39HrszyF94L2j9xxbw8t84267nIB&#10;S1uT9Pc1P4RHIQJCPMwtIvz6+Ul80f5I38zX4GvnMl3p8XN8VnXmDkmMvcfV1K3Z/VEtBC2kZaq3&#10;PtOOun2vQzG+hc7S4qotyYgLexO9wADXqaOFATnqqD3737rfXvfvfuvde99AkEEGxHII4II/I9+6&#10;9172VXsj4QfEvtvPTbq390RsjLbomqFq6ncOPp8htzKVlUJ1qGqK99uV+LpcnUTSreSWpilke5u3&#10;J9qEuriMaElOn049Fk+07bdOZJrNC/qMH86Ur+fVnnx6/nO/zQ/i1sSDq/pT5n9wbb66o6Fsbjdm&#10;ZnIYnfWCw2NNFJQR47AU+/MTuWXbuOpqaS0NPQPTQxFVKqNI9moVVVURFRERVRUjUKiIqhURFAAV&#10;VUAADgD2n6M+qx5ZZJ5JJppHlmld5ZZZXZ5JZHYu8kjuSzu7Ekkkkk+ypZf4W9B535L435W5Laq1&#10;HaGNxAo2hkWnk25XZ2mSOmxm+K3GPCRLu3F49DBFUXsfRKw8saOFAuZVhMAbs/n9n2dFZ2qze/G4&#10;tH/jAH5V8mp/EBiv58erQdr/AM4P5wbP/l27k/llYLsuWi+PG490Nlmq4TXQ79xezK6Spr9x9RYv&#10;c0NdHJTdZ7nz0qVtXj/GSx80AcUtTPC5ryb8mxJFyTxe1uTx7T9GnVXXvv37r3XvYAd5/F3oT5J0&#10;+Bg7r65xW9ZNs1Dz4KumqMhjMrj0ndHqqGPKYmqoq2TF1rRgy0zu0RYagFf1e3op5Ya+G1K9ILvb&#10;7O+CfUwB9PDyP7R5fLo9Pwt/mVfNv+XpWb2q/iH33ujqKHsWghot44eio8Hn9uZqWkinixuXm27u&#10;nFZrCxbgxK1Dfb10cCVKKShdoyUIo7H2HsrrTa+L2T15tXB7M2lhITBitvbeoIsfjaRGJaRxFGC8&#10;9TO5LSzSs80rks7Mxv7bZmdizsSx6URQxQRrFBGEiHADA6LZ3V3j3B8juyty9xd8dk7v7Z7P3hV/&#10;ebj3tvjNVedzuSkUeOCFqqrkcUtBRQ2jpqWBY6alhVY4o0RQoV3uvT/QU+/c/kk/6/v3Xuve/e/d&#10;e69797917r3v3v3Xuve8TvHEjyyyJFFGNTyyuscaKPrrkchVF/6n27DDNczR21tC8lw5oqIpZmPo&#10;qqCSfsHTMssVvFJPPKqQIKszEKoHqSaAfmenDF4vJ5vIUmJw2Or8vla+ZaahxmLo6ivyFbUScJT0&#10;lHSRy1FTM5+iorMf6ey+9yd2YTam1K+Hae4sNkN21kqUFLFQVlNkJcXHJqNTkJY4Hljjlp41tGJO&#10;NbA2Nre83/uqfdH5s9yfcrZrn3N5G3Wx9srWNrmd7iCW2S8KU8K1RpAjMkrn9Ro6/pqwqKkjEz7x&#10;H3lOWeReRd0tuQub9uu+fbh1giWCaOdrYNUyTsqF1VkUUjD/AI2U0NKHZo/kV/yCu+vl/wDMHYGe&#10;+Zvxh7z62+HWzMVX9h7uy/YmxN19a4btaqxD00e2eusLktw0mDyGUx25MvUK2Qlx2thj6aoQSRuw&#10;da1qqqqa2onq6yeapqqmR5qioqJHmnnmclnkllkLO7sTckm5999bCwsNqsbTa9rsorbboIwkUUSK&#10;kcaKKKiIoCqoGAAKdcZ72+vNzvLrcNxu5J76Zy8kkjF3dmNSzMxJYk8STXr6ru0dobV2BtjA7J2P&#10;tvB7P2ftbF0eE21tbbOKosJt/A4fHwrBRYzEYjGw09Dj6GlhULHFEiooHA9xvajpJ0o/fvfuvde9&#10;+9+69173737r3Xvfvfuvde9+9+69173737r3Xvfvfuvde9+9+69173737r3Xvfvfuvde9+9+6917&#10;3737r3Xvfvfuvde9+9+69173737r3Xvfvfuvde9+9+69173737r3Xvfvfuvde9+9+69173737r3X&#10;vfvfuvde9+JA5Jt9OTx9fp9f6+9qCeHXgCTQDr3scOtPjr232sYp9sbWqafDSNY7kzwfDYJQDYmK&#10;qqIjNXFTwRTRTFT+q3uOecPdnkTkcPHvO9I+4Af7jw0lm/NVNE+RkZK+Veox5194vb7kEPFvm+o+&#10;5Af7jQUmn/NVOlK+RkZK+Veve7AeuvgDsXCiCu7J3BkN5162kkxGJ8mE2+j2A0Syq0mTrkUkhgXj&#10;VvqAPeLHNv3puZtx8S25Q2qLbrU4EstJpyPUDEaHzFAxHA16xI5x+9rzTuXiWnJe0Q7baHAmlpPc&#10;EeoGIkPpQMRwJPXvZ1tp7H2bsWiGO2btjCbbo9IjaPE0MVPLKIwQv3VX6q2sK/gzSOf8feOm+cy8&#10;w8zXJu+YN6uby4rWsrlgK8dK4RPsVQOsZt/5o5j5pujecyb5c3txWtZXLAV46UwifYiqOve1V7KO&#10;iDr3v3v3Xuve+wCf0i/+Frn3UBnoApJ+XWsefDr3ufQ4nKZSXxYzGV2Rm0ljFQ0k9XLoUgMxSnjl&#10;dVBNifoCfYJ519yvbn2229d29xfcDZdg2syLGJtwvrWziLmpCB7iSJdbAEhRUmhoMdSFyF7T+6fu&#10;ruR2X2w9tt/5j3cRGQw7Zt93fyiNSFaQx2sMrBFLAMxUKCQCcjrFJPBCuqaaKJbgapJERbn8XYgX&#10;9rGi6s3/AJCITQbbq44zx/ls1DjZgRwb09fVU1Rb/HTz7xR5u/vJvuQck7nLtO7/AHgtruLtVrWw&#10;ttw3SE1ANBc7bZ3VqTngJag1BoQQMyeSv7qf+8E592mLetk+7Ru1vZOxAG5XW2bROKEgk2m7X1ld&#10;qKitTBQihFQRVvkzeLibS1YhP/NtZJV/5LiR0/3n2qaXofelREJJqjB0Ln6w1NZUPKv/AAY0dFVw&#10;n/YOfeOvMP8AfRfc92TcZbLbtt503i2WlLiz2y0SFuHwrf7nYz/LuhXz+VcouV/7hX773MG1w7hu&#10;u88h7HdNxtr7db2SdOPxNtu17hbf7xcNxHzpDfc2ORrKtTIP9UkSBT/1Mljb/ePc+P4/7oJXzZfA&#10;qpt5DHLkJCP6lQ2PiD/7Er7BF7/fh/duijuDtvtXzxLKP7MSRbXCGzjWy7lOU+dFk9M8epA2/wD5&#10;l8fvTyTW43X3h9v4ID8Zim3eZlxnQr7Tbh/lqaOvy6xHdNFzpp6o/wBLiIX/ANe0rW95Zfj9uAW8&#10;Gaw0n9fL97DYfixSknv/ALx7L9u/vyPYSUyfvb2d5wgAHb4TbdPU+dQ9zbaftBb7B0Z7r/zL2feO&#10;hWH9ye+PJNw9e4TruluB/pTHZ3Wr7CFp6nriu6aT+1TVA/4KY2/3t19xG6B3eL6Mnt1gL6R91kgx&#10;FjxzitIJPH19ie1/vuvuoyiIXXIPuBDKT3UsdoZFzxqN7ViKcaR144J4hK8/5l+/vjRGZrT3J9tp&#10;owKj/H95R2xWmk7AUBrgVkpwJIFaZBuig4vDVg/n0QkD/Y+cE/7b2marp7sKlMpXBrVRxg/u0uRx&#10;sgkCki8cLVaVbX+oGjVb8e5+5b/vVPuMcxJtwf3jfbr+40jwb3at1iMTMBiadLOWzj08GYXJjBBo&#10;5FCca+a/7nH+8M5Xfc2i9jY902611Hx7Hd9mlEqqSNUNvJfw3smoZVPpBKQRVAaqJiZ/FPp/ykoW&#10;t6XimFifwzCMoP8Ab29orIbez2JVGymGyuNWQlY5K6gqqRJSguyo88UaSFQedPvL3kT3w9l/dGW7&#10;t/bf3d5Z366t0V5Y7Dc7K7kiV6hWkSGZ3QMQQC4Ukigz1hF7ifd79+vaKG0uvdT2V5r5ctLiRkhk&#10;3Pab6yimdKFxFLcwRxylQQWCMxAIY4PTjFVU05IgqIJiOSIpY3Iv9LhWJF/bRYj/AI37lMhl06kI&#10;6h3rP769263173737r3XvZce+viP8cPk3jXx3d3Um0d7TeEwUmeqseKDdeNHieKM43deKaiz9KsA&#10;k1LGKgwlgNSMBb2HN75Y2DmJDHvG1xTGlAxFHH2OKMPsrT5dTN7T/eD95vZG9W89sfcHcNrj1ang&#10;WTXayZBPiWsuuBy1KFjHroTRh173r5/Kf/hPTVQJkdz/ABI7HFYF81RH1f2jOsU5W6stJgd80UAi&#10;Z1QMETIUqh3YaqhACfcG8yexbDXPyxfVpnwZj/JZAP5MM/xDrrx7Ef3vsEps9l+8HyZ4ZNFO57Yt&#10;Vr5vPYu1QK0q0EpoAdMLHHXveu53R0B3P8d91T7K7r633T11uKIsYqbcGPeKiyUKkr95g8zAajDZ&#10;+gLAgVFFUTwEggNcH3BG7bHu+xXLWe72EkE48mGD81YVVh81JHz67De23u17a+8OwRcze2fOdjvG&#10;ztSrW8gLxk/gnhbTNBJ6xzRxuOOmhHXvYOeyrqQ+ve/e/de69797917r3v3v3Xuve/e/de697979&#10;17r3v3v3Xuve/e/de69797917r3v3v3Xuve/e/de69797917r3v3v3Xuve/e/de69797917r3v3v&#10;3Xuve/e/de69797917r3v3v3Xuve/e/de697/9H5/wD7917rf49+9+69173737r3Xvfvfuvde9+9&#10;+69173737r3Xvfvfuvde9+9+69173737r3Xvfvfuvde9+9+69173737r3Xvfvfuvde9+9+691737&#10;37r3Xvfvfuvde9+9+69173737r3Xvfvfuvde9+9+69173737r3XvZl/jb8RfkH8s91DavRvXeX3W&#10;8E0KZrcUqjGbN2xDMf8AgVuPdFd4sVjVEYZli1vVThSIYpHspEPL/K++8z3P02zWDSkHubhGnzdz&#10;2j7PiPkCeoX96PvC+0P3f9hO/e6PONvYBlJhtwfFvLkj8NvapWWQ1oC9BElQZJEXPXve0t8Pf5Df&#10;RHUsWK3f8lcivem/oRDVHa0H3OL6sw1WFlPiFAGpsxu1oWkW71rxU0jRg/agEg5H8q+y2zbWEu+Y&#10;JPrb0Z0ZEKn7MM/+2oDT4euE33iv71n3T9wHv+XvZWyPK3KbVX6ptMu6TLjPid0NoGoe2FWlUMR4&#10;9QD173e7gsBgtrYig2/tnC4nbmBxUC0uLwuCxtJicRjqWO5Smx+Nx8VPR0cCEmyRoqj+nuaIYIba&#10;JILeFY4FFAqgKoHoAKAD7OuVW67tuu+7hd7vvm5XF5us76pZp5HllkY8WkkkLO7H1Zieve3b2p6L&#10;uve+wCeAOf6Dk+6AFioQFj1rr3t8xG2NwZ1lXEYfI5FTIkbS09NI1NHJI1lE9VpFNTg8m8jqqgX/&#10;ABf3D3uj94H2O9k7Z5/db3X2LYphbyTrBdXkS3cscQ/UNtZhmu7lhgCOCGV2chFVmIBnX2h+7N94&#10;T38uo7f2b9muYuYYjcxQNcWdlM9nDLKaRi5vmVbK0U8TJczxRqgMjsqKSI09ZS0o/wAoqIYjpLaW&#10;dQ7AfXTHfW3+wB9ilh+h92VvifK1OOw0LSFZonnNdXRoBxIkNGHo5dR+gNSp/r75we6P99J913k/&#10;942ftzsHMPOG5pErQyxwDbNvlc8Y3ub8i/i0Uy37plWp7NQrTqd7P/3Cv3uud/3Zf+6fMnLPJO0y&#10;TMs8Mtw27bnDGKUkjttuDbbMH/Cp3mFqDu0Yqyz7moY9QgSapawKkKIoif6FpLSC3/BD7EfHdA7b&#10;gjX+J5bLV86tdmphS0FO6/hTBJFXyg/1Il/23vArnv8Avw/f3dryZfbr2p5U2PaCoCi7+s3S7VvM&#10;+Os+32zA4opsMU4nrpD7df8AMvr92zZLC3Puh7wc4cwb2jks1kLHaLN1oKKbZ7fc7pSDWrLuArX4&#10;RTLTLuirYnwwU8S/gPrlcH/gwaJf+Tfa2peqtg0jK8e3oXZeb1FXkKlWP+1xT1ckDD/DTb/D3iHz&#10;F/edffo5lju4Lv3+vrW3mBBWys9ssSoPlHJaWUMyU8mEmv8ApdZt8r/3S393rylLaXFh93CwubmE&#10;g1vr7dr9XI85Iby/mgcHzUxaP6PTc+cyj3vVuAf9QkSW/wBYogI9qBNn7TjAEe19vIBx6cLjR/j9&#10;ftrnn3Ad596f7zm4SNLffeL56lcmvdv26nP2fVUH5dZGWP3PPuk7bGsVh91327hQCg08ubODT5n6&#10;Op/M9RDX1x+tbVn/AF6ib/o/3m/uxtv/AJ57B/8AnpoP/qf2UH7w/v8Akkn3y5xr/wBLncv+2no7&#10;/wCBh+7UKAfd55Gp/wBKHav+2Xrj95Wf8rdT/wBT5f8Ao73xba22H/VtzAtxb1YjHnj+nNP9Pb0P&#10;3kPvEWxJt/frnSMn+He9zXhw4XQ4dMT/AHV/uw3QAufu4chSACg1cv7S3HjxtD1397WD6VdUP+n8&#10;v/R/uBV7C2XWIUm2xhkDWu1LQw0Mpt9P3qJaeaw/4N7kDlT78P3wOS7tb3Y/vJc4GQAjTdblcX8W&#10;a1rBfvcwk5OTHX06jfnD+78+5Fz1ZPY7991jkhImIJez2q222bFKf4xtyWk4GAKCShGDjrKmUyMZ&#10;utbU/wCs8rSD/kmQsv8AvHtL13TGw6yPRDj6vGtq1eahyFQ8n+tbItXxBf8AAKPeR/Jf97v993lS&#10;4Mm789bTzFa0I8HctpsgoPCvibdHt9ySP6U5Gcg9Ytc+f3J393/zlaGHZvbveOWbwtUz7XvF+znj&#10;jw90l3O1Az+G3BFAAQOpse4cpGbtLHMP9TJEgH+3iETf7z7Q+U+PlG5kfDbhqIAsZ8NNkqRKgySg&#10;cCWtppKfRGT+RTsR/j7zE9uv79PmKFbG192/YCwunaYCa62e/mtBHCTkxWF9HfGWRV4K25QK5/HG&#10;OsGvdD/mXh5UuG3G89lfvH7jZxrATBab3t0F6ZJwMCXcbCXbxDE7cWTap3QfgkIp04w7qcWFRSI3&#10;PqeGQpZf8I3Emoj/AIMPYa5bpffeM1NDRUuXhSFpnmxVXG+m2omNaWsFHWzzADhY4nvcAXPHvP32&#10;z/vavuXe4htbbcudNy5V3Sa5WBId5sJIgxbTSV7uxbcLCCDUaGW6uoAgVmkVEo3XNT3b/uWPv4+1&#10;63V3tHIe1c47NBaNcST7FuEUrKE1FoUs9xXbdyuLjSoZYbOyuTIWVIjJISod4Nw4yawaV4GJ0hZo&#10;yP6c64zJGq/4kj2G1fjMjjJmpslQVdDUJYtT1dNLTTKCNSt4pkSTSVIINuR76Ccm89ck+4uzw8w+&#10;33OO1b7sMhbTcbfdwXkLaGIcCW3kkQlWBVhqqrAgio65pc8+3HuF7X75Pyx7lci7xy9zHGFL2u5W&#10;dxYzqHUOpaG5jjcB0IZDpoykMpIIPTxHNFMoeGWOVDezRurqbGx5UkcH3B9i3oF9ZPfvfuvde9h5&#10;2B1T152lQHH762tjc2FTx01e8f22ZoLi2ugy1Poq6cpe4Us0d+Sp9iflXnfmvku6N3yzvc1tU1ZA&#10;dUT/ACeJqo1fM0DUxq6GPKPP3OHIt39Zytvs1qSasgOqGT5SRNVGr5mgamNQ697rc7b+BW5cCtVm&#10;epso+7cWmqU7Zy0lPSbkpo730UNaTHQZfxjgK5gmIH9tjb3l9yH95/Z9zMO389WQsLw4+oiBa3Y+&#10;rpl4q+o1rn8IFesz/b7712y7qYNt5/sRt98aD6mIM9ux9XTMkVfUa0z+ECvXvZBsrispgsjVYjN4&#10;6uxGVoZXhrMdkqWairKaWM2ZJaeoSOVCCf6W95RWV9Z7naQX+3Xcc9lIKrJGwdGB8wykg9ZY2F/Y&#10;brZwbjtl5FcWEqgpJGwdGB8wykg9e9tvt/pZ173737r3Xvfvfuvde9+9+69173737r3Xvfvfuvde&#10;9+9+69173737r3Xvfvfuvde9+9+69173737r3Xvfvfuvde9+9+69173737r3Xvfvfuvde9+9+691&#10;73737r3Xvfvfuvde9+9+69173737r3Xvfvfuvde9+9+69173737r3XvfIEggjgixBBsRbkEEcgg+&#10;7EAjS4BUihB4EehHmOthitGUkMDg9YpYoqiKSGaNJoJkeKWKVFkilikUo8ciOCrxupIIIIIPuyz4&#10;59iQbq2RT4nLZqKp3NgJp6WeOsqFWvnxQZWxtWWmYNV6FcxM4LEeNdXJueA337vYq79t/d6+5o5Y&#10;5Skt/b3e44543gjJto7wgi6hAjBEJLATKjBQ3iMU7RQdnPuge7ttzz7aWnL/ADBzJHNzntTvE6Su&#10;BO9rUG3lJc1l0gmJnFSNC68mp+Ur/wAKh/5X+b+IXz33H3X0p0Pltp/Fj5E4rEbywmX2Xt8v1xt/&#10;tlqaaDsradNBhaZqPZ9RWZCjXMRUMywRyrXytSgxRskRiAysQFdGY8BUZGYn+gAuT7wXKSIpZ4nV&#10;BxJVgB9pIoOsuRIjsFSRSx8gwJ/YD1rBy47IQRtLPQ1kMSW1Sy0s8ca3IUandAouxAH+J98/denu&#10;oXv3v3Xuve/e/de69797917r3v3v3Xuve/e/de69797917r3v3v3Xuve/e/de69797917r3v3v3X&#10;uve/e/de69797917r3v3v3Xuve65vk32BkszvSq2fSV00eB26kFNUUcMrJBWZdo0qauaqCsBO1KZ&#10;FiVWuEaNiOT77tf3e/spsPKftNt3uluOzxPzrvzySxzyIGlt7JXMUEcLMKxibS0zshBkWRFJ0rTr&#10;j799T3Z3jmP3H3D29sNzkTlXZ1jjkiRiEmuiokleQA95jLLEqthGjYgVYnr6jP8Awkz/AJaXVvQ/&#10;wR2d82t7de4XI/I75OZHcm59t70z+Kpa3cOw+msfk63amz8DtKpq6d5cBDu+LFVWaq6mlZJa+lyV&#10;PHKxjhRAV/30ILE8T1hL1tv+/e9de69797917r3v3v3Xuve/e/de69797917r3v3v3Xuve/e/de6&#10;9797917r3v3v3Xuve/e/de69797917r3v3v3Xuve/e/de69797917r3v3v3Xuve/e/de69797917&#10;r3v3v3Xuve/e/de69797917r3v3v3Xuve/e/de6978eOSQBcC5P5PAHP5Pvagnh14AnAHXvZkupf&#10;it2v20KXIUeLG2NrT2f+9G5Elo6aanJ9UmKx1hkMqbX0lFSEm4MgPHuIee/e7kjkUzWlxe/W72v/&#10;ABHtyGYH0kk+CL5gkv56D1DPuD778g+3xns7m++u31MfTWxDsG9JZP7OL5gkuOOgjr3uzXqv4e9R&#10;da/bZGuxp31ueFQzZnc8MVTQwS8EtjsDZsfAFPCtIJXta/PPvDjnf39595w8azt7z92bMx/srclX&#10;Yf8ADJ/7RvmFKivyx1hHz594r3C508eztbz91bGx/sbYlXYekk/9o3zClRX5Y697NSAFVUUBVVVR&#10;EUWREUBVRFFlRFUWAHAHuEqliWY1atSfMn1Pz6gYtqLMxJYmpJ4kniSfMnr3vv3fqvXvfJUeQhUU&#10;sxIACgkk/gC1vr/sfbEskVvDJc3Eqx2yCrO5Coo9WZiFA+0jp+3t57u4itbWB5bmQ0VEUszE+Sqo&#10;JJ+QHXRIAJJsB9SfYj4PqXfGc0suJOKp2Z1NTm2bHqrKgkANIySZJkfVYMsDISbX4NsAfeT+86+5&#10;x7Nia2l9zV5m35URxacvou5F1eQof8cEkW1I6FWaSGTcEnRArCI649fSf2L/ALpD783vo1vdwe07&#10;8p8uPJJGb3mV32lUaONZBWxaKXeHjlDKkU8O2yW7uWUzKY5SjTU53G01wZ/O4AOinAlvc24cERAi&#10;3ILA29jFhugMTCqyZ3M1ldLpibwY+OKjgjcL+/E81QtXLVxF/wBLBYGsPpzb3yz91/78f3K3Oeaz&#10;9lPZ7Z9n25ZJVFzu0s25XUiVpDKkFsbC2tZNPdJFI24xhm0rIwXW/Yb2Y/5l7/afZ7eG+9/Pe7et&#10;83Rkhc2uzQQbXaRSaazwvcXS7hc3kOs6Ypo02yQqutolLaEYKjdM7Eilp441u3qmJlYj+yQq+NUP&#10;9QS3sUcb17srFKRSbbxjFiCXrYTkpAfyUkyLVTxXtzpIB984PcT7+f3w/dKSN+a/vB8xJClaRWE4&#10;2iA6v4oNqSyhkpwBkRyBgHj11O9sv7uf7j3tFFLHyd92jlh5X01l3K3bepwV/gn3h7+WKvFhC8as&#10;eIwKMs2WyM/+crJhb8Rt4V/2KwhAf9j7WKqFAVQFVQAqqAAAOAABwAB7xLmmluJZJ55Wed2LMzEl&#10;mJySSakknJJyes0IIIbaGK3toVjt0UKqqAqqoFAqqKAADAAFAOm/337b6d69797917r3v3v3Xuve&#10;/e/de69797917r3v3v3Xuve/e/de697SeV2LtDNB/wCIbexsjySGWSenh+xqpJCSS0lXQGmqpNTG&#10;5DOQTz9feT/tj99T71vs80C8g+/HMVtYxQLDHbXFydwso4k06EjsdxF1ZxhAoVSkClUqgIQkHEb3&#10;Z+4X9zj3vS5PuP8Ad15Yur+a4eeS6trUbZfSzSatby7htjWd7KXLsziSdlZyHYFwGE6DJ19Nbw1c&#10;ygAKFZvIgA+gEcmtBa39PYU53oLFVAkm2/l6nHzETOKXIRpWUrsQDBBHPCtPPSQq3BZlqWsb2JHP&#10;Tb2d/vwvcraJLTbffb2o2vfNurCjXu0u+23qoCRPPLbTG6sruVloyQw/uqLUCpdVcGPkz76f8y+v&#10;tPvsV7un3ePeHduXt1pcSLYbxGm52DyMK21tFdQC0vbKBGqsk867vPoIYI7IRI+U26J1stXAkq+k&#10;F4iY5AP7TFW1I7H+g0D2CO4est5bb8klVipKyiiDn+I4wmvpdCIrSTSiMLV0sKA/qnjjBsbf199d&#10;/Yn+8O+6f94E2G28re5sO1c2zlFXbN5C7bemWVzHFBC0rtZXc7kVEVhd3TKGTUFJA64j/eJ/uxPv&#10;mfdpXctz5w9p5945LthIzbtsZbdLARQosks8yxIt9Y26BqGbcrKyQlH0FlUnpRUmZx9XYJOI5Db9&#10;qe0T3JsFUk6HY/0Vj7QNiOOQf8Rb3m0QRllxSo+Y9R6j59YAEEEgihHTp797t1rr3sOe0eouse7N&#10;p1uxu2di7a7A2pXrIJ8NubFQZGnjkkjaL7millX7nG1yRuQlRTPFPHf0uPZZuW17fu9s1nudjHPb&#10;NxVwCPtHmD8wQfn0M+RfcLnj2y3+25o9v+ar3aN/hI0zW0rRsQDXS4B0yISBWORWRvxKeve9bb5m&#10;/wDCf/jK75+GO49Uhaerl6X35lI0VhoDml2Zvap8aRsZFYRUuWIX1AGsULzAHNvshmW85Sn7uP08&#10;h/lHIf5B/wDex12h+7Z/e252/lb7yezUSioN5sYifOmq8slqSKU1S2ucEi3YnHvetV2N1l2F1Fu3&#10;K7E7Q2duHYu78LO8GS2/uXGVOLyEDKzKJUjqI1WopZ9N4p4i8Mq2ZGZSD7x9v9vvtrupLLcbSSG6&#10;Q0KuCD/PiPQjB8j12r5N525Q9w+X7HmrkjmSz3Xl25UNHcW0qyxtUVoSpJVxwZHCuhwyggjr3tB+&#10;0XQo69797917r3v3v3Xuve/e/de69797917r3v3v3Xuve/e/de69797917r3v3v3Xuve/e/de697&#10;97917r3v3v3Xuve/e/de69797917r3v3v3Xuve/e/de69797917r3v3v3Xuve//S+f8A+/de63+P&#10;fvfuvde9+9+69173737r3Xvfvfuvde9+9+69173737r3Xvfvfuvde9+9+69173737r3Xvfvfuvde&#10;9+9+69173737r3Xvfvfuvde9+9+69173737r3Xvfvfuvde9+9+69173737r3XvbxgsFmtz5nGbe2&#10;3h8nn89mauDHYjC4ahqcnlcnX1LiOnosfQUcctVWVM8hAVEVmJ+g9vQwzXE0cFtEzzsaKqgliTwA&#10;AyT9nSDdd12zY9uvd43rcYLTabaNpJZpnWOKKNRVnkkchUVRksxAHXveyV8E/wCQvndxjEdlfNKp&#10;rNrYd/HW47pHb9fCm5K+MhXp/wC/m4aRqiLBQSXu2PoWestYSzwOHi9z9yb7KT3Ai3Dm1jHFxFup&#10;7z/zUYfCP6K93qymo64u/en/AL13atmO4clfdqhjvtyFUk3q4jJtozkN9DbvpM7DyuJwIa1KRSrp&#10;k6972g+tuseven9oYrYXV+zsBsXZuDiEWO27tzHwY6gg9CJJUSJEvkq62fxqZaiZpJ5mF3djz7yL&#10;2/brDarWKw261SG0QYVBQf7J9Sak+Z64ac6c8c3+4vMV/wA2c88x3e68yXTVkuLiRpJGySFBOERa&#10;nTGgVEGFUDHXva79mXQU697l0GPrsnUR0eNo6quqpNWimpIZKieQIpdykMKNIwRLsSBYAX+nsLc3&#10;86cn+33L95zZz7zTt2y8r25Xxbu+uYrW3jLOscYaed0jDO7KiiupnYKoJIHQu5I5B559zeZLLk72&#10;55N3TfubboOYbPb7Wa8upBGjSSFILdJJGWONGdyFoiKzMQoJHCSWOFDJNIkSC13kZUUXNhdmIFyf&#10;Y6ba6FzFZ4qjc1dDiYLqzUFHorcgyiQiSOSdWNDSs8Yujqai1xqUEEe+Nfv/AP31vtRyk24bH93v&#10;ku55s3lUZV3K/Em37UrtGrRyR25VdyvUSQmOaKVdrJ0EwzsjK57s/dp/uDPeTnQbZzF95vnu15O2&#10;JnV32rbzFuW8OiysssUtyrNtdg8kSrJBPFJvAUSAT2ySK8YTNXueCO6UcZqGtYSyXiivYWIW3kcA&#10;/UEJ9OD7G/C9X7JwioYcLBXTqgRqnK/7kHkIIIkaCYfYxyi36o4UP+8++P3u/wD3kv3xveV7uDdv&#10;d+82XYZJQ62WyAbVDGACPD8e2Iv5ozUkpd3lwCaE10rp7heyP91d9xr2Lisp9m9kbHfuYooSjX2/&#10;n98TyksG8U290DtsE2ABJZ2NsVFQKam1J2ozWSqbhqhokJuEg/ZA/wANS/uMP9dj7X6qqKqIqqig&#10;KqqAqqqiwVVFgAAOB7wannnup5rm5meS5kcs7sSzMzGrMzGpZmJJJJJJNTnroRb29vZ28FpaQJFa&#10;xIqIiKFREUAKqqoAVVAAVQAAAABTprJJJJJJJuSeSSfqSf6++/bXT3XXv3v3Xuve/e/de6979791&#10;7r3uNV1lJQU81ZXVVNRUlNFJPUVVXPFTU8EMSl5Zpp5mSKKKNRdmYgAfX2t23bNy3i9tdt2jb57r&#10;cZ5FjjihjeWSR3NFREQMzuxwqqCScAE9J7q7tbGCW6vbmOG1jUszuwRVUCpZmYgAAZJJoBx67AJI&#10;ABJPAA5J/wBYe4mMzeFzcck2Gy+Ly8UUnhllxmQpK+OOXQknikelllVJPHIraSQdLA/Q+zLf+U+a&#10;eVJ4bbmjlrcNtuZE1ol1bzW7MmorrVZkQsupWXUARqUitQek23bxtO7xvLtO6W11EraSYZEkANAa&#10;EozAGhBoc0IPA9dsrJYMrKTyNQIuPpcX9unsg6MeuPv3v3Xuve/e/de69797917r3uNV0VHkIHpa&#10;+kpq2mktrp6uCKpge3I1wzI8bWP9R7EHK/N3NfI+823MfJXM+4bPzDCGEd1ZXM1pcIGGlgk8Dxyq&#10;GUkNpYVGDjoM838lcm+4OxXXK/PvKW2b3yzOVMlpuFrBeWshQ6lL29wkkTlWFVLIaHIz1zjkkiYP&#10;E7xuPo8bMjC/9GUgj2E24uk9pZgSy40T4CscswelLVNEZHdSzyUFRJwFS6qsMkKLf6G1vfUL2K/v&#10;hvvQe18ljtnuU1nz5ypGFUrfAWu5rGkZVVi3S2jJZy+l5JdwtdxkcBgGRn1ryL+8T/ce/dG93otw&#10;3X2sW/8AbrnKUsyvt5a82ppHlV2abaLqUaUVA8cMG23m2QxlgxR1TQX2k3HXQWWbTVxiwtJ6JbAW&#10;AEqDk3+pYMT7L5ujqrd22BJO9EMrjku33+KElUkMaiR2aqp/GlXShIotTu0ZhXgeQ++433df7yr7&#10;rX3iZbHZLDm88tc+TsqLtm9eFaPNK7RIqWl2JGsbtpZpfDghS4S+lClzZooPXz2feg/uovvf/dgi&#10;3DmC/wCSl5r9u4FeR912Hxb2OGJFmkZ76zMUd/ZrFBEZbm4ktm2+HWqC+kY9KmizdDWEKJPDKbAR&#10;T2Qkmwsj3KOSxsBfUf6ew3It9eP9f/ivvP4goApXHXNTp399e7db697Czs/pjrnt/HGh3vt+Csq4&#10;4mjoM9R2o9wYskHS1Fk4h5TFG3Pik1xH6aRf2MeTPcPm3kG7+p5c3Vo4S1Xgbvgk9dcZxUj8S0Ye&#10;uOh7yP7lc5e3d4Lrljd3jgLVkgfvt5fXXGcVI/Eulh64697qp7r+Gm/+s1qs5tQ1G/tnQ+SaSooa&#10;a248TTj/AJ2uJh5qoo4xdqilDKLEsiDk5ve3P3hOVucTBtu+6dr39qAK7foSt/wqU/CSeCSUPkrM&#10;es8/bL7yPKXOxt9r38JtPMbUAV2/xeVv+FSn4STwjlofJWY9e9k3ta4/KkqQTbSwNmVgeVKn6g8j&#10;3kBw0t5dZHGuKjB6979711rr3v3v3Xuve/e/de69797917r3v3v3Xuve/e/de69797917r3v3v3X&#10;uve/e/de69797917r3v3v3Xuve/e/de69797917r3v3v3Xuve/e/de69797917r3v3v3Xuve/e/d&#10;e69797917r3v3v3Xuve/e/de69797917r3vmjyRsrxuyOpurxsVZT/VWUix96kjjmjeGaNXhYUZW&#10;AKkehBqCPkR05HLJDIssMjJKpqCCQQfUEZHUOvoKHKUdRj8nRUmRx9XEYauhr6aGso6qFv1RVFNU&#10;JLDNGwHKspB9ukWfzsEqSwZrLQzRMHjliyNZHIj/AIZHSbUpFvqD7ILnk7lC9t5rS85T2uW1kUq6&#10;PaW7KyniGUxkEH59HcHNXNFpNFc2vMl/HcIaqy3EqspHmCHBB+Y6CLNfG/48bkxWQwO4ehumc7g8&#10;tSyUWUw+Y6w2TksXkaOYWlpa6grMHNS1VPIByjqyn+nuxL49dtzb/wALUYHcFUku7MFGjGclUlzO&#10;K4SOtKLYPV0rjROV/UCrm1z74Y/fk+7JZ+yvNdlzryNt7x+2u9Ow8MVZLC8+J7fVnTDMO+3DHFHj&#10;BOkddePuke/lx7rcuXXK3Nd6r897WgOs0DXdrwExGNUsR7ZitagpIQCT18w//hTX/JWwX8uTvHAf&#10;In407SrsT8QfkBkK6FNv0UdRW4fpPtiPXXZLYkNW7zS0O0Ny0TGtwEc5HhEVTSIzLTx3MgAT9AW/&#10;1jf/AHk+8CyQBUnHWYndgAVPWrB78QQSCCCP6gj34FSKqwI+XWmU1owYHr3v3vfVuve/e/de6979&#10;7917r3v3v3Xuve/e/de69797917r3v3v3Xuve+gGsCFNibA2NifyAfqze9F0BKlxqArx8vX7Pn1o&#10;I7UYKaHH5+n29e99lSpswKt+Qbg/8kk+/Aq4DIwK+oz1ohh2MhU9e9ld7X+SEGwdxSbZwWEpM9XU&#10;CJ/F6mrrJoaWlqZFDihiSmHklqIYyDIS1lZtNrg26Jfds+4bd+9HIkPuFzlzZc7Ls947fRRQwpJN&#10;NEh0m4cynSkbsCIgFq6r4ldLLXCH34++Jae1fOEvJXK/Llvuu52qj6qSWV0iikYV8BRGKs6KQZCW&#10;orHRTUrU29f5Mv8Awlnzn8xf4x0Hyx+Rvdm7vj3sDsHIV8fS21tqbNxma3bvDa2JnegqOwctUbir&#10;aakxe3cxloZ4cZCsDy1cFMaoOIJoC4XS/MHOtSTJDs3DwVzpIsNR9/Wy08UrAiOU07qGlEZIOkyB&#10;WIsePeRFv/ddclx7lbS3futukuzq6mSIW0CSuoILIJRhNWRqCEqDUZAPUJT/AN4PzS9hcJb+3e3R&#10;7myMEk8eZkRj8LGMiraeOkuAxFDjq3vC/wDCIz43UW9sLkM181+5M51/R5Ggqc3tqPrvZ+J3FmaC&#10;Bkkr8ZT7lhytTSYr+IaTGJxQyvCjagrMB7KLkK+rylfWZKvneprchUzVlXPIbvNUVEhllkY/ku7E&#10;++nOy7PtnL207XsWy2aW+0WVvHBBEuFjiiUIiD5BQB1gBuu6X297nuG87pctNuV1M8ssjZZ5JGLO&#10;x+ZYk9bqXW/XezOo+vtkdV9c4Ch2rsDrjamA2RsvbeLj8OPwW2NsYulw2ExVJGPpDQ4+jjjF7k6b&#10;kkk+4ftf0X9Lb3737r3Xvfvfuvde9+9+69173737r3Xvfvfuvde9+9+69173737r3Xvfvfuvde9+&#10;9+69173737r3Xvfvfuvde9+9+69173737r3Xvfvfuvde9+9+69173737r3Xvfvfuvde9+9+69173&#10;737r3Xvfvfuvde9+9+69172L3VXR/YvcmRFLs7CSNjY5AlfuXIeSj29jgLFxPkDGwqKgLyIIFklb&#10;/UgXIA3PHuRyl7fWhn5g3EC7YVS3jo88npRKjSv9Nyqj1rjqPuffdDk724szPzHugF6y1jto6PcS&#10;emmOo0rXi7lUHrXHXvdrHTvw26y6yNJmM/EnYG74dMoyGZpY/wCB46oH0OJwTmWG6n6SVPmf88cW&#10;wf5/+8DzlzkJ9v2tztWwtUeHCx8aRf8AhswoftWPSPtz1gT7jfeP5353Fxtu0yHaOXmqPDhY+PIv&#10;/DZxRs+ax6F+3NfezdfQAAABQAAAAFUC2lQOAoAsAOAPcC4JJJ7mHWPRJYkk5PXvfft3rXXvbvh9&#10;v5rcFStHhsdVV8xtcQREpEHdY1kmna0NPBqcAvIyov5b3F/ut7ze1Psby3Lzb7uc+bdsOxKGKtdS&#10;6ZJyiPI0VrbjVcXc5RHZILaKWaQghI2PUvezfsL7yfeE5qg5L9lvbfdOYuYXZA6WkRaKBXkSITXl&#10;y2i2s7cSSIr3N3LDBHqBkkUZ6j1FVT0qeSolSJebazySATZFF2duPoLn2Pu2ugndI6jdeTMJYBv4&#10;biCjSJqSN1WoyE8bQ60csjpHE6m11lsffEv7wP8Afd2VldXmxfdm9tku1Ryv723wSLFJpeRGa12u&#10;2ljmMciCKaC4u7yGTuMdxtqFc9/fu0f8y/l7fWllzH97H3SeyeSMN+5eXzG80eqOF1W73e6hlgWW&#10;NzNBc21nZXETFEltt1YNhMVe6ACUoYdViR5p76TyQSkSkNYixBLA/wBV9jxg9pbc22tsNiKSjk0s&#10;pqQjTVjI1i0bVtQ0tUYiVvo16AfoPfFr3q+9P94P7w9wJfeD3V3Td7JWVktC62+3xsmrS8e3WqwW&#10;KSAOw8VbcSkGjOQB13p9hvuf/do+7JamH2Q9ndn2S+ZWV7xY2udykV9OtJNzu3nv3iYoreC1wYVa&#10;pWNSTVM1NfWVh/yiokkFwdF9MYIvYiNAsYPP1tf2ovcAdZJ9RPfvfuvde9+9+69173737r3Xvfvf&#10;uvde9+9+69173737r3Xvfvfuvde9+9+69173737r3Xvfvfuvde9+9+69173737r3Xvfvfuvde9oX&#10;cfXG0dzrI1djEpqyRnc5HG6KKtMkjq8ssjLG0FVLIVsWmjlIBNrE395p/d+/vBPvS/dxeysuTvcS&#10;bc+T4ERBtG8eJuG3COKMxxRQo8qXNlHGCpVduubOpjjV9aLo6wM+8r/dqfdA+9LHuF7z17XwbVzt&#10;cSPId62URbbuhllkEs008kcT2t/LKQwZ9ztL0r4kjR6JG1hzo8vX0VhFMXjAA8M15IrAEAKCQ0YH&#10;+0lfZct1dKblwrS1WG/38GOBLBaZGTKQoSptJQEuaixcqDA0rtbUUUce+9v3bf73n7vHvAu28v8A&#10;usG5D55kGljeSCXZ5Xq1PB3MBPpQVQO43CG2iiLrCl1ct3n5vvvV/wByP95v2QbdeZvZpl9xfbyM&#10;llWxiMW+wx0TE20kv9UQ7+Gh2ye7mlWNp5LS0Q6FVlFuGjqbJUf5JKfrrN4GPN7S8aeB9GAHNrn2&#10;DTo6MVkVkYGxDAggg2N7n6hvfWGGSOeOK4glWS3kUMrqQysp4FWBIYHyIJHXGKeCe1mltrqB47iN&#10;irI4KsrDirKQCpHmCAR0oAQQCDcH6Ee+Pt/pnrv2WX5NfEDoD5c7Sbafd2w8duEwQyR4LdNMkeO3&#10;ntaVyx8+3dzQxGuoR5JCzQMZKWU/5yJ/Ya5i5V2Pmi1NrvFislB2uMSJ80fiPsyp8wepv9kfvEe7&#10;f3euYV5h9sea5rMOwM9qxMlndAU7bi2J0PgABxplQfBIvXveoD88/wCTv3r8SP4rv/r/AO+7p6Kp&#10;mkqJdz4jHn+9+y6MytoXfO3KISH7OGMqGylEHoy1zKlLdFbFnnX2r3nljxb6xrd7MM61HfGP+GIP&#10;L+mvb6hcdfRF91L+8Y9q/vB/Qcpc2+Fy17puAotppP8AFLx6Cpsbh6d5NSLWakwFBG09GYe907+4&#10;p66Lde9+9+69173737r3Xvfvfuvde9+9+69173737r3Xvfvfuvde9+9+69173737r3Xvfvfuvde9&#10;+9+69173737r3Xvfvfuvde9+9+69173737r3Xvfvfuvde9+9+69173//0/n/APv3Xut/j3737r3X&#10;vfvfuvde9+9+69173737r3Xvfvfuvde9+9+69173737r3Xvfvfuvde9+9+69173737r3Xvfvfuvd&#10;e9+9+69173737r3Xvfvfuvde9+9+69173737r3Xvfvfuvde9nS+HfwO+QHzY3euC6p229JtPHVdN&#10;Du/s7PxVFFsjadPK4MgqMgIyctmTAC0OOpPJVS2uwjj1SqLuVOS985vuvB222pbKRrmaojQfM/ib&#10;0Vak/IVIxs+8Z96z2k+7Ly6d1593oSb/ADxsbTbLcq97dsBjTHX9KHVQPcS6Yl4Au+lG973QPhB/&#10;LU+PnwjwVJV7XxUe9u256Notw9u7noqaTcFRJOtqqj2zTHzU+0cGR6FhpiZ5Ix+/NMST7y05O9vt&#10;j5PiVraLxt0I7p3A1GvEIOCL5UGSPiJ6+a37z331vd37zu63Fvvl+ds9vkkrb7TbOwt1C/C9y2Gu&#10;5/xF5BoVv7KOMADr3uw72P8ArD3r3vkkckjBIw0jtYKqgkk3soA/xJt7TzTQ28M1zczJHbRqWd3Y&#10;KiKMlmZiFVR5kkAdP29vcXlxb2lpbvLcyuFREUs7sxoFVVBZmJwAASTw66JABJNgOST9APY7bN6Q&#10;y2UMNdul5MNjmUutBGU/jE+qJDGXV45Icel3NxIGmBQqY1uGHGP72H98R7Ye2g3LlD7uFpb8389x&#10;uEbcZRINhtmWR1l8No5IbjdJF0fpm2aGwdZo54765CPbN3i+5j/cb+7fus2088/emvLnkn27ljMi&#10;7XCY/wCsV0rRxvCZEkjnttpiYykyLdrNuKPby20222xlS6RNZDccEGqOiAqJRx5Df7deTexBDSnj&#10;8WXm4J+nszeD25g9t0xpMJjabHxNp8rRKWnnKFyhqamQvUVJj8jadbNpBsLDj387vvP94H3l+8Lz&#10;GnNPvJ7g7hvm5x6vBWZlS2tVcIHSzs4VjtLRHEcZkW2hiErKHk1vVj9PnsR92v2L+7Nyu/KHsb7a&#10;bby/tMmnx3hRnu7so0jI97fTtLe3rxmWQRNdTymFHMcWiOiBHVNXU1j+SpmeVhfSGNlS9rhEFkQG&#10;wvYC/t79w71OXUb3737r3Xvfvfuvde9+9+69173737r3XvZN/lf81usPiriqamy6NvHsbLwrU4Lr&#10;nEV8NJkHoSzq2a3Dkmp62PbWDLxtHFLJDNPVTArBDIsdQ8PT3+7p/uq/f3+8O5hv7/lqVeWPZDbZ&#10;TFf8y3tu81utxQEWO3WokgfdL+jLJNFHNDb2kJD3l1BJPZw3WKv3lfvbe3n3b9ut4N0U7rz1dKGt&#10;9sgkVJDHUjx7mUrILW3qCqM0ckkz1EMMixzvC6Y3E1GRYlP2oFNnnYXUH/UotwZH/rY2H5I4vQN2&#10;3/MN+VPbNXOrdjV3XOCaoSopdu9WPU7Njo/FB4Ar7jo6h9516Tgl5Y58k9O0jErEgCqv2R/dv/uV&#10;/wC7w+7hYWrQ+x1pzxzcsLRy7lzaIt6ebVIZNS7XNGNjtymI45IdsW4WNAGuJGaR34oe5336fvH+&#10;5dxKBzzNsO0GRWS22ktYhNI00+pRzfSBuLpLdPEWJIRRpVVrTYPHUwH7CzuOPJUWlJub/wCbI8Kk&#10;fghb+yW19dW5WtqMjlKyryeRrJWnq6/IVM9bXVU0hLPNUVVU8tRPK5NyzksT9ffUzZ9s23l3arPZ&#10;OXtvt7DZLZAkNvbRpb28SKKKkUMQSNEUAAKiKoGAOsSb7cL/AHK7nvtwvZZ72VizySOzu7E1LO7E&#10;lmJ4sSSfXp2VQoCqAoUWAUAAf6wHAHuHYAgjSCCCCByCORY/gg+zHxpiGXxG0kEEVNCDggjzBGCP&#10;PpKGI4E9d+x16/8Ak38hOrDj12F3J2DgqHFSSSUOCbcVbl9rQtM7yTato5x8pticTSSMza6NgzNq&#10;/VY+8Sfeb7hv3LvvCJvL+8P3XuSt33a/RUnvxtkFluzhFVUP7428Wu6oUVVRNN4CFAUdtR1M3I/3&#10;iPfL24NivJvunvVpZWxYx231Mk1mpYktWynMto1SSTrhbu7uJJ6hz46hqdXmpYHZrXfxhZOBYfup&#10;pk4/1/dmfQ/83rdOLnpML8htn0u5sVpSFt8bCpYcXuWBljq2apy21qqqiwGZaoqGhRjRzYoU8Su4&#10;inYqh4L/AHvf+Zaf275gtNz5q+5T7nXGw8xamddg5hle72yQFoVEVnu0MLbhZeHGJ3AvYN1NxK0U&#10;TXNpGHlHQf2Z/vQ+YbCa12n3x5Wjv9uoFN/tyrFdKQHOua0d1trjW3hgmB7MRIGYRzuQnSfrNsRs&#10;C9FKUa9xDMS0Z5HCyAF1sL/UNc/ke7xNgdh7I7T2rjN7debmxW7dr5iFZaLLYmo8sWoxpJJSVkDr&#10;HV4zJ0nkC1FJUxw1VNJdJY0cFR8mHvJ7Ke6/3e/cLf8A2p96uQtx5b9wNskKT2d5HoemplSaGRS0&#10;N1azaS9teWsk1pdRUmt5pYmVz2B5K555R9xuXNu5u5H5gttz5dulDRzQtUVoCUdSA8UqVAkhlVJo&#10;mqkiIwICQmgmppGinjaKRTyrCx/1wfoyn8EXB/HtZ+4v6FfWL3737r3Xvfvfuvde9+9+69172HG6&#10;+rtrbqE070oxeVkDsMnjkSJ5Jm8jh62lsKet1TOGkYhZ3ChRIo99APux/wB5N95X7tLbVsdvzIeZ&#10;vbKAxodo3Z3njigQwro268JN1txSCIxW0cbyWELO0r7fO2DzW+9r/dV/dT+9dHvG/wB3yqOVPdi4&#10;Ejje9mSO3kluHEziTc7EAWe5h7iUS3UsiRblOsawx7lbrkO9Dmq2i0oH88AsPDMSwC8C0b/rjsos&#10;ADpF72Psru8estybRaaaaD+I4hSzR5aiR2gSPyhI/vov10Ep1rw5MZc6Udze30cfdV/vDPu/fept&#10;9v2fZ97XYPdF1UPsm5SxpcSSGNpJBt0/bFuUa6JSDCEuRFH4txZ2ysgPy0ffG/uxfvLfc8utx3ze&#10;9hbmT2hjZ2Tf9silktooRKscZ3SCjy7VM/iQhlnMlo0svg2t9dMjkLPH5mkrwFVvDOfrBIRqJsSf&#10;G3AlHB+nP9QPYdf7zf3naQakEUI65z9O3v1yDdSQfwRwR/sfewNQ7x1sZ48Oveyl94fETr7tgVWb&#10;wkcGx98upkGXxlMiYjLTAEqM7iIjFFI0jfWoh0TXNzq5BnL229+uauRjFtu5O25ctA08KRj4sQ/4&#10;TKakAf77eqeQ0+WQXtd94bm7kE2+2bm7bpyuDTwZWJliH/CJTUinlG+pPIafL3uo7s/qPfnUObOG&#10;3thJqASO4x2XgD1OBzMakgTYzJBFimJHJjbRNHezop49548m8+csc+7cNw5c3FZaAeJE3bNEfSSO&#10;tR8mFUP4WI66D8k+4XKnuHtv7y5Y3NZSoHiQtRZ4T6Sx1qPkwqjcVYjr3sM/Yt6GnXvfvfuvde9+&#10;9+69173737r3Xvfvfuvde9+9+69173737r3Xvfvfuvde9+9+69173737r3Xvfvfuvde9+9+69173&#10;737r3Xvfvfuvde9+9+69173737r3Xvfvfuvde9+9+69173737r3Xvfvfuvde9+9+69173737r3Xv&#10;fvfuvde9u2FzeW27kqXMYTIVOMydE+ulrKV9EsTEEH8FWjdSQysCrA2I9kPNXKnLXPHL+48rc37L&#10;BuHL12mmaCZdSOK1HoQykAqykMpFQR0e8ucy79yhvNjzDyzu01lvVs2qOaJtLqaUPyIIwVYFWGCC&#10;Ogi706G6c+TPVu6+k+/Outs9q9Vb3o0odz7J3bQ/fYjJwwzx1VNKuh4auhr6GrhSanqqeWGpppkV&#10;4pEcBgv63u/tjIR+Gp31nPGRysEsVNf68lqaGJief6+4U2n7o33adim+osPZrZzP5NIkk1PkBJIy&#10;0/LqV9y+8x78btD4F57nbn4PojrF/ONUP8+q3dlfyDP5O2wMguVwHwC6LnrkkEkU25sdnt5xwsoC&#10;jw0e7s7m6KLj62jBNzf2tOr/AJB7r2lmKeHc+TyG4tr1UqpX09bIaytoRIzaq7HTynyiSBmu0RYp&#10;IoIFjYiJ/vEfci9tPc3lW8uvb3lux2H3Fto9VtJbr4FvclR/uPdRoNGlwNKTKoeJ6MdSlgZJ9kfv&#10;Z898hcxWttztvl3u/JM76Z0mYyzQhj/bW7udepSatGW0yKCoAbSwIN/Ny/4TQ/Dj5m9E7jy/xK6g&#10;61+M3yy2ji5sl1vntiYyLZHX+/6mgp4dOwuydu4WH+BihzMFL4aTLw0i1uOqnWV2lgM0Lnfzfc3W&#10;OAoYK6r3hip0qqeOqpafGyPkq2ohlXVEwpKNZZohJ9LyBApBBtY++QnKX3UvvC857tebPtftduUM&#10;ttO0M0t0otbeORDRwZ5ikb6eNIi5YEFAwIr0x5k+8X7K8rbZbbpuPuBYywzwrJFHbsbiZ0YVU+FE&#10;Gda8P1AgBBDEUNPn59D/AMiD+bN8iewM/wBd7H+FPbuCr9o7lyO0t27l7OxdP1dsHb2bw8ojytLP&#10;vbfFThsBl5KFXWQx4yavmmidGhSQSR6gc/2bnZoyqUw23n/4SzhXyrS0a1KAmxk/hSlw0enn/gRq&#10;t+L+8ql/uxfdQ8ty7g3Puyf1oC1WyCTmJjSun6whQGPDNvpr+Kmesd/+D99uv37HYryfuv8AV8sA&#10;botCJAK01fSitVHH+31U/DXHV5qf8IpPnCvTNbuuf5Q/Hg93w0E1ZR9O0eL3tPtOtmSBpo8U3b1V&#10;S0BpclNIBEC23mpA5uZwg1+zQYjMYzcGLos1h6yGuxmRgFRSVcDXSSNrggiwaOSNgVZGAZWBBAPv&#10;nhzTytzByTzFu/KfNW1S2XMNjMYp4ZBRkYftDKwoyOpKupDKSD1m1y9zBs3NeybdzHy7fx3Wy3cY&#10;eKVDUMp/mrKahlYBlYEEA9ai/efRvbHxq7a310X3jsjM9ddq9bZ6p25vHaGehSOvxeSptLqUkiea&#10;lrsfW00iT0tVTyS01XTSpLE7xurF09h/o86Cb2Hu8O0tibFqKej3Nn4KGtqvGy0UMNRXVccL/Seo&#10;pqGKeWnga3DOBq/F/c3e133dPeT3lsL/AHT2+5LmvNpt6hp3eK3hZ14xRSzvGksg80QsV/FTqJPc&#10;D3w9rva+7s9v515pitdwnoRCqSTSqp4SSRwq7RofJnA1fhr1Zh8I/wCT9/MR/mI7Y3Rvj4n/ABy3&#10;Dv8A2LtMVkFdvjMZra2wNnZLMUQiNRtrbW5d+5rbuI3NuSLzL5KSilmen1AzGMEEqrC5/CbjokyO&#10;Ay2PzFE4uKigqYqlFHF1kEbaopEvYhgCDwefccc2cmc3ch7rJsfOvLV7tW7KaeFcwvEx+a6gA4PE&#10;MpIIyDTodcuc0ct84bcm7cq7/abhtzD+0gkWQD1DaSSpHAhgCDg56J73x8a/kD8Xd7VvXHyL6Z7I&#10;6V3xQsRLtzsjaWZ2tXzR3Oirx/8AFKWCDK4+ZRqiqaV5qeVCGR2UgmNuncmP2ht/LbkyrhKLE0cl&#10;S6lgrVMwGmmpIf6yVc7Kigc3Ptf7c8h757n888scg8uRFt23O6SJTSojQmssz+iQxhpGJoKLQnPS&#10;PnjnDaeQOUd/5y3yQLt1hbtIRWhkfhHEv9KVyqLTNT8ulZ8OPiv2R82Pk50x8XepqCas3p3FvfFb&#10;WpalKeSopsBiZZfudx7syojsIcNtXb9PU19U7MqrDTtdhce6qd09n723ZmavMV+4ctTmaYyU9DQ5&#10;GqpKGghBbwU9JT080caJAh0hra2+pJPv6R/br7vntD7Y8rbbyrsXI+1zpDCFluLi1gnuLl6DxJZp&#10;JUdiZGqxQHQuAFoOuFPPHvZ7lc+cx3/MO5c2X8RllLRwwzyxQwKCdEcUaMqgIvaGpqalWJJ6+xp8&#10;RP5SXwG+HHR2zuk9gfGnprcybf29TYrc3YG/estl7u3/ANi5d6WmTO7h3fuTP4fJ5KslztbB5jSC&#10;X7KmBEUMaRqo9veE707UwFFJQUW7shLTshSP+ICHJy0xOu8lNPWpLPHJdr31HkD2EObvuefdu503&#10;SHed49rrKK9V9TfSl7RJaU7ZooGSN1xSgVcEjz6EvLX3n/fPlXbpds23n+7ktWWi/Uabh4+PdHJM&#10;rurZrXUcgdAT3x/wnv8A5QfyI3ziuw97/DPr7A7kx+Vjy1eOranOdT4Pc8kTUpWk3PtnYOSwO38n&#10;QlaUIyLTRMyOwLEEWCqpqKisqZ6qqmlqamplknqKiZ2kmnlmcvJLLIxLSSSOxJJ5JPvI2ysrPbbK&#10;027brWODb7eJY4oo1CpHGgCoiKKBVVQAAOAHUFXl3dbhd3N/fXDzXs0jPI7kszuxLMzMclmJJJOS&#10;ergdrbW23sfbW39m7OweK2xtPamGxu3dtbcwVDT4zC4HBYajhx+KxGKx1IkVLQ4/H0MCRQxRqqJG&#10;oAFh7j+3uk3T/wC/e/de69797917r3v3v3Xuve/e/de69797917r3v3v3Xuve/e/de69797917r3&#10;v3v3Xuve/e/de69797917r3v3v3Xuve/e/de69797917r3v3v3Xuve/e/de69797917r3v3v3Xuv&#10;e/e/de69797917r3v3v3Xuve3LE4nK57JUmFweNrstl8hKsFDjcbTS1lZVSt9Ehp4Fkkc/1NrAfX&#10;2mvr2y2yzuNw3K7jt7CJdTySMERR6liQB0k3DcLDarKfct0vIrfb4V1PJIwRFHqzMQB/l8uve7LO&#10;jfgnEn2e5u7H8r/t1NNsDH1H7YJsVXcuTp3/AHf9qpadgotZ5DcqMPfcr7zMh+o2f24GkZVr51z/&#10;ANQ8bcPlJIK/woOJwp90fvUO31Oye2K6VyrX8i5/6ho2GPlLIKn8KDife7JMXisXg8fSYjC46hxG&#10;KoIVgosfjqaKko6WFRxHFTxKqLf8nlmPJJPPvEK9vr3cbue/3G7knvZW1PJIxZ2J8yxqf8g4AAdY&#10;YX1/fbpd3G4bneS3F9K2p5JGLuxPmWJJ/LgOAAHXvc/2z0i697eMLgMxuCrWiwuOqMhUsASsK3RE&#10;1rGJaiVysNPD5HAZ3ZUBPJ9xd7se83tZ7F8rzc6e7fPG37Hy8oYJJcyUeZ1RpPBtLdQ1xdzlI2ZY&#10;LaKWVgraUJB6l72Y9hfeL7w/N8HInst7e7lzDzI+kslrGTHbxvIkXjXdy5S2s7ZXkRWuLqWGFCy6&#10;5BUdR6iqp6SMyVEqRKOAW/tEC+lFF2drD6C59mS2n0Rj6Tx1m7Kv+JVA5/hlA8sNAh/dFpqy0VZU&#10;3VkYaBBpdSCXX38//wB5b++p525i+u5Z+6/yt/V/aD2/vjco4bncnH6R1WtifGsLLImjZrg7i8sT&#10;pJGLKZaL9K33Tv7hPkDlUbfzZ97jm0cy74Bq/ce1ST2u1Rn9ZaXe4Ug3C/JVoJVW2Xa0hmSSJ2v7&#10;dgSka7c0r3ShTwr/AMdpQGlP6eUj5SP6Ec6rg/g+x5oaChxlOlJjqOmoaWO5SnpII6eFS36mEcSq&#10;upjyTa5P198UOcueOc/cTf7zmvn7mvcd65muKeJdX1xLdXDgfCrSzO76VGEWulRhQBjrvpyN7f8A&#10;Ivtjy3Zcne3HJu17DypbV8Kz2+1htLZC3xMsMCImtzl306nbuYk56TMssszmSaR5XP1eRmdiB9Bd&#10;iTYe5fsL9C/rH797917r3v3v3Xuve/e/de69797917r3v3v3Xuve/e/de69797917r3v3v3Xuve/&#10;e/de69797917r3v3v3Xuve/e/de69797917r3v3v3Xuve/e/de69797917r3v3v3Xuve0Vunr/bG&#10;7ld8lQrFXkALlaLTTZBdIjVfJKEaOrVY4wiiZZAik6NJN/eYP3aPv0/eL+6xdW9t7e84td8kBiZN&#10;l3HXdbW4bxWPhQ+Iktk5kmaZpLCa1eaUIbgzRgxtg9967+7x+6998K0u7v3M5GWz5/ZAI9+2zw7P&#10;d0KiFV8acRvDfosUCwJFuUF4kELOLUW8jCVXGiytZQECGUtEDcwSXeI/q+guDGSWv6SLn639lS3n&#10;1XuLaPkqtIyuGUgjKUaMPCGLKor6TU8tIeL6tTw+pV16jb39Ln3S/wC8g9hfvUGw5ZS6PLHu3ICP&#10;3PfyKfqGVELHbb0LHDfLk6YWSC+IimkNmII/Fb5Pvvo/3Vv3jvue/vLm1rJebfZeIgje9uiYfTIz&#10;uqDdbAtJPt7dq6pg1zt4MsMYvzPJ4KrfH5ukr7JfwVB/3RIf1Hj/ADT2CyfX6cNweLewz+lr/X+n&#10;voTQ9wK0PXMn16ePfB0SRHjkRXjdWSSN1EiSJICro6MCro6mxB4I96IBBBHb06rMjK6MQ4NQRggj&#10;gQfIjr3vX+/mHfySNjd2Lme2PinSYLrTteQ1eSzHXemHE9d7+qX8lRKcWsapSbJ3HVS30sirjZ3a&#10;0qQEmYQdz17P2W7ifc+WlS33PJaL4YpDxx5Ruf8AeCeIHHrrd9z/APvOuavbI7byB793F1vfIQ0R&#10;w7hmXcLBRRR4tave26jiGJuUUdjS0ER971F9/dfb26s3dm9hdjbWzWzN5bcrJKDNbd3BQzY7J4+p&#10;jP6ZYJlGuKUeqOVC0UqEOjMpBOL19Y3m23U1nfWzw3cZoysKEH/VwPA8R19CXKXN/LHPfL22c2cn&#10;b9bbly3exiSG4t3Ekcin0YcCODKaMjAqwDAjr3tF+0fQj69797917r3v3v3Xuve/e/de69797917&#10;r3v3v3Xuve/e/de69797917r3v3v3Xuve/e/de69797917r3v3v3Xuve/e/de69797917r3v3v3X&#10;uve//9T5/wD7917rf49+9+69173737r3Xvfvfuvde9+9+69173737r3Xvfvfuvde9+9+69173737&#10;r3Xvfvfuvde9+9+69173737r3Xvfvfuvde9+9+69173737r3Xvfvfuvde99qpYgAEkmwA5JJ+gA9&#10;+60SAKnh173fz/Lo/kqb475OB7g+UFLmOuemqhKXKYLYv72L7A7HopVWennqEkRajZ+1KyMqwnkA&#10;r6uJrwpEjJUGb+QvaK83rwN15jV7faTRlj4SyjyJ80Q+p7mHAAUbrkz98j+8w5X9qP3r7dexs9tv&#10;PuQhaKe+7ZbDbnHayqQSt3dIagopMETCkrOwaEe97d/XfXGw+pNn4Xr/AK02lhNk7M27SpR4fbu3&#10;6KOhoKSJLAtoQGSoqZj6pZ5WeaZyWkdmJJyisNustrtIbHb7VIbSMUVVFAP859ScniT189HOPOfN&#10;fuDzHufN3O3MF1ufMl45ea4uHLyOT5VOFUcFRQqItFRQoA697W/sw6C3Xvaz2lsPcO8qgR4um8VG&#10;jOKjKVYkix1OyKrlDMsUhlqGDpaNFZzqDEBNTDE/70P3yvY77pewDcfcvmHx+aZkjNrs1kYpd1uk&#10;kdlWYW7yxiC1Bjl13dw0UH6TxwtLcGOCTMz7on3EPvCffQ5kO2e1fLQt+T4HkW832/WaDaLRokR2&#10;ga5SKU3F4wliCWVrHNcDxo5ZUhtRLcRN9dk6THred9Uhtphj0tMwP9rSSoVePqbD/Y8ezd7M632/&#10;syJJKaP7/LaQJcvVxoZ1YxeORaKMaloYH1NcKWkYNpd3AFvlu+9t/eBe+n3tL2fat93D9xe1iufB&#10;2OxlkFs4EvixSbjKSr7ldIVipJMkdvG8QltbS1Z5NX1/fcs/u1Pu8/cusLbd+Xdr/rD7wNGPH5h3&#10;CGI3aM0Jimj2yEa02q1k1zVjheS6kjmMN5e3iRxaEJkMvVZAlWbxU9/TTox0n1agZG4MrCw+tgLc&#10;AexA94MddDemr3737r3Xvfvfuvde9+9+69173737r3Xvfvfuvde9gr8ie5cb0B0zvvtjJUhyJ2ti&#10;ozisUGCfxbcOVrKbDbdx0r60eKjqc1kIBVSJqeClEkoVymk5U/cl+69vv3y/vR+0H3cti3MWA5h3&#10;Fhd3ZBP0e3WkEt7uVyo0srTR2NvP9LE+iOe7MFu8kYl1rEnvr7rbf7Je1HOXuZuFsZ/3dbDwYQae&#10;NczSJBbRE1BCNPLH4zLVo4RJIqsU0mXQ0rVtXDTKdPkb1N/qUUFpG/1wgNv6n3p7763zuzszd24d&#10;+74zVXuHdm6cjLlM1lqzSJKmokVYo4oIYlSCioKKmjjp6WnhVIKWmijiiRI0VR+mb7Te0/t17Fe2&#10;3Jns/wC0nKtvsntxy9YpaWNlADpiiQszPI7lpJ7m4laS4u7qZpLi7uZZrm4kkmldj8tHOnOXMvuD&#10;zTvfOnOG7S33Mm4zmaeZ6VZzQABQAiRxqBHFEirHFEixRosaKqihBDFTxJDCgSKNbIo/p9bknkkn&#10;kk8k+0l7kQAkgAVJ6C/WX2b/AKo+CPyi7jwuP3NtXrOroNrZVoGodw7uyWL2lSVdHUwQVdPlqChz&#10;NVT53KYaemqVeOrpaSeCYEiN2Kke+af3i/73b+79+7BzRvXIPuL782157hbcJBcbds9rd7xNDNFJ&#10;JDLZ3FxZRSWFpfRyxOktnd3kFxCQpmSNWUnKT21+5l94v3U2mx5g5b9vZYOXrgr4dzeyw2aOjqrr&#10;NHHO6XE0DIwZJ4YZInFQjMwYBrqczjqVmjkn1SLfVHGrSMCCQVZlBRXBHIJBHsV90/ytPl7t6p8G&#10;K2ttHfEPhWU1+1t8YOmpgxuWgMW85No15mS3NoWQ8WY/T3jt7e/8zBv92lzpYNecx+4fMvKd34hQ&#10;W+67DfSykDg+vZF3i3CMcjVMHGdSKOMk8yf3cf3otiuBDtvLe2bxFoB8Sz3C3RK5qtL82UhYedIy&#10;prhj1Gj3Fi3F2klhP9JYXJ/6wiUW9kd3v11v3rTLJgew9l7o2RmJqcVkGN3Vg8hg6qqozJJCtbRp&#10;kKeH7ujaWJ1EseqMshF7g26z+1PvV7Pe+3Lc3N/sp7p8v828sRz+DJdbTf21/FFOFVzDObeRzBME&#10;kRzFKEcBwStCCcP+cOQudvb7c02bnnlTcdo3Ro9ax3dvLbu8ZJUSIsqoXQsCA61UkEVqD08Qzw1C&#10;l4JY5kB0lo3VwDYGxKk2Nj7RfuSugl1l9mx+IHym3R8Xez6DcFPVZGs68zlXRUPZW0qYpPHmcGrt&#10;Gcnj6OolhphufApO89DJ5IDIQ1O8iwzSe+d/95V/d8+3394J7A7zyVuG32Nr71bTbTz8r7zLqjay&#10;3AgN9JczRo8n7q3FkSC/jMc6xApexQPdWsPWTf3W/vH8w/d19wrLeYbmebke8lSPdLJKMJ7etPFj&#10;jYqgurfUZLd9UZJ1QvIsU0lWzKY6PI05SyidATBKbjS/+oYgEmN7WP1t9be9trB5vE7lwuH3Hga+&#10;myuCz+Lx+bwuUo38tJksTlaSGux1fSyWHkpqyjnSRG/KsD7/ADeebOVeY+ROauZuSOcNnn27m3Zt&#10;wuLG+tJl0zW15aTPb3NvKv4ZYZo3jkXyZSOvpt2fd9s5g2ja9+2W9S52e9toriCZDVJYZkWSKRD5&#10;q6MrKfMEdBo6NG7I6lXRmR1PBVlJDKR+CCPbp7D/AEZdcffvfuvde9+9+69173737r3XvfvfgSCC&#10;DnrRAIIIqD172C+8+mcHnxJW4LxYHK6SRFHHpxNU4QhVlpogGomdlUGSEFQNTGJ2N/fXP7pf97f7&#10;yeyh2zk73qFzzv7aIwQTTS13uyjMilmgvJiRfxxoZClpftrZvCiiv7SCPQeKP30v7lb2M9/V3Xnj&#10;2ENpyB7rurOYIYdOwX8ixMFW4sYVrtskkgiD3m3IY1XxppdtvbmXxAocfuGppdMdTqqYBxqJ/fQE&#10;j9Lk2kAF+G5/xA9lX3BtfObYqzR5nHzUcvLxyHS9PULZT5aepiLwToNS3IYlTwwDXX39Jnsl7/8A&#10;tB94vlNec/Z7na13jaV7ZkXVHd2rksvh3lnKEuLZiVYx+LGqzIPEheSJ0c/Kf94H7tHvf917nN+R&#10;fe/2/vNl3hhqgkfTLZ3kVFPi2V7CXtbpArqJPBlZ4XJhuFhnV41WtLWU1ZH5KaVZB9GHIdTyLSIb&#10;Mp44v9fx7Yfc09QP1K9sG5trbc3nha3bu7MNj8/hK9DHU47IwCWFjYhZYmNpKapiDeiWMq6n6H2Y&#10;bNvO7cvbjb7tsW4y2u5RGqyRmh+w+TKfNWBB8x0b7Jvu88tbnbbxsG5S2m5xGqyRtQ/YfJlPmrAq&#10;fMde91Sd9fCbcGzBW7o6qNbuvayCWpqtuyDz7mwUIu7mm02/juPhQ/VQKlFF2VxdhnD7X/eN2rmH&#10;6bZed/Dsd7NFWcYt5jwGr/fLk+R/TJ4FcDrPj2o+83tHMn02xc++FYb6aKtwO22nPAaq/wBhIx8j&#10;+mTwKmgPvZCiCpZWDKyMUdWUq6OhsyOjAMkingqQCD7yfBBUEEEEVBGQR6g+Y+fWV2DRgQQRUEZB&#10;B4EHzB9eve+PuvXuve/e/de69797917r3v3v3Xuve/e/de69797917r3v3v3Xuve/e/de6979791&#10;7r3v3v3Xuve/e/de69797917r3v3v3Xuve/e/de69797917r3v3v3Xuve/e/de69797917r3v3v3&#10;Xuve/e/de69797917r3v3v3Xuve/e/de69797917r3v3u7EnTqPXuve/e6de697MT0R3S3XFbNhM&#10;81RPtDKzCWXxBppMNXEBDkKaEXaSCZLCeNfUbBlBYWbCD75P3Tk9+dntObeTUgh90Nui0JrIRL+2&#10;FSLaWQ0CyRkk28r9oq0blUYMmXf3XfvHt7Pblccuc0yTS+397JqbSC7Wk2B48acWRgAJo1yQA6gs&#10;pV9Yr/hRL/Iah/mk9f4XvT460229vfNXqbDPiMV/Fp6bB4jvLYEMk9XH13uXOytFSYzceFrJ5JsD&#10;k6s+CJpZaSpeOnmSelM/vf5LbDwWGml2vkE3Nnp4iuOpYaeqjoqeWRCEqslPURQhY4DyYVvI5sCF&#10;BLDnj7RfcA95ecOa7S39xtlfl7kyGQG5meSJp5UU5itY43cl5OAmakSCrAswCNm17mffO9ruWOXb&#10;i45H3Vd65oljIt4kjlWGNiMSXDuqAKhz4S1kc0UhVJYaj38vr/hKL/MR+QHfGFxny963rvip8d9t&#10;ZqObsjd2e3HtHJb33NjKGeNqrbPV+3sBl8/LWZbNx/tx5asSLE0cRebXUSolLNXXmMxks/lK7M5e&#10;rlr8nkah6qsqp21SSzSG5N/oiItgqiyqoAAAHvulyxyzsPJvL2z8p8rbZFZcvWECwwQxiioij9rM&#10;xqzuas7EsxJPXITmHmHeOat73LmLmHcJLrebyVpJZXNWZm/kAOCqKBVAUAAAdfUB6Q6S6t+OHU2w&#10;ujulNm4nr/q3rPblBtbZm0sJB4aHFYnHR6UDO2uesr6yZnnqqqZpKirqZZJpXeR2Y58HuLO7ZrUy&#10;O38vX4itQgiehqHgZtP6VlVT4509X6XDL/h7Sc38k8nc/wC0y7FzvyxZbrtDgjw7mJZAK8ShI1Rn&#10;+kjKfn0q5Y5v5o5L3OPd+VN+utv3JSO+CRkJpwDAGjgVPawI+XSf+QPxj+PXyr2LV9afI/prrzuj&#10;Y9YkytgewNtY7PQ0Tz+Ly1WHq6mE5HA17iBB9zRTU9RZQNdva43v3DvrsHE47C7iyMUlDjm8zpSU&#10;yUf8QqhdYqrIeKyVEsEZsnCqCS1tRv7iD2k+6z7O+yPMu/8ANnImxzR7vfLoVp5Wn+lhOXhtS/dG&#10;kjZepLEBU1aBQyb7mfeI9z/djYtm5c5v3eN9rtG1lYo1i+olFQstxooJHRTRcBQSW0ljXqvz4C/y&#10;Pv5fX8tjuXtHvb4zdZ5jG9gdlUa4OhyW8tyVm8v9Ge052iqcxtPrWbLI9dgcVuHJQJNWySzVNXLH&#10;FFTiYQJ42Cz3kL1B3VvHv3v3Xuve/e/de69797917r3v3v3Xuve/e/de69797917r3v3v3Xuve/e&#10;/de69797917r3v3v3Xuve/e/de69797917r3v3v3Xuve/e/de69797917r3v3v3Xuve/e/de6979&#10;7917r3v3v3Xuve/e/de69797917r3v3v3Xuve/e/de697HLpfoDfvduTEW3qQY7blNKseW3dkY5F&#10;w9CAQZIabSVfK5EKfTBEb/6tkFz7jn3D90+V/biyL7rceNuzrWK1jIMr+hbyjj9Xb/ahjjqMPcr3&#10;b5T9sbEybxceNvLrWK0jIMz+hbyij9Xf/ahjjr3u5LpzoHr7pPG+LbOPNbuCpg8WV3dk0SXNZG9v&#10;JFC9imNx5YemCGy2/UW98+fcH3R5q9xrsvvN14e1I1YrWMkQx+hI4yP6u9T6Adc3/cf3a5u9zb3X&#10;vd34W0I1YrSMkQx+hI4yServU+gHXvY2+496jHr3vPTU9RVzQ0tJDLU1E8iRQwwxvJLNI50JHEkY&#10;Z5JGdrKF5Y/T2Vbxu+0cu7RufMHMG7W1hsFjA89xc3MqQ29vDGpaSWaaVljijRAS7OyqACTjo32H&#10;Yd85p3vaeWuWNlu9x5iv7iOC1tLWF7i5uJ5WCRwwQRK8sssjkIkcaszsQAtcdcXdUVndlRFBZnch&#10;VUD6lmJAAHswWyujaqp8GR3fIaSmPjmXC07n72Yai2jIVCnRRo6ot0jLyFXIJidffDT73H98ny1y&#10;0N75D+6vt6btzGviQtzBdRj93wNRAJdstHGvcHUtIFnu1gtElhSRINxtpQ3X0M/cp/uKua+aX2D3&#10;H++JubbNyy3hTpy1Zyf7srhNTkxbreofD22N1WEtb2TXF88M7xvc7VeQ06SuR3Iia4aBdb8qalx+&#10;2psBeJDzIRzy1hcfRh7Mpi8TjMJSJQYmhpqCkjsRDTRqgZwiRmWZv1zzusY1SOWd7ckn38+nuV7p&#10;+4vvHzXfc8e6POe4b7zVcE6ri7laVlQyPIIYVP6dvbo8jmK2gSO3hDFYokXHX0we1XtB7X+x3Ju3&#10;+3/tFyJtvL3J9tQrbWUKxK8gjjiM87ist1dSJFGJru5eW5nKBppZG7ukjPPNUyGWeR5ZD9Wc3sLk&#10;6VH0VQTwBYD2CXeHye6R+O+PNT2jvnG4nKzUJr8XtChLZfembhdMiKOTH7boPLXx0NfV4uamjr6o&#10;U2MSpXRLUxn3kX9037gf3sPvr7x9H93/ANpL7cuW4rsW93vNxSz2OxcNbeMtzulxot2uLeG7hupN&#10;vtTc7o9qxmt7GcChDfu/94f2h9i7L6j3F5wgtdyeHxIbKOs99OpEugx2seqRY5HhkiW5mEVoJRok&#10;nQ9Z6TH1dc1qeFmUGzSn0xIfTfVI1luoYGwu1voPdOneH83rfWeFZhug9mUmxcezyxw7z3klHuHd&#10;kkKTwSU9TQ7cTzbXwk7xRvHKlS2YRlk9BR1De/pz+6Z/zLT+0HJ52zmf74vujdc370EVn2TY2m23&#10;aFcxyLJFcbm+jdb6NXaOSF7VNmcNHSQSI5Trlb7v/wB6JzfvP1e1ezHKkez2JJC318EubwjUpVo7&#10;butLdiAyuspv1IbtKsobpU0m2IUs1bKZm/MUV44gbG93NpHF/pbR7Jj1F85e/etO46ftzO733L2T&#10;9+Bjd57X3Vn66bEbk201VUVbYiihYT0W2J8ZUVs0+Llo6ZY6CodgIXp5ainn6kfeU/ul/uc+/X3Y&#10;rz7tnKXtPsHIkdmWutk3XaNugjvNr3QRRQ/WTuClxusd1HBDbbrDfXMk24WyRn6mG9t7K9tsUfa/&#10;74/vVyB7qxe5u9c23+/eOPCvbS8uJDDdWhdn8FB3paGJ5HktHgj0W0jMBE8Ek0EzrVYejqKU0yQx&#10;wW9UUkaKGjksBqP0MgYKA1zcj/EAjaE6Z7l2D311/huyeuMscngMurwzU9QiU+YwOXp1j/iO3tw4&#10;9JZ/4dm8Y8iiSMPJFJGyTQSTU8sM0nwAfej+697x/c795+afYr3x5c+g5y2xg6SRs0tluFnIW+m3&#10;Lbbkon1NhdKrGKTRHLG6y2t1DbXtvc20P0Se1PutyX70ckbTz9yHuX1Gy3QIZWAWe2mUDxba5jDN&#10;4U8RI1LqZHUpNC8sEkUrh5VUs1HM8E66XT+nKup/S6NxqRvx/tjzx7FP3j31I/Uf3737r3Xvfvfu&#10;vde9+9+69173737r3Xvfvfuvde9+9+69173737r3Xvfvfuvde9+9+69173737r3Xvfvfuvde9+9+&#10;69173737r3Xvfvfuvde9+9+69173737r3XvfvfgSCCDnrRAIIIqD172Bu+emMZmhNkds+DEZU6We&#10;iIKYqsIuraERW/h85Q8GNTExWxRSzSe+zH3Nf73L3E9pW2rkD7xTXvNftupKR7lq8Xe9vUgaA0kr&#10;qNztUcZjuZFvI0kYx3ckUMNk3Cb79f8Aco+2HvUm7+5H3X1sOTfdVgHk2vT4OwbkwY6yscSMdpun&#10;QgiS1jaxleJVls4Zbie/VSY3cM1NphrNVRBfiT6zx/7EkeVb/wBfVz9foPZVMpicjg66fHZWkmoq&#10;2mfRNBMouLXKujgsk0LgXV1LJIp1KSPf0q+3PuVyJ7vcmbJ7h+2nM9rvPJu4xa4LmBiVP8UciMFk&#10;gnjPZNbTJHPDIGiljR1Kj5RvdP2o9xfZHnvf/bL3W5Ru9j542yYx3FrcKAw/hkjdC0U9vKtJLe5t&#10;3kt7iIrLBJJGyuVtBPDUxJNBIskb/pYf7yCCNSsPyDYj23ex31HfWb2QT50/y8OkfnLsx6Pd9DFt&#10;TtHD0cseyO2cNRQHcGFls7Q4zNR3i/vLtaaY3lopnBS5eCSGS7ECc58ibPzlaFLpBFuSD9OdQNS/&#10;Jv409VP2qQestfutffB9zvut8ypc8vXTX/I1zIDe7VM7fTzDFZYTn6a6A+GZFIbCypInaPe9HL5T&#10;/E7ub4e9mVvWPcm3Wx1baWr23uShE9RtXeuEWTxx5vbGVkhhStpSWCzRMqVFLL+3MiNwcOuZOWN2&#10;5V3F9u3aDS/FHGUkX+JG8x6jiDggHr6iPYj3/wDbb7xXJFtzx7cbwJrbCXFs9FurKYiphuYgSUbi&#10;UYExyr3xsy9e9ln9h7qauve/e/de69797917r3v3v3Xuve/e/de69797917r3v3v3Xuve/e/de69&#10;797917r3v3v3Xuve/e/de69797917r3v3v3Xuve/e/de697/AP/V+f8A+/de63+Pfvfuvde9+9+6&#10;9173737r3Xvfvfuvde9+9+69173737r3Xvfvfuvde9+9+69173737r3Xvfvfuvde9+9+69173737&#10;r3Xvfvfuvde9+9+69172qNnbN3V2FujB7K2Nt3L7s3buXIQYrBbdwNDPkstlchUvohpaOkpkeSV2&#10;JuTbSigsxCgkKbO0ub65hs7OBpbmRgqqoJZifIAdEvMfMmwcobHunM3NO8W+38v2ULSz3E7rHFFG&#10;oqWd2IAHkPMmgAJIHXve35/LZ/kv7P6HiwHdHygocRvzuYCnyeB2DItPk9kdaTWSWnkrQ4kpd17w&#10;pmN2lYNQUcgtAsrqKg5Te3/tJa7MIN45kRZ924rFgxxelfJ3Hr8KnhUjV187330v7ynmL3WfdfbX&#10;2NurjavbbuinvxqivdyGQwSlGtbRvJBSeZcylFYwj3u/z3OXXJPr3vtVJIVQSSbKo+pP1/PtpmUK&#10;zuwVVBJJIAAAqSScAAZJOAMnpxEeV4444y0rEAAAkkk0AAGSScADJPXvZhNg9KVNd48pvBJqKjvG&#10;8GFBMVbVDh2Nc6kSUMLD0mMWnNzzEVBbhp99n+955f5H+v8Abj7qN7abzzaVljud/ZRPt9i+YwNs&#10;jdTFuVwDqkF04fbUAj0JuCyuLf6GvuBf3JPMvP5233U++Tt99sXJoeKW05bVjBuW4J2yFt1kRhNt&#10;dqwpE1mhj3WQtN4j7Y0MZuUrk9xJFeGgKySchqgjVGh+g8QItKw+tz6R/tX4NBR0dJj6aKjoaaCj&#10;pIFKw01NEkMESlixCRxhUXU7Enjkkk8n384/NfNnNHPXMO6c286cxXu7c0X0ge4u7uaS4uJmChAZ&#10;JpWZ30oqotWIVFVFoqgD6k+TuS+UPbzlnaOS+Q+WLDZuUdvjMdtZWUEVtawIWZ2WKCFUjTU7NI+l&#10;QXdmdqszEoySSSV2kldpJGN2d2LMxtbliSTYD3J9h/oTdcPfvfuvde9+9+69173737r3Xvfvfuvd&#10;e9+9+69173737r3XvdNv85Ld9TQdYdO7FSBDS7n31nN0VFVrYTRy7LwKY2mpVQel4an++7u5P0aB&#10;LfX39Pv/ADLBe2ljvHv59533dmunG48v8o2G1RRaQUZd83A3Mspb4lki/cSIgGCs8teA65Uf3q/M&#10;9xZ+3ftbydHEv024bxcXbvXuBsbcQqlPNX/eDMfRo09T0qtqxA1FVNc3jhSMD8ESvqJ/1x4f9596&#10;+Xv7OeuHnS29m7+CXXG2e1flX1NtDeNGmS25/EczuOvxc0dNUUmVfaO3cvuegxuSpq2mq6asxFbk&#10;sVDHV07xlZ6UyR3XXcc3/wC9098ufvu7f3d33jvcv2x3NrHngWVltlveI80c1oN53K02u4urWaCW&#10;GWG8gtbqeSzuI3rBdCGajeHpOUX3MeQ+X/cj7yHtryzzRai42Lx57mWFgjJMbO1nu44pEkV0khkl&#10;gRZ42UiSEulV1VDZmZ5KbG1MsR0vpRAwJBUSSLGWUgghgG4P4Pvbk9/m09fTx0GXv3v3Xuvewt7j&#10;6a6/742Hluu+yMJFmMFk08lPOgiiy+ByscciUW4Nu5F4pnxebxxlYxyhWR0Z4pUlgklifIP7sH3o&#10;fef7n/vBy372+xnNcm2c37e2mSNtT2e4WjMpn27crZXRbuwuQqiWFmV0dY7i2lgu4Le4ijr3U9qu&#10;SfeXkzc+RefdpW62a4WqsNIntpgCI7m1lKsYbiLUdLgFWUtFKkkMkkbyKWqmo5lngcq6nkc6XX8o&#10;63GpG/I/23PvTz7W69yXU/Ze++tMvMtVX7H3Tmdty1qQyQRZGLGVssFLk4IpQsiU+UpBHURg/wBi&#10;Qe/01fu9e82wfeK9ifaD335Zszb7Lzdy9ZbokBdZGtmuoVea1d0JUyWk/iW0lDl4iSAevlj9zeR7&#10;/wBs/cHnLkDc5RJebRuM9qZACqyiJyqSqGyFlQLItc6WXoUaadamnhqFFhNEklv6Fhcr/rqePYfe&#10;5e6A3Wf3tD/ytewcrvn4oYfHZZpJ5OuN4bk6+oqyeonqairxVLDit04xZHnkk8cWKpN1rQQRpaOK&#10;mpI1UAD38A3/ADMG+zPL3tL/AHi3M2+cuxpFBzzyztnMc8McccccN5M93tV2VEYXW93PtD7hcSvW&#10;SW7vLiRyS3X0V/3cvPG5c4/dq2ux3NmeTYd0uttjdnZ2eFFhvIgSxNBCl4LaNRRVhhjVQAOg83FA&#10;sOSZl4+4iSciwADEvE30+uoxaj/ifdjHviF1nf0xe/e/de69797917r3v3v3Xuve/e/de6979791&#10;7r3ttyuIxmcopMfl6Knr6OW5aGoTVpco6CWFxaSCdFchZEKut+CPcg+2Huv7key/N1hz57V853+x&#10;c2W1AtxayFC6a0kMM8ZrFc20jxoZbW4SW3mCgSxOop1Gnu17N+1vvvyVuPt37wci7fzBybdVLW13&#10;GHCSeG8Qnt5AVmtbqNJZBDd2skNzBrZoZUY16zQVE1NIJYJXikH9pDa4uDpYfRlJAuDcH2VrfHSu&#10;Sw5myO1/uMvjPQXx9vLl6Ystn0RwwqtdTh1FigEq6wChCtJ7+kr7nP8Ae6+3vu1+7uQ/vGmx5S9x&#10;W8QJuYYQbDd6KFBJJPMz7bdOhaqzu9lI0TMl1BJPDZj5Vfv0f3JnuZ7MjdPcb7rf7w5z9sUMRfai&#10;puOYrIvVZGiit4ETdbRHCkNbIl9Ekyq9ncRW9xfFaY3cUM+mKt0wTcgS/pgfni5JJia39fSbfUXt&#10;7AkqVurAgjgg3BB/x4H4HvsyGqFZWBUgEEZBBFQQRggjIIwRkdcIJEeN3jdSrqSCCKEEYIIOQQcE&#10;HgelN76BIN1JB+oI4I92A1DvHVKA4PDr3soPfvxG2f20Kvcm2lpdn9gsjSPX08Pjwm4pVX0R52ip&#10;1CR1MhFvu4VEgvdw/wBPc9e13vxzByIYNn3gvf8AKoNAjGs0A9YXbJUf76Y6f4SvWRXtL94PmL2+&#10;MGy72ZNx5RBoI2NZrceZgdslR/vpzp/hK9e90+b42HuzrfcVXtfeeGqsLl6UkiOoQNTVtPf0VmNr&#10;EvT19FLa6yRsR+DY8e8+uWuZ9i5u2mHeuXtwS429/MHuRvNJEPcjjzVgPlUZ66Jcr818v857Pb77&#10;y3uUdzt8nmp7kbzSRD3I481YD5VGeve0f7POhD173737r3Xvfvfuvde9+9+69173737r3Xvfvfuv&#10;de9+9+69173737r3Xvfvfuvde9+9+69173737r3Xvfvfuvde9+9+69173737r3Xvfvfuvde9+9+6&#10;9173737r3Xvfvfuvde9+9+69173737r3Xvfvfuvde9+9+69173737r3Xvfvfuvde9+9+69173737&#10;r3XvdkHxR+MmxO0Op85uvfGHnqspmczmcVtPIivrKSLH0tFRR0P3n28LrFO8OaEjBnDDSosPeJHv&#10;h7y8z8l88bZsnLd8qWdvbxS3UehWMjO5fRqIqoMOkUBGT1hp7+e9/NfI/P22bDyvuKx2NtbQy3cf&#10;ho5kZ3L6NRFVBh0igIyeve6+dxYHJ7Vz+a2zmoWgy238pW4nIRMhjtU0Uzwl1U8iOZVV1/2lh7yq&#10;2ndLPe9r27ebBw1jdQpKh49rgGn2jgfmD1l1s+7WW+7Ttm97bKH2+7gSWM1r2uoNPtGVPzB697Zf&#10;a3ox69797917r3v3v3Xuve/e/de69797917r3v3v3Xuve/e/de69797917r3v3v3Xuve/e/de697&#10;97917r3v3v3Xuve/e/de69797917r3v3v3Xuve/e/de69797917r3v3v3Xuve/e/de69797917r3&#10;v3v3Xuve/e/de69797917r3v3v3Xuve/Hj6/4D+pub2AA5JN+B+T72or59bArgDr3s//AMdvhfkt&#10;5ih3l2xBXYPabiKqx21gXo85uKIkPHJkTYTYjETLY24qJlPGhSCcW/dn7w9ny811y/yNLHc74KrJ&#10;c4eGA8CI/KWUf7wh46jgYle8X3lLLls3XLfIEsV1v4qsl1h4Lc8CI/KWUeuY0PHUcD3u1/EYbEbe&#10;xdFhMDjKLD4fHQrTUONx9PHT0lNAv0WOOMWux5Zj6mPJJPvBy/3G/wB2vbjcN1vJLi/mbU8kjFmY&#10;n1J/kOAGAAOsBNx3LcN4vrnc91vZbncZm1PJIxZ2PqSf5AYAwAB1725+0/SHr3tebM68z+9J1NJE&#10;aTFxziKsy1SLQQDl3WBNSyVlQE+kacAsusopDe8Mfvaffl9k/ui7NNHzjuv7x9yp7RprHYrU/wCN&#10;3PcEje4k0vHt1qzk1uLkanjjmNnb3csLQnPH7l393j7+/fY36CXkfaP3X7U296sG4cw3iUsrWi+J&#10;KltFrjl3K8WMAC1tTpjkltxe3FlDOtwGvIZWlxy2kOuYrqjp0/W34UsbWiS/5PP9AbW9m82fsDb+&#10;zadBj6YT5FoglVlqlQ9XUMSWkEVyyUcDE20R21Kq6y7Lq9/LT96v78Xvn97Xe5/68b81j7exXTS2&#10;Wx2jGOxtRRVRpqBXv7pVWpursyMryTfSpawSfTr9gf3Of7vv7vX3Ltgtx7fcuLf+5c1osN/zBeqJ&#10;NwuzVmkWGpaPbrRmbSLSyEavHFb/AFkl5cRfUsha/KVWQY+VysIYlIENo1H41WsZGFvqf8bWHHtb&#10;e8O+s4+m33737r3XveuP/OHgRfkR17UhCJZul8RAzm+l46bfO/JEQX41RmrYm3PqF/x7+4P/AJll&#10;LyWT7knvTt7SAwxe6d5Iq4qGl2Hl9XJ86MIUpXHYaefXBv8AvT4lX3y5GuADrblOFa5p27huJFPK&#10;oLEn8ul3tY/5DOP6VbH/AG8MI/6J91Me/oz65k9KX3737r3XvZn/AIr/ACl318WuwY907bklyu1c&#10;u1NS792PNVNFjN04mFpBHKhZJUx+4cUJ3egrUTXCzNG4kp5ZoZMDf7wn+789ov7wf2WuPb3nuGLb&#10;vcLbVlm5e36OIPdbReOF1K1CjXO23hRE3Cwdwkyqk8RhvILa5hyK+7d95DnH7uXO0XMGxO9zyzcs&#10;qbht7NSK7hBNCDQiO5i1M9vOBWNiyMHglmikbcljocjBokASVLmGYC7Rt+R+CyNbkfn/AF7H3ta9&#10;RdubE7x2HhexuuswmY27moiLMFhyOJyMIT7/AAebohJI2OzONkcLNESykFZI2kieOR/zsvvKfds9&#10;3vul+8HNPsh73csPtnO21uDgl7a8tpCfp7+wnKqLmyukBeGZQrAh4ZkhuIpoY/pQ9sPc7k33g5M2&#10;nnvkXdBdbFdr50WWGUAeJb3EdSYp4iQHQkggq6M8To7BzU001JM8E6FJEP8AyCy/h0P9pG/B9iX7&#10;gjqQOo/v3v3Xuve/e/de69797917r3v3v3Xuve/e/de69797917r3v3v3Xuve/e/de69797917r3&#10;v3v3Xuve/e/de69797917r3v3v3Xuve/e/de69797917r3v3v3Xuve/e/de697TO6No4Td9CKLMU&#10;xcx6mpayArHXUUjizPTTlHADWGpGVo2KglSVUjIr7t33qPeT7qnOMnN3tNzEIY7gIl7YXCtNt24R&#10;odSx3dsHTUUqwinieG6hDyLDPGssofF771H3PfYv743I0fJPvPywZ5LYu9juNsywbntssi6Xks7o&#10;pJpVwFMttNHPZztHE09vI0MLJMoq+poJfJTva9g8bcxyAG4DrcfT8EWIvwfZLd77Fy2yMgtNWlKm&#10;iqmmbG5GLSiVkUPj1l4SzyU88XmXyRm4BICswsx+uP7oP3x/bL74fI1xzFyXHNYc3bdHAN22qbU8&#10;m3zTiURhbjRHFd20zQSm2uIwrNGv60FvMGiX4o/vvfcV92fuOe4Vvyzz3JBuPJW6SXB2beINKRbl&#10;BbmIyarbxJJrO6gWeEXNtIXVJHP09xdQ6J3ELHZKHIxF4wVlQDzQseYy19NmsA6MVNj/ALwPaJ95&#10;d9YS9OXutf8AmyYL4813wn7Zz/yE2/TZmi2vhp6jrmop5Kei3Vj+zsov8N2em1MpKjTU1RWZWWMV&#10;saiSKXHxzGWN0QgR37mw7E3KG5z77CHSNKxEUDiY4TQfIlqahkFa1BA6zV+4DunvBa/ea9v9p9oN&#10;3e2ub65VdxVgz2sm2RHxLs3UQOllSIN4LEqy3DRiN1ZgT73oD+8IuvrS69797917r3v3v3Xuve/e&#10;/de69797917r3v3v3Xuve/e/de69797917r3v3v3Xuve/e/de69797917r3v3v3Xuve/e/de6979&#10;7917r3v/1vn/APv3Xut/j3737r3Xvfvfuvde9+9+69173737r3Xvfvfuvde9+9+69173737r3Xvf&#10;vfuvde9+9+69173737r3Xvfvfuvde9+9+69173737r3Xvfvfuvde97jv8hLq/wCLDdC13bXX9A+X&#10;+REORrdq9uZjcv2lRm9p+aWSpxWK2jDGLYraOdxCxzCdAJ6yeOaOV2EARMrfZTbuXDsj7nZJr34M&#10;UnZ6FkrlVT+FGWhrxYggntoPnJ/vX+effdfde15A5tuxb+zrQpdbTDba1gu9ICyy3ZP9rdwSlkMZ&#10;OiGNo3jUeKWb3vYD9zp1yO697cMVi6/NZGlxeMpnq66sfxU8EekF2AZ3ZizIkUccas7sxCqi6msB&#10;7A3uN7i8l+0nI3MnuT7i7/FtfJW0QeNdXUgdhGhdY0VVQPJJLNLJHDBFGrSzzSRxRK7uoMg+1ftZ&#10;z972+4PKvtX7X8uTbvz7vVz4NpaxFFaRgjSyMzyMkcUUMMck888rpFBBHJNK6RIzDDPPFTRPPMwS&#10;KManY/i5sAAOSzMbAfk+zhdf9T4zaSpkMn9vl8+QjLUGMtSY4qVfTj0mGpphKL/cMqvYAIsYLBvl&#10;X+/B/eb+4n3nnueRPbhb7lX2RHiJJbLMFvt3VtSBt0kgOlbfwjQbXFJLbB2d7iW9dbdoPsa/u+/7&#10;pb2v+6PFae4nuidv5v8Af4+G8d00JfbtlZdDldoiuFDPciVa/vaaKK78NES1hsVe6W5QWUzk1cTF&#10;BrgpeQV1WkmuLfulTYKR/YBI/rfiwue+XHXXzpi9+9+69173737r3Xvfvfuvde9+9+69173737r3&#10;Xvfvfuvde9+9+69173737r3XvdQH84fYFfm+oesuxKMVU8Gw965HC5Wmgonnhp8dvrGwBMzXViXF&#10;DS0mW2xS0i6xolnr41uG0hvph/5lkveTaOVfvKe/vsluX08V5zjynb3tpLJOsbyXOwXTlrKCFs3E&#10;s1pul1eMEJeKDb5n0FNbJy3/AL07kq93b2u9vuerUSPBsu7SwTIsZYLFuES0nkcf2aJNaRQCoo8l&#10;yi1DaQyo2tOEqqiA2HmiV1ubXaFj6QPySshP+sPeu/7+1Xrhb0uPYkdR9p7t6T7H2p2jsielg3Lt&#10;LItW0aZCBqnHV1PUU01Bk8Tk6eGSnnlxuXxVXNSziKSKYRTM0UkcgVxCX3kPu+e3H3q/Y73G+797&#10;tWdxLyJzLZCCdrZxFc28scqXFpeWsjJJGl1ZXcUN1B4sc0BljVJ4ZoWkicf+1/uRzN7Rc+cte4vK&#10;E0ab7tlx4kYkXVFIrI0UsMyhlYxTxPJFJodHCOxjeOQK6x6qmiq4JKeYEpItjpIDKQbqyEggMrC4&#10;uLf197J3x+/mTfHvuikosfujNUnTm+5jKk+2t75OKHBTvHdkkwu+56bHYCtjnRlVIqv7CsefUkcD&#10;qFkf4W/vm/3Fn30fut7lu29e3vK1z7n+0MIRk3TYrV33CNWoGW+2BJbncIGjbUzzWn7wso4NEs15&#10;C7PDF359kPv9ex3uzbWtjzDu0fKvOLFg1rfyhbdiOBg3FlitnDAhVSf6adpNSJC4Cu6CrcDXUhLR&#10;oaqEfSSFbuP+Dwgs4t/Uahb8+7CAQwBBBBAIINwQeQQRwQR74tsrKzKykMDQg8QfQ9ZwgggEGoPT&#10;J779663173Vf8mf5Y+P+Q3b+6e3abuOp2VWbsGB+9wkmwYNyUtO+D25i9uq9PVR7v25KTVxYpJW1&#10;o2l2Yci1voV+4b/f4b19yv7s3t592u++7Bb81bXy4dw8C+XmCTbJpFv9zutyKyxNs+5JSFruSJdD&#10;rqVY2opDBub/AN4P+70sffP3R5j9z4PdWTaLrcvp/Etztq3SKbe1htaq4vbVu8Qq5qCQxYVIpRR4&#10;/cDUNLHSmlEwi12fzGMkO7SWI8T/AELeyfbp/k29rUlSE2V3D19uCjMalp904ncmz6kSl5Q8Yo8R&#10;DviIxpGsbB/MCzMylQFDP0w9vv8AmZ7+7ruVg0vur92bnXZd01keHtN5tm8xFNKFW8a8fYXDFzIr&#10;J4BCqqMJGMjJHi3zH/dUe5FrcBeUfdHY7610irXkN1ZPqq1RohXcBSmkhvEqSSNICgs6R7qpiP3q&#10;WdDf6RtHKLf67GHn/Ye7Nfgb8a98fF3qbc2w9/ZXauYy+Z7Eye7KWp2hWZauxqYys23tXEQxTTZn&#10;C4KqWtFVhZiyCFkCFCHJZgvBf++B+/V7Tf3gX3jeQvd/2c5d5i2zlna+SLTZ5Yt5hs4Lo3UG57te&#10;O6JZXt/EYDFfQhXM6yGQSAxqqqz9CfuY+wPOH3dfbTmHkznXc9tut0ut9lvEeyeaSIRPaWcChmng&#10;t3Emu3kJAQrpKnWSSFT+Zr4cjUxzQLKqpAsREoVW1CSRibI7i1nH59nc98ousu+mj3737r3Xvfvf&#10;uvde9+9+69173737r3Xvfvfuvde9+9+69173737r3XvYUb76owu7Vmr6FYsRn9EjJVxRqlJXTF/L&#10;/uUhjTU7yMWUzp+6NV2EgRU99NfuYf3m3u792KfauSuc5bjmr2REsSNZTys99tsCp4X+6a5kekSR&#10;oEddunrZOYtEH0Mk8t11yY+/h/dMeyf3t7beefORYbbk/wB/jDM6X1vCse37rcu5mH78too9Uskj&#10;mRG3S3Av4/G8W4G4x20FoHzG5yooSscuqopbgeNmJeJQNP7LE8AD+yfTxxa9/ZRdw7bzG1698bma&#10;NqWoUB4z+uCohN9E9NMhMU0Rta6n0sCrAMCvv6kPY/349q/vF8i2vuJ7R81w7ny87mOVQDHcWc4+&#10;K2vLZ6S28y4Kq6hZYyk0DSwOkjfIF94P7uHvF91z3DvfbL3q5Pm2nmONBLC1RLa3lu2EurG6SsNz&#10;A5qC0ba4pQ8FwkNxFLEi7pauCsiE1O4dCbEfRlYfVXU2Kt/r/Uc/T2xe5j6gzqT7Dzsrq3ZPbe3p&#10;Nt72xCZClGt8fXxWiy2FqiCBWYmuAMlNKCfUvMcg4dSPYm5Q525j5E3VN35cvzFLgSIcxTL/AASp&#10;wYeh+JeKkdDDkrnvmb2+3hN65Z3AwzYEkZzFMv8ABKnBh6HDLxUjr3umPvn40706RrpK2RJNxbFq&#10;J/Hjd20cDKkHkJMVFn6ZNX8Krxa2q5gmIujf2R0O9sPeLl33ItVtlcWnMyLWS1dstTi8DH+0Tzp8&#10;a8GH4j0n9qPevlr3OtUtkYWfNKJWS0dstTi8DGnix+dPjTgw/Efey2+5a6mbr3v3v3Xuve/e/de6&#10;9797917r3v3v3Xuve/e/de69797917r3v3v3Xuve/e/de69797917r3v3v3Xuve/e/de69797917&#10;r3v3v3Xuve/e/de69797917r3v3v3Xuve/e/de69797917r3v3v3Xuve/e/de69797917r3v3v3X&#10;uve/e/de697dcHhMnuXNYnbuFp3q8vnMjSYrHU6LrMtZXTJTw8XHpVnu3I9IPtLuW42Wz7ffbtuM&#10;ojsLaJpZGPkiAsf5Cg+fSHdNzsdl22/3jc5hHt1rC8sjHFEQFj/IUHz6972KOutl0PXWxNqbHx2l&#10;oNtYWjxzyp9KmtCGTIVn0Hk+5rXdgTzpIv75Mc2cxXPNvM2+cyXdRLeXDSAH8KVpGny0oAKcK1p1&#10;x35x5luuceat/wCaLyomvbl5AD+FK0jT5aUCigxWtOve65vnr03JR5Kg7lwlKTR5Q0uC3mkMZ00+&#10;Rjj8WHzMpW4WOviX7eVjb95UuSZOMt/uwe4C3Flc+3u5Tf4zDqmtKn4oyayxCvmh/UUD8BbgE6zI&#10;+6h7jLc2N37bbnP/AIzBqnsyT8UZNZoRXzjP6igfgLcAmfe62/eXXWZ3Xvfvfuvde9+9+6917373&#10;7r3Xvfvfuvde9+9+69173737r3Xvfvfuvde9+9+69173737r3Xvfvfuvde9+9+69173737r3Xvfv&#10;fuvde9+9+69173737r3Xvfvfuvde9+9+69173737r3Xvfvfuvde9+9+69173737r3Xvfvfuvde9u&#10;GMxmSzeSocPh6CryuWyU8dJj8dQQS1NZWVMptHDBBGC7t/X8AckgD2xe3tnttpc7huF1HBYwoWeR&#10;2CoijiWJwP8ALwGek19fWW2WV1uO5XccFhAheSSRgqIo4lmOB/lOBnr3u3D43fDvFbDFDvbs6lpM&#10;5vZBFV43AyeOrw+1Jba43nX1Q5TNwk8sdUMDCyAsCxwP93ff++5nN1y5yZNJbcuGqyTiqy3I4EL5&#10;xwn0w7jLUB09c+Pef7xl/wA1m65Z5HuJLXlg1SScVSa6HAheDRQHyGHcZagIXr3s+JJJLEkk/Unk&#10;+8ZgqhaAY6xRFKAAY6975IrOwSNSzNpVVUXYsSAAABf6+25JI4IZZ7iVUgjUszMQqqqirMzGgVVA&#10;JLEgAZJ6fghmuZ4Le3heS5kcKiKCzOzGiqqipZmJAAAJJNAK9dEgC54A5JP49mN2B0pJMYcvvJGj&#10;hZFmpcGrvHUuzfpbJyJpemVY7Hwowl1EazGVZG4I/fa/vfbHYzuntl90m9jut9jmaG65keNJbWIJ&#10;2suzQyhkunaSq/vCeNrURozWcNyJ4byD6Qf7v/8AuRdw3/8Ac/u399Pb5LTl+S3Saz5Wjlkhu5TJ&#10;3I++TRFJLNFjo42y3kW8MkirezWbW89jcJLKbiC6oMedThir1JAZBa/EA5D3P9oi1hxe9wZqCngp&#10;YYqalhipqeCNIoKeCNIYYYowFSKKKMLHHGiiwUAAD387u871vHMe7bjv3MO7XN/vt5M81xc3Erzz&#10;zyyMWklmmlZpJZHYlnd2ZmYkkknr6eti2HY+V9m2vlzlnZrTbuXrGBILa1tYY7e3t4Y1CxwwQRKk&#10;UUUagKkcaqiqAFAA6R7MzszuzO7EszMSzMTySzG5JJ95fZb0bdcffvfuvde9+9+69173r/fzlsTV&#10;w9hdI5xzF9hkdm7rxVOoZjMKvC5vG1lYXQ+lY2hz0GgjliGB+gv9mP8AzK98xbddeyP3sOUolcbt&#10;Y817PeSEqNBivrC7hgCtxLB9vuNYOFBjIy7dcSf71zbLmLnX2j3lyv0c+13cKCp1a4J43kJHChW5&#10;j0kZJDV4Dpa7VYGCrTnUssbH+lnQgf7G6H3TD7+oXrk30q/blLicpDi6XNy4+siw9dV1FBR5RqaQ&#10;UE9dRJDLVUUVVp8TVMENQjNHfUFYG1vZVBzDsFzvu48rW+82z8zWltFcTWgkX6iK3nZ1hneKusQy&#10;PG6LJTQWUrXVjoxk2rcottt95ksJRtUsrxpMVPhtIgUugemkuoZSVrUBgaUPXEOhYoGBcAMVvyA1&#10;7G39Db22+zXou65ezlfDf5fbq+K2/EqHbIZ3qzcdZTpv7ZcEkZeSIgQDcu24qqWOlp90YqKxVS8U&#10;WQhQU00kY8U8HMf+89/u1Pbz+8M9oJbBFsto+8HsdtI3L2+SqwVXr4n7r3J4keWTabt6hiEml26a&#10;T661ilPj2d5lf91L70fMn3b+ckmcz3ntxfyqNxsVYEkUC/VWochFu4VyoLIlwi+BM6AxzQtOVxcW&#10;RhP6UqEB8MxBsP8Am3Ja7GJj/r6TyPyDtVbG3ztLsvaWB33sTO0O5dpbmoUyOFzWPZzT1VOXeGWO&#10;SKZIqmjraOqikgqaadI6ilqYnhmRJUdB+eP7ue0fuT7De5POHtB7v8n3ew+5Gw3Ztr6xuVAkhkCq&#10;6MrIzxTQTxPHcWt1BJLbXdtLDc20stvLHI30jcnc48s+4HLGzc5cm7zDuHLO4QiWCeMnS6klSCrB&#10;XjkRw0csUipLDKjxSokiMoDmWKSCR4ZkMckbFXRvqCP9a4II5BHBHI9qv3HPQl6x+/e/de697979&#10;17r3v3v3Xuve/e/de69797917r3v3v3Xuve/e/de69797917r3v3v3Xuve/e/de69797917r3v3v&#10;3Xuve/e/de69797917r3v3v3Xuve/e/de69797917r3sj/bG7P70brqVp5deKw2vHY/S+qKdoXIr&#10;KxAJpYG+6qdQWRNOuBIri49/Yv8A3ZX3aT93L7svL8m+7b4PuNzaY933QvGVmhWaIfu+wfXBBOn0&#10;VmQ0tvNrNvuN1uCxuUdevhm/vavvYf8ABR/ex5lt+Xd08f2s5L8TZNp0SaoJ2glP7y3JNE89u/11&#10;6rLBdQeGLnbLXbTJGJEboR8HRfZUSFxaaotNLcWK6gPHGbqpGhD9DezFvYY++iPXMHp596gv/CgD&#10;5Yjffbm1fixtPLmbbXUcMW5+wIaaS9PVdi52ivjMdUsj2kl21tmqDFSCElyDi+pSBir73cz/AFu6&#10;W3LdrLW3tRrlpwMrDAP+kQ/tY9fRD/dJ+wJ5V9vd/wDfff8Ab9O98wsbawLDuXb4H/VkWowLm5Ui&#10;oPctupppIJ9712fcEddhuve/e/de69797917r3v3v3Xuve/e/de69797917r3v3v3Xuve/e/de69&#10;797917r3v3v3Xuve/e/de69797917r3v3v3Xuve/e/de697/AP/X+f8A+/de63+Pfvfuvde9+9+6&#10;9173737r3Xvfvfuvde9+9+69173737r3Xvfvfuvde9+9+69173737r3Xvfvfuvde9+9+69173737&#10;r3Xvfvfuvde9+9+69173YH/Lb+aGW+FHyQ29vmqnqZust1+DaHbWFi8kq1W1K2pRkzlNTI3ry21K&#10;3TWwEKzvGssI4mPsc8gc2y8ob/BesxO2y0SdfVCfiA/iQ9w+VR59Yk/fQ+7XYfeZ9mN35WhiRed9&#10;v1Xe0zGg03SKawMx4RXSVhfIAYxyHMY697+gZh8xitw4jFZ/BZCky2EzmOosth8pQzJPRZLF5Kni&#10;rKCvo6iMmOekq6aZJI3BsysCPecEU0c8Uc0LhoXUMpGQQRUEH0IyOvkc3Lbr/Z9wv9p3S0kt9ztZ&#10;nimicFXjljYpJG6nKsjAqwOQQR17290NdU42to8hRy+KsoqmKqpZQEYxz07rJG4SRXjbS6g2IIP5&#10;9kXN/KfL3PnKnMnJHNu2recrbxYT2d3AzMoltriNoZ49SFXTVG7ASRsro1JEdWVW6POSOdOZvbjn&#10;PlT3B5L3R7Hm/Y9xt7+yuFVHMN1azJPBJokVo3CyIpMciPHIKpIjIzKeEkaTRyRSDUkiNG63Iurq&#10;VYXBBFwfZ+tmbnp93beoczDoSaRPBkKdOBS5GFVFVCF8krLExYSRajqMLoTYkgfEh97f7ue/fda9&#10;9ucvabd/El2qCT6nbLl8m82q4ZzZ3Bbw4laUIrW914cYiS9guY4yyIGP6AH3KvvRcu/fA+7ryJ7z&#10;7L4UO83EP0u7WiYFjvFsiLfWwXxZmWEuy3Nn4shlewuLWWUK8jIoX5Cjegq5adrlQdUTH+3CxPja&#10;9lBNuDbjUD7VXvGvrK3qF797917r3v3v3Xuve/e/de69797917r3v3v3Xuve/e/de69797917r3v&#10;3v3Xuve0L2b11tftvYG7Ott50bVu2t44apw2TjjFP91TiYLJSZLHSVVPVQU+WxFdFFV0czRSeCqh&#10;jk0krb3LnsL73c//AHbfeT2599fa7cltee+WN0ivbVn8QwylKrNa3KxSRSS2d7A0tpewLLH49pPN&#10;CXUSE9A73B5F5d9zeSuZOQebLXxtg3S1aCUDTrWtCksRdXVZoJAk0DlG8OaNHoSvWannkppoqiI2&#10;kicMt72NvqrWIJVgbEfkH3qT/Jn4y9hfF/f9RtDeVNJXYOueqqNlb4pKSaDBbyw8DRkz0rOZEosz&#10;QRzxrkce0jy0crqQ0sEkE836Qf3D/v5+yv3/AH2as/c32tv0tOarRIo992GaZJNw2S9cN+nMAFM9&#10;jcMkjbbuSRxw3sSMrJb3kN5Z23zJfeC+7zzz93bnSfljmm3M2zzMzWG4IjLb30KkdyE6vDnjDotz&#10;bF2eByO6SGSGeUS8fkIMhCJYiFcW80JPriYi1j/VWI9Lfkf0NwC5e81+oD6n+/e3ASDqXBHXuvez&#10;CdR/Kr5BdGLFTdadn7iw2GhE6ptivlh3FtJRUukk7w7Z3BFksPRVMrxi89NFDN9bOLm+Gv3lP7vf&#10;7mP3uWuL335+7/se68zyshbdrdH2zeW8IMqCTddua2vLiNQzUhupZ4DgmMlVpOnth95T3v8AZ1Yr&#10;fkL3CvrXa1BAtJGW5sxqILFbS5WWCNmNKyRxrL6Pk1g1ONoau5qKeNmNryAeOTj6XkQqxA/oTb3a&#10;x1F/OLopVioO9OrZqWS02vc/V1QKqnaQywLSxS7O3NkIqimgSEyNNUJmKhyVASn5Nvna+8n/AMyx&#10;u6QNcbx90X7wcVzDqTTtXNcZhlChXMrpvO12zxyOz+GsNvJs1ugUs0t6KAHpJ7Yf3qVlII7L3j9u&#10;nieh/wAb2hgykkqEU2V3KrKoGovKt9IagBYM4TlVtZv1UdQCP+OdQLH8/SWNSCf8NI/1/ds3U3fX&#10;TveeMfK9U9g7f3jFBH5a2hoqiWjz+LiNRLTRy5nbGVhoNx4aOeaFvE1VSwrMoDIWUgn5yPvHfc7+&#10;8790ff4uXfvF+y+9csXEz6ILieNJtuu28NZWWx3W0e42y+aNHXxVtLuYwtVJQjqyjpn7ae8/tZ7w&#10;7e25e23O9jusSLqeONilzEuooDPaTLHdQBmUhDNCgcDUhZSCU1U0VVRtpqYJIrmwLC6MbAkJIpMb&#10;kA82Jt7F33jX1J/UX3737r3Xvfvfuvde9+9+69173737r3Xvfvfuvde9+9+69173737r3Xvfvfuv&#10;de9+9+69173737r3XvbNntv4ncuPlxmZpI6ulk9S6vTNTygELPTTLaSCdQSNSnlSVN1JBlr2U98/&#10;dH7vPPe3+4vtLzXPtfMkKlH090FzAxBktby3asVzbyEKxilVgsixzRGOeKKVIW9+/u9+0X3mvbzc&#10;vbD3n5Ot945WnYSJrGi4tLhQRHd2VytJrW6jDMoliZS8byQSiS3mmikkU1VPRyrNTyFHHBtyrr+V&#10;dfoyn+h/3v2UHf3VWW2g02Qoy+T295QI6tVH3VEjn9uPJRoqhfU2gTIPE5tcIzKnv6oPuR/3kvtj&#10;96yDaeReaBDy578eBV7BmIs9xeMHxJNomlZi5oPGO3zt9ZFGZBG97FbS3XXx4f3gH91R7t/c5uN5&#10;9w+UGn5o+7p9VSPcVUG+2xJSBDFvUEaqqUYiBdyt0+inkEZkTb5rqGz6XmLzUFfpiktDVWN47+iW&#10;31MJJuT+dJ5A/qAT7Cj30u65QdPnuJW0NDlKKqxuToqTI46tgemraCup0qaSsp5BpkhqaeUPHJG4&#10;/qOPqOfd7a6ubK4gu7K4eG7iYMjoxVlYcCrDIPSm2urqxuYL2xuZIbyJgySIxV0YcCrChBHXvdVP&#10;yN+F1bts5He/UFLU5Pby+Wty2zF11OTwkd/JNPgT/ncji4hcmA3nhX9JdR6c3vaP7xFvvH0nLfP8&#10;6Q7qaJFdmixzHgBN5RyH+PCOeIVuOevs395W13r6Llj3EnSDdzRIrw0WKY8As/lHKeGsURzxCsc+&#10;914EfUG4IJUgghlZTZlZTYqwPBB5B95XeS1+HrMChB4de99e9da69797917r3v3v3Xuve/e/de69&#10;797917r3v3v3Xuve/e/de69797917r3v3v3Xuve/e/de69797917r3v3v3Xuve/e/de69797917r&#10;3v3v3Xuve/e/de69797917r3vkQRpuGGpQ6+kjUpJs63A1IdJFxxcH+nu9Q1aEYP8/T7evU+KhGD&#10;T7D6H0Py6974+6de69797917r3v3v3Xuve/cAEkgAAkkmwsPdgNWB8XWwCTQceve7SPg/wDH2qxw&#10;j7n3jj3pqmoglh2DjayExzxUlSjRVm6JopLNGamBzFR3APjZpB+pSMK/vI+6kN2W9vOX7wPCjA3s&#10;iGoLKarbgjjpI1S/0gqeTVwX+8/7uQXhf205cvA8CODfyIaqWU1S2BGDpYBpqfiCp5NX3uyn3iH1&#10;hT172ybk25hd3YDL7Y3FRR5HCZ2hnx2Ro5ADrgnQrrjJ5iqIWs8bjlHUEfT2s2jddy2LdbHetpuT&#10;FuVtKskbDyZTwPqpGGHmCR0a7LvO5cvbtt2+bPdGHc7WVZI3HkyngfVWGGHmpI697oN7x6czvSW+&#10;Kza+TEtXiKnyV21c6YysOawxktHIW5RchSEeKpjBusgv+lh76i+23uDtnuPy3b71ZaUvkolzDXMM&#10;tMj10P8AFG3muOIPXWP2u9x9q9zeV7bfLHTHuCUS6grUwzUyPXw3+KNvNTTiD172Dfse9SL17373&#10;7r3Xvfvfuvde9uuEw2T3HmcTt/C0rV2XzmQpcXjKNCqvU1tZKIYItbEIiljdmYhVUEngH2k3LcLP&#10;aNvvt03GYR7fbRNJI5/CiCpNBk/IDJNAMnpDue5WOzbbf7vuU4i2+1haWVzwVEFWNBk4wAMk0Aye&#10;ve+sviMlgMtk8FmaKbHZfD11TjsjQ1KFJ6WtpJWhnhkU/wCpdeCOGFiLgj3ewv7PdLGz3OwuFmsL&#10;iNZI3U1DIwqCPyORxBwc9W2/cLLdrCy3TbblZtvuIlkjdTVWRxVSPyORxBwcjr3tr9qOlnXvfvfu&#10;vde9+9+69173737r3Xvfvfuvde9+9+69173737r3Xvfvfuvde9+9+69173737r3Xvfvfuvde9+9+&#10;69173737r3Xvfvfuvde9+9+69173737r3Xvao2fs3c2/9xY7am0cVUZjOZOUpT0sItHFGovLWVtQ&#10;37VFQ00fqklchVA/rYEp5g5h2blfabvfN+vlt9thFWY8SfJEXi7scKoyT8s9EnMfMmycpbPeb/zD&#10;fJbbXAtWY8SfJEXi7scKq5J+VT173df8efjRtjpDGLkan7fP9g19Poym5JIv2sfHIt5MXt6OS70d&#10;GCbSTcS1BFzZbKOdHuv7xbz7kXjWcOu15ViesduDmQjhJORhn81X4Y64qat1zM93/evfPc+9azg1&#10;2nKUT1itgcyEcJbgjDv5qnwx1xU1br3szXuHuoQ697dMNhspn66LG4qjmrayYjRFEP0qSoaSV2Ij&#10;hgjLDU7EIl7k+4690PdT289luS919w/dHmq12blGzWsk87GrvpZlht411S3FzKFYRW8CPNIQQiGn&#10;Un+0Hs17ne/fPuy+2XtDydeb3zpfMBHbwLUImpUe4uJW0w2trEWXxrq4eKCEEGSRQR1gnqIaaNpp&#10;5FijT6s35PNlAFyzH8Acn2cbYHVuL2csdfVtHk9wNEA9YyA01Azg+WPGI6B1JDaDM1pHUGwjDsh+&#10;Uj78H95L7k/eumvuReVoZuXPYuO5LR2KPS73JUI8GXeJI3MbgMvjx2EJNrBKy+JJfTW8F2v2V/3f&#10;f91X7Vfc1t9u9wubprfmj7w0loqy7g8YNltTuD48WyRSxrJGSrfTyblOFvLmFG8OOwhurmzZA5TN&#10;T5C8SAw0oa4jB9coH6TMRwf66RwD/UgH2Knvmn11d6ZPfvfuvde9+9+69173737r3Xvfvfuvde90&#10;U/zo4lWp+Ns12LSQdwRMtxpCwydXMpXi9yZ2vc/gfTn39dn/ADKzzu20/frtqDQlxyUwpWpMic2g&#10;g5pT9NaUAOTWuKccP72aMB/YaYE6mG9A+lFO1EfOtWznh+fSw2p/ynj/AKhf/jj/AIp7o29/WV1x&#10;06WHu6v+W71Dsn5D/Gz5B9Tb+oXqMY++tu5HF5GJ1OQ25m6rbdYlFncIzD/JK6jek9fOioiYxyAo&#10;SPfyuf36H3mPdn7kv38fuTfeP9mt3EHMQ5N3W3u7ZwfptzsId1t/H26/ANJoJ1lPhkjXbSgTwlZF&#10;B661/cL9rOUvfH2I96PbbnS1Mm3PutvLDKP7S1na2ZEuIK/DIhjz+GRCY3BQsCks9VTUORoamFrE&#10;QSKyn9MiCRSUb+oN/wDYfX3WN8hOgd9fHDsfKdeb4pSWhL1e3s/BHImK3VgHlZKPNYt31elwNM0J&#10;OunnDRtewJ76/cv++P7R/fj9jdg97faTcQIpNMG5bdI6td7RuIQNNY3aimV+OCYKEuYCkyUqVXnt&#10;73+ynOPsNz1uHJHN1rUoS9tcqpEN3bkkJPET5GlHQktFIGRq0BKhoa2GugWeI/Xh0P6o3t6kYf4f&#10;g/kewN95XdQ71M9nj+FXzQ3T8V93fw7ItXbh6b3NXxyby2gjiSfGVTrHTneO0VmkSKl3DSU8aCoh&#10;LJBlKaNYZikiU1RTcoP71H+639vf7wz21XedlW02X7zuwWTpsm8sumO6iQtINk3lkVnm22aRnNtO&#10;Fe42m5la5txLBLfWV7mN90n72nMn3cuZht+4Ga+9rNwnBvrIGrRMQE+tstRAS5jUKJIyRHdxIIpS&#10;rpb3Fuz5bFR5GMMulKqNSIpfwwBv4pbXJQk8H6qf9iDtLbN3ltbsLa2D3rsrOUG49rbjoIslhc1j&#10;ZTJS1tLIWQ8OqTU9TTzI0U8EqpPTzo8UqJIjKPz5PdD2v9wfZb3B5s9qvdXlO82L3C2O8a1vrG6T&#10;RNBMtD5FkkjkRklgniaSC4gkjuIJJIZI5G+jTlXmrl3nfl3aObOU93hv+XL+ESwTxGqSIajzAZWV&#10;gUkjcLJFIrRyKrqygO5YpIJHhmQxyRsVdG+oI/1rggjkEcEcj2pvYD6EHWP3737r3Xvfvfuvde9+&#10;9+69173737r3Xvfvfuvde9+9+69173737r3Xvfvfuvde9+9+69173737r3Xvfvfuvde9+9+69173&#10;737r3Xvfvfuvde9+9+69172H3Z25m2vtKvqoJGjr662Lx7oWV4qirSTyVCOjK0UlNSxyPG3IEoQE&#10;c+86/wC7l+7rb/eR+9HyXy5vtks/ImyK287sjhGSW0spIvDtXSSOSOWO8vZbW1niYDVbSzsCClRz&#10;v/vRfvP3H3WPuhc+807BuElt7hb+RsWzyRl1khvL+KXxbuOSKSKSGWxsYru7t51JCXkVsGUh6F1w&#10;1GK2viRhqii/emBtYpGRZSCCCHcgEf0J9kTPJuT9f949/Z3qqWOnPXwb9CX7L58qPkBtv4vdA9m9&#10;4bnaJqbZG26uqxWOkkWN89uertQ7YwER/UZMrnKiCJiuoxxM8liEPsi5l3y35c2Pcd3uSNMMZKj+&#10;JzhF/wBsxA+QqfLqX/Yj2k3r3092uSPbDY1YT7peoksgFRBbJ33M58qRQK7gGgZgqVBYde9/ON3v&#10;vPcfYu8d07+3hk58zuree4MvujcWVqTebIZnOV0+RyFS34QSVNQxVRZUWyqAAB7wHu7y43C7ub66&#10;kL3M0jOxPmzEkn9p6+yzljlvZeTuW9h5T5dsktth22zitreJeEcMCLHGo9aKoqTkmpJJJ697SftL&#10;0e9e9+9+69173737r3Xvfvfuvde9+9+69173737r3Xvfvfuvde9+9+69173737r3Xvfvfuvde9+9&#10;+69173737r3Xvfvfuvde9+9+69173//Q+f8A+/de63+Pfvfuvde9+9+69173737r3Xvfvfuvde9+&#10;9+69173737r3Xvfvfuvde9+9+69173737r3Xvfvfuvde9+9+69173737r3Xvfvfuvde9+9+69173&#10;737r3Xve3T/IW+b7b92LkPh72HlzNurrfHz57qOrrZtVRl9gCdTldqrLLL5JqjZ1ZUrJSoASMdMU&#10;FkpQPeUXsrzj9bZScq38tbm3UtATxaKvcn2xk1X+gacF6+e7+9d+7AvKnNNp94rk/b9Ow71MsG7I&#10;g7Yb/T+ldEAUC3iKVlYkf4wmo1ac9e97G/uf+uNPXvYudP7yTbG4DQ10qx4jOeGlqJHdUipaxXb7&#10;KsdnQlIleV45PUiqsmtzZB75f/3p33ULj7xvsOvN/Ju2Nce6vJXj3lpHGrvNfbe6g7jt8caOA8xW&#10;KK8tQI5pWltTZ26B712666/3PH3zrT7rv3iW5F563ZLb2e59NvYXksrxxw2G5Ruw2vcZZHQ+HArz&#10;TWV2TLBAkN4L25kZbBF6Ys9jzW0vliUmel1OoAJMkZA8qAA8tZQR9TcWH19nS9/Iv19sXQee/e/d&#10;e69797917r3v3v3Xuve/e/de69797917r3v3v3Xuve/e/de69797917r3v3v3Xuve0R2F1tsLtjb&#10;Fbs3sfaeF3jtqvDtLi81RpUpBUNTVFImRx1QNFZiMvTQVcggraSSGrpy5aKRG59yx7K++vvD93Pn&#10;/avdH2N9xt15Y58syAl3YzNE0kYljma2uY+6G8s5ZIYjcWV3HPaXIQJcQSJ29BDnjkHkz3K5eu+V&#10;OfOW7TdOX5gdUU6BgrFGQSxOKSQTorsI54WjmiLExyK2es0E81NIJYJHikH0ZDa4uDpYfRlJHINw&#10;fdKHfn8ofNUtRlNw/Hfd9LlMe7z1VP11viY0WUpI1hjcY/B7xQSUGVeWqLrAmRhofDDoEtXM4aRv&#10;qt+51/zMq8qbjZ8v8lffZ9tLjbt4VUil5l2FBPaTMZGU3N/sjaZ7RUh0NO22zX/jTeIbfbrWLRAn&#10;I73q/uvN1t59y3z2M5ojuLJmZ12zcG8OZBQHw4L4Vjmq+oRrcpbaIwgluZn1SFWUW51IVK6Mq3AM&#10;8Qup5+rxfVePrpvf8Ae6l+zOle2Om8h/De0evd07Kmepq6Okqs1ip4cNlJqGRYao4XPRLNg85DG7&#10;r+5SVE0ZV0YEqyk/R37Dfej+7p96DZf3993z3p5d5stVghnlisbuN760SdC8QvtucpuFg5VWHh3d&#10;tC6tHIrAPG4HMz3B9ovc72qvvoPcPkbcdqlaSREaeFhDK0Zo/wBPcAGC4Vag64JJEKkNqKsCVLT1&#10;dNVLqp545uASEYaluCRrQ+tL2/IHsLvc7dRx1J9+9+69172+7a3PuTZuboNzbQ3BmtrbjxcjS43O&#10;7fyVXiMvQu8bRSmmr6GanqYllidkcBtLxsVbUpI9hfnjkTkf3P5T3nkL3J5O2vmDkbcUVLrb9ytY&#10;byyuFVldPGt50eN2Rwrxtp1xuqvGyuAwPOXuZeYOUt3st/5W3u727fLZqxXFvK8MyEqVOiSNlddS&#10;kqQGypKmoJB4SRxyoY5USRG/Ukih1P55Ugg2PvYV+B/8xKTujJ0PT/d8uPx/ZtUhTZ+76SmhxuK3&#10;89PAZKjE5Oip1jocPu7xxNNCYFioq9dUcccEyRx1Pxa/3vv9yVB91vl/dfvOfdOgvbz2Ft31bzs0&#10;0r3V5y8skgSK8tZ5C099s2t0gm8dpb7b30TTzXdrLPNY9x/uZffqf3av7T2u93ZIIfcKRaWV6iLF&#10;DuJVatDNGoEcF5RWeMxhILgVjRIZljS5RGZwYpFNVSBjTj/OxE6mhubBlJ9Tx82N7lfryPpbb7+b&#10;vrpv0mffvfuvde9+9+69173737r3Xvfvfuvde9+9+69173737r3Xvfvfuvde9+9+69173737r3Xv&#10;fvfuvde99MqurI6hlYFWVgGVlYWKsDcEEHke3IJ5raaG5tpmjuI2DI6kqyspqrKwoVZSAQQQQRUd&#10;M3Fvb3dvPa3UCS2sqMjo6hkdGBDKykEMrAkMpBBBIIp12CQQQSCDcEcEEfQg/wBfZcOxOmI5Vqc3&#10;s+LxygmapwEaqsbr+qV8TawjZSNX2x4IJERWyRN38+4f/e13dnNy37N/eu3Qy7YVW2tOZ5GLSxEU&#10;WBN7qCZoyP0zuo/VQhH3BJle4vofmy/vF/7lix3CDmn3y+5ttIg3UM11e8pRKqwSqQWnk5fAoIJF&#10;b9UbOR4MitJHtrwtHa7dMrcTuEjRTV7XXhUqieR+AJ/9UP8Aa/r/AF/JBZpoZqaaSCpikgnhkeOW&#10;GVGjkikjYpJG8b6WSSNhpZT9G+vv6F9t3PbN627b942fcYLvZ7uCOaCeB0lgnhkXXHLFKjMksUiE&#10;MkiMyspDK3XzGbvtO67Buu5bFvu2XFjvllcSQXFtcRPDPBPCxjlhnhkVZIpY5FZZI3VXRlZWVWHS&#10;wVldQylWVlDKynUpVuQQRwQR7xAsCCCQfqCOCD7XlVK0Ix0WkClCOuXsjXyQ+H2H7GFbvPreChwG&#10;+9ElRXYpBFRYTdso9V3A0wYzNS82mAEUzG0lidYyS9ovf2/5RNvy9zdLLdcsVCpKavNaj+bSQjzT&#10;LIMpX4TlN7MfeK3Hk02vLfOc0t3yrUKkpq81oOGOLSwjzTLIMpX4T73UNmcPltv5Wvwedx1ZiMzi&#10;6h6PI42vgeCso6mM2ZJonANiOVYXVlIIJHvPXb9wsd1sbXcdsu459vnQNHIhDKynzBH8xxBwc9dD&#10;Nt3Gw3ewtN02q8juNtnQPHJGwZHU+YI/YRxBwRXr3ts9qelnXvfvfuvde9+9+69173737r3Xvfvf&#10;uvde9+9+69173737r3Xvfvfuvde9+9+69173737r3Xvfvfuvde9+9+69173737r3Xvfvfuvde9+9&#10;+69172KfTPV+S7f7DwWyMeZIIKyVqvO5GNNYxWBoysmUriWuglEREcIPDTSIPpcgG+4fOdnyDynu&#10;fMd1paWNdMMZP9rO9RGn2V7mpwRWPGg6A3uTzzY+3fKG68z3YVpY10QRk/2s71ESetK9zkcEVjxo&#10;D72fT5qdB4nF7A2hvLYmHhoKLrnHwbYzFHSRAO22ZZUGOyNQyDyVE1BkJCJpXLMfPqP9o+8YPu6+&#10;599e8079y9zNuDS3G7ym5idjj6gA+JGoOFDxgaFFB2U9B1ij92j3Yv7/AJt5i5b5q3FpbneZmuYX&#10;c4FyAfEjUHCiSMDQooBop6Dr3urj3mj1nP173737r3Xvbxgdv57dOTgwu2sNlM9lql1jhx+Jop66&#10;pZ3/AE6o4EfxKbfqcqv+PtHue67ZstnJuG8bhDa2KAkySuqLQccsRX7BU9F+67ttWxWUu5b1uUFp&#10;t6AkySuqKAPmxFfsFT173Zb8fPhFJjaug3j3PFSzTUzx1eN2FDIlZAk8ZEkMu56mPVTziJgD9nEW&#10;QkWlY8p7w891fvILd293y/7eSOsbgpJekFWKnBFup7lr/v1qH+AcG6wq93vvPJe293y57aySLE4K&#10;SXxBRipwRbKe5a8PGYA0+BRhuve7KwAAFVUVUUJGiDQkaIuhERFsqIiAAACwAsPeHhOSSSXJqSck&#10;k8ST5k+Z8+sKSSxZiSWJqSckk5JJ8yTkk5J69779udV69797917r3sOO0+q9odv7Uqtp7upPJC5a&#10;fF5SnEf8UwOS0aYsljahw2iRRxJGf25k9Lgi1hVyVztv3IO+Qb5sNxSQdskbV8OaOuY5AOI81Ydy&#10;HuU+o05D585h9ut/g3/l+eko7ZYmr4U8damORRxHmrDuRu5T6+90md0fHvsDpTJTDOY+TJ7WkmYY&#10;reONgkkxFXEW/bjriA7Ymv0W1xTWF/0MwIJ6Ne3futyr7jWaHbboQ72FHiWkhAlU+ZT/AH6leDJm&#10;nxAGo66b+2nu9yl7mWUZ2q7EG+hR4tnIwEqHzKcPFjrwZKmnxAGo697Aj3JXUpde9+9+69173YV8&#10;DOo5M1umu7bzFGf4TtPzYza5kSyVW5aqLRU10Vx+4uGopCAw/TPKtj6WHvFb7zvPibdsdtyJYT/4&#10;7fUkuaHK26ntQ+niuMjzRTXiOsQ/vW+4S7ZsNr7fbfcf4/uFJbmhytspqqH08ZxkeaKa8R172KXz&#10;k6GXM4p+5trUQ/i+EpooN70lNF+5ksLHpips944x+5WYkERzG2p6exJPjHsE/dr9zzt98vt7vdx/&#10;iFy5NmzHEcxy0FTwSX4kHASVA+I9AT7rvuqdtvl9tt9uf91105aydjiOY5aCp4JL8SDgJKgfH173&#10;VH/iPp+D/X3nBlT1nv17373rr3Xvfvfuvde9+9+69173737r3Xvfvfuvde9+9+69173737r3Xvfv&#10;fuvde9+9+69173737r3Xvfvfuvde9+9+69173737r3Xvfvfuvde9rnrzrrdvaW56PaWzcXJkMlUl&#10;XqJiGWgxNF5AkuUytVYpR0UGrlj6mPpUE+w9zXzbsXJWzXG+8wXqw2aYUfjlelRHEvFnb0GBxNB0&#10;GOcOceX+RdjuN/5kvlhsUqFHF5XpURRLxd29BgcTQde93ldH9E7Q6P25/DMLGuR3DkI4W3LumoiU&#10;V2VqUW/gp73ehxNPIT4oFP8AtT3c3981vcn3N373J3f6zcWMO0xE/T2ynsiU/ibyeVh8Tn/SrRR1&#10;y590PdPmH3Q3kXu5uYdohYi2tVJ0RKfxN5PKwprc/wClWijr3sbvcd9Rf172rtnbLzG9Mj9ljo/H&#10;Tw+N6/ISq32tDCzWDO3+7J5bMI41JaQqeAquy4v/AHqPvZe1H3SeQf65e424GXeLsSR7btcLKb3c&#10;p0ALJEpr4VtEWQ3V7KPAtwyJ+rcTW9vNl19zr7l3vH99X3IHI/thtng7FZ+HJuu73Ct9BtVu7EK0&#10;zCnjXU2lxZ2MR+oumSRx4drBdXVvAr8hT4+HyTNd2uIoQR5JWH9B9Aovy30H+vYE6m0Nm4fZmNFB&#10;jIy80ul67ITBTV10yghTIw/zcEQJEcS+hASeXZ2b5E/vUfex91fvbe4Dc5+4m4CLaLYPHtu1wM4s&#10;dtgYgskKMf1J5tKtdXcgM1wyopKW8NtbwfbP9zz7mPs59yz21TkP2w2wzb1dlJN03e4VP3hulwoI&#10;V53Ufp20Gp1s7KMiC1R5GAkuZ7q5uA8r6+oyEvkmayrcRRKT44lP1Cg/Vmt6mPJ/1rAKz3jH1lt1&#10;B9+9+69173737r3Xvfvfuvde9+9+69173737r3XvdHf86GBmoPjpUiIlIq7tSBprfoaop+vpVi1f&#10;gzLSsR/wT/D39Zv/ADK1XQXdvvv2P1FHe15SkCfxCOXmNdYH9AzBa+XiU8+uP397JCWsPYu48OqL&#10;LvC6vQsu2ECvz0k089PSv2ofVXD+opjb/WM//FfdEnv66euM3Sx93q/yZMiBB31ifTdptk5P/O+s&#10;BY81Sf5n/UXb9f8AXj38j3/M0jsxN39zbmPu0CLfbT4e2pa0n+P17fg9O7rsj/dR7gPA94NrxUtY&#10;S8c4Fyvw+meP5dI7dYN6JubfvL/hf0H6/wBePdm/yh+M2yfk/wBcVeztyxRUGfoRNX7K3dHCjZHb&#10;eb8LJG4l0mSfDVzaUrKa+mWOzC0iI68EP7v77+Pur9wD3z273S5CnkvOT7zRb77szuwtd1sNYLAr&#10;ULHfW41PY3VNcMlUbVDJKjdCPvFfd+5S+8LyLdcr79GsO9whpLG8CgyWs9MGtKtC+FnirR1oRSRI&#10;2VP47ITY+cSxklDYSxE+mRL88fhwDwfx71PO2Oqd7dK78z3XXYGJlxO4sDUmKS4dqLI0bkmjy+Jq&#10;WRFrsVkYbSQyqOQbMFcMo/Rm+7r94f2p+9R7Qcn++HsxzJHuXI+8wB1NVE9tOoAnsryIEmC8tnrH&#10;NE3AgOhaNkZvmj9yvbXm72l5x3jkXnXbWtt8s5KHiY5UPwTQvQCSGVe5HHEYIDBlAk01TDVwpNAw&#10;aNxb/FSOGRh+GU8Eew29zV0AupHuwP4KfNTM/GXdkO1d01M2Q6V3ZmKc7moZFqqmTZ1bVNFSzb0w&#10;UFLFU1LNTwqrV9JFE7VtPENC+ZI78bf73X+6x5X+/t7b3HuFyBt8dn96zlzbZF2u4UxRrvUEQeVN&#10;j3CSV4ogJJNS7feSyxrYzynxXFrJMBm/9zb7227/AHfeZ4eW+Y7lp/abc7pPqozrZrF3ohv7dVVm&#10;JRQv1EKKxniQBV8VI+mTM4pK+LyRjTVxKfG3AEoHIhcm31P6SfoT/j72isPmMTuHE43PYHJ0Gawm&#10;ZoaXJ4jL4urgrsbk8dXQpU0dfQVtM8lPVUlVTyK8ciMyupBBt7/P35n5Y5j5K5j33k/nDYbza+a9&#10;ru5bW8s7uGS3ubW5gdop7e4glVZIZopFZJI3VXRlKsAR19Fe1brtm+7Zt+9bLuEN3tF3Ck0M8LrJ&#10;FLFIoZJI5EJV0dSGVlJBBBB6DxlZGZHVkdGKsrAqyspsVYHkEH25eyPow64+/e/de69797917r3v&#10;3v3Xuve/e/de69797917r3v3v3Xuve/e/de69797917r3v3v3Xuve/e/de69797917r3v3v3Xuve&#10;/e/de69797917r3smfdO6DnN0ti6eTVj9u+WhS30fIsy/wATl5iSVTHMiwEEsn7GtT6vf1q/3SH3&#10;cz7L/dqtvcPfLLw+d+f3h3KQ17o9qjRxs8PbLJGRJFNNuWtFjl07gkE6a7ZdPxaf31n3pf8AX4+9&#10;Zc+13L194nIHtus+1xgDtl3iR0O+T98MUqmKaCHazGzTRatse4t30XbFhB29RfbUQmcWlq9Mpv8A&#10;iIAiEfUjlWLX4Pqsfp7B331T6459P/vU+/4UHfK45zd2xPiPtTKs2O2hHT9hdow0037c25MnSumz&#10;cHWCOQhpMThZ5a543UWathb8C2MfvnzN413Zcr20v6UVJZqfxkfpqf8ASqS1P6Q678/3RHsF+6+X&#10;uavvB79YAXu4ltv2wsMi2iYG8nSowJZlWEMDkQyDzPXvetB7x667Xde9+9+69173737r3Xvfvfuv&#10;de9+9+69173737r3Xvfvfuvde9+9+69173737r3Xvfvfuvde9+9+69173737r3Xvfvfuvde9+9+6&#10;9173737r3Xvf/9H5/wD7917rf49+9+69173737r3Xvfvfuvde9+9+69173737r3Xvfvfuvde9+9+&#10;69173737r3Xvfvfuvde9+9+69173737r3Xvfvfuvde9+9+69173737r3Xvfvfuvde9in0t27vLoX&#10;tXYvb/X+QOO3bsHcFFnsVLqYQVP27FazF1yoQZcbl6GSWlqU/twTMOL39mW0brd7Judlulg+m6gk&#10;DD0NOIPyYVB+R6A/uX7e8t+6/IfNPt3zdaCbl/drR4JRjUuodkqE8JInCyxt5Oinr3v6Lvxu752X&#10;8m+kuve79hVCy4HfWBp8i9EzpJWYHNQ6qPPbayPjuI8jgMxBNSy/hzGHW6MrHPPYN7tOYtnsd4sm&#10;rDMgNPNW4Mh+asCD9lRg9fHF7z+1PMvsh7nc3+2HNcRXdtqu2jD0ISeE98FzHXjHPCySr5jVpajK&#10;wHvY4c/7b2dAgMCPiPUWde9ne6n3gd1bbSKqmaXL4XxUWQaRpHlnjKuKGtlkfUXlqYoWWQlizSxs&#10;xADL7+Pf+86+6pF92j7wV3ufK+2pb+1XOHjbjtaRrGkdrKHT94bdHFHpEcdnPNG9uojSNLO5tYkL&#10;vHIR9xn90p98eX72H3aLHa+bd1kufeHkkW+2bu8rSyS3cLRuNs3SWWUuZZb6CCVLl2leWS9tLud1&#10;jSaIEOM5QChrCY1C09ReSICwCm48kYAtYIx44tpI9ih75w9dTOmb3737r3Xvfvfuvde9+9+69173&#10;737r3Xvfvfuvde9+9+69172E/ePcG3Og+rt0dtbtx+bym3tpjDHI0O3IKCpzM4ze4cTtum+ygymR&#10;xNDIYqzMRvJrqI7RKxXU1lORf3TPuzc7/fF+8F7f/dx9uN52nb+dOYzei2uNzkuIrKM2O3Xm5y+O&#10;9rbXlwuuCykSPw7aSsrRhtKFnWNPeD3S2H2W9uuYvczmayu7jY9s8DxY7VY3nb6i5htU8NZZYYzS&#10;SdWbVIvYGIq1FMmjpZK2ojpoiivLr0lyQo0I0huVVj9E/p7IjiP5ufxcyVVHT1uF7e29E8ixvXZf&#10;ae3Z6WFW+s0i7f3nnK0xJ+dELv8A0U++vnMv/Mtj/eBbHYT3m082e2e93KIWEFnvG5RTORwRTuWy&#10;bfAGPkXmSP1cdYZ7X/ee/dz3C5jgutp5osYmYAyT2dqyKPUi3v7iQgf0UZvQHp5bbORUXD0rn/Ur&#10;K4J/5LiQf7z7HLAfzEfhxuTJ47D43ueijyGVrqPG0ceV2h2DgqZqyvqEpaWOfJZradBi6SNp5FDS&#10;yzJFGDd2Uc+8Sucv7kz+895E2DeuZ99+65cybLt9nPdTNZ71y5uMggt42llZLaw3i5upWEasViig&#10;eaQjTFG7UBmXZPvy/dY5g3Gx2nbvdeEX9zKkaCWy3KBdcjBVDSz2ccKCpFXeRUUZZgM9Q3weUjVn&#10;alOlVLErLA5sBc2VZCxP+sL+zqe+VvWWXTT7g5PGY3NY6txGZx9DlsTk6WehyWLydJT1+OyFFUxt&#10;FU0dbRVUctNV0tRExV45FZHUkEEezbYd/wB95V3rauZeWN6u9t5jsLhJ7a6tZpLe5t54mDxTQTxM&#10;ksMsbgMkkbK6MAykEV6R7ht9hu1jd7ZutjDc7bcRtHLFKiyRSRsKMkkbgo6MCQysCCDQinXJWZGV&#10;0ZkdSGVlJVlI5BVhYgg+69u6v5Yfxq7TWsyW1cTWdObpnFXNHX7DES7YmrZ4YYqU5HYtaXwkWPom&#10;iLiDEnDtIzsXlJsR2n+6x/f7/ft+74217F7i8yW3uh7fQmFGt+YNZ3VIEd2mFtv8Gm/e4nDhDPu4&#10;3lIljQRW6jUHwd93P7vL2B9yRdX/AC5tkvKvMjhyJdu0i0Zyqqni7e9YBFHpqIrI2JYs2uQ1FHuk&#10;3BX01lkYVUYtxNcyAc30zD1ljf6tq90g/Jv4O9z/ABilfLZ6jg3f13NUNFRdh7Xp6uXFUwerWno6&#10;fdVDLG1VtXJVflhCrK0tHJLJ44KmZ1YD6wfuEf3sn3W/v9WsXLvJ+6zcte9sUIe45b3WSFLuUiEy&#10;TS7RcIwi3e1i0TFmhWK9iij8e7sLaJ0ZuQX3h/ue+633eXfc93tU3TkV5CI9ztFcxJVgqLdxkarO&#10;V9SABy0Ls/hw3EzBgFdj8vS5D0oTFOBcwSEajxcmM/SRRb8WNvqB7Jr76cdYodOvtxxeVyeCymMz&#10;eEyFbiMzhshR5bEZbGVMtFkcZk8dUx1dBkcfWUzJUU1bRVUKSxSIytG6hgQR7LN/2DYea9h3zlbm&#10;rZLXc+Vt0sprS9s7qNJra7tLmJ4bm2uIZA0c0FxC7xSxupR42ZSCCel+17nuGybjt+87RfS2u7Wk&#10;yTQzRO0csUsbB45I5FIZHRwGRlOpWXUpr1xZVdWR1DI6lWVgCrKwsysDwQQeR73HfjV24ve3RPWX&#10;azQrT1269uRtnII6Y0lNFujDVdVt7dkePp2qq2RMWu5sTVik1ytI1NoL2YkD8w/79n3bj90T73nv&#10;193eK6afaOXd8cWEjSCaV9qvYotx2hriQRQK12drvLQ3gSJY1uvGWPUgVj9VfsD7nD3k9m/b73Ja&#10;IJeblYA3ChdCC7gd7a8ES65CIfqoZvB1OzGLQWoxIAWV9N9nWVFNe4jf0G9yY3AeMk2Hq8bC/wDj&#10;7HH3iZ1MHUT3737r3Xvfvfuvde9+9+69173737r3Xvfvfuvde9+9+69173737r3Xvfvfuvde9+9+&#10;69173737r3Xvfvfuvde9hd2B1hi95xvXU7LjdwRxBYa5V/yesMYAigycaqzOukaFlUGSMW4dVCe+&#10;kP3H/wC8b9yful3NhyVvsMnMHsVLd65tuZv8ZsPFYma42iV2CxOXbx5LKUi0upA+bSe4kvByw/vB&#10;f7rf2q++jZ7jz5y9NDy194iGzCQboqf4puJhUC3t96hjUvKgRRbx38IN7aRGOq3tvaxWJesXmZ8e&#10;REwM1KWu0V/VHc+poSeASeSp4P8AgTf2TjN4PK7erpcdl6Oaiq4rnxyjiSMu6JPA66o54HZDpdCy&#10;GxAPv6vPaf3d9t/fHkrbfcP2q5ttd55UuTQSwt3Qy6Ed7a6ibTLbXUayI0tvMqTIrqxWjKzfGd7z&#10;+x/ur93rn7dPbP3j5LvNj5wtRqMU69k0Rd40ubWdaw3dpK8cgiurd5IZCjqrlkdVX9PUwVUSzQSC&#10;SNuLj6hgLlWX9SuB9QRf20+5L6ijrP7Lp378cNo95YtqiZYcFvmhp/Hht2QwAuQovHjs5FGA+Sxj&#10;HgE3lguTGfqplf2u93d+9tb0RRlrnlqV6zWxOPnJCTiOT/jL8GHAiZfab3m5g9rr8QoWuuVpXrNa&#10;lsfOSAnEcvr+F+DjgR73Sf2B17u3rDc1ZtPeeKlxeVpPXE3+cocjRliIcji6ywiraGoAurLypOlg&#10;GBHvoxytzXsXOezW++8v3yzWMmD5PG/nHIvFHXzB48QSM9dM+Uub+X+d9ktuYOW79Z7CTBHB4384&#10;5U4o6+YPHipIz172ifZ/0Jeve/e/de69797917r3v3v3Xuve/e/de69797917r3v3v3Xuve/e/de&#10;69797917r3v3v3Xuve/e/de69797917r3v3v3Xuve/e/de697uI+B/WSbX62rewq+n05nsKqIoZJ&#10;IwJKfa+JmlgpFje2vx5DILLKw/2gfUe8BfvN85NvXOFtypay12/ak7wDhrmUBmqPWNNKj7T59c6v&#10;vV87NvnOltyhaTV23aE7wDhrmUBnJHCscelR9p8+vezuZHHUGXx9dicpSQ1+NydJUY/IUVQgkp6q&#10;jq45IKiCZGBDJLE5B9432l3dbfeW99ZTtFeQyK6OpoyupBVgfUEV6xhs7y7268tdwsbhor2CRZI3&#10;U0ZXQhlYH1BAPXvdFfyM+Pme6Q3RLJFDPX7BzVXK21twAGRY9WqX+BZVhf7bK0KcAtYVEYDoT6gO&#10;mHtJ7q7X7kbKivIsXNNvGPqYOBPl40X8UTnJpmNjpbyJ6n+zfu7tXuhsaB5Fh5ttox9Vb8CaY8eL&#10;+KJzxpmNjpamCfe0J0p1tJ2z2ZtjY/nkpKPJ1Uk+XrIbeWlw2PgkrMjJEWuq1EkEfjiJBAlkW/sT&#10;e4vN68jcnb1zL4Ye4hQLEh4NLIQkYP8ARBOpv6KnoU+5nOie3/JW+80eCJLiCMLEh4NNIwSMH+iG&#10;OpvPSp697vv2ZsTZ/XeIp8Hsvb2M2/j6eJYSKKmjSsqrC0k1dXkfd1s8xF3aRzqbn3y+5g5m3/mu&#10;/l3LmLdprq6Zq97EqvoET4EA4AKBQdcn+ZOauY+cNwl3TmXeJ7u7dq97EovoET4EUcFCgUGOve1b&#10;7Jug7173737r3Xvfvfuvde9+9+69173737r3XvcasoqPJUlTj8jSUuQx9XE0FZQ1tPFU0lVA4s8V&#10;TTzK8cqH+hHu9vcXFpPDdWszxXcbakdGKspHAqwoQfs6ft7m4s7iG8s7h4buNtSOjFXVhwKsCCD9&#10;h697qG+Y/wActv8AVpxW/tixHH7Z3DlZMVktveRpKfD5eSCatpqjFs5Z0xlZFBIpiYkQyKoUlXsu&#10;en3fvdzdedVvuV+ZH8XebWASxz0oZYgwRhJTBkQspDD41JJytW6Hfdy95d357F/ynzTJ429WkAlj&#10;uKUaaIMEZZaYMqFlIYfGpJbK1b3stnTXTe6u6d2023NvU8kOPheKbce4XiJoNvY1m9dRO5sklZMq&#10;sKeAXeV/xYE+5f8AcL3B2P272Kbd91lDXbAi3gB755AMKBxCA0LvwVfOtOpo9yPcfYfbXl+beN3l&#10;VrxgRb24P6lxIBhVHEICQZH4KvnWnXvd92zNoYHYG1sJs7bNIKPC4GhjoqVP93TsNUlRW1b/AFlr&#10;a6oZpZXNyzsffL/mLf8AdOad63DmDeZ/E3G6kLsfIeSoo8kRaKo8gB1yf5l5i3bm3fdz5j3ufxNy&#10;u5S7HyUcFRB5Ii0VR5ADr3tQz09PV09RSVcEVTSVdPLS1VNOgkgqaaojaKop5omuJIpoXKsDxY+y&#10;mKWSCWKeCRkniYMrA0KspBVgfIggEH16KIppraaK4t5WS4jcMrKaMrKQVYHyIIBB9R173QX8iuop&#10;umuzcvt2GN/7uZEnObSqGuVkwdbK+ijMhJvPiqgNTyX5OhWsA6++ontLz3H7g8m2G7yOP3tD+jdL&#10;6TIBV6fwyrSRftK1JU9dZPZ33Ci9yOSNu3mRx++Yf0LtfSdAKvT+GVaSL9pWpKnr3sCPcldSn173&#10;737r3Xvfvfuvde9+9+69173737r3Xvfvfuvde9+9+69173737r3Xvfvfuvde9+9+69173737r3Xv&#10;fvfuvde9+9+69172v+tutd2dr7qodo7QoTVV1URJV1koZcfh6BWH3GTylQoPgpacHgfrkayqCT7D&#10;XOHOGx8j7Hc79v8Ac6LVMKgp4krn4Y4182P7FHc1AOgpzpzpsHIOw3XMHMV14domEQUMk0hHbFEv&#10;4mb9ijuYgDr3u9TpfpjanSe04tu7eiWqyFUIp9x7jnhRchnsiq28krfWCigJKwQA6Y0/qxJ98z/c&#10;P3D3z3H31933V9FmlVt7dSfDhj9B/E7cXc5Y+goOuWXuX7k797m8wS7xu76LOOq29upPhwR14D+J&#10;24yOcsfQUHXvYvewN1HXXvYg7C6+ym96y8YNJhaWZFr8i6kIpIDmlpQeaisaNgdI9KAguRqXVg99&#10;9P78ntr9zzlJP3qybp7sbjbPJtezxtR3AYot5fMDW129ZFK6zSa6eOWG1VzFcSW/Qf7g/wDd6e6v&#10;34+dJG2pJNo9mdqu0j3fe5F7EJCyNY2CsKXe5NCQ5QVitI5Iprxo1mtY7lqyeVgx0XqtJUOpMMI+&#10;p5sHk/1EYb8/m3H5sdTA4DGbaxkGJxNOIKWAXYnSZqmYqqyVVVIFXzVEugXawAACqAoVR8iPvd73&#10;+5H3hvcXevc/3S397/mW8OlQKrBa26szRWdnCWYW9pBrbw4lJJZnllaSeWWV/to9gPu/+1n3ZfbD&#10;YPaT2g5cTbuVLFdTHta4vLllVZr6+mCqbm8uNC+LKwACrHDCkVvDDDGHlTVTVkzTzuXdv+SVW5IR&#10;B/ZRb8D/AIn28+4m6mjqP797917r3v3v3Xuve/e/de69797917r3v3v3Xuve/e/de697pj/nL4iW&#10;brrpLPiWMQ43fG5MRJAQfLJLm9vwVsMyN+kRwrt51YHkmRbfn39SH/MrxzHBbe9P3s+T2tnN1fco&#10;7Xeq9e1UsdzaB0I46pG3KNlPACN68R1yi/vWdrkm5D9p96EoENvu11AV8ybi3R1YeVFFswP+mFOl&#10;XtVrT1aW/VFG1/8AgjkW/wBjr96/nv7JuuIXS193Nfyaa9E7I7txjGJTU7F21WxhgfM7Um4KiFtH&#10;OkxoKoFuL3I59/Lz/wAzROzSTexf3SOYIo5CsHOW6wORTw1Eu1o6lsVDMyUXNKVxXPXV7+6ougnP&#10;funZ1XVJtVs/z/TnZcfL9TPzK9JTda3go2/pPIP+So7/APRPvYF9/Gf1286RXuuf+Yx1F0V2N1a+&#10;X7G3vtLrXsPbFDUVHX+6s3WQQV1ebSyHa9XQRF8nlMFmKldIMUUjUs5Eqf20ftv/AHH/AN5X73Xs&#10;h94dOWPYr2m5l599lOYLqOPmPaLCB5Le3yqfveG4bTa2m4WURLESSoLq3BglH9lLFgZ9+z2x9nOf&#10;Pb19x545t23YeeLCJm267ndVeQ9x+keMVllgmcEdiO0MlJFHxpI+YOqrKeo0U8MtRDIwE8aKSq/g&#10;yBuFV1/1+R71eTcEjg6SRcG4Nv6H8+/0AQagEA0Prg/mPI+o6+dgihI6ET317r17r3uzT4DfO/If&#10;HjKUnV/ZdVV5To/N5FngqiJazIdXZXIza6nN4qFBJNV7SramQy5TGxhnidnraQGc1FPXcIP74n+6&#10;F2f77XL+4e/3sTt9vYfe12mxVZIqpDb82WltGFisbtyVSLeYIlEW1bnIQk0ax7XuTi0Fle7T0L+5&#10;X986+9j9xtfbv3BuZbn2hvJ+x8vLtM0jd08KirPZux13dqoLKxa6tVM5ngvU9msMK1TUQALVqoFu&#10;FWoVQbI5+glAHpb6fg8WK7L+OyOPzGPoMviK+jymKylHS5HGZPHVUFdj8jj66BKmir6Ctpnlpquj&#10;q6aVZIpY2ZJEYMpIIPv4O972TeuWd63flzmPaLrb+Ydvupba6tbmKSC5trmCRop7e4glVZYZ4ZVa&#10;OWKRVkjkVkdQwI6+gSwv7HdbGy3PbL2K5225iSWGaJ1kilikUPHJHIhKPG6EMjqSrKQykgg9IFlZ&#10;GZWUqykqysCGVgbFWBsQQRyPcz2WdK+uvfvfuvde9+9+69173737r3Xvfvfuvde9+9+69173737r&#10;3Xvfvfuvde9+9+69173737r3Xvfvfuvde9+9+69173737r3XvaX3nuFNr7aymYLIJ4Kdo6FH0kS1&#10;8/7VIuhmQyIkra5At28SMQOPeSP3RfYW++8r94X229pYYpf3Ne3om3GVA48DbLUG4v5NaI4idoEa&#10;G3dwIzdSwRsw1jrFb76/3jdv+6n92X3U96J5Yf37YWBh2uJyh+o3a7It9vj8N5IzMiXEi3FzHGTI&#10;LOC5lVSIz1Nx1Ia2shpwDpZg0pF/TEvMhuAdNwLA/wBSPdfju7uzsSzOxZixvck8knkliff3HQww&#10;W0MNtbRLHbRoqIqigVFAVVAHAKoAHyHX57FxcT3lxcXd1M0l1K7O7saszsSzMxPEsSST5k9CkAAA&#10;ALAcAeww7l7V2v0d1T2D29vSoWn2z13tXMbpyh8iRSVCYulklp8bTPJdDX5as8dLTqf1zzIv59pN&#10;23K22fbL7dbt6QQRM5+dBgD5saAfMjoYe2/IW++6HPvKPt7y1CX3veL+G1iwSFMrANIwGdESapZD&#10;5IjHy679/N57l7U3R3j2v2F29vSpFVufsXdmZ3XlmBYw08uVrJJ4MdRqzMY8diqUx0tNHciOnhRR&#10;wPeAm7bnc7zud/ut21bi4lZ2+Wo4A+SigA8gAOvs79t+Qti9ruQeUPbzlqDw9j2bb4bWL1YRIFaR&#10;6cZJX1SyN+KR2Y8evewx9lvQ169797917r3v3v3Xuve/e/de69797917r3v3v3Xuve/e/de69797&#10;917r3v3v3Xuve/e/de69797917r3v3v3Xuve/e/de69797917r3v3v3Xuve//9L5/wD7917rf49+&#10;9+69173737r3Xvfvfuvde9+9+69173737r3Xvfvfuvde9+9+69173737r3Xvfvfuvde9+9+69173&#10;737r3Xvfvfuvde9+9+69173737r3Xvfvfuvde9+9+69173sLfyFfmXJ1l23lfirvTKLFsjuOoky+&#10;wpK2pkWDC9m0VEEfHU4ctFHFvLFUoi0ALqrKaGxvIbzp7K82Hbt0l5au5aWd2dUdT8MwHAf81FFP&#10;9MB69chv7177tyc7+3u3+/PLVgW5n5cQQ3wRQWm213qJGpkmzlYvXNIZZK4QU973CveVvXzo9e9r&#10;3rfdZ2juiirZXtjqu2PyotqC0VQ6aqiyxSyaqSVElsg1OEKD9R94X/f2+7VF96T7t/N3I23Wofnz&#10;bv8AdpsjVCk7laxSabarSwxhNwgeaxLTSeDC88V06s1slM8/7t/72Ev3P/vTcle4G6XhT243Q/un&#10;fxRiF2u8li13elYZ5S23XEcG4hYI/HnjtpLNGVbqSrZlqH7+ikiUXmT92D8fuoDZeSotIpK88Am/&#10;49nxBBAINweQRyCD+R7+KhlZGZHUhwaEHBBHEEeRHX3xI6SIskbBkYAgg1BB4EHzB8j0GXv3vXVu&#10;ve/e/de69797917r3v3v3Xuve/e/de69797917r3soXz32rkN4/D/vXEYzR9zR7Upd1S63VF/h+x&#10;dw4be+XsWIBf+Fbem0r9WawHJ99Lf7nb3B2b2z/vMfui8xb6WFldcxy7QmkEn6nf9uvdis6gZC/V&#10;7lBqbgq1Y4B6xd++ny3fc1fdc949r2+n1EW2peGpAHh7dcwbhNx8/BtpKeZNAM06dMLKsWUo2b6G&#10;Qxf8hTI8K/8AJ0g96jvv9Inr5h+hM9ueHyJxGYw+WCeRsVlcdlFjFrucfWw1YQX49Rht/sfZVzDs&#10;qcx8u8yctvKEXctuurMueCfUwSQaj8l8Sp+zox2a/O1bttm5hdRt7iOSnroYNT86efXF11Ky/wCq&#10;Ur/twR73cNsbkwu8tt7f3dtutTJbe3ThMXuLBZCNJYkrsRmqGDI42rWKdI54hUUdSj6XVXW9mAII&#10;9/lF8/8AIvNXtfz1zn7a887S1hzry9ut3tt/bMys1ve2M8ltcwlo2ZHMc0TpqRmRqakZlIJ+vHl7&#10;f9p5q2DZOZ9huxcbHuNpDc28oBAkgnjWWJ6MAw1IymjAMK0IBBHQSSRvFI8Ug0vG7I6/0ZCVYccc&#10;Ee3z2Eujjrh797917r3tn3Dt/C7swOZ2xuTG0uY2/uHF12FzWKrU8lJkcXkqaSjrqKoQEExVFNMy&#10;mxBAPBB59ibkvnLmn265v5X5+5H3242znLZdwgvrG7gbTNbXdrKs0E8bZAeOVFdaggkUIIqOivfN&#10;k2nmTZt15e36wjutlvreSCeFxVJYZVKSIwxhlYg0IOcEHrkjtG6yIxV0YOjDgqym6kf4gj3pfdv7&#10;No+ue2ezuv8AH1j5Cg2P2BvHaVDXOLTVdFt7cOQxVNPKA7gTvBSAvyQHvY+/1Kfu1+6O5e9/3dPY&#10;P3o3ja1sd55t5L2XeLi3XKQz7jt1vdzIhIU+GJJW8PtXsK4B6+Tb3U5UteRfc33C5JsLkzWO0b3f&#10;WUchpV0tbmWBGamAzKgLCpoa9CvSymemp5mXS00EUpH4BdFYi/8Arn2HPuZ+gF1n97S38rxcyvw7&#10;2Kcm1IaFtxb9bbop1qhMuGG7cos615qAImqzuFa8qYLxfbmMH9wSe/z7v+ZgF+WG/vNvdtdgS5G6&#10;rsnLw3LxTEUN7+57Qxm38PvEP7uNgCJ/1fHE5H6Bh6+jf+7rXdR91fk07iYvpDfbibXTr1eB9bMG&#10;8TV2l/qfqKeH2eH4df1NfQdbh0/xSbTe+iHXe1tXiW2m340W+v592E++LXWcfTJ797917r3v3v3X&#10;uve/e/de69797917r3v3v3Xuve/e/de69797917r3v3v3Xuve/e/de69797917r3v3v3Xuve/e/d&#10;e697S27Nn4beWOFBloW1RFno66DQlbQytp1tTysrjRKEAdGBR7AkalUrkl92H71nu3903nqTnT2w&#10;3VDa3SLFf7dca3sNxhQsY0uYUdD4kLO7W1xG6TwM8io/gzXEUuKv3tvuc+y33zvbuPkL3c2Z/qrR&#10;3l27c7XRHuO2TuFEj2szpIvhTqiJdWsqSW1wqRM8fjQW00M2hr6igl8sDcNYSRtcxyAXsGAI5W/B&#10;HI/2/slu9Nj5fZWRNJXKZ6OZmOPycSMKethDcnkt4KlAwEkRJZCeCyFHb65/ul/e+9rfve+36828&#10;j3P0fNFoqLuuzzyK13t07YGQq/UWcpDG0vo0VJkBSSO3uUntYvie++p9yD3e+5H7kvyd7gWn13J9&#10;40j7RvcEbLZbpbqRwBL/AEt9CrKt5YSSPJbvR45Li0lt7ucQ8fkYMjD5IjpkWwlhYgvG3+8akb8N&#10;bn/A3ARnvK/rDPpw9hb230/s3ubbMm3d2UdpYRJLhc7SpEuXwNawIFTQzP8AriZv87A58Uy8EX5A&#10;y5E595i9vd4XdtiuOxqCaFifCnQfhceR/hcdyHI9Oh77fe4nMnttvabzy/cdjUE0DE+FOg/C4HA/&#10;wyDuQ5Hp173R73F0vvHpTcz4Hc9N9xQVTSyYDcdHHJ/Cs9RI7BJYHOoU1ai/56mc+WIg/VbMekft&#10;/wC4nL/uLsybps0xW5QAT27EeLC/mGH4kP4ZANLD0OOuoHtz7lct+5mxru2xz6LtABPbuR4sDkZD&#10;D8SE/BIo0sPQ4697CL2OepA69797917r3v3v3Xuve/e/de69797917r3v3v3Xuve/e/de6979791&#10;7r3v3v3Xuve/e/de69797917r3v3v3Xuve3HF42pzOUxuHo08lXlq+jx1Kn011FdUxUsKfi15JQP&#10;bF7eQ7fZ3d/cNSCCJ5GPoqKWJ/YOkl9ewbbY3u43LUt7eF5GPoqKWJ/YOve9kXbWBo9rbdwO2scm&#10;ii2/h8fh6YABbxY6kipRIwHAkl8Wtz+WYn8++Q28bncb1uu57xdtW5uriSVvtkYtT7BWg9AAOuMO&#10;9brcb7vG7b1ePW6u7iSZvPMjlqD5CtB6AAde9vftD0V9e9o3sHYuD7L2bntk7hhSXH5uheAS6V8t&#10;BXIC+OylKzA+Oqx9WFkRv8CDcEgnvKnMu5cncwbZzHtUhF3bSBqeTocPG1OKutVI/MZAPQm5Q5q3&#10;TkrmTauZ9nkK3drKGp5SIcSRN6rIlVI+dRkA9e91F/GfGV/Vfytxmzd1RCjydLU7k2lOz3SOSpqM&#10;bUS46pgMli8GU+3i8P1J8wH1vbPH3jvLXnb2OvOYNkfxLN0t7oUyQqyKJFNODR6m1/6Q+XXQn3sv&#10;bTnz2EveZNhfxLJ47e7UDJCrIokVqcGi1Nr/ANIfKnXvd03vnj1zQ69797917r3v3v3Xuve/e/de&#10;69797917r3v3v3Xuve/e/de697I587alMj1/sjYePgOQ3bvLfmOh27jYlDTytSQyRVE4/tLGJa2K&#10;JiBx5b/QH3kf92aFrTmnmPma6k8LYtv2yQzyH4RqIKr6VojMB/RpxI6yk+6tC1nzbzPzXeS+Dy/t&#10;u0yG4kPwjWQVX0JojMB/R9SOvezF9K9UYnpvr/D7Ox6RSZBI0rNy5SNFEuX3BMg++qZJBdmgpnJh&#10;p1JIjhQAfU3iT3F53v8A3B5qv+YLpmFqSUt4ycRQKexQP4mHc5oKsST1DnuZz9uHuRzbuPMd4zC0&#10;LFLaInEVup7FA8mYd8hoCzkk9e9ix7BfUfde9+9+69172S/5x9bpvDqJ930sGvNdc1f8WWRFvJJt&#10;+taKkzdOQLsUjvFOAB+qP62v7yD+7Zze2wc+rsM8lNt3ePwqHgJ0BaFvtPchPo3WS33Xec25d9wl&#10;5euJqbZvMfhUPAXCAvC32nuQn0b1697pe99C+uk/Xvfvfuvde9+9+69173737r3Xvfvfuvde9+9+&#10;69173737r3Xvfvfuvde9+9+69173737r3Xvfvfuvde9+9+69172stg7D3N2XurFbO2nQtXZfKTBA&#10;1mFJj6RbfdZTIzgFabH0UZ1SOf8AAC7ED2Q80cz7Pydsl7zBvtyI7CBa/wBJ2Pwxxj8TucKB9pwC&#10;eg7zbzXsnJWw3/MfMF0ItvgWv9ORz8MUa/ikc4VR9pwCeve71+j+kdrdH7UXB4RRXZnIinqNz7ll&#10;jCVmbrolOlEA5psVSNIwp4B+kEs12JPvmf7ke5G9e5G+NuO5Hwtuiqtvbg1WFD5n+KRqAu/nwFFA&#10;65Ye6Hufvvujv53Xcz4W2w6ltrYGqQofM/xSvQGR/M4FFA697Gj3H/UZ9e9iV1313Xb2rvLL5aPA&#10;0coGQyCj1SMAj/YUOtSklZJGwubMkKEO9yUSTAD7+H37uTPuecmLY2K2+6+9+7W7Nte1sxMcUZLI&#10;Nz3IIVeOxikVliiVo5twnRre3ZIo7u7tOlX93R/d0c9/fj57bctya62b7v2zXKru+7qoEk0gCyHa&#10;tq8RWjl3GWNlaWVlkt9st5FublJZJbKyvmfLZaPHR6Vs9VIp8UV+FH08sv0IQEcD6sfp+SDq4zGU&#10;GGoabGYulioqGkjEcFPCCFRbkszMxZ5JZHJZ3Ys7sSzEkk+/kK9xPcXnf3Z5z3/3D9xuZbnd+ct0&#10;nMtzdTkF3agVVVVCxxQxIFigghSOC3hRIYY44kRF+3D2w9r/AG/9mOQ+W/bL2t5UtNl5E2i3ENra&#10;W6kJGtSzuzMWkmnmkZpri5neS4uZ3knuJZJpHdg8mmlqJXmmdpJZDdnb6k/QAAWAUDgAWAHA9z/Y&#10;L6HvWL3737r3Xvfvfuvde9+9+69173737r3Xvfvfuvde9+9+69173737r3XvdSv84qlhf48dc1rR&#10;sain7sxFLFIGcKkNXsLsKadGUHxnXJQxkEi408fU+/pB/wCZY3cLmL76fvrtSzAWc/tReSstBVpI&#10;eYuW0jINNQ0rPKCFNDqqwJVacz/70y3ib2J5Lu2T9dOa4EU5wslhuBYU4ZMa8cihpxPSl2sT99OP&#10;waRiR/iJoQP9tf3rle/t164K9Lv2fr+X58j9hfGbsTf28ew5sv8AwnK9fy4mgoMHizk8ll8xHlqO&#10;to6KAtJBT0QkSFyZZpIohwGbke+Pf9879xv3i+/t7HezXtd7J2+2jmbbec1vbi5v7sWtrZ2T2kkE&#10;1xJRXknILIFhgjkmbJRDQ9Zr/ci9+uTfu/c7c58z87zXP7tuNmaKOKCHxZZpxNFIka1KolQrd7uq&#10;VoCc9MuboJshBDFCE1LOGZnbSqppZSTwSfr9APYzd4fzY+5N8fd4jqHDY/qbb7l4ky7mHcG96mFt&#10;Sh/v6iEYjDM6EHTT08k0bD01BHvFv7pv/MuT9132mG2cyfeX5ovfcjnKOjNZKH27YY3wdP08bm8v&#10;gpqNVzcRwyqe+zUjqVfeH+8u91ecfq9q9sdrh5a2RqgTGlzfuuRXxHUQQVFDSOJnUjtnPUWj21SQ&#10;2aqY1T/6nlIR/wAgg6n/ANibf4e6v90br3PvXMVW4d4bhzW6c7WyPJVZbPZGrylfO7szuWqayWSQ&#10;BmJNgQv+Hvv5yJ7fch+1nLFhyT7Zcl7Vy9yfaoqxWW3W0Npboqii/pwqisQMBm1NTz6548x8z8x8&#10;3bnc71zRvl3uG7TMS81xK8sjEmpqzljxPCtB5dKCOKOFQkSJGgAAVFCqAPpwAPaf9izoh6ye/e3C&#10;pUgMpGOvde9+9t9e697tM/l+/O+s6LyWO6h7Sr563pzNZIR4bLVUpkm6wyeSqAZKqJpX/wCPLrau&#10;Yy11MP8AgJK71UIuZ45/n8/vmf7oXbPvebDvX3lvu+7NFa/eh2ux13tnEgWPmq0tYzohcIP+S7BC&#10;ixWNyam8ijj2+6NEtZ7To99yP75137P7hY+13uPeNL7WXc9IZ2NW2qaVqlwSc2MjsXuIhTwmL3MQ&#10;1GaOdOZrDisVqqnW1Ui3ZQOKhVH0/r5VH0P5HH9LbJ8UsU8Uc8Ekc0M0aSwzROskUsUih45I5EJR&#10;43QgggkEG49/CjcW9xaXE9pdwPFdROyOjqVdHUkMrKQCrKQQykAgggivXfmKWOaOOaGRXhdQyspB&#10;BBFQQRggjIIwR0giLcHgjgg/j3k9tdX69797917r3vo/4EAngX55+v0uL8D3tQK1KkqONP8Aij1o&#10;/I5697754/3nn/euOfehShqc9ezjr3vq/NrH6fXi3+t9b3/2HvdBSuoV9P8AVj+fXvOlOve+/eut&#10;9e9+9+69173737r3Xvfvfuvde9+9+69173737r3Xvfvfuvde9lZ773MKmvoNq00gMWOVcjklBBBr&#10;amO1HCytEGV6aicyAq5DCosRdff0n/3Jv3ejy9yJz195TfrIDcuYJG2raiwyu3WkqvfzqyyFWS73&#10;COO30vGkkTbU5VjHcZ+U7+/6+84OZvcP29+6ly3fatq5ajTeN4Cmqtul7AybdburRKySWW2yyXWu&#10;OZ4pk3hAyLJbYWu2KPRFLWsPVKfDF/URobyHg/R5AByLjR/j7Lv77s9fOz0q/et5/wAKEflCdsdc&#10;9e/FbbeT8eW7Eq0392HT08tpY9m7fqng21jarxyqyw5rckUlRpdCrfw0H3j775cxC2sbHlq3lpLO&#10;fElA/wB9qaIDn8T1Of4Ouz/90L7GDfOcub/fjerGu37PGbDb2YYN5cKGuZFqKVhtisdQQR9Qeve9&#10;SL3jB19BHXvfvfuvde9+9+69173737r3Xvfvfuvde9+9+69173737r3Xvfvfuvde9+9+69173737&#10;r3Xvfvfuvde9+9+69173737r3Xvfvfuvde9+9+69173737r3Xvf/0/n/APv3Xut/j3737r3Xvfvf&#10;uvde9+9+69173737r3Xvfvfuvde9+9+69173737r3Xvfvfuvde9+9+69173737r3Xvfvfuvde9+9&#10;+69173737r3Xvfvfuvde9+9+69173737r3Xvbxgc5mNs5vD7k2/karEZ3b+UoM1hcrQymGtxmVxd&#10;VFW4/IUkouYqmkq4EkRvwyj27DPNbzRXMEhWdGDKw4hgagj5g56Qbrte3b5te47Lu9nHcbVdwSQz&#10;RONSSRSqUkjceaujFSPMHr3v6IHwJ+VOG+Yvxl6+7gpHgh3M9CNtdj4eIi+F7CwEUFPuGnWP/ddF&#10;lHePIUYuT9nVxBjrDAZ2clczRc18uWO6oQLmmiVf4ZVoGH2HDL/RYedevj3+9f7Dbl93P3u5u9ur&#10;hWbZBL9Tt0x/0bb5yzW7V83iAaCX/hsTkdpUn3s5HsXkgAk9Y3de9nR6a3T/AB/ayY6ofVX7eMVB&#10;Jf6yUDK/8Ml4RVGiGJobXZj4dTfqHv5Jf72r7to9kfvI3HP+w2Yj5F5+E+5wgfDFuaOg3e3FZHc6&#10;p5or8MVjjAv/AAIV0wGn2rf3Lf3qW+8B91a09t+Yr0y+4Xtwbfapyfim2p0kOyXB0xRxjRbwTbaV&#10;DSyk7b9RO+q5FQ93BRfa1pmQWiq9Uo/osoI8y/UnksG/H6rfj2Lvvll12C6Yffvfuvde9+9+6917&#10;3737r3Xvfvfuvde9+9+69173AyuLx2cxeSwuYoqbJYjMUFZi8pjqyJZ6Ovx2Qp5KSuoqqBwUmpqq&#10;mmaN0IIZWIPs35e5g3zlLf8AY+auWd1nsOZNsvIbu0uYHMc1vc28izQTwyLRklhlRJI3Ugq6gjI6&#10;RbltthvG3X+0brZx3G13UDwzRSKGSWKVSkkbqcMjoxVlOCCQeuSsyMroSrIwZWHBVlNwQfwQR703&#10;PkP0juX489t7t6v3JBVlMPXzVO2cxVQCCPdGz6qeo/u7uWlEUlRAyZGjjAnSOSX7asjmp2PkicD9&#10;Pv7lv3ruRfvq/du9tvvA8jXdt4u6Wcce6WUUhkfad7hjjG57XNqWKQG3nfVbvJFH9TZS215Evg3M&#10;bN8qfvt7P7/7Ge5/Mvt9v0Mpjtpma1ndAgu7J2b6a6ShZCJEFHVXYRTLLA51xOoFOhrI66mjqIyP&#10;UoEig38coA1xm4BupPHHIsfz7BL3lJ1D3Uv3ZH8K/wCYRuT400g6+31jMlvrp+WplqcfQ0FTCu5t&#10;jVdXUmpr5tr/AMQlhocjiK6V5ZJsVNNTRiqkM8U8LGoSo4df3p/9y9yN9/DcG96Pabf7DlH7zMcC&#10;RXFxcRSHa9/hhi8K3j3X6dXuLa8t1WKKDdoILqQ2sf0dzaXSJaS2Off3Svvx7/7AWw5I5y2+43n2&#10;uZy8cUbL9Xt7u2qRrTxCscsMhLNJaSPEvjN48U0TGdbhgy2Ejrz54WWGqsAxYHxzACwEgUFlcC1m&#10;AJtwQeLXsbA+a3xX7Jolq9v93bFoJvQsmL3hlo9iZmOZo0keFcXvEYSqrfCX0tJTCeAsDpkYc+/k&#10;U95v7qj+8M9idzew51+6hzdd2ncVvNms23+xZFZgHN3spvoYdYXWsVy0E4UgvEhwOyvJX3tPu5c+&#10;2a3eye7mzwvUAxXsw2+YMQCVEV99O0lK0LRCSMkHS7AV6R82JyMBs9JMw/1US+ZbXtfVFrAv/jY+&#10;xeqO4epKXGw5mq7S65psRUySxU+VqN77Zhxs8sOsTRw10mTWllkiMbagrErpN/ofeM9n92b7yG4b&#10;5dcs2H3fed5+ZIEV5LSPYt0e5jV6aGeBbUyor6l0lkAbUKE1HUnTe6ftjbWEW63HuNsMe1yEhZm3&#10;C0WJitdQWQyhCVoagGooa8OowpaosUFNUFh9VEMhYf64C3Hsj3yX/mWdI9S7ezOJ6u3FiO2uz5qO&#10;WnwdNtqdctsnC19RGgpsruTdVHJ/Cq6ioRI0hosdPU1U8sQgkNIshqI+s/3EP7iH72H3jec+VuZP&#10;vB8kbl7b+wMd0kl9LukZs99vreNmMlptm0Tr9ZBNcaViF9uVvbWkEUpvIF3F4RZT4gfeD+/97Re2&#10;Gxbrtvt5vltzN7hvCVt0tW8awgkYDTNdXiHwZY46lzBaySyyOghkNsJPHR2oMBWVLq1RG9NThgXM&#10;g0TOoPKxxkalY/1YAD68/T3rJ11bWZOtrclkamasyGSq6mvr6yokMlRVVtZO9TV1U8jHVJNPPIzs&#10;Tclm9/evte2bZsm2bXsey7fHa7NY20VvbwxgCOGCCNYoIYwAAqRRqiKAKBRQdfPVfXt3uV9ebjfT&#10;tLfTyPJI7GrO7ks7MfNmYkkniSehBChQFUABQFAHACjgAf4Ae4yo0jpGiPJI7BI441LySSOQqJGi&#10;gu7sxAAHJJt7Vu8caPLNKscKKWZmIVVVRVmZjhVUAlmOAAScDpmOJ5XSONSZGIAAFSSeAAHEnrv3&#10;uPfFjqqo6T+PXU/WdfHLBmNvbVp59xU01TTVhpN1bhqarc+66KKqoy1NUUlFuTM1UUDozK0KKdTf&#10;qP5iP94T94ex+9Z99T7xnvxs08cvLO9cxSR7bKkUsPjbRt0UW1bRO8U1JY5ptssrSWdHCsszyDQn&#10;wL9VX3cfbeb2j9jvbT2+vEdNzsdtVrlGZHKXly73d5GHjqjJHdTzJGVLAoq9zfEQsyNSKuuqagcq&#10;8pCEAi8aARxkg8gmNBf/AB9j97w26mzqF797917r3v3v3Xuve/e/de69797917r3v3v3Xuve/e/d&#10;e69797917r3v3v3Xuve/e/de69797917r3v3v3Xuve/e/de69797917r3tvyuJx2boZ8blaSGtoq&#10;lCksEwJHIIDxupWSGaMm6SIVdG5Ugi/sde23ubz77P8AOey+4PtpzTdbPzht8oeG4gah4jVHKjBo&#10;p4JQNE9tOklvPGWimjkjZlMd+6vtN7ce9/Im/wDtn7r8oWe+ckbnCY57W4UlTUELLFIpWW3uIidd&#10;vdW8kVzbyhZYJY5FVxlhnlp5VmgkaORDdWX/AHog3DKfyDcEfX2TLsHrLJbNnlrKYTZDbruPt68K&#10;DLSiRwsdPkRGoWOZWIUSALHMSCNLExr9a33Gf7wr28+9tsG3cs79Na7H7+W8J+q2ssVhvvDj1S3m&#10;0tKzNLCyK0slmzvdWQWQObiCNbuX4sv7w3+7I9zfuXcyblzby1DecwfdyubgG03fQHm28TSBYrHe&#10;liULDOrssMV6qR2d+WiMa29xK9jAIOKzEOQVY3KxVQHqivxJbkvCTe6n/U/Vf9bn2F3vox1y56ev&#10;aP33sPa3ZW2q/aW8cXFlMPXKSA2lKmiq1U+DI42pAMlHX0xN0kX/AFjcEj2d8s8z73yfvFtvvL96&#10;0F/EfLKuvnHIvB0bgVP2ihz0JOVea995L3q05g5cvmg3GI+WVdPxRyLweNuBU/aKHPXvdHvfnx/3&#10;P0XuJaWtM2Z2jlJZf7tbqSDxxViL6zj8kkZdKLNUsZ9cd9MijXHdbgdJva73T2X3L2kz2wW336BR&#10;9RbFqlDw8SMmheJjwbip7Wzx6ge0/u3sfuls5ntgttzDAo+ptS1ShOPEjJoXhY/C1Kqe16Hj72AH&#10;uTepZ69797917r3v3v3Xuve/e/de69797917r3v3v3Xuve/e/de69797917r3v3v3Xuve/e/de69&#10;797917r3sZvjzjVy/ePVlDIgkU7xxVZpYra+Kd8ohOsFTpajBtbm1hz7APuxeNYe2vOtyho/7vkT&#10;/nIBGeHqHp1HHu/fNt/tdz3dI1G/d0qVz/ooER4eoeny49e97BjfqP8Arn3ytT4R1yIHXvfXu3W+&#10;ve/e/de697IB8zuq8pDNt75B7Hpn/vLsKoxk25UpkHnqcZiqtKrFZwqCPJJhpl8Ux/FO4b6Ix95R&#10;fd553s5I929quZJx+590SQW5Y4WSRSskPyEo7k/pgjiwHWXH3a+fLGSLePaLmicfuTdkkFsWPass&#10;qFZYPkJh3J/wwEcWA697OnsTeGM7A2btremHkR8fuTE0mSjVGV/tp5YwKyicgm0lHWB4iDz6b/n3&#10;jtzNsF5yrzBu/Lt+pF1ZztGa41KD2OPk6UYfbTy6xn5r5cvuUeY965a3FCLuyuHjJIpqUHscfJ00&#10;sPtp5de9qz2TdB/r3v3v3Xuve/e/de69797917r3v3v3Xuve+EksUEclRPLHBTwRS1FRUSsEiggg&#10;jaWeeVz+iOGJCzH8Ae6oryOkUaFpWYKqjJZiaAAeZJIA+fV0SSV0iijLyuwVVGSzMaKoHmSSAB6n&#10;r3sh/TlTJ8gvkFuru6qglfYnWsT7Q6ySdf2KjISNIZ8xGjFkecU8j1JZf0PUQ2PpsMnPcCBPar2q&#10;2T24glA5l3gi63EjiqClIieIXUBGAeISSo7q9ZWe48Ke0ftFsPthBKBzXvRF3uRU9yximmEniF1A&#10;RgHisclR3V697Pn7xl6xQ69797917r3v3v3Xuve2HdOKgzu19y4SqVHp8xt/N4yZZBePTW42ppw5&#10;+ovGzhh+QQD7MNlvZds3nZ9ygYiW3u4ZBTj2SK1PzpT8+jfYb6Xat82Xc7diJre7hkFONUkVqfnS&#10;n2Hr3vWwli8EktODcU80tOD/AFEEjxD/AG4T31+V/FRJafGob9or/l67SJIZUjlpQuob/egD/l69&#10;7x+/dW69797917r3v3v3Xuve/e/de69797917r3v3v3Xuve/e/de69797917r3v3v3Xuve/e/de6&#10;97Um0tpbh31uLF7V2rjJsvnMvUCnpKaBSQouPLU1UlitNRUqeuWVrKij+tgSvfd92nlraL3e97vF&#10;g223TUzH+SqPxOxwqjJP59E/MHMGz8rbPfb9v16tvtdump2bz9FUcWdjhVGSflU9e93q9AdEbf6L&#10;2n/DaQw5TdOWWOfdO5TCElrqlVBXHUOoCWnwtFISIo73dryP6jxzP90vc7dfczfPrJw0GyQEi2t6&#10;1CKfxv5NM4+JvIdq4GeWXu17rbv7p7/9ZcBoNhtyVtbatQin/RJPJpnHxN+Edi9oz72PHuNeon69&#10;7Ebrvr2u3tkdTrJS4KjlUZLIAAFj+v7Gi1qyy1siEEkhkhUh3BuiPgV9+r78vJf3PORWigNvufvT&#10;uts52namJKqMx/vHcRGyvHt8Lhgiao5b+aNra3ZRHd3Vr0c/u7v7vTnz78fuIk1wt1tXsJs12g3r&#10;eFAVnIVZP3ZthkVkl3KeNlLOUkh22CRLu7R2eztL5oyuVjx0VgQ9TID4Yjc/m3kk5uIgb/4seB+S&#10;Dt47HUOIoabG42mjo6GjiEVPTxAhEQEkklizySSOSzuxLu5LMSxJ9/H3z/z/AM5e6fOfMXuF7hcx&#10;XG6857tcme6upyDJLIQFAAUKkccaKsUEESpDbwpHBBHHFGiL9wftt7bci+z/ACLyx7Z+2fLFrs3I&#10;uzWq29nZ26kRxRglmJZi0ksssjPNcXEzyT3M8klxcSSTSSSMHU00s8rzTO0ksjandvqT/vQAHAA4&#10;A4HHub7CHQ46x+/e/de69797917r3v3v3Xuve/e/de69797917r3v3v3Xuve/e/de69797917r3u&#10;q7+b5C8nxi2rIgGmm7q2rNLc2IR9n9gUwKj8ny1C3/wv7+hj/mWiuIofv9+4UMhbXN7Vbui0/iXe&#10;OXpTU+XZG350Hn1ze/vRYXl+7zy2600x822jHPl9Dua49csOlHtj/i4Sf9Qkn/W2D3rY+/ue64Dd&#10;L33737r3XvfidP149uqpdgqAkngBk9eGeHXvZx+kfgf8le9losjgNjTbS2lWrHNHvXsI1G18FNS1&#10;FM1XS1mMpZ6Wfce4KKsRQI6jH0NTTF3XVIqksOZH3r/73v7iX3Qm3TZOc/d2LmP3ItWdW2LlsRbt&#10;fpLHKsMsF1PHLHtm3TxElpLfcb+3ugiPogkfShys9oPuX+//ALyLaX+zcoNtnLMwDLf7kWtLdkZN&#10;aPEhRrm5jkFAkltbzRVIDOgz01VeZx9HdXm8sgNjFABI4INiGNxGhX+jMD7uH6H/AJUfSfXjUeb7&#10;ZyFZ3HuaFoahcZVRSYDYNDOhx9Si/wACo6mTJbhelqqeaNmr6tqGrppdMtArC/v5k/vff8zFP3q/&#10;ekbnyp92/ZLX2v5DlDx/VQsu4cwzxsLiJj+8JokttuEsUkEijb7Nb+zuYdcG8OjUHU72Z/u1/aPk&#10;ZrTePcu+l5q5hQqwicG226Nh4bj/ABdHMtyUdZFJuJjbzRPpksgRXpL1m5KucFKZRSxn+0Drnb6j&#10;9ZAVAQR9BqBH6vcX52fy/NqdlbGi3x0RsvB7U7I2Li/BHtHaGGxmCw+/dt0z+VsOuKx6UOOpty4m&#10;J5JMfURx+SpS9HKHBpnpl390R/fN+4XsV7s3HtN9773R3bmL2L5u3DxG3jeb263C95f3ORdAvTd3&#10;DT3Mu13jLFHuNtJIY7V9O525iZb+O/Y++T9yLlv3A5Pj5u9muU7Pbefdnt9IsrKCK2g3G1U18HwY&#10;hHGl1CCzW8qrqmWtrIHH0zW/sPmpKebxVkryQTN/nZHLtC5/t6muTG/9ofj6j831wJI5IZJIZo5I&#10;popHilhlRo5YZY2KSRSxuFeOSN1IZSAQRY+/uPiliuI4bi3mSS3kRXR0YMjowDK6MpKsjKQyspKs&#10;pBBIIPXBGWKS3kkhmjZJUYhlIoQRggg5BBwQel4CCLjkHkEfn3i93BIIIPd01137uQ/lz/PT+4dR&#10;g/j33JkZ59mZOvpsV1pvSqkmqJdnZCukjpqPaGdZjI52dW1LqtFVD/i0TOUmvQOJMf8AMZ/fe/3P&#10;p947Lm376f3X9hhi90rCylvOaNkhRIl3q2gRpZ96sFAVRvUEQZr+14bxCgmttO7xtDvXVr7iH30W&#10;5Pn2j2P91r535VnlSHar9yzmxkkIRLK5OT9DIxAgmoPopGKy1s3D2KVzuGM2utpVAlUFp4hYeUKC&#10;TKn/ADdAHI/tD6erg7B/v4uuu4HSJ9+9+691731+QLf1N/wLWH+3N/e6YJr1rzAp1733711vr3vo&#10;3IIBsbGx/of6/wCw97BAIJFRXrRrQ0Oeve+/eut9e9+9+69173737r3Xvfvfuvde9+9+69173737&#10;r3XveCpqYKOmqKupkEVNSwS1NRKQxEcEEbSyyEKGYhI1J4BPHs35f2Hd+at/2Tlfl+ya537cryG1&#10;toVKhpbi4kWKGNSxVQXkdVBZlUE1JAz0R8zcybJydy3zBzfzNuC2nLe1WM95dzsGKw21tE808rBA&#10;zlY4kZyFVmIFFBNB1yRGkdI0BZ3ZURR9WZiFUC/FyT7rw3Hl58/nMrmKjV5a+tmqAjyNKYYncinp&#10;Q5sWjpYFWJf6Kg4t7+7v2R9q9o9jvaH239pNlSI2XL+0W9ozpGsPjzpGDd3TRpVVlurpprqYhmLT&#10;Ss7MzMWP51H3g/eLe/vA++Hun708wNL9fzJvd1eLHJK85treSQi0s0lfuaKytBBaQCihYYI0VVVV&#10;UCtSU60tNBTpYiKNUuBbU1ru9v6u1yf9f2w1VTT0VNUVlbPFS0lJBLUVVTUSJHT08EEZlqJ5pXKx&#10;xRQxRlmYkBQCT7lBmWNWkdgABUk8AB59RDbwy3E0FtbRNJcSMFVVBLMzGiqoGSSSAAMk46ke/nTf&#10;PH5G1nyp+Vvb/cDVM0238puWpwWxKeZyRQ7B2yxwu1YY4yAKc12OpRWTovAqqqU3N7nA7nXf35m5&#10;m3TdixMDSFYx6RJ2p9lQNR+ZPX2NfdT9m7b2H9hPbv26EKru8Fks98wHx39yPGuiT+IJI3goxz4U&#10;UYxSnXvZPvYV6yH69797917r3v3v3Xuve/e/de69797917r3v3v3Xuve/e/de69797917r3v3v3X&#10;uve/e/de69797917r3v3v3Xuve/e/de69797917r3v3v3Xuve/e/de697//U+f8A+/de63+Pfvfu&#10;vde9+9+69173737r3Xvfvfuvde9+9+69173737r3Xvfvfuvde9+9+69173737r3Xvfvfuvde9+9+&#10;69173737r3Xvfvfuvde9+9+69173737r3Xvfvfuvde9+9+69173e3/Ie+VrdP/JKv6E3LkxT7F+Q&#10;NNFRYpKiRhTY/szBwzz7eljGkpE+4Me1RQMSRrm+3H1A9zP7LcynaeYH2W4kpZ3ooteAmX4f96FV&#10;+3T1yu/vV/YNfcT2XtPdfZbLXzTyi5eUqBqk22cqtwD5kW8nhzgAGieMfXr3vdF95ddfNT172I3V&#10;m5f7tbwx8k0qx0GSP8KyDOY1RIax0WKd5JSiQxU9YkUkj3Fo0Ye8Df7yH2Af7wf3UefNk2qwe45z&#10;5fH782tUWV5HuLCOU3FtHHEGknlu7B7q2ggCkSXT2zU1IhHRv+6s+8on3Zvvk+3W97xuSW3IXMp/&#10;cG7NI0UcUdruMsQtrqWWdljt4rLcY7O7uLgsrJZx3Kg6ZHDNOao/vKCVVW8kP78QAJJaMEsqheWa&#10;RCQBzzb2ej38ZPX3edBr797917r3v3v3Xuve/e/de69797917r3v3v3Xuve/e/de697J18w/h/s/&#10;5WbLjpp5afbvZW26eqbY29PC7pA01pZtv7hihBlr9tZKZAWsGmopv34Q15oajpz/AHZH95l7l/3d&#10;3unNfW1vNvfsRvs0Q3/Y9YUyBKom47czkJb7paox01KwX0I+kuyoFvc2mK/3pvuucrfeS5SS3mkS&#10;x5/sEc7ff6SQpbJtrkL3SWsrDNAZIH/Wir+rFM6YvJy42W4u8EhAmi/JA/tpfgSKP9gfof6jWK7s&#10;6C7V+Pe65to9obWrcJUGeqjw+cijmqdrbqpaYU8j5Da+eEKUmWphBVwtKg01NIZVjqYYZbxj75fu&#10;rffC+7199D26tPcr7vvuFa7tY+BE17YMyRbttEspkUW+7bdraazlLwzJFI2u0vBE01hc3NuVlb55&#10;vd32S9yfY3mSXlr3D5dltZi7CC4UF7S8VNNZbS4oEmUCSMso0yxF1SeOKWqAQaStpq2MS08gYcak&#10;NhJGTcWkS5Kn08fg/i/sGveTHUTdS/fiAfqAf9f/AI37dR3TuRiD6g068CRwPXvfHxR/XQl/+CC/&#10;+3t7fN7ekaTdy6f9M3+fq2t/4j+3r3vl7SlmJqTnqvXvfuB7sqliFUEkmgA4nr3Hr3u6f+XD8D8z&#10;ls1tj5H9w4yrw+AwtXRbi6q2hWRz0WT3FlqWSOsw2+8xCwiqKHbmOmVajFwkLJk5ljqWtRJEK75Z&#10;v78X+985X5Z5U5++4592XfrXc+dN1t59t5t3mBo57XbbOVWhvdgsZBqjn3O6QvbbtOC0W2QNLYJq&#10;3SS4O09bPuFfcy3Xct25f9+fdLb5bXZbSSO52eykDJNczIyyQbjMDRo7WJgstoho924S4NLNUF6k&#10;87mVRJaClZXdwUqZRYrGpFnhU/RpGHDH6KOP1fpv49/G912u6Rfv3/E/77/Ye/UrXrXXvfgb/wC+&#10;+n55H1BsffiCOPXq16979791vr3v3v3Xuve/e/de69797917r3v3v3Xuve/e/de69797917r3v3v&#10;3Xuve/e/de697Zdw7k27tHEVe4N15/C7YwNAEauze4crQ4XEUSyyJDE1XkslPTUdMJJXVVLut2IA&#10;5PsU8l8i87e5PMm3cm+3fJ267/zfeFhBY7daXF9eTlFLsIba2jlnlKorOwRGoqljQAnoo3zf9i5Y&#10;2u53vmXerTbtlhAMlxczRwQRgkKNcsrJGtWIA1MKkgDJ65pG8rBI0eR2+iIpdjYXNlUEmw91o91/&#10;zXeg+vZKnE9Z4/L90Z+BgjVWJlO2tjwyJUTU9TC26snRVVdkJYViEkb0GNrKKoRxpqQb27wfdX/5&#10;l0/vie88FjzH79b3tntZyhKNQhvE/em/OrRpJE42m1nit7ZGLNHLHuO6WV9bujarBxp1YAe7v95P&#10;7L8iS3G18g2NzzXviGhaFvpLBSHZHU3c0bySMoAdGt7Wa3lVhpuBmj9SbbrZwGnKUqHn1fuSkWBB&#10;8akAXv8AlgR/T3T33X8/vkz3gtfjMrvhtlbTrwYpdodcxzbXxclNJQ/Y1VJXZRamq3TmKLIRM7VF&#10;NWZCeld5G0xIuhF+mb7qv9zd9wv7p0uz79y57TJzV7jWbBk3nmZ491ullWf6iKaCzaKLaLOe3cIt&#10;vcWe3w3SRxqJLiWQySvyx92/vtfeD93lvLDcubv3Ty1Ng2O2A2kJQx+G6STB3u545RqMkU9xJCzO&#10;aRqmlFVNJhcfR6WWHyyLyJZ/3HHOoFVsI1ZfwQoPu0v+Xp8/B2TBiejO7c0g7FpIYMfsXe2TqSH7&#10;BpoU8cOCz1VObPvimjRRDUs2rMp+u9Yper+fX++o/ubj7GXXMf3ufun8qMfZG4lkuOYNitI6ry5K&#10;7anv9viQVGwysWM1si6dlf8As6bXIke3dG/uN/fYHuBDtns97u7qBz1Eix7ffyt/yUlUUW3uHbjf&#10;qAAkrGt6MP8A42C10nM3hfty1ZSL+wTeaJR/mCfq6Af7pJ/H9n/W+lvk8EFVDLTVMMVRTzxvDPBP&#10;GksM0MilJIpYpAySRyISCpBBB59/NXs+87vy7u22b/y/utzY77ZTxz29xbyPDPBNEweKaGWNlkil&#10;jdQ6SIysjAMpBAPXTTfdi2TmjZd25b5l2e13Dl6/tpLe5tbmJJ7e4t5kMcsE8MqtHLDLGzJJHIrI&#10;6EqwIJHSaVmRldGZHUhlZSVZWBuGVhYgg/Q+yhdmdVT7aklzOAinqcBIzNLApeafDki5SVjrkmoR&#10;b0Sm7KPTISwV5Pqi/u8f7ynY/vE7ftvtL71bnabb7726KkFw3hwWvMABCq8CKEjh3TI8axjCpcGt&#10;xYoqGS0tfjw/vOf7qPf/ALsO57r70ewO03m6fd1uJGkuLVfFubvlxiCzR3DsXmuNp4/T7hKWkt1p&#10;bbg7SCK8vV5h82tYBT1TKlWLBW9KrUAfQqOAsvPKjg/UfkAE/fXXriZ0ovaZ3ls7be/9t5TaW7MZ&#10;DlcHloWiqKaT0yxSC/graKoAL0lfSSHXFKvqRh+RcE05f3/d+Vt4sd+2G9aDcoGqrDgR+JHXgyMM&#10;MpwR86Ho95c5j3nlLerHmDl++a33W3aqsOBH4kdeDxuMMpwR86Hr3ui7v3obcXRe6mx1X58ptPKv&#10;JNtXc3h0RZCnUa5MfXaA0dNmceDaWO4EijyJdTx0u9rfc/afcvZPq4NMO+QAC5t61KNwDpXLRPxV&#10;vwntbuGepXtN7rbP7pbCLy30Qb/AALq2rUxtwEiVy0MnFW/CexqMM+9gL7kzqVuve/e/de697979&#10;17r3v3v3Xuve/e/de69797917r3v3v3Xuve/e/de69797917r3v3v3Xuvexm+PGTjw/ePVtdK4RB&#10;vHFUZZraQcoz4pAbkW1SVoF/xf2Afdize/8AbXnW2jWrfu+R/wDnGBIf5J1HHvBYvuPtfz1aohLf&#10;u6V6f80qSn+Sde97BjCzEf0JH+298rU+EdciB17317t1vr3v3v3Xuve8U0MNTDNTVMMVRTVMUlPU&#10;U86LJDPTzIY5YJY3BWSKaNirKeGB96jkkhkjmhkZJ0YMrA0KsDUEEZBByD69ORyywyRzQyMkyMGV&#10;lNGVgahgRkEHIPkevewp6t6z/wBFB3JtzBVYm6/yGTfcO18TO7yVm1K7IEnN4SB2v9xhZp1WemJP&#10;kiLNGfSFJHHOvOH9d/3Pu+5waeaYoRBcyqAEuUj/ALGYj8MwBKSD4WAVhkkdD/nvnb+vy7LvO62+&#10;nm6GAW9zKoAS6SP+xmYD4ZgpKSD4WAVxkkD3sW/YI6jzr3v3v3Xuve/e/de69797917r3v3v3Xuv&#10;eyj/ACy3fuFtv4HpfYEUtXvzuCskw0cdOWEmO2tA0QzeQqJE5paaTyLE0hsFhErA3Xmc/YvYdpG7&#10;bp7h80yrHyxsEYlJbhJctXwUUH4mFCwXzfQCKHrIX2A5d2cbvuvuVzbIsfKnLsYmJalJLpq+DGoP&#10;xMKFgorV/DBFGx72O/VnXeJ6p2DtzYmHKyQYWkAq6zQEbJZapJnyeRcfS9VVuxUfhLDi1vcZc682&#10;X3PHM+7czbgCJbmTtStfDiXtjjH+lUAH1NT1FXPfOG4c+82bzzVuNRLcydiVqI4l7Yox/pUAB9TU&#10;9e9iD7DPQP69797917r3v3v3Xuve0f2DuKn2jsLem6Kp1ihwW181kNb20+eOhmSijb6C0tbJGn/I&#10;Xs75V2iXfuZuXdlgBaS5vYUoOOkuC5/JAx/LoR8n7PNzDzXy1scClpLq+hjoOOkuC5/JAx/Lr3vX&#10;AaR5maaQfuTO8zj+jzOZZB/sGf311CLGBGp7VAA+wYHXZkIsaiND2KAo+wCg/wAHXvfH3XrfXvfv&#10;fuvde9+9+69173737r3Xvfvfuvde9+9+69173737r3Xvfvfuvde9+9+6917284HAZjdGaxm3dvY6&#10;oy2bzFXFQ43HUq656mplNgi82VFUFndiFRAWJAB9ot03Xb9k2673bdbtINvt4y8kjGgVR5/M+QAy&#10;SQBk9IN13bbdi22+3feLxLfbLaMvJIxoqqPP5k8ABkkgDJ697vC+N3x4xHR22/PWinyfYOcpohuX&#10;NxkSw0UZPkGCwzsoaPH0zW8kgs1RINR9IUe+bnu97sX/ALl7v4cBeHlW2c/TwnBc8PGlHnIw+FeE&#10;a4GSeuX3vR7w7h7ob14VsXg5RtXP00JwXPDx5h5yMPhXhGuBknr3sy3uIeoS697XOxNj5DeuWWmg&#10;V4MbAyvlMjovHTQ/URoTpWSqnK6Y05J/URpViMPfvm/fB5E+6B7YT80700N7z9fK8WzbSZCst7OK&#10;BpZAtXisrUMr3M/aD228bePNGvWcn3DvuOe4X33vdq25S2KO42/2225kl3zeBHqisbdtRWKIvRJb&#10;+70mO1gBZh33MifTQTMrbk8lFjoC7WaZ7iGK9i7f6o2uRGl+T/sPz7PHh8RQYLG0mJxkAp6Kii8c&#10;MY5PLF5JJG+ryzSMXdvyxJ9/G17q+6PO3vT7hc0e6HuJvDX3OG73PjTykBVFFWOOKJB2xwwRIkME&#10;S9scUaIMDr7p/Zz2h5B9hfbPlH2j9sNkXb+SNktfBtoQSzGrNJLNLIe6We4meSe4lbukmkdz8VOg&#10;3nnlqZnnmYvJIbsx/wBawAH0CqBYD8D25e4+6kzrD797917r3v3v3Xuve/e/de69797917r3v3v3&#10;Xuve/e/de69797917r3v3v3Xuve/e/de697rF/m1Uq1HxUp5mcqaHtPZlUigAiRnodxUJVifoAlY&#10;Wvxyo999f+Zby/e0/vEr61WMFbz2732Ik/hCy7dcAj1JaAL54YnyqOev95nbrN926GUtQw8xWTge&#10;pMV0lD+Tk/l0odsm2SI/1VNKP+Toz/xHvWa9/eD189/S/wDY9/GXpSL5Ed2bN6gm3MdoxbrXcDvn&#10;Uxa5mWkXAbay+5Xjhxr5DGJUzVS4gxAmdfHrL2bRoOIX39fvT3H3KPupe6H3lrXkMcyy8uNtyjbz&#10;dGxWU7julntgZ7lbe6aJIWvBKQIG8UosQKeIJFmr7vXtJH76e7vKntfNv37sTchck3Pg+OyC3tJ7&#10;ogReLDqLiEpUyAKG1ENTS0LIVZoaSWqEflMegaNWkHXIkYJazEBdX9Pey/0f8D/jX0NNQZbbmyF3&#10;Ru/HyLPTb37Amh3RuCmqYa0V1HW4yCWlpdu7fyGPkRVhqsdQUlUEWzSMSzN8H33sf73z79f3v7Xe&#10;OXOePdduX/bW9Qxy7Fy6j7Vt0sTwGCaC6kSWXctxtrhWZprXctwvLUyMSkEarGqfQR7Qfcz9gfZi&#10;Wz3PYOUBuPM8BDLf7ky3dyrrJ4iSRKUS1tpYyAEmtbaGYKAGkYliUBV5mvrAyyTeOJrgwwjxoQRp&#10;KsQTI6sPqGYj2cX3zH6yo6a/fvfuvde9+9+69173Tl/MF/l8VXZVbUd19B4GKXsKtq4/7/7Eo3o6&#10;GDeZqXSI7vwr1lRSUFDuimaxyMLMkWThJqAVrI5BXfTv/cwf30O2+xe1WP3U/vjc4PF7MWls/wDV&#10;3mGdZ7iTY/DVn/c18sEU1xcbTKKjbZlSSba5tNkVk2yWE7Tyv++79x+59wbub3a9l9oU88Syr+8d&#10;vQpGt9qNPrYC7JGl2pP+NRkhLpKzgrdJIL1UYTNiACkrXPgA/YmNyYrA/tPYFjGR+k/Vfp9DwX/p&#10;L+UJv/PrQ5jvbetDsGgM1PJPs3aIpNy7rmpUqpUraSt3B5W2tg6uanjVoJqcZqMCQF0DKUOZn3rv&#10;+Zln2Y5MfdOWPug+1d3zlvAikRN63nxdr2hJTEjQTQbcFG638SSu63EV02yyHwqRSMsiyrB/tD/d&#10;d86b0tpuvvLzZFstmXUtY2Wi6vGQOQ6Pc6jaW7lQDG8X160cF1UqYzOq9zwpdaOIzNY/uS3jjBsN&#10;JCf5xx/UHR/r+7iOk/iv0R8faOmTrXYGIx+bipzBU70ykQze98iZaWlpa559zZFZshR0+SNIsstF&#10;RGlxyysxjp4wxHv5j/vV/wB4X9737525Xsnvt7y7le8qST+JFsdo30GxW2iWWWAR7VbGO2mlthM0&#10;UV9erd7k0Sos97MUDddTvaP7uHs17I2tunIHJNrDu6R6Wv5gLjcJdSIkha7lDSIsugO8EBhttZYp&#10;AlSOktV5GsrSTUTuyE3ESkrCvJIAjHpOm/BN2t+fZhfeFnU5dQvfvfuvde99c3+lxxa31B5uTcgW&#10;tb/H3YBSONGz9nlSnz4/LrWa8Mde9935tz/tjb/b/T3qhoTin+ry69XNOve+jY8XFwQbX5uPUP8A&#10;H8e9jUvcBih/zHrxocVz17337r1vr3v3v3Xuve/e/de69797917r3v3v3Xuve/e/de697C7uHNth&#10;tkZBI2dJ8vLDiImTTwlQHmqw4YgmKaip5Ijb6GQe+k391B7Pw+6/3x+Stw3G2jl2HlG1uN+nWRSQ&#10;0loY4LDTTHiR7ndWdwAxFUgkIqRTrlZ/fKe90/s19xjn/b9su5YeYec7y25et3jKgrFeeJcbjrBI&#10;Jil2q0vbVitSHuI64PT1gKYVGSiLAFKdWqGB/JSyx2/xWVwf9h7JF7+wLr4e+hG91nfzcfkAPj/8&#10;HO2chQ1j0m6OyaSHqbapiljjqBVbzSajzdTECRIRR7WirnJXlX0n3HPuhvh2Pk7c5I3pc3A8FPWs&#10;mGP5Jq/l1m1/d8e0h93PvRcgWl1biTYtlkO63VQSumzIeFT5d90YBQ4I1de96CHvCTr6zeve/e/d&#10;e69797917r3v3v3Xuve/e/de69797917r3v3v3Xuve/e/de69797917r3v3v3Xuve/e/de697979&#10;17r3v3v3Xuve/e/de69797917r3v3v3Xuve/e/de697/AP/V+f8A+/de63+Pfvfuvde9+9+69173&#10;737r3Xvfvfuvde9+9+69173737r3Xvfvfuvde9+9+69173737r3Xvfvfuvde9+9+69173737r3Xv&#10;fvfuvde9+9+69173737r3Xvfvfuvde9+9+69172+bc3Bmdo7gwO69uV9RitwbazGNz+DylK2ipx2&#10;Xw9bDkMbXU72IWalrKdHX6i6+37eea0uIbiBys8bhlI4hlNQR9hHRdvOz7bzBtG6bDvNolxtF7bS&#10;QTxNlZIZkMciMPRkYqfkeve/pA/FPvPF/JT46dQd34wxJ/pA2VisplqaK+jG7npkbGbtxAJ9RXE7&#10;loaunUm2pYw30I9588tbzHzDsO1bxH/o8Klh6OMOv+1cMPy6+Mj389rb72W94/cT2wvgx/dG5yxR&#10;MeMlsx8S0l/5u2zxSEeRYjy697MH/vrc+z8cRUVXqIASOHXvdgOxc4dx7TwmVkcyVMtGkFa7FC71&#10;1GTS1crBAAn3E0JkUWHocce/h6++j7Lp7Afef94fbKztFh2C13V7jb1RZBGu3Xyre2UcbS1aQW9v&#10;Ols76mBlhkGokHr9Bv7hvvw/3k/uj+x/uzfXrXHMl3syW25O7RGV9z29msL+WRYQEjN1c273aR6U&#10;Kw3ER0gEdBdk6b7SuqYALIshaMAEARyAOgGrk6Fa1/6j2rfeL3WXnUD3737r3Xvfvfuvde9+9+69&#10;173737r3Xvfvfuvde9+9+69172mt27N2lv7BVm1977awW7du1+j7zCbixdFmMZO8TCSCV6OuhnhF&#10;RTygPFIAJInAZCGAPsde23uh7keznN+2e4HtPz5u/LfO9lq8G+227nsrqMONMiCa3eN/DlQlJYyT&#10;HLGWjkVkYqQ/zPypyxzrs11y7zfy/Z7nsU9NdvdQxzxMVNVYpIrLqQ0ZGA1IwDKQwB6yRSywuJIZ&#10;HicfR42KsP6i6kGx91j9p/yjehd2zVFf1rubdvU1bPPTsMcrrvjatNTx0/iqI6bG5yrpdyieqqFE&#10;peTMyRxkuqRhCgj73/d7/wCZkv74Ptxa2ez++3IXLXuPtcMMg+pKnYd3klaTVE0t1t8Mu2GOGMmI&#10;JHsscsgEby3DSCRpeevuN/dh+y/M0097yBzBufLV07oRFX94WaKE0sEiuHS71u1HLNfuiksqxhSo&#10;RQU25q2IaaiOKpAv6v8AMyE34uyAx2A4/Rf/AB9k3z38nTvGmratNs9n9U5jGpM60NRmzu3btfUU&#10;4e0UtVQ0O39zU1JOyElkSpmVTxqYc++oPKH/ADM5/dIvtp22Tnz7v3uLtm+tEpuIrH9z7lbRykVd&#10;IZ59w2qWWMGgV3toWYZMakUOKu9/3Vvu9Bd3C8ve4fLl1YqxEb3BvbaRk4AvHHa3aoxHFRNIARQM&#10;Rnp1TdNGQPJT1KN+QnikAP8AgzSRk/7Ye0F/w0n8q/u/t/v+pfB5vH9//fHN/beO9vuPH/dD73xf&#10;m3i12/s349y//wBjH/8Ad1/u36791+5X1fhavpv3JYeLqpXwtf768HVXGrxdHnqp0DP+TYv3jPqP&#10;B/eHLXh6qeJ9ZPo/01PpPE0+f9nq/o9Zv7zY619NTf8A1PiS/wDrf5y1/wDY+xJ2r/Jw7gq8hTJv&#10;btjrfA4lvIaup2vS7m3Xk4rRsYVp6HK4zZ1JMZJQqsWqU0KSw1EBTBfuF/zM8fdj23Y7+T2p+7lz&#10;3vPMy6fBi3afa9otH7gHMs9nc7zOmlNTIFtnLtRC0YJdR7y3/dVe59zfW683e5Ow2W2mutrRbu8l&#10;FAaBY5obFGq1ASZl0glgGppOCTdNKAfDTVDt+BIY4l/2JVpT/vHuxPoX+Wv8delavH7hyuNre196&#10;UAppoM3vxKSpwmOyEMVRHLWYXZ1NEuFh8jzLJEch/E6iklhjkgmjcFjxJ++B/fq/fb+9Pt29clcu&#10;b7a+3PtZeGVHseXzLFfXNtI8bJBfb1IxvnCrG0Uo2/8AddvdwzTQ3dtNE4Rc6/Zf7gfsT7SXVlvu&#10;47fLzJzZDpZZ9wCNbxSAMC8Fio8BalgyG5+rlheNHhlRwWLFW56uqwUVhTRG4KQ3DspIIDyk6ja3&#10;9nSDfke7BvfGDrN/pk9+9+691731bm/+wH+t+fxcXP8AvXvdcAD/AFf6v8p61516978QD/vrH6g/&#10;Ufg29+BI4cOvU69799LAkH8Angk2/wBsSbE/j37BqQP83+rgPP7evcKAnr3vv3rrfXvfvfuvde9+&#10;9+69173737r3Xvfvfuvde9+9+69172X/ALi+UvQnQ8NR/pL7J2/h8tBoA2rQztnd4zST0jVtIg2t&#10;hUrszSw1kOnRU1EUNIpkTXKgYE5m/di/u9vvjffBurM+w3sTvO58tSk13eeMbfskapMIJWO7XzW9&#10;jI8UmrXbW80143hyiK3kaNlEJe6f3jPZf2ahuP6/8/WVrucdP8TjY3F8Sya0H0kAknRXWmmWVI4R&#10;qUvKoYHqbS46trCPt4HZTz5GGiKwbST5HspIP4Fz/h7qJ7w/m/7nyjVeH+P2xafbGPeGogXenYcV&#10;Pldys09NAsVXitrY2tm29hqrH1flKNWVOZiqEKF4IiGjP0ofdO/5loPb/l1Nt5m++b7uzcwb0ssU&#10;h2Plt5LTawElk1w3e7XUCblexXEXhB1srXZpbaQSrFeXAMcw5f8AvD/ej8wbg1ztXshyhHt9iyMv&#10;1+5Ks11VkWjw2cTtbQPE+uhnlvo5V0Foo6MhU9JteNQGrZjI3B8UF1jFieGkYB3DC30CEf1Pup/s&#10;vuDtDuLMNne0N9bk3rkDPUz04zmRmnx2M+6nkqZ4MLh08eIwdEZZGKU9HDBBGvCoFAX39F3sR92v&#10;2C+7DyunKH3f/aPYuVNl8KKOX6C1SO5uhCixpJfXzB72/n0Kuue9uJ5pT3ySMxLHmlz/AO6nuN7q&#10;bo28+4XOV/u19rdl8eVmji1szFYIRSC3jqxpFBHHGo7VVQBRSU9LT0q6KeGOJeL6FF2tx6mN3c/4&#10;kk+w29zX1H/Uj3737r3XvcujrKzHVlJkcdV1VBkMfU09dQV9FPLTVlFW0sqVFLV0lVA6T01VS1Ea&#10;vHIjKyOoKnV7Sbjt23bzt25bNvW3QXmzXtvLb3FvPGksFxBMjRzQzROrJLDLGzJLG6sjoxVlKt0q&#10;sry62+6tb+xupIL6CRZI5EYpIkiHUjoy6WVlYKysp1Bu4HHXFlDAqwDBgVIYalKtwwKnggj3tHfy&#10;8PlVuX5L9X5mk31i6z+/HWVRhsLnt3JTQQYPesOXhyMuKydOsAiSk3JT0+MZcrTJH4FZ4aiIqtV9&#10;vT/n6f31/wDd5ch/cQ9/uV9z9o9+th7Sc/Q3t9t+zNLJJf7G9m9sl3ayF9TTbZLLdK203UknjlUu&#10;rG4WR9v+tvfox+4x95Lf/vBe3e623OG2zDm/l94ILm9CqtvfrMsphlTTpCXSLCReRKvhgtDPGVW4&#10;8CAPM5jo6CoUwsPDUB3SK5LxaSuoH63jJb0m9/qD9LmwR0SRGjkVXjdWR0dQyOjAqysrAhlYGxB4&#10;I98ZrS7urC6tr6xuZIb2GRZI5I2KPG6EMjo6kMrqwDKykFSAQQR1mteWdpuNpdbfuFrHPYTxtHJH&#10;IqvHJG6lXR0YFXR1JVlYFWUkEEHplBIIIJBBuCOCCPoQf6+yldp9WSYOSfcG3adnwrky1tHFqZ8W&#10;/wBWkQXLHHseb8+I8H02Pv6hv7tz+8ksve2x2n2N99t7ih95YVWKwv5iqJviDCxSNhRuqig04+uA&#10;1pW51rJ8if8Aeqf3Vd97CX+9feF+7ty/Lcex1w7TbltsKtJJy/Ixq80Sirts7GpDZ/d57JKW3hvG&#10;ucLmhVBaWqcCpHEcjcCcW4B/HlH/ACd/r+wI99m+uDvSm9orsHr/AGx2dtTJbO3dQrW4nIpdJAQt&#10;Xjq2MH7TKY6W6tT1tHIdSsCAwurXUn2e8qc1b1yZvlnzBsNz4d9Ccj8MiH4o5B+JHGCPLiMgdCfl&#10;Hm3e+R9/s+Y+XroxbhCcj8EiH44pBwZHGCPLiMgde90P9zdObo6U3hUbYz6PV0Euqp27uKKF46DP&#10;4skaKiBiNEdZBqCVMN9UUn+0lSenPt7z/svuLsEO87WwS5XtngJBeCTzU+qtxjfgy/MEDqv7b+4+&#10;x+5nLsO+bSwjulotxbkgyQS+at5lG+KN+DL8wQPewj9jjof9e9+9+69173737r3Xvfvfuvde9+9+&#10;69173737r3Xvfvfuvde9+9+69173737r3Xvc7HZCqxOQoMrQyNDWYuto8jSSofVHU0VRHU08gvcX&#10;jljBHtm7tob60urG5XVbzRtGw9VdSrD8wT0mvLSDcLS7sLpA1tPE8bg+aupVh+YJ6972O9lbpoN7&#10;7Q21u/GOj0O48LQZWLRIHET1UCtU0rMLgvR1QeF/6OhHvkbzFst3y3v28bBeKRc2lw8RqKVCntb7&#10;HWjD5EdcaOZtiu+WOYd65dvQRdWdzJEailQrHS1PR10uPkw697VHsp6Iuve/e/de69797917r3v3&#10;v3Xuve/e/de69797917r3v3v3Xuve/e/de69797917r3ttGFxAzDbh/hlCc8cemJGZamibJDFpPL&#10;UjHR1hUzRUf3FQ7mNSFLOSfr7UDcb/8Ad42n62X92eKZfC1Hw/EIC+IV4F9KgajmgHS/95bj+7ht&#10;H10v7p8Yy+DqPh+KVC+IU4F9KquoitAAOve3L2n6Qde9+9+69173737r3Xvfvfuvde9kD+fHZseD&#10;2JiessfUoMrvWrTIZmKN/wByn21ipQ6rKo/SmUyQVAG4dI3I/T7yf+6/ya+58z33Od1CfoduQxxE&#10;8GuJRQ09THHU1HAstePWW33T+SH3Tmq/54vID9BtkZjhJGGuZRQkepijqxI4Myg8eve6ived/XQf&#10;r3v3v3Xuve/e/de69797917r3v3v3Xuve/e/de69797917r3v3v3Xuve/e/de697n47G5DL19Fis&#10;VRVORyeSqoqKgoKSJpqmrrKiQRwQQRICzvI5t/h9Tx7au7u1sLW4vr6dIbKFC7uxAVVUVLEngAOk&#10;93eWm32lzf390kNjCheSRyAqIoqzMTwAHXvd1vxf+NNB0vhv4/uSOkyXZWZpwtfWRhZ4NtUUwUnB&#10;YmU3VpCQPuqhQDKw0g6AL85/ej3iuvcTcDtezvJDyfbv2KcNcOP9GlHp/vtDhRk9xPXM33y97Lr3&#10;K3H907K8kPJVs/Yh7WuXH+jyj0/31GcKO4jUT172bX3B3WPnXvav2Xs3Kb1yyY+hXw00OiXJZGRS&#10;YKGmL2DtYr5qiTSRFEpBkYG5RQ7ri197P71/t190X2wuefudnN3vdyXh2ra43CXG53ipUIrEN4Fr&#10;DVZL28ZWS2iKqFmup7S1ny/+5b9zL3P++z7uWntxyEgs+XbUJPvO7yxs9rtVkWKmR1BTx7yejR2F&#10;ijpJdShmZ4LSC8vLaBkMhDjoDNL6na4hiBAeV7Dj82Vf7TfQD+psCeXb+38XtnF0+IxMHhpYBdmY&#10;hp6mdgolqqqUKvmqJtIubAAAKoVFVR8bXvp76e5H3jPcnfPdP3S3s3nMl6QqooKW1nbIW8GysoSz&#10;CC0gDERx6md2aSeeSa5mmmk+6v7vP3evaz7r3tXy97P+0GwCx5VsAWd3KvdXt04UT39/OFT6i8uC&#10;qmSTSiIix29vFBawQQRBtVVU1ZM087anb6D6Kii+lEW50ot+B/xPt69xD1NvUf3737r3Xvfvfuvd&#10;e9+9+69173737r3Xvfvfuvde9+9+69173737r3Xvfvfuvde9+9+69173737r3Xvdf38z6jWq+GnZ&#10;ExpkqGx2a68rUkaNHajLb/25QPUxs3MTmKtaIsvOmUr9CffZz+4C3Vtu/vRPY+1F+0KX20cywMoY&#10;gTgcubnOsTAYca4FlCtjXErfEo6wn/vC7WOf7qnP0zwBzBc7c6sQCYydwt4tQPFSRIUqM0crwJ6e&#10;tvG2Vpxe2pZx/r/su1v+Tb+9WH3+g1183vQjezrfy68jTYv5ndH1NXPFTxSZLeGPV5S2lqrMdc7x&#10;w9FDxz5Kqsr440/Bd1/Hvlr/AH2Oy3+//wB1r97ew221kmuE27ZbgqlKiKy5n2O9nc1xpiht5JX8&#10;9CGmesu/uIX9ttv3r/aW4uZgkTzXsQLcC8+2XsMa/a0jqi/0iOmnOqWxVWACSFibj+iTxMT/ALAD&#10;3tk+/wA5Pr6X+g19+9+69173737r3Xvfvfuvde9+9+69173737r3Xvfvfuvde9+9+69173737r3X&#10;vfvfuvde9+9+69173737r3Xvfvfuvde9+9+69173737r3Xvfvfuvde9+9+69173737r3XvZS+/M4&#10;KzcGNwcbRtFhqIzVBAcSJXZQxyNDIWIRlSjgp3UgceRrn8D6ff7kv2fl5T9ifcD3i3G2ljvubt5S&#10;3ti3htG+37OJYkmiC/qK0m4XO4QzLIwB+ihZUAo7/Iz/AH/fvjDzn94f219jNruoZNv5K2N7m6Ci&#10;USJue9mGZ4JtREbrFttrtlxA0akqb6dGctVI11timMdLLUsCDUSBU5BBjh1LqFuQTIzA3/p7AX32&#10;r64HdKb3qS/8KJO+GznafTvx1xlXroNi7bquyN0QRvG8R3Du6WbE4GCXQSY6rHYLFzyaWF/HXqRY&#10;HnF3333nxty2rYozSOGMyuP6T9q/mFBP2MOvoK/uefakbXyJ7je8V9BS73W9XbrZiCD9PaASzsK8&#10;VknlRaj8UDDiMe963PuAOuzvXvfvfuvde9+9+69173737r3Xvfvfuvde9+9+69173737r3Xvfvfu&#10;vde9+9+69173737r3Xvfvfuvde9+9+69173737r3Xvfvfuvde9+9+69173737r3Xvfvfuvde9//W&#10;+f8A+/de63+Pfvfuvde9+9+69173737r3Xvfvfuvde9+9+69173737r3Xvfvfuvde9+9+6917373&#10;7r3Xvfvfuvde9+9+69173737r3Xvfvfuvde9+9+69173737r3Xvfvfuvde9+9+69173737r3Xve3&#10;L/wnd73O4eo+3vjzlK3yVvXe5qTf22KZ9RddubyQ0WZiidjYU9Hn8YkmkcB60n+1zlD7Eb0Z9r3X&#10;YpH74JBIg/oyYb8gwr/tuvnw/vhfaobR7he3fu/Y21LbeLJ7C5YcDcWZ1wkj+J4JStTxEIHl173s&#10;d+8gOuM/XvZo/j/mRJRZzASOgennhylMhv5pEnRaSsb628UBggA4B1SH634+cr+/L9pmtuafZT3z&#10;sbWYwX1jPsl4+PCjks5De2AppBEtxHd3wrqYMlmAApUl/qU/5l6vedLzk336+73uF3brcbfuFtv9&#10;jH3ePLHexLYbia6iphtZLPbSAFUrJesSXDAIi9009pKaqANmVoHP9kFDrj/1mbW3/JPsxfvgZ19I&#10;fST9+9+69173737r3Xvfvfuvde9+9+69173737r3Xvfvfuvde9+9+691730zKoLMwVR9SxAAvwLk&#10;8fX25DBNcyLDbwtJMeCqCxNBU0AqTQCv2dMz3EFrE091OkcC0qzEKoqaCpJAFSQB8zTrsAngAk/0&#10;HPvgJoSQBLGSTYASKST/AEAvyfat9p3WNGkk224WNRUkxuAB6kkUA+fSOPednmkSKLdbZpWNABKh&#10;JJ4AANUk+g69pYf2T/tj7ye0HRl11797917r3v3v3Xuve/e/de6976N7cf4f73yef6D3sUrnh/q/&#10;w9aNaY6977H+H/Iv9h+PejXz68KeXXvfvfut9e99fn/W4/4r+fezgAefWuve+/eut9e9+9+69173&#10;737r3XvcDKZTGYTHVmXzWRoMRicdTyVeQyeUq6egx1BSwqXmqaytq5Iqalp4lF2d2VVH1Ps32Dl/&#10;f+bN72vlrlbY7zcuY76dYba1tYZLi5uJnNEigghV5ZZHOFSNWZjgAnpFuO47ftFjd7pu1/Da7ZBG&#10;XlmmdY4o0UVZ5JHKoiqMlmIAHE9clVnYIis7MbKqgszE/QAC5JPuuru3+aL8cur0rsZsqrru5t10&#10;stXSrQ7QP2O04ayjqI4WXIb5yFO+PloqhTIYajE0+YRzHyFVlf327+6l/wAy/P34ff8Ak2nfvdfb&#10;rP2s9uriOGY3G9Dx93khmjZ1NtsFtILlJ0PhiWDeJ9mZA5ozyRvGMFPd3+8T9h/bpL2w5Uupua+Z&#10;Yy6iOy/Ts1dGA/V3CRTG0bjUUlsor5W05AVg3T5Sbdr6jS0oFJGbHVLzJYj8QqdQYfkMV91B93fz&#10;Jvkv3BPU0WG3KOo9qM7fb4HrmaqxeWkhjqKqSnfK71aQ7lq6wU1QsM/2kuPoagRq32itcn6Vvuo/&#10;3F/3Dvuz2tjuvM3Ih9yfcRUHiX/MyRXVormOJZVtdjCja4YPFjaeD6yLcr63Mjp+8ZEoBy593vv+&#10;feA90Zp7TaN+/qxy0W7Lfay8MxAdyhmvq/VvJocJIIXt7eQIpNsrVqp6TA0FKAXj+6k/LzgMt7AH&#10;TFbxgXFxcMR/X2QWWSSeWSeaV5p5WLyzTOZJZXJuWkkcs0jk/Ukk++x0UcVvbw2ttEkdpEulI0UI&#10;iKOCoigKoHooA6wnmllnkeSaRnlY1JJJJJ4kk5JPr09AAAACwH0A94vfum+u/fNVLsqICzMQoCgs&#10;xZjZVUC5LMTYAfX3YkIrO1Aigkk4AAFSSTgADJJwBk9bRWdgqqSxOAOJ697MTD8Ve6IesNw9y7n2&#10;tJsPrvb9HHULm96s2Bqc9V1U60eMxe3MJUoMxkqzI5CWONG8KQhX8hfQrEYS3X94b91W5+8ByX91&#10;vkL3Ei5w98d6uWjNhsQG4Q7fDCjTXV3ud/E30VrDawJJK6+NJKzKIFQTOimeIvu3e68Ht3vnupzF&#10;y82zck2UIYTX5+ne4d28OKK2gcePK8shVVPhiOja9elWIgHJUhqEpI5BNO7W0RevQANTNIw9KgKD&#10;+b+y5+82OoG6n+80EE1TNBTU0Uk9TUzxU9NBGC8s88zrHDDEvJZ5ZGVQLck+6XFxa2Vvc3t9cpDY&#10;wRtJLI5okccal5JHPkqICzHyAPT8EE11cQW9vGXnkYKqgVLMxoAAOJJNAPM9dEhQSTYAEkn+g+p9&#10;7gPxE6Gpvjn0Nszrt4YV3K9M25N+VUJif73e+dignzIaeCSSGriw8ccOMp5lNpKShiYi5Pv8z/8A&#10;vLPvgXv33/vhe6XvZDcynkNZxtnL0L6h4Gw7e0kdj2OqvE96zTbpcxMKx3l/cqDpAA+pL7sHsxb+&#10;xHsxynyM0KDfzH9VuLrpPiX9wqtPVlJVxABHaRuPjht42OSegvydYa6smnufHfRCDfiJLhOCARq5&#10;Yj+pPszHvAzrIHqB74uiyKyOqujqUdHAZXVgQyspBDKwNiD9fb1tc3FncW95Z3DxXcTq6OjFXR1I&#10;ZXRlIZWVgCrAgggEGvTF1a219bXNle20c1nNGySRuodHRwVZHVgVZWUlWVgQQSCCD12CQQQSCDcE&#10;cEEfQg/19k87T6yk2vM+cwsLy7eqZVEsal5JMRPK1khnPLNQyOQIpSeGIjk9WhpPq2/u3v7xPbvv&#10;K7RZez3u5uENt7/WFuTFM2iOLf7aFdTTwqNKLuUKKXvbRBSWJXvrVfCW6hsvjX/vU/7r/cfuq73f&#10;e+Psrtk1192/croCaFdcsvLl1O+lLe4Y6nfariRljsL2Qkwyum3Xj+O9nPfr3C5gVoFNUMBVopsx&#10;sBUKvJKj8SqB6lH1F2H5sC3vrZ1xX6UXsMu2uqNr9x7PrNpbngA1B6nC5eJFOQwGVEbJT5Khc2/r&#10;pkjJ0TRkq34sLuROed79v9/t992aXIos0RPZPFWrRuP5q3FGoR0OPb7n7fPbjmO25g2OXIos0RP6&#10;c8VatG4/mrcUajDr3uh7s/rLdXUm7q/Z27KZUq6U+aiyECucdmsdJf7fKY6Vx64Zk4df1RSAo3I9&#10;9OOTOctk572G15g2Gatu+HRqeJDIPijkA4EeR4MtGGD11Y5H532H3B5ftOY9gmrbyYeNqeJDIPii&#10;kA4EHgeDLRhg9e9h57FHQt69797917r3v3v3Xuve/e/de69797917r3v3v3Xuve/e/de69797917&#10;r3v3v3Xuve7M/gr3nTUqS9K7nrBD56mfI7Bq53Cxmae8uS22XbhJJXBnpVJsza0UXIvh395n20mn&#10;ZPcTZrbVpRY71VGQFxHcU8wB2SHyGljgYwn+9P7WzXDJ7mbHbatCLHfoozpXEdzTzAHZKfIaWOBj&#10;3uz73hr1g1173737r3Xvfvfuvde9+9+69173737r3Xvfvfuvde9+9+69173737r3Xvfvfuvde9+9&#10;+69173737r3Xvfvfuvde9+9+69172l967y2/17tXM7y3TWpQ4PBUj1VVLdfLPJ+mnoaKNiDPW1s5&#10;WOKMcszf0B9m/LnLu68175t3L2y25l3K5kCqPID8TufJEWrMfID1p0fcs8tbvzfv228t7FbGXdLq&#10;QKo8lHFnc/hRFqzt5AetOve9fntPsbM9r77z2+M3eObLVNqGh1l4sViafVHjcXAT/YpaYDUbeuQs&#10;x5Y++p/JPKO38jcs7Zy3t1DHAne9KGWVsySH5s3D0UAcB11x5D5O23kHlXaeV9tOqO3TvelDLK2Z&#10;JW+bNwHkoVRgDr3sPPYo6F3Xvfvfuvde9+9+69173737r3Xvfvfuvde9+9+69173737r3Xvfvfuv&#10;de9yqSjq8jV01BQUtRXV1bPFS0dHSRST1VVUzv44aenhjDPLNLIwCqBck+63FxBaQS3V1KsdtGpZ&#10;3YhVVVFSzE4AAySemri4t7S3mvLudIrWJCzu5CqqqKszMcAAZJPXvdzHxV+MFN1LjYd570pKar7K&#10;ycJMURK1MOzqCdP+LfSvzGczMjf5TOt9H+bQ21E89ve33nm56vJOXeXZ3j5PhbJ+E3bqfjbz8EH+&#10;zQ8fjYcAObnvz74ze4F7Ly3y1cPHyVA2T8LXkin+0YcfBB/s0PxfGw4Ae9nP94+dY1de9qHbG2cn&#10;uzKwYnFQ65Xs887ahT0dMrIJaqqcAiOGMN+OWaygMxCmDfvB/eD9tvuy+2e8+6Xubung7Vb/AKdt&#10;bxlTdX92ys0VlZxkjXNNpJJNI4IlkuJ2jhidxkL92P7svun97P3Z2H2i9qNmM+7XJ8S6uZAwtNts&#10;lZVnv72VQfDt4dQAGZZ5mjtrdZLiaKNolbWQUMDTztYA2RRbW7m+lEB+rf7wBz7PVtXbGO2lhqbE&#10;Y5QRGPJVVJRUlratwPLVTWLG7EWUEtoQKtza/v4yPvM/eN58+9J7tcwe6vPc5SS4PhWdmsjvb7dY&#10;oT4FlbaqAIgJeVwiePcPNcOgeVh193/3T/uu+3X3QvZjlv2d9u7ZXitl8W+vmjSO53PcJAPqL650&#10;liXkKiOGNnkFtaxwWqO0cKnoNa2slr6h6iU8nhEBJWNB+lFv+B+f6m59qP3AHWSfUT3737r3Xvfv&#10;fuvde9+9+69173737r3Xvfvfuvde9+9+69173737r3Xvfvfuvde9+9+69173737r3Xvfvfuvde9k&#10;d/mRQmf4Wd1KGC6INiT3YXBFP2dsuYr/AK7BLD/H31o/uMLkWv8Aeo/dVYqTrn3+P/nJytvaA/YC&#10;1SONOGesPvv7xGb7pnuygYCi7c3+87vYMR+dKD59PGB/4u1J/wBP/wD3Gm96oXv9E7r5puhI9mH+&#10;JNfJjvlH8e6iFpI3fuHr+g1QglzFldyY/GTxm31jenrGWQ/hCx/HvDH+8e2eDfP7v776dlcQo8ae&#10;2PMdx3ntD2m2XF3G1TwZZIVMYr3ShAKk06nb7sF5LY/eK9kJ4ZHVm5p22PHHTLdxRMD/AEWV2Dei&#10;k9QcmL46uH/TLOef9pjZv9vx73GPf5i/X1SdBb797917r3v3v3Xuve/e/de697w1FTT0kMlTVzw0&#10;tPCuuWoqJUhhiW4GqSWRlRFufqSPZrsWw77zRu1jsHLWy3e477dPohtrWGSeeZ6E6YoYleSRqAnS&#10;ik0BNKDol5h5j5e5R2XcOZOa9+sts5dtE1z3V3PFbW0KVA1yzzMkUa1IGp2UVIFanrkiPIwRFZ3Y&#10;2VUUsxP9AoBJPsNsz3BsbEFkXIy5aZJBG0WIgNStiCfIlVM9NQTxj6Xjlc3P099Cfab+6k++b7qQ&#10;29/c8hWvKuyzQiRJ9+ufoyakURrGCO73SNyKtSWwjAANWBIB5ne9H98h9xL2dmu9utfci75w32Cf&#10;w5Lfl21N8oFDWRL+4ks9pmjB7awbhK1SKKRUh3p8BkqgAmEQKRcNUN4z/rGMB5VP+uo9hjlPkHUt&#10;5Ewm3qeIrK3iqcpVS1IlgsdBejpUozDKxsSBPIB9Ln6++iXtx/cXcs230l37v+/V9dloB4trs1jF&#10;a+HP2lhHuF892Zoh3KpfbLd2qrkLQxnl/wC6v/Mw7zVcfW2fsh93Lb7MJct4N5vt/NeeLb0YJ4u2&#10;7elj9PMToZgu63KKAyAvUSB5g2qgsamrZvT6kgjCWb/CSQvqX/kAe0VXd279q5NcFZQYtQAPFQ4y&#10;mkjJF7k/xIZGW/8AyHb/AA95bcm/3QH3JuWbJrXeuVN85im1E+NuG7XUcgBp202r92Q6V8iYi3cd&#10;RNBTCrnn+/A+/wB823yXmw85cvcr24UDwNs2a0miJFe4tvI3aarVFQJgvaNKipq4x7cxiCzRyzG/&#10;6pJnB/1v2fEP949tx7f7FP8AzERH44xeEH055Ax1rn2OY/7rD7hsSlV9iAa/xbzvzHP27p+309K9&#10;R1N/fD/3jUzBm+8Uy0HBdj5bUfy2cf6vPrN/AcT/AMqg/wCp1Qf97m95U7k7DR1Zs7HKoIuj4rDh&#10;D/gxioI5Lc/gg+y+8/uofuH3VtLBD7M3FtM60Eke9b2XQ/xKJdxljJ+TI49R0aWH98z/AHitpdwz&#10;z++tvdRI1TFLsPL4RwPwsYdrhkofVJFPow64nAYkj/gMV/xE9R/xMpHtZY35A5yOQ/xbB4ush0WU&#10;Y+Wrx0wcEfuPJPJk43ULe6hFuebi1jilz7/cbezG5WKD2y95+Zdo3XxKsdyhst1gZNLdiR20e0Sx&#10;ktpPitNPpVWBiYsCuZXtv/zMK++u1bg592/YjlTe9nMelV2qe+2e4WTUv6jyXcu9RSgKHrEsEGpm&#10;WkqBSGb5trUxH7FTPG17nyqky2/oAghIP+xPsWMH3HsrMlYpqyfDTsyIEysIihZyt3K1kDz00cMb&#10;ca5miv8A0980feT+6W++B7UwXe6bJyvY848vxJI7S7HO09wiKe0Nt9zHa30krrnw7OC7AIKiRu0t&#10;1j9i/wC+h+5B7yz2m077zff8j8xyvHGsO/26wWzyOO8ruVrLd2EUEbdvi389iWBDeGo1BWOp2/ka&#10;cFlRalACb07FmsPp+2wVyxH4UN7E+GeGpijqKeaKogmQSRTQyJLFKjC6vHIhZHRh9CCQffNzd9n3&#10;fl/dL/Y9/wBqubHerSVop7e4ieGeGRDRo5YpFWSN1OGR1DA4IHXVDZN82XmXaNu5g5c3i13DYbyF&#10;Zbe5tpY57eeJxVJIZomaOWNhlXRmVhkEjpmZWRijqyMpsysCrKR9QQbEEe8vsu6NOuPv3v3Xuve/&#10;e/de69797917r3vokKCzEAAEkk2AA5JJPAAHu8cck0kcMMbPM7AKoBJJJoAAMkk4AGSem5ZYoIpZ&#10;55VSBFLMzEBVUCpZicAAZJOAMnr3uu/dOYfP7izGYZpSK+vqJ4VmfXJHSl2Wjp2N7WpqRY0FuAEs&#10;Pf3efd39qrb2Q9ifab2nghtkm2TYrS3uDAnhRS3pjD31wEpXVc3jz3EjN3O8jOxLMSfzpvvQ+8V1&#10;94H7xPvN7zXE109vzBzDeXNsLiTxZYbHxTHt9sz5BFpYpb2sar2JHEiIAiqAK1FTilpKenAUGOJF&#10;bSLBpNIMjf67vc/7H2n5JI4Y3lldI4o0eSSSRwkccaAl5JHJCqiqLkni3uZiQAST29QSiPI6oiln&#10;YgAAVJJ4ADzJ8h1K9/ON+bvdr/Ir5Yd7dwJO1Ri917/y8e2XYvYbPwDR7b2ggRyTG3928RSs4Fh5&#10;GY2F/eA3OG8HfuZt73XVWOSdtH+kXsT/AIwo/Pr7K/uxe2K+znsD7Ve3bRBL6w2iI3Ixm7nrc3Zq&#10;OI+pllCnJ0gCuOveyqew11PHXvfvfuvde9+9+69173737r3Xvfvfuvde9+9+69173737r3Xvfvfu&#10;vde9+9+69173737r3Xvfvfuvde9+9+69173737r3Xvfvfuvde9+9+69173737r3Xvfvfuvde9//X&#10;+f8A+/de63+Pfvfuvde9+9+69173737r3Xvfvfuvde9+9+69173737r3Xvfvfuvde9+9+6917373&#10;7r3Xvfvfuvde9+9+69173737r3Xvfvfuvde9+9+69173737r3Xvfvfuvde9+9+69173737r3Xvdq&#10;38mjuz/Q188eraasrPtcB2vDleqM0JJ3jpzPuWFZ9tvLGp0SS/3px1HFHf8ASZj/AI3kr2n3j908&#10;67cGekFyGhb0q47P+NhQPt6wN/vI/bL/AFyPupc9TW1v4m7bA0W6w0UFtNsxW5APED6WSZ2pxCD5&#10;de975XvNfr5SuvexK6kzZw2+MQWkdKfKO2GqFRFYy/fgR0cZDG6IMmsDMRyAv5+h5/f3nXtMvu19&#10;zD3Yggso5d75cjj3+1LyFBE21sz30gp8T/uiTco40YEM8ijBAYdK/wC6O96JPZb7+Hs3Lc38kPL/&#10;ADTLLy5eLHGsjTjdlWPb4jWmhP31HtcskikMscTHuGpGaM7TioxlQAAXhAqEubWMRvIR/U+Et/t/&#10;Z5PfxsdfdZ0G3v3v3Xuve/e/de69797917r3v3vwBJAAz1okAEk0A697C/cXbuzsB5Io605qtTgU&#10;+J01EQYxlkMleWWj8euyv42lkQnlOCPfSH2E/urvvZe9w27dtz5Tj5O5Mno31m+FraZoxLok8DbF&#10;V9xeTSGkh+ogtbaYBaXSq6ueWX3j/wC+F+5j9387ns21c6Sc789QAqLLYAl1AshiMkfj7qzptqRa&#10;9MU5tri8urdiwazd42j6eqTA5Cqsxj+3jP8AbnujWvY6YrGQm3IuAD/X2Ceb753RWmSPDUmPwkDe&#10;MpJo/iWQiIW0gM9Uq0Lo78j/ACYECw+tz767+0n9yv8Adt5OSxvPdXmnfect4QSCWLX+6Ntl1E6C&#10;tvaNJuCPGtAGG7lZGBZolBCLxH96/wC/v+9RzxJuNj7N8n8vcjbJIYjDKYzvO6xFFHihrm9RNskS&#10;ZqkKdlDxpRRKzAyMoafbNHHpNRJLUtzcX8MR/p6VJlBA/wBr9htkt7buy3m+/wBx5eaOov5oErp4&#10;KRtRsV+ypnioxH/tKxhffQDkL7oX3XPbNNn/AKl+wPKtrfbeP0Lp9ugur1CODG/ulnvXkz/aSTu9&#10;Pxdc1Pcb77/3vvdiTfBz595LnG82/cifqLRNzubTb5AQKoNts3t7COM0H6UdukYOQo6eIsdQQafF&#10;SU6lP0uYleQH+vkcNIT/ALH2mXlke+ti1/yxv/t+f8PeQ0NpZ22n6e0hjp/BGi/8dUdYy3F/f3hJ&#10;u72aUnjrdmr5/iJ889TAAPoAP9YAe+AJHI/H0+t/98fag5BDAEH5DpICVIKkhuu/cmGsqoGDwVE0&#10;DowZJIpWjdGUhgyOhVlYMP6+ybc+XeXt5tbmw3nYLG8sZkKPHNbwyI6EUKOjoyspBIIIoRg9H208&#10;08z7DeWu47FzHf2W4QuHjlguJoZEdTVXR43VlZSAQykEHIPXFkRhZkRgeCGUEEf0sR7VmP7G3zjJ&#10;PJT7ny0jFNGivqDk49N1+kGTFXAhsvDBQ39DyfeLnO/3C/ube4Nilhv33c+WIIhL4mvbrf8AdExe&#10;h+K42lrOZlNTWNpGjJoStQtMu/b/APvH/v0+2e4NuXLX3oubLiYw+Fo3S7/fduEwe223lb+BHFAB&#10;IkSyKKqHAJrAlxONmFnooBze8a+E35/tQmNrc/S9vYkYfv7O0pSPN4qgysSxiMzUrSY2seQMLzzN&#10;/lVI5KX9EcMYv+RyPeBHuv8A3InshzGLu+9ofczfOWNxkmaQQXiRbtYJGQdMEIBsr6IatJ8ae8vn&#10;VQwKSEgr0j9mf+ZgT3/5X+i2/wB7vafl7mza4rZYzcWMk2zbjJKGXVc3DUv9vlJTV+hb2FgjOVIk&#10;jUFS0VG16V7mmnlgJN9LgTRgf6lf0SD/AFyzexowPbOys8RGuROKqCWtT5lUotSqAdYqhLNQAMTZ&#10;VaVZCR+nkX5Me9391597/wBk4Jt0fkKPmnluNVLXfL8km4BSzFQr2TQwbmtAA7yfQmBVYEzYfT2k&#10;+7//AHuv3Ivf6aLaovceTlHmd3ZVs+ZI4tsLhUDa0vlnuNqIepWONtwW5dlIEGU1J+qwWRpRqMPn&#10;QWu9OTJa5IsUsJf9jpt/j7EkEEAg3B5BHIIP5HvnoysjMjqQ4NCDggjiCPIjrpojpIiyRsGRgCCD&#10;UEHgQfMHyPTP79b/AH3+8/8AEe9Akdbp1731z/h/r/7b6j8/7x73j/V/q/z9ez1733711vr3v3v3&#10;Xuvewd7X+QPS/R1EKztXsbbWz2eCKqp8XWVb1m4q2mmmmp46nHbXxUVfuPJUxnp5FMkFLIilGuRp&#10;Nsnfu5/cw+9P97bdG2v7u/sfvvMyJK8Ul1DCsG2wSxokjxXO63b2+2WsojkjcR3F3HIwdNKtqWsW&#10;e5Xvd7T+0FqLn3H57sNrcoHWF3Ml1IjMyh4rOESXUqalYa44WUFWqRQ0lU1FV1htTQSS2NiwAEYI&#10;F7NIxWNTY/Qn3Up3X/OEQpLifj7142sgK28+z1Cqt1rIplxezMDkizn/ADE1PV1eSWxDJLQm4Pv6&#10;Qfuq/wDMssUktuYvvoe9q6QSRsfKp1E0MLobvfNwtgo4Tw3FpZbXJUGOWDdkYFeuZPu5/elxhZNs&#10;9keRiZOBvt2xT41YRWNvKa/6HJHNLdUHcsloRnpTUm1/7VdP/rRU/wDsLapXX/XBAX/WPuo7tvv3&#10;uPvXJple1uwM/u94WZ6PHVU8VFt7GNJT0tPM+I2zioaDb+Japho4jM1PSxvUPGHkLOST9I33bfud&#10;/dj+6JsMvL/3dPZnZ+WYpVAmuYUefcroLJLIgvN1u5LjcrsRPPL4CXF1IlukhigCRARjmH7me93u&#10;t7xbgu4e5HPF7ukiGqRuyx20RKorGG1hWO1hLCNNZiiUyModyz1YqamoqSjXTTQJED+pgLu31Prk&#10;Yl2Avxc8ewe95KEkkknu6irqV797r17r3t829tzcO7ctS4Ha+Cy+483XNoo8Tg8dVZTI1DXAJipK&#10;OKWZlS/qa2lRySB7DXOfO/Jntzy5uHOHuDzbtux8p2i6pry/uYbS2jFCe6ad0QMaHSgJdzhVY46O&#10;di5f3zmjc7fZeW9oub7dpjRIYI3lkb7EQMxA8zSgGT1wkkjiUvI6RoPqzsFUf65JA92fdG/yn+6N&#10;9/Z5jtrK0PUm3pdErYplhzu9p4STdBjaeYYzEyFU+tROXUMD4zyPfAT72v8AzMZfdW9oP3pyv92v&#10;l289y+dotSC8Bfb9gjcDj9VKhurxQf8AlGt1UkFTIAQ3XQ/2f/u1fdXnIW26+5W4xct7M1CYiBcX&#10;zLmo8JW8KE4H9pIWFcxHh0nqzctLDdKVTVOL+q+iIEW/tEam/wBgPdyPRvwj+O/Qi01XtPZFNm90&#10;QBC29d5eLcW4/OgIaShkqYFx+EuSeKKCAkWDFiL+/mF+9p/euffb++M1/tnuR7sz7T7eylqbHsmv&#10;bNs0E1CXCxObm+oAM31xOA1TGsYJXrqr7PfdE9jPZVbe75b5Rju+Y0Gb++03N1XOYyyiK340/wAX&#10;jiJFNRYivSWrMvXVtxJMY4z/ALqiukf/ACFY6n/2JPuo3+bB8i/77diYrobbdeJNtdaSJlN1vTSs&#10;YMjvqupisdDLpYRyJtrFT+MC3pqKmUX9It9JX/Mub9yAe0/shzF98PnrZjFz5z8jWuzrKgD23L8E&#10;tWuFqNStut3H4hJ+O3toDQVJbmH/AHlPvt/W7njbvZvYL0Ny/sLeLeaCaS7hIlAjUND9LC2kYxLN&#10;KpyoopdtUHigatkFnqAViFrFIQeW+v1lYX/1gPdQ3v6UOuX3So92cfyufj4/aveY7LzlGZNmdLGh&#10;3ArSKyRZHf1U0x2dQxvHVUs18NLTS5WR0EqJJRwRTJoqVJ4M/wDMwH989Pu7fdIk9h+VNyVPdH3V&#10;E+3EKQXtuXoQn76uGVopkperLDtKI5hd47y7uLaXxbF6dC/7uj2Pb3J94V9wd3tS3KfKZjuQTXTL&#10;uLk/Qxgh0b9Eo94zLrVWt4Y5U0XA6T24q37aj+3Rv3au6cfVYRbyk3v+u+kfTgm3097M/v4L+voP&#10;6QHv3v3Xuve/e/de697w1FPBVwT0tTFHPTVMMlPUQSqHimgmQxyxSIwKvHIjEEHgg+zTY973jlne&#10;to5j5e3Oey3/AG+6iuba4hdo5oLiB1lhmikUhkkikVXR1IKsoINR0T8w8v7HzZsO98rczbTb3/Lm&#10;5Wk1rdW06LJDcW1xG0U8E0bAq8UsTtHIjAhlYgih65KzIyujFXRgyspsyspurAjkEEeyVdm9eVGz&#10;cgauiieTb1fMxop/XKaORgXOPqXPKyIAfGzE+SNb3LK4H17f3e337Nh+9ryFDy5zZfQW3v5stqP3&#10;lbAJENwhUhF3WzjXtaNyUF7FGqi0unoI47ee2LfEd/ecf3dnMX3L/ceXmrkzbri6+7lv1237ruqv&#10;MdumYeI20X8rAsssYDmwllZmvbSMt4klzBdhBDw+VXIReOQgVcSgyL+kSL9PKg/p/qh+Cf6Eews9&#10;9HuuWPT37Bzu3pfbPd2z5tu5oR0WWpQ9RtrcsdOslbgsgeQfw8+OqSAtRBezpyLOAfY89uPcTePb&#10;nf49224mSwei3FuTRJo/8CyLxjfyODVSR1I/tj7lb37YcxR7xthMu3yUW5tixCTx/wCBZF4xvTBw&#10;aqSOve6KewuvN1dX7pyG0N4Y9qHK0Dao5Eu9Fk6J2b7bKYuoIC1VBVqt1YcqbqwDAgdMuVea9k50&#10;2S13/YLoS2MoyDh43HxRyL+F18x54IqCD11R5Q5w2DnjYrPmLl27EthKMg4eNx8UUq/hdDgjzFCK&#10;gg9e9of2IOhL173737r3Xvfvfuvde9+9+69173737r3Xvfvfuvde9+9+69173737r3XveeCeelnh&#10;qaaaSmqaaSOenqIJJIp4J4pBJFLFLGVeOWN1BVgQQR79LFHLHJDNGrxOpVlYAhgRQgg4IIwQeqSx&#10;RXEUkE8avC6lWVgCrKRQgg4IIwQePXvdl/R3zuhpaSj213VBVyyQeOmpt+YynE8k0I9EbblxkWl3&#10;njFtVTTj1ganTVcthz7lfdklnuJ939upEVWJZrKRtIB4n6eQ4C+kb8OCtTAwn90PuqyT3FzvXtnL&#10;GqPVmsZW0gHifppTgKfKOTgcK1KAe92R4PcWD3LjqLLYHK0eToMhBFU0c1O5jkmhmQNFIaWoSGsj&#10;DqbjVGt/eFcl7Zxbnf7M1/bNulrM0UsSTRSMkiGjKdDsKqcGhOajiD1jHzh7Qe6vt9HFPzv7cb3t&#10;Vq6B1lubOeOF0OQyTlPBdSMgq5FKHz6ArYPyf+Nnam5M9s3rPv8A6Y3/ALv2vmq3bu49q7P7N2Zu&#10;PcmEzuNmamr8Vk8HiczVZOkraSpRo3R4gVkVl+qkB50t/qT/ALY+1nUcVHr0Ovv2lz9Fb/YD37rd&#10;V/iHXveCWop4CfPU01Pbg+epp4bH6c+WRLWPtDcbhYWlRdXsMVP43Vf+PEdCPZ+T+beYtA5f5V3K&#10;/LcPprWeevE48KN64B4eh9Okpnd9bI2sJG3NvHau3Vi5lOd3DiMQI7lADIchWUwS7Oo5/LD+vtsm&#10;3HtymJE+dxMdr301scwFrX5pzMCB/h7D91zzybZA/Uc02Ip6TI3/AB0t1MOw/dP+83zOUGyewfNk&#10;uogDXttzBWtQMzpEPI54eZwR0Bu5fmn8Sdoq7Z75H9N0wRHd1pd+7fyrqsaoWumIra59QEg4tc/j&#10;6H3Abe2zFJVtzYsEfVf8tP8AvIoypH+sfZO/ux7cxsyNzfa6h/pz/MJTqS7b+7v++3eQx3Nv92/m&#10;EwuKgkWqn/eWuQw/MDoJKv8Amify/wCiqZqSp+UfW6zwNpkVJM5OgawPpmgw0sMgsfqrEe8se8dp&#10;TAeLcmLe97euoj+n1t5qeO1re34Pc72+udIg5tszX1Yrw/0yjom3b7hv3x9iDnc/u68yIFAJ0wxy&#10;/Fgf2MslfyrTzp0+4P8AmQfBbcZiXE/J3q2bztMsf3OXqMYCYAWl1HKUdGEAA4LWDfi/t1gymLqg&#10;DTZTG1FzYLFXUrSf64iMvlFx/hz7EVpzFy/fECy3yzlY+SzRsf2Bq/y6hfmL2V94+URI3NPtRzJt&#10;8KcXuNtvIo/L/RGhEZpUVoxpUV6H3a/yA6K3u0Uez+5urdyzTgGKmwm/tq5GsNywUNRUuVkq1LeN&#10;rAoCQD7n6W/obEBl4NmB5BB/oR7O6/ir29RkcEqeIND8uhdVgwDKQysAQQbgg8ggj6g++vdutdd+&#10;/e/de697Q+/ux9ldX4OXcG989R4SgjRzTxSyCTI5KZFFqTFY+MmpraiQ2ACjSt/Uyjn2f8r8o8x8&#10;57lHtXLm2SXNySNRApHGD+KWQ9qKPmanyBPQq5T5M5m553SPaOV9pkurokaiBSOMH8csh7UUfM1P&#10;kCeve6V/kN8i9wd65uOMR1GE2LiJ2fAbaaUM7yD0fxjNGP8AbqcrMh9IF0p0OlOdTN0V9qPaTavb&#10;TbWYulzzNOtJ7imAOPhQ1ysQPE8XPc2KAdLvaD2c2j2s2tnZ0uuabhaT3NMAcfBhrlYgeJ+KQ9zY&#10;0ge9lu9y11MvXvfvfuvde9+9+69173737r3Xvfvfuvde9+9+69173737r3Xvfvfuvde9yqOjrMjV&#10;0tBj6Setrq2oipaOjpInqKmqqZ3EcFPBFHd5JZZGAVQLkn23PcQWsE11dTLHaxqWd2IVVVRUsxOA&#10;AMknpq5uLezt57y7nSK1iQs7uQqqqirMxOAAMknr3u5H4sfFmm6qo6bfG+qanruyK6nDUdGQk9Ls&#10;umnT1U1M3Mc2eljfTPOOIReOM/qY8/fez3sn53nm5c5amePlCN6M+Va7ZT8TeYhByiH4vjf8IHOL&#10;3399pufbiblflaZ4uTIno75VrxlPxN5iAEVRD8fxv+ED3s63vHfrGTr3t925tzKbpy1Ph8TAZaiY&#10;lnkfUKelp1IEtZVyqr+CnhDC55ZmIRQzsqmGffj339t/u3e2e++63uhuxtuXrIBI4owrXN7dOG8C&#10;xsoWZPGu7gqxVaokcSS3Fw8VrDNNHO33cPu5+6X3qfdjl32d9o9lF1zNfEvLNIWS0sLOMoLi/v5l&#10;STwLO31rrfQ8ksrxWttFPd3FvbyxqurgooGqJ20ovAA5eRzfTGguNTN/th9TYAn2eTZ2zsXsvErj&#10;6AeWeTTLkcjIipPX1CqRrcAt4aeK5EUQYiNSblnZ3b43vvY/ev8Acj73fudcc+c7uLXZbcPDtW1x&#10;Oz2u2WjNq8KMkIZ7mYhXvLx0SS6lC0SG2itrW3+6b7mH3M/av7k3tLbe3Ht9EbvfropPu+7zRql3&#10;u16qkeLIAX8C0gDPHYWKSPHaQsxaSe7mu7y5Davr5shOZpfSouIogbpEhN7D6amP9pvqT/hYCvf5&#10;A/zR+jOpKuq2719TT917tpJfDVDbuUgxWyMfKjsk8NRvSSkyaZGqjFmVcbSV1OxJR54nBHvqV9zP&#10;/mX2+9t95DbNu5496dwh9qfbe5j1w/vK1e7365QqGjki2ITWjW0LZVm3O8sJ1xJFa3EbKTGvvd/e&#10;K+z3thc3Gx8lW7828zRtR/pZlhsIzWjBr4pL4rAdy/SwTxNlWnjYEdONFt6sqgHmIpIj9PIpaU/0&#10;IiupA/4MQf8AD3VfvL+af8utz5CKqwO5NoddUsUPhOM2lsnC5ClqCJZXFVVT79j3pXmr8cioTDLD&#10;CQgIiDFifoS9sP8AmXt/u1+QtnuNt5t5F5m523GSXWLreN9vraWMaUXwYo+X22O3EOoM48aKecM7&#10;AzsgQLzd5s/vH/vO8w3kd1s2/wC2bFbImnwbKwt5Uc1J1u24rfya6EKdDohCiiKSWKki25jI1IdJ&#10;Zze+qWV1IH9B4TEtv9ce0zh/5l/zMxVbR1NR2rSZylpqmKabF5jYewGoshHGwZ6SsqMZtnF5dKed&#10;RpY09VDIATpZTz7H3M39w/8A3XfMO17jYWn3ebnab6eBo0u7LmDmET27MCFlhjutzurIyoe5fqLS&#10;4iJA1xOo09B3av7wX71223lrcT+48V5bpIGaGfbtt8OQClUdorSKcIwFD4c0b/wsDnrI238UykCm&#10;KkiwZZp9S/4gNIyEj/EEe7KvjZ/Ni2bvvJYvZ/fuAoOtc/kamGipd94Somfrioqqmar8X8cpsrVV&#10;GX2TTKDTwCeSpydIXZ5qiajhU24Vffo/5lzPc/2k2PmD3N+5tzle898n2MDzy8v38aLzNHFEkOv9&#10;3y2kUdnv0h/xmc28Vrtd4I0itbO03K5caugPsD/eW8qc6X228re9OzQbBvdxII03C3ZjtbOzPT6h&#10;JmaawQDwoxI0t1FqZ5Z5LSFahgr9tywq0tE7VCKLmFx++Bx+gqAsp+ptZT+ACfdv0Usc0cc0MiSw&#10;yoksUsTrJHLHIodJI3QlXR1IIIJBB9/M9cW89pPNa3ULx3MblHRwVZGUkMrKQCrKQQQQCCCCK9dR&#10;Y5I5o0licNEwBVgQQQRUEEYIIyCMEdJci3B4I4IP498/bXV+ve/e/de69797917r3v3v3Xuve/e/&#10;de69797917r3v3v3Xuve/e/de697K381Ovt29q/GLtXYGxcJLuLdu4sft+DCYaGsx+Pkraqj3ht3&#10;JuBWZWsx+Op1hp6J5GaWaNdKHm9gegv91Z70e2/3ePv+fd195fd7muPZPbfY77cJL+9eG5uVgim2&#10;bcbUHwLSG4uZC8k6RKsMMj6nBAABIx2+9jyPzL7kfd89xeSeT9pa+5kv4rVYIA8cZdo761lPfK8c&#10;ahUjZyXdRRTxOC44meOmyFNPM4SNDJrchmsGikX6KGY3Lf091YdIfyf9y5JqTMfIDflPtyheGCd9&#10;mdeSRZPcBaaGoMtJk91ZOjkweKqaGcQ6hSUuVinUuqzJZZG+hT72H/MzDyFsKbjyz9zL2gn3zeEl&#10;kjG+cyK9pt1EeLRNa7Razi/u4p4/HCm9u9rlgIhd7WTVJCvN/wBov7rffL9rXdPevnJLCzKqxsdt&#10;KzXPcrVSW7lRraFo20avBivUkBcLLHRXKiq9zooKUUOsi48011T6jlY1Idri/wBSp/w93AdNfGrp&#10;DoGkeDqvr3CbcrqiCSnrtxOk2W3ZkYJvsmqKas3Rl5a3Ntj558fFMaNJkokmXXHChJ9/M796D79v&#10;3sfvk7lFd/eG96d23zaYZVkt9tVks9otpE8cRywbVZpBYi5jjuJYRevA988LeFNcyKAOuo3tT7Ae&#10;0HspbPF7ccj2lheOhWS6Iaa8lVvD1I93OZLjwmaJH8BZFt1ca0iUk9Jiqr6ytP8AlM7yAG4ThYwR&#10;exEaBU1ANa9r2/Psc/eJHUx9Q/fvfuvde9s2a3Dhdu033eayVNj4Tq8YlYtPPoKBxTUsSyVVUyeR&#10;SwjRioNzxz7lr2f9h/eH3+5jPKvs77fbjv28Lp8TwECwW4ZZGRru7laO0s0kEUgje6nhWR1MaFnI&#10;Uwt73/eK9j/u3csDnD3w9y9r5d2R9XhfUyFri5KNEsi2VlCst7evGZojKlpbzvEjiSRVjqwkU1JU&#10;1b+OmheVvzpFlW97F3YhEBtxci/sve5+/Jn8lNtPHCBSrJ/E8qqSTAsjrrpqGKVoI3jezI0jyqw/&#10;VGPfdL7vP9yTs1gbPf8A7znuCb26V1f90bI7R23a4bw7vc5olnlWVAY5obK3tnjqWh3AnSw+eH7z&#10;39/9ve4Lf8tfdK9thYWrxvH++t+RJboFo2TxLLareZ7aKSGQrNBNfXN5HIAEuNtXuXpVUe2FFnrp&#10;tX0PhgJC8G9nlYaiCPqFAP8AQ+wIzG487uCo+5zGUrMhLqd0WeZjFCZGDOtNACKekjLAXWJUUWHH&#10;vtH7T+xvs/7GbKuw+0XtztOwWXhxJI1rAq3E4hUrG91dtru7uUKWBmuppZWLMXclmJ4Le8v3h/fL&#10;7wu+vzF71e6m9cx7j4sska3dw7W1uZ38SVbOzXRZ2UTMBSC0gghUKqogVVAU1PSU1IminhjiFgCU&#10;UamsLAu5uzn/ABJPtl9yz1DHUj3737r3Xvfvfuvde9+9+69173737r3Xvfvfuvde9+9+69172ocF&#10;uvcO2aj7jCZSpoi5BlhRhJSzkLIgNRS1CyUlQVWU6S6EoTdSDz7g33r+7d7H/eK2Zdk95Pbjb96S&#10;NSIrh1aK9tqvHI3019btFeW4doo/FWKdUmRPDmV4tSNkL7A/eq+8J92DfW372N909z2KSRgZreNl&#10;nsLohJY1+r265WaxuTGs0vgvPbu8DuZYGjlCuIlVQ0lYumphSS36WtpdeQfTItnUG3Njz7MjtHvP&#10;GZIxUe6KZMRVudH8QpdcmKdy0hUSxu8lXRC2hQbzKTdmaNR74Dfeg/uY/cHkaDc+bvu1cxS81ctQ&#10;prbabwxxb1GoEYP080aQ2e5mvjSsqx7fOqBIILe8lJZvpN+6J/fve2XuLcbVyV96vlmLk/myZ9C7&#10;xYiWbYZWZpSpuYJXmvtqAHgQhzJuVu0hkuLi5sYBpVJV22pog0lE7VCDkwuAJwLD9JACSm9zaykf&#10;QA+x4hmhqYoqinljngmjWWGaGRZYpYnUMkkUiFkkjdTcEEgj3xS3baN12DdNx2PfdsuLLerOZ4Z7&#10;eeN4Z4Jo2KSRTRSKskckbAq6OqsrAhgCKdd8tl3rZuZNo2zmDl3dra/2G9gSe3ubaVJ7e4hlUPFN&#10;DNEzRyxSIQ6SIzI6kMpIIPSZZWRmR1ZWUlWVgVZWBsQwNiCD7yey/oz64+/e/de697Q3ZOXTC7Jz&#10;9SWQSVFG+NgVpFR3lyRFGxhv+uWCCV5Qo+ojP4B95pf3ePtTN7wffG9juXTDK207fu6bvdsiF1S3&#10;2gHcCspGI47maCGy1sQBJcxqKuyqcDP7zf3it/ZL7jn3guZvHhXd9y2V9ls0eQRvJcb0RtpMAOZJ&#10;rW3uJ74RqCTHaSMaIrMHPD05qMjSpY6UkEzkC9lh/c9X9FZlC3/x9kLJuST9Te/+uff2qE62Yk5J&#10;r18DQ4U8uhN9ka/mR93D4/8Awq7639BVR02aqdm1ezNsGVmQvuHfRG16Jqd09S1FFHkpKlD/AFg9&#10;gvn/AHj9xco73eKQJjEY0/00nYPzFSfy6yl+5f7Yn3b+8v7UcqSwF9tTckvLmlDS3sf8afUD+FzG&#10;sZ+T9e9/PEJLEsxJYm5J+pP5JP8AX3gp19gYFMDr3vr37r3Xvfvfuvde9+9+69173737r3Xvfvfu&#10;vde9+9+69173737r3Xvfvfuvde9+9+69173737r3Xvfvfuvde9+9+69173737r3Xvfvfuvde9+9+&#10;69173737r3Xvfvfuvde9/wD/0Pn/APv3Xut/j3737r3Xvfvfuvde9+9+69173737r3Xvfvfuvde9&#10;+9+69173737r3Xvfvfuvde9+9+69173737r3Xvfvfuvde9+9+69173737r3Xvfvfuvde9+9+6917&#10;3737r3Xvfvfuvde9+9+69172o9obny2yd17Y3ngKg0me2juHC7nwtUPrTZbA5GmyuOqByOYaykRv&#10;9h7UWtzLZ3NvdwNSaKRXU+jKQwP7R0T8w7Ht/M+wb5y3u0PibVuFnNbTL/FFPG0Ui/mjkde9/S+6&#10;p7BxHa/WPXfaG32V8L2FsrbG88YfIHKUm5sNSZaKnkIFhNTrV+NxYFXUggEW99B9tvoty26x3GA/&#10;ozwpIPsdQ38q0PXxPc+8o7hyBzxzhyPuykbls+53NnJilXtpniLD5No1KfMEEVHXvYiQTS088VRB&#10;I8M8EkU0MyMUeKWJ1kjkR1tpaN1DA/X3rddo2zf9q3PYd7sornaL63lt54ZVDxSwTIYpY5EaodHR&#10;2V0IIZag46Jtj3rdeW952jmPYdwmtN72+6iubeeJ2SWGeB1limidSHSSORFdHUgqyhgQR1xZVdWR&#10;gCrqVZTyCpFiCPyCD7sYw+RXL4nF5VI/EuTx9FXrFrEniFZTx1HiLhVDmPyWJsL2+g9/BN7p8i3P&#10;tf7m+4ntreXf1F1y/vl/trS6DF4rWV1LbGURlnKCTwtYXW+kMBqbif0e/Z73Etfd32l9r/daysfp&#10;bTmbl7bt1SDxBL4K7haQ3QhMoVBIYvF8MvoTUVJ0LXSAmniME80BNzDLJETa1zG5W9rm17e3H2A+&#10;pH6xe/e/de697QG8ux9vbNjeOql++yuk+PE0bxtUKxiEkTVrklaGCTUvqYNIVbUiOAbZx/dL+4B7&#10;6/e1vYdy5d20bJ7YI48bfL+OVbVlE3hTR7fGFD7ldR6Jv0oWSBJIvCu7u0LxlufH30f7yf7u/wBy&#10;3b7jauaN1O/+7bxt4HL+3SwteKxg8aCTcpGYptdnKXhHjTLJcvHN41nZXqxyhXTH4mqyBBRfHBf1&#10;TyAhPrYiMfWRxzwOOOSPZT929lbn3c80VTWPRYp3YR4mhZoaTx3jKrVkHyZBwYVe8pZFkuUCA6ff&#10;00fdh+4D93T7rdptm48s8qx7v7kRIPE33ckWe9MumVWayQhodsQpPJFps1jleApHdz3bp4h+TD73&#10;P95V96D7319u22c2c4y7J7UzSHwuXtrd7ew8LVCyLfOpW43WQPBFMWv3lhjudctlbWSP4SrihxFH&#10;QAFIxJOP+UiUanvzyg/TFw1vTYkfUn2gDz9f9595t1PcS1T1z96dPfvdut9e99/7b3QKW/i61172&#10;5U2Fy9ZY0mKyFSGtp+2o6iYNqvaxjja9/YE3v3S9sOWHkj5l9yeX9ukSuoXW42duVpx1CaZCKede&#10;Hn1JPL3s77u83RRS8p+1fMm6RPTS1ptl7chq8NJhgcGtMU4+XWF6iBP1zwp/weRB/vbD3Lfa25Y1&#10;LPt/NIo5LPi60KLcfXw24t/h7Dtv94H2Cu5kt7P305MluG4Km+bWzGmTRVuiTj0HQpuvuxfeUsoX&#10;ub37vPPMNsvF32HdUUVNBVmtABU4yePXD7yk/FVTE/8ALeL/AKOPtrqKKtpDaqpammN7WnhkiII+&#10;oIcKAfY92TmvlbmRQ/LvM23bghWtbW5huBT1rE74+fDqNd/5L5w5Ucx80cpbntkgbSRd2s9udQ4r&#10;SaNDUenHrMskb/okR/8AgrK3+9E+4vsR9Bjrn797917r3v17c/0/PuuVIKEA9a+zr3tbbY7C3TtN&#10;41xmQeWhS4OLri9VjiGZ3bRA0iNS3kcszQPGzH6kj3iF94r7jX3bvvO217P7hchxW3OMumm87aI7&#10;PdQyqiBpLhY3jvAkaCNI9whuo40/s1R6Mub33Xv7w371X3SbmwtfbL3Gmu+R4dVdi3QyX2zsjM7s&#10;sVs0qSWJaVzK8m2z2UssmJXkQsjN1ZiqKuBM0IWQn/PRWSb8DlwpD2A+jBgPZoNodv7a3MYaSrf+&#10;B5aWyrS1kgakncl7LTZDTHEWIC2WURMzsFTWeffzqfen/uqvvBfd6g3Tm3lCMc7e11upke7sIil/&#10;axjw6tfbXrlmVVZnJmspL6BIYnnuXtV7B9RX3Pf74r7tH3m59n5M51nPIXu5cuIksdxmV9vu5WMu&#10;lLDd9EUDOypGBBfR2E8k8yW1ol4w1sjK/A1lHqkjH3MC8l4xaRBxy8Vy1ufquoAC5t7Fj3zB664d&#10;Mfv3v3Xuve4eRoIcpj6/GVMlZFT5GjqqCeXHZGvxGQihq4Hp5ZKDLYqpospi6xEkJiqKaaKogcB4&#10;3V1DAz2Td7rl/eto36xhtZL2yuoriNLm2t7y2Z4ZFkRbi0u4p7W6gZlAltrmGa3njLRTRSRsyFJf&#10;2cW42N7t9w8qwTxPGxilkglCupUmOaF45oZADVJYnSSNqOjqwBHakqwYWupBGpVZbg3F1YFWH+BB&#10;B96o/wA4Pipvr439lVWQzOWy29tjb9ymVyOz+wM1Wvk87kZTOKuuwu8quQiVt3UAq1aWoKrDk0Y1&#10;EWlvPBTfopf3T/8AeIe0n35/Ybb9l5X5c23lT3a5O2+ztt55csbdbTb7ZRH4FvfbJCnYNmuTCyRW&#10;4Zp9rkUWVyZE+ivL35rvvgfdu509huf7q/3XdLrd+Tt6uJprLcp5PFuJTq1ywXznu+tj1qXloI7s&#10;EzxBT40FuJGHyMNfAFVVimhVBLCo0ovGlWiH/HI6eB9V+n9CSSe+qPWIPTv797917r3t8h2zuOpw&#10;Fduyn2/nKja+MrqTF5LcsGJyEu3sflK5ZJKLG12ZSB8bR19bHE7RQySLJIqkqDb2Gbvnnkmx5w2n&#10;27vuctph9wL+0mu7ba5Ly2Tcbm1gZVnurexeQXU1vAzos08cTxxMyiRxqXo5g5e5guNkveZbfY7x&#10;+XbadIZboQyNbxSyAmOKScL4aSSKCURmDOASoNOuBkjDiIugkZS6x6hrZV4LBL6iBf2x+xN0Tdc/&#10;dq/8tb5ebP6U3DU9V9i4zb2H2xvXKLPjOx1xtJS5fB52oWOnioNy5dIRVVe2qxlCxySPagkNzaJ3&#10;KfPF/ftf3aHuZ96/kux+8P7H79vW6c/8qbeY7vlg3M0tluG3xlpHudrsmfwYd1gqXljiQHcIlpm4&#10;jjD9JPuCfef5V9pd8n9uuetusbXYN2uNUW5+EiTQTsAqx3cwXW9q9AFZyRbuST+kzFE1nsZNVoKi&#10;Au7wrZqfUSjoDfVGlwBIv+8j/H3siRSRyxpLHIksUqCSKWNleOSN1DLLGylg6OpBBBIIN/fw0ywS&#10;28stvPC0c8bFWRgVZWU0ZWUgFWUghlIBBBBAI674xyJMiSxOGiYAgg1BByCCMEEZBHSE9l7+Uve2&#10;M+OnSm7+yat4Tl6elOG2dQS/8vXeWVimiwdJo+phgkR6me36aankP1ABzR/u+Puh7999/wC9Z7ae&#10;xO3Qyjlme4F7vdwn/ETZLR0e/mrwDyKyWsFcNc3EKmgJIg37yHvHt3sX7R80c93UiHc0iMFjE2fG&#10;vplYW6U81Ugyy+kMch4jqbjqNq6ripwOGOqU/wCpiWxc34+o4H+J96feYy+T3Blspns1WzZHMZrI&#10;1uWyuQqWDVNdksjUyVdbVzEWBlqKmZnNgBc8C3v9MvlvlzYuTuXNg5R5W2uKx5Y2qygs7O2iFI7e&#10;1tolhghQZOmOJFQVJJAqSSSevlt3XdNw3vdNx3rdrl590u55JppGy0ksrF5HalO5mYsccT0KKqqK&#10;qIAqooVVH0CgWAH+sB7hQQT1U8NLTQyVFTUzxU1PBEpklqJ53WKCGNRctLLIwVR+SfZndXNrY2tz&#10;fbhdJBt8EbySyOaJHHGpeSRz5KiAsx8gD0ltoJrqeG2t4y9xIwVVAqSzGgAHmSTQDrskKCSbAAkk&#10;/wBB9T73AfiH0PTfHPobZfXjwQpuV6b+8m/amIwua3fGdhp580Gnp5JIKqLDpFDjKeVTaSkoYmPJ&#10;JP5n/wDeV/fAv/vv/fB90/eyK6kbkNZ/3Zy9C+seBsO3vJHY0SRVkie8LTbpcxOKx3l/cqKKFA+p&#10;L7sPszbexPszypyMYFXfzH9VuLDSfE3C4VWnqykq4gCx2kTrh4beNjkk9Bfk6w11ZLPc6L6IQfxC&#10;lwnB5Bb9R/xJ9mY94G9ZA9QPfvfuvde9+9+69173737r3XvcLI46hy1DU43JU0dXQ1kRhqKeUHS6&#10;GxBDKVeORGAZHUh0cBlIYAgXcg8/c4+13OfLnuF7f8wXG1c5bTdLcWt1CRrikWoyrBo5I3UtHNDK&#10;jwzwvJDNHJFI6MCfcj245G93uReaPbP3K5att45F3m0a2vLScHw5YmoRRkKyRSxuFlguIXjntp0j&#10;nt5I5o45FyQzSQSpNC5jljYMjj6gj/A3BBHBB4I4PHsk3YvX1dsjIq8Xmq8FWyEY7IlV1I9i32Fa&#10;UUJHWxopIIASZAXRQQ6R/X/9xH79PJ/3xORmgvI7ba/evaYFO67UjEJIoKp+89uEhZ5NvmdlV4yz&#10;zbfcOttcO8clndXnxA/3i/8Ad4c7/cb9wkubBrvePYLerhhs+7ugLxuQ8h2nc2jVY4tygjVmjkVI&#10;oNzt0a6tUjeK+s7ARcVlIslFzaOpj5miB+v0HlivdjGSf8Sv0PFiQ39599c3Onf2C3d/SG1e8Nqv&#10;hc2i0GcoVll2xueGNXrcLWuP0Paz1WKqnsKinJsw9S2cA+5A9tvcje/bbe13HbWMu2ykC4tyaJMg&#10;8x5LKorofy4GqkjqTfbD3P372v35dz2xjLtcpAubYmiTIPMeSyqK+HIOBwaqSOve6Nuyetd29T7q&#10;rdo7woPtMhSnyU1ZDqfH5igZiIMpiqkgCopJwP8Ag0bXVgGBHvpTyhzhsXPGyW2/cv3Wu2fDKcSR&#10;OPijkX8Lr+wjKkg9dRuTOddg592G25g5dvPEtHwyHEkMg+KKVfwuv7GHcpIPXvaA9iXoVde9+9+6&#10;9173737r3Xvfvfuvde9+9+69173737r3Xvfvfuvde9+9+69172JnT2Nx+X7P2Zj8pDHU0M2YRpqa&#10;YAwzNBDNUwRyqwKyRvUwoCpuHHB+vuBfvS79vfLX3e/dfeuXLuSDeItrYJJHUOglkjikZCMqyxO5&#10;VxQoe4Go6mf7vOz7Vv8A71e3O1b5bJNtcm4KXR6FHMaPIisDhlMiKCpww7Tg9VR/zyO0uyel/wCU&#10;r87OyOos/ldrdgYPpGvpMLuTBvNDmsFS7lz+B2ruHK4ispnjqcbkqHbObrJIKuJllo5FE6ENGD7t&#10;WqppFlZEZo1UAARlluLA86SOBfgfQe/mejJTvRiHPmCQT868fz67u7gVuv8AFrqJJLZcBHVXWn+l&#10;YEU+VOvnBfy6OiusMZ0ztPuVcPFmOyd0VeZq6vdOReSeuwb0GWq6CGgwRLhMa6RwCSWdB9xK8pu+&#10;kBR2mTyUagR5CujUD9KVc6qL8twG/FvZrHv29xKFi3m6VPQSyAf8e6ji89pvarcbhrvcPbPl+e6Y&#10;Zd9utGY04VJiJ6t1oO6u5MXTpRYztvszH0cbMy0tHvvc9PTozW1MsUWTVFLaRfjm3vp8hkZRaXIV&#10;sgsRZ6qdhY/q+r/n8e6TbzvFwKT7tcuvo0rnjx4t09t3th7Z7RIZtq9uditpdQOqKwtUNV+E1WIZ&#10;Hl6dRsr292znIhDmu0excrCEkjEWQ3tuSrjEcwCzJpnyTjRKgsw+hHuKWZv1O73+oaRmtb/kLkey&#10;9nd/jkYj5kn/AAnoZQWtpbU+ms4YqfwRon/HVHSEqKutq7/d11dV3/V93W1VTf8A4N55pL/T8+8e&#10;iP8Aqv8Atx/xPugVfJR0seeeT4pnP2k9QVp6dP0QQp/wWJF/3pR7ze3OmCS2S2esoAAAAsB9AOB7&#10;x6V/1B/33/IXugAPFadOB5F+FyPz66ZEb9SK3/BlB/3se+h6TdfSf6LZP+ThZv8AePelopqpo3yx&#10;/g61KxuI/DuP1I/R+4fsao69Cq00nlpgaaU/7tpiaeXi9v3ISj8X/r7cqTM5eht9plMjSaebQ1U8&#10;ak88FQ+lgD/X2ebfzLzFtNBtm+3kC+iTOo/YGofz6iznH2N9lvcQP/Xr2k5b3dmFNV1t1pM4+au8&#10;RZT5gqQQcg9DFsb5Dd9dZBV677s7X2TGravDtjf+6MRTt6dNpKajyaQSppNirKQR+Pakpuxd4UwC&#10;nLSTKP8AjvBTyfi36/Dr/P8AX2MLX3g9xrQaE5lkdR/HHE/82Qt/PrGvfv7tf7k3MMrz3PsXZ207&#10;EZtLvcLUDNaCOK7WEA8D+lWmAR0M0v8AMi/mPY+lMOzfmt2btp1ilSFM3s/qTsqg+4kj8aVFX/f3&#10;YWX3JUGIqGWOPKwQ6r3U3Pv2U31uXNY+oxz7gyeI+5jMf3uJNLR10JYgiSmqjTTeFwR9SpB/Ps52&#10;v379yNr3Sy3Jr61ukhfUYJ7aJ4JR/DKqhHK/6R0Pz6Krb+65+43DDcontLKLiRaLI25bhI0R/iRX&#10;uGhJ/wCasUi/IdFA7G/m5f8ACh/qjP4bfGzvlB1/35tPbFXLkcjscdE9R4qTc9EP+XfubAUO1cRu&#10;arpYokLN/A8zS1Fz6XJIArF+QHWO89s5MbszO5MvvfEZKoMEWezNXU1uVop3DNHR5IzyzBNaX8ci&#10;ERva1lPHvtF90b71HJHvbt8vKEXLdvsHPllB4klnCFFtcRLQNPaEAEhSR4sT1eOuqrr3dYp++P3T&#10;pvu8wW95ypDDL7cTy+HE8USQvA5FViuUjAWrAdkq9slCCFbtO0J/JB/n/dU/zXqXM9Nb/wBnxdFf&#10;Mnr/AAM+a3X1k1dLU7Y35hMXUw0GZ3Z1pV5EQ5ZBiquojGTw1YjVuN8gZZamENKhbveavWNXWxL7&#10;97917r3v3v3Xuve/e/de69797917r3v3v3Xuve/e/de69797917r3tyxGIyufydDhcHjqvLZfJ1C&#10;UmPxtBC1RWVc8hsqRRRgk/1Y8KigsxABPtNf39jtdnc7juV3HBYQoWeRyFVVHEkn+Q4k0ABJA6Sb&#10;huNhtNjd7lul5Hb7fAheSRyFRFHEkn9gHEmgAJIHXvdy/wAZPixjOoaSDdm8YqLM9lVcWuNwFqKH&#10;aEUsbaqLFO91lyhVys9UB9PTHZbk8+PeT3tvOfZ5Ni5faS35PjNCPhe6IPxyAcI8ApH/ALZ80A5u&#10;+9/vxfe4dxLy/wAuPLbclRtQj4XuyD8coHCLAKRH/TPmgHvZyPcA9Y39e9vu3dvZTdGVp8RiKfzV&#10;Mx1u7FlgpadSolq6qbS3hpoQwubEliFUM7KrQ776e+ntr93L233r3T9097+j5bswEREAa5vLlw5h&#10;sbGFipnu5yjFELIkaJLc3MsFtBNNFOP3d/u7e6n3pPdTYfaD2e5fN9zRfEvJI5aO0sbRGVZ9w3Cd&#10;Vf6ezt9a+JJoeSSR4ra1invJ7e3ljVdXBRQtPO2lF4AFizuRdY0W41O3+9cmw9nEoqHZXS+y8tnM&#10;5lcfhsPhsfJlt1bqyrx0kIhpIy0tRUSMWMNLDcrBApY3aw1yuzP8inv77++/n94f7+cvbZtnL15e&#10;X97e/Q8uct2GudbVZ3AWKJQE8e8n0o9/fyJGZfDBIt7K3t7e2+4T7pH3R/Y/+749kL7adovoP3h4&#10;C3XMHMF2qxT7hPErd7nU5t7G31um37fG7pbq7EtcXtxdXVyHdbW1WWql9LG7aKenS7BAT9B9NTt9&#10;Wb8/4AADXb+a/wDMI3X8gqut6/6znymzemaSeeCoEc8tDuDshgWjWt3I8TRyUO2/HzTYlWKuWM1Y&#10;ZZBDFSfYL/dV/wBy57c/cv23aveX33tNv5p+9JcxRyRlkjuNt5ZBAcwbYrhluNz1dtzvDKDGFFtt&#10;qwQm6udy5mfe4+/FzL723V3yR7fT3G1e1ETMraSyXO6EVXXdFaGO1pmKyBIYnxboyP4MdsrcTg46&#10;ICeo0y1RAIuA0cH5sl76pL/Vv9gPyTWj77skliSTUnrn10oPfvdOvde9+9+69172LPSvSnYXyA39&#10;jOuOtcP/ABTOZBGqa2rqHemwm3MLBJFFXbj3HkVhmGPwuPNQgZwjzTyyRwQRy1EsUT48/ek+9T7K&#10;/c19nt998ffbmg7dynZMsUMUSrLfblfOrvb7ZtdsXT6m+uBG5RS8cMEKTXd5PbWVvcXEMne0ftFz&#10;z73c67byJyDtf1G7TAu8jkpBawKyiS5uZQG8KCPUoLaWd3ZIYY5Z5Ioni1lZBQwtPO2lQbKBy7uQ&#10;SEQfljb/AFgOTx721Pjn0jSfHnqbbfV1HuvcW8lwsbzT5jcVU0v+XVaRPX02Cx+uWPb+20q1d6Sg&#10;R5ft1kOqWWRnkf8AOG+/F97Hcfvr/eQ56+8FuXtzsfK8m6uqR2W2xBf8XhLrby7hc0Rtx3RoSiXm&#10;4vHEblo1KQW8KRwR/TX7Ee0Vt7He2mw+3drzLf7qtoCzT3Tk/qOFMi28dSLa1DhmhtlZ/DDHVJI7&#10;M7BrXVZrqmSoMccWv6LGLcD6Fz/bkI+rfn2OXvEjqYeofv3v3Xuve/e/de69797917r3v3v3Xuve&#10;+ub/AOH4+v8Asb+94oKcf9X+r/VnWa/Lr3vv/Yf8b/x96Plnr35de9+9+63173737r3Xvfvfuvde&#10;9+9+69173GrKykx9NLWV1VT0dJAA01TVTRwQRBmCKZJZWVF1OwAueSQPqfZ/yrynzRzzzBtnKnJf&#10;Ll9u3M965SC0s4JLm5mZVZ2EUMKvI5VFZ20qdKKztRVJAa5w5z5Q9veWt15y585o2/ZeUbFA9ze3&#10;1xFa2sCs6xqZZ53SKMPI6RpqYapHVFqzAHnHG8rrHEjyOxsqIpZmNr8KoJPA9l23l3qkZmx+zoBI&#10;4DRtm62JgikxyDXQUEigsyMUKvOLXBUwkEN770fdR/uX57hNs50+9pvL26Eq68u7dMviEB4mC7nu&#10;cRZY1ZRLHNabcTLpeORNzgkV4h85P3y/7+O2sn3bkL7mOxJcS6TG3M+5wN4SlllRn2raplVnaNmg&#10;lhu90Ai1pLFJtE8TJOVZQbaJ0y5BiOb/AG0bC/BBtLKCbXFxZP8Akoey45DJ5HLVUtbk6yprquYg&#10;y1FTK8sjaQFVSzknRGqgKo9KgWHHvvlyPyHyT7Z8sbfyZ7ecq2Gy8q2gIitbOBLeFdTF2bRGBqd3&#10;ZpJJG1SSyM7yMzszdfN17he5PP3uzzXufPXubzluW/c4XrAzXd9cSXE76QFRdcjMUjjRVjijXTHF&#10;GqRxqqIqhWxQxQRiKGNI0F7IihVF+TwP6k+4PsX9AjrJ797917r3vsAk2H1+n++4PugofiIC+p4D&#10;5n5dbAJIAFSevezH7V6MgrsfQ5HPZKoheqiSoNDSxRI8cUqq6JJPKJhrCtZh4xpP5Pv5/wD7x/8A&#10;fS7zyfz5znyD7G+2W2Xm37VfzWi7ruE80iXEkDmOSSKzhEf6PiKwQvcBnVdVAGHX0p/dY/uGtj54&#10;9uuRPcX7wPuputjf7vYQ3j7RtsEMcltHcIssUU17cGb9cRsplVbWiMSmolT0kK3crxSyRUsEbKjF&#10;BNIzEMV4JWNbem/059idQdO7ColBfEvXuLfuVtbWOSR+TFDPDTn/AJIt754c5f3rH33ubpZWh904&#10;NmtXJrFtu32cKivksk8VzcKB5Unr6k9dPORP7m77gHJMMK3XtBcb9eIB+tum5X0zEitS0VvNa2za&#10;q5Bt6YGkDpnkz+Uk+lQIwfxFGij/AGBYOw/2/t+XrzZCKANrYY2vfVRQux/12cMx/wBv7he5+/R9&#10;8O6meeX7yPNokbjov5Y1/JE0oPyUV8+p5tf7u/7jdpBHbxfdX5LMa8C+3QyNn1eQM5/NjTgMdRjl&#10;ckTf72o/2EjAf7YWHuDV9X7CrFYSbco4Sb+ukeoo2Un8gUs0SG39CCP8PYu5W/vHvvs8pTQybf8A&#10;eA3e5jWlUvUtb5WANaMbqCV8+bK6vTAYdArm7+6z+4LzpBNFuH3bNltJGrR7B7vbmQkUqosrmFMc&#10;QrIyVzpPWSPNZOO1quRh/SQJJf8A19ak+w9zPQWImV2wuUqqOTSSkFYqVMJctcASoIJo1C8XPkPH&#10;vOv2o/vwPdfZZbWz95vavad924EB7jbXfb7oKPxCGVp7eWQ8T3QrnAHDrnZ7zf8AMvz7Ob5BeX3s&#10;V7vbzsG56SY7bdEj3G0Lk4XxoltrmKMDAqtw+Mlq1DrT7pqFsKmnjlH5aMmN7f6zFlJ/23sF9x9Y&#10;bt24JJpqBq6iQsfu8fepQIuv1yIqrURoFW5LIFH9ffXL2C/vG/up/eEkstq2Hn5Nk5ymAA23eAtl&#10;Ozmg0QTO30twdRCqI5tbkgJGeuKH3kf7rb74f3aI7/eOYPbp9+5HgLE7nspa+gWNSf1J4EUXdsuk&#10;F2aWARxrUtIBnpQ0maoKyyrMIpD/ALqmtGxP+0kmzf7A+w7953DAyeudnTt79731vr3tcbO7Az+z&#10;JwaCf7jHSSmWrxNSWekqCRpd4wLNS1JSxEkdixVNYdRp94d/eq+5D7Hfe32WQc+bJ9Fz/Db+FZ75&#10;ZhUv7YBtaRy1pHfWofUGtroPoWSf6WS1nl8cZy/c4/vBPvB/cr36I+3m/wD7w9tp7oTX3L96zPt1&#10;0WTw5JIaVlsLwppK3doULvDbi8jvLeH6Zm3IYulyK/urpmC2SdLeRRe4B/Dpf8H+ptY8+zgbN37g&#10;t6U2rHzGDIxQrLW4qoNqqm9Xjdo2sqVdMJLWkjuAGXWEZgvv5XPvZfck96fuh8weDz1tYveQLu7e&#10;Hbt7tQTZXlF8REkWrSWV2YtRa0udLForg2sl1BCbg/Yl9zH7/vsN99nln6j283drD3Hs7JJ9z2C7&#10;Om+sav4TyRNRY7+yEukJe2upVWa2F5FZXM4tlQWQxlVj3/dXVCzFY51/Q/FwCPrG9v7J/obXAv7W&#10;3vD7rODpu9lu+QObCw4LbsboWd5czVxlG1oqB6LHyK5GgrIWqgRe91BNuL/QL/cZ+0kj7j72e/F9&#10;ZuIYoINgspNS6HaVk3Hc0KV1B4lh2kq5AUpPIqljr0/NJ/zMMe9cce1ewX3c9uvozPNcXPMe4Q6G&#10;8RFiSTbNpdZMIY5mm3pXjGptVvGzBRo1K/a1OdVVVkHhRTxm4sSSssot9brZP9v7LF7+iPr5g+lj&#10;71n/APhRd3Ycdsnov4/Y6ukSfcubzHZm5qWKUaXxe3oP4Ft2OsisDoqcnlKqWP8A2qlP9Ocd/fne&#10;NFls2xxtmR2mcfJRpWv2liR9nXbP+5x9shecze6fu5d2oMVlaw7bbMRwluG8e4KH1WOKJW+Uo/L3&#10;vU/94zdd9Ove/e/de69797917r3v3v3Xuve/e/de69797917r3v3v3Xuve/e/de69797917r3v3v&#10;3Xuve/e/de69797917r3v3v3Xuve/e/de69797917r3v3v3Xuve/e/de69797917r3v/0fn/APv3&#10;Xut/j3737r3Xvfvfuvde9+9+69173737r3Xvfvfuvde9+9+69173737r3Xvfvfuvde9+9+691737&#10;37r3Xvfvfuvde9+9+69173737r3Xvfvfuvde9+9+69173737r3Xvfvfuvde9+9+69173737r3Xve&#10;9B/I+7j/ANKPwR2dtyrrEqM105uTcnXFZGZC9SmKjqxuPbks4NtMX8Lzwp4v9opbfj3mV7O7v+8u&#10;TLS3ZqzWkjxH1011pX8moPs6+Wv+9B9uP6i/eq5j3m3tym2cx2VtuKGlFMpT6e4C/PxYPEb5y18+&#10;ve7gPcr9c7OvezrdLZMZDY1JBYh8TW12PkYn9ZeUZFWA+qqqV4QfW+j38i/9757dS8j/AH0eaN+E&#10;haz5r2fbt2jGkgIfBO2zJq/ETPt0spOCBKFIxU/bL/cke58XuD9w3k/l4x6b7lDe9z2eU6qmQGcb&#10;rDJpoCii33SKADIPgFgclVDzcUPiycj/AInjjlHH09PiIv8AnmK/+x9ix75f9dcumL2XLsXuaOnF&#10;Vg9oSh6gM0FVnlIaGIAESx4q11lkLcfcH0gA+PUSsi9+PuG/3S11ux5c95fvV7c0OytGtzZctOrL&#10;NNq7oZt6NQ0EQFJBtajx5WZFvmgWOexn+bX+8a/vpLPY15o9ivudbos+/rI1tf8ANaMjwQBarPDs&#10;Ioy3ErNWI7ux8CJVkfbo7hpbfcLdW4nb5bRU14svDR0p+p/oZ/6C39j6/wBfyCWOeeaqllqKmaWo&#10;qJ5HmmnndppZZpGMkksruzPJJIzXZm5J9/Q5tO07XsG07ZsOxbdb2Wx2UEcFvb28SQwQQRKsccME&#10;USqkUUaKqxxoqqqrpVaU6+Yfe963nmXed15i5j3e6v8AmC/uZLi5uriV57i5nmdpJp555WaWWWWR&#10;mkkkkZndmLMxYk9LFVVFCoqqqqFVVAVVAFlVVAsAB/T3i9mnRV1y9qLbm1c3ums+zw9HJMyhWmnb&#10;00tOpIs085FkDEcDlmtwD7gX39+8p7Ofdm5SHOHu9zZHYWslRb2yDxb29ccY7S1Uh5SManOmKOo1&#10;yLUA5Gfdt+6p75few50/qR7K8mS7jdRgNc3Tkw2FjGxoJLy7YGOEH8CDVNJQ+FG9DSHWV1NQx+So&#10;kCgglUHqkcj8Ig5PsxW3+hcVTaJtw18+Qk+ppaMmlpbhr2eU6qmRGX/U+I398GPfL++290OYpb3a&#10;vYH2/s+XdoJKpfbjS+v2H8awLptIG8xq+owaMtevo3+71/cC+0nLMdjvH3jvca+5l3kUZ7DbK2G3&#10;qa/A9w2q8uFpglPpDUVBpgpSr3NO5K0kSwj6CSS0kn+uF/Qt/wDY+xdxOz9sYVQMZgsbTOBxMKaO&#10;WqNjc6quZZKpjf8Aq598tfcr71P3jvd+e4k9xfejmHcYJCSYDdyQ2grx02duYbVMY7YhjB66/e1X&#10;3O/ut+yEFvF7X+w3LO13EQAFwLKKe8NOGu+uhNePQ5752oakZJ6YaivrakkzVMz3/s6yqf7BF0oP&#10;9t7UYRVFgoA/p9R/tr29wJKzzkmeRnP9Ilv8JPWSEUMMK6YIlRPRQFH7AB1EPP15/wBfn33pUfRR&#10;/sAPbAhiTKRKD8gOnqn1PXVh/Qf7Ye4GRxtJlKKqoqyFJYKuCWnlQgEmOZGjYcgkNpbg/UfX2LuS&#10;udeZ/b3mvlrnblHdZrXmHaL6G7tnV2AWaCQSJUAiqkrpYeakjz6BPuB7fcpe5/JnNfIPOmzw3nLO&#10;9bfPZ3UbopLQ3EbRSULA0YK1VbirAEZHWWOR4XSWNirxuroQbWZTcfj82/23sgO6cDPtrPZHDT3J&#10;pJyInKaDPA/7tPOBbgTQsDb8Ekfj39x33cfe/YPvG+yvIPvDy/pSHd7JWnhBqba8jPh3ds3oYZ1d&#10;R6rpOQa9fnxfem+7/wAx/de9+vcj2S5lDvNs1+y287CgurGUCWyul4Ck9u8bmnwvqXBUjoUqKqSt&#10;poqhOPIo1Le5Rx+tD/ip9p/3OPWPfUr3FlrqOCppKKerpoKyv8v2NLNURRVFaYFDzikhdhJUvEh1&#10;MEBKryeOfd47a4lhnuIrd2t4qa2CkqmrA1ECignAJoCccelMdrcyw3F1FbO1vFTWwUlU1YXWQKKC&#10;cAmgJxx697le6dJuve/e9A0YkHPWuvexf2L27mdreKgy3mzWDBiRYpJddfj4kAjC46aR7NCkQFoJ&#10;Do9ICNECxPLP75n91z7S/eRTc+d/bdbTlD3lKzSGaGFU2zc55GMtd1t4U1JPJKXL7laqbj9WR7qC&#10;/KQpH2G+4h/e++833WX2r2+91WvOdvYpWgiWCedn3XaLeNVhA2m5nfQ9vFCFCbVdMLb9GKK0uNuV&#10;55JWDJYKnrbyw6aapOokgWilYm/7qqOGLf2hzzyG9m2wW4MRuWgTJYasjq6ZjpcKdM1PKP1QVMLW&#10;kgmX62YDUpDLdSCfmA97PYn3T+7xzzf+3nu1yncbVzDCNSFu+3uoT8FzZ3CVhubd+AkiZtDh4ZRH&#10;NHJGn1zewX3iPZ/7znt9t3uZ7L85228ctTHRIFOi5tJx8drfWr0mtLlMHw5VXxI2SeEy28sUroap&#10;pZ6OUw1EbRuORflWH4ZGHpdT/Ue3n3EfU2dR/Ybdt9S7H7u2FneuOwsSuV27nafQxQpFkcVXxhjQ&#10;5vCVjxTfw/M4yZvJBKFZb3R1eJ3jadfu2/eQ92vune8fKHvl7KcyNt3PGzzVGoM9td270FxYX0AZ&#10;BcWV3GPDuISytSkkTxTxxTRgH3N9s+UPd3kzeOQ+eNsFzsV4lDSglhkFfDuIHIbw54mOqN6EcUdX&#10;jZ0bPTVM1JMk8DaZENx+QQeCrD8qw4PvXiy38qT5KL2pltl7fj23V7CppzNiu2c3mqLF4SsxM0Us&#10;9J91t+hmy264M4oiNPPTRUU0MdSAfN9u8c7fa3y9/wAzEn3D5fu+ct+63Odxvtt7wTw6Lvk+wsbi&#10;7v4L2N1jm8HcbhLPaH286xc291LfRTyWpKfSG9iltU4Zbn/dr+/g9x9z5U2RLCTkuN9UO8Tzxw27&#10;wlSya7dGnvVnwY3iSCRElH9r4DRzsuE3JQfbJK/kE5HrpkQs4YWBs50xlPyCTe34vx7si6M/lUdE&#10;daz0mb7Lra/uncdLKk8NNmaX+AbHp5Yp6OpppP7p0VbWT5aSGSnkjdMhXVVDUQzFZKW4B98Mvvb/&#10;APMxD97z30tNw5U9htosvarkaeJo3lspf3hv0qPHPFKp3ieCBLRXSWORH22ws762nhV4b+lR1nx7&#10;Pf3bnszyDLbbtz9dTc2b7GwZVnT6bb1IaNlJs45HacgqystzcTW8qOQ9tUA9MNZuOsnBSnApUP1K&#10;nXMRYgjyEAKOf7KhgR9fdh2Z632Fn9iVvWGU2jgZuvchhTt6fZ8GOgx+Cjw2gJFRUNFj1pY8YtHo&#10;V6Z6bxSU0qJJEyOisOKPK/vn7xcm+7+1e/8Ay97lbxF71We6jco96kuZLjcGvtRZ5557kytdNNVl&#10;uVuvGjuonkhuUlikkRs5d15C5L3vky79u9x5Ysm5HntPpWsViWK3EFKLHHHEEEISgMRi0NE6q8TI&#10;6qwY1nmWYVCyv5w/k8pYl9d76ixuWJ/N/r71evmr8MN0/Ffdy5HHfe7h6d3PkJY9mbulUSVONqnj&#10;kqv7nbsaGOOCl3DSU8UjU84VIMnTRGaILJHU09N+gD/dX/3pHt9/eGe2rbRvRtNl+89y/Zq++bMh&#10;KRXUQZIv31s4dneXbp5HjW5tyzz7VdyJbXBe3msby8+dj73H3TeYvu4czDcNu8a+9rdwnIsbwirx&#10;OQX+ivCoCpcoqkxvRY7uJGliCulxBbiHictHkYtLaUqowDLGPoy8Dyxi/KEnkf2T/sCSN/Xg/Q++&#10;sisysGU0YGoPWHXDp493efy6Pnw+OfBfHzuzMu+PlejxHWG9slMCMfI5EFFs3cVZK9/sZGZY8dVO&#10;bQm0Eh0GNk+UD++9/udl32Lm376v3UeV0Xeo0lvea9htUI+qUVefe9sgQU+oUapNytIxWcarqFfF&#10;EqP19+4n99L6B9n9kfdrdT9ExSDab+Vv7MntSyuXP+hntW1lb4DSFzo8MokM5hQwetpF9SkvPCo/&#10;UPq0qAf2v6j8/X2X/wDmhfI3/Sz3KvWG3K5ptkdQS1WLmMFQslFmN8TaUz2QHjJSRcQiihjJJKvH&#10;La2o3zL/AOZf/wC48fu4fddf7wHPG0CL3a9zo4rtBIhWex2COp2+2OoalN4S1/KBTUslvXUFWkI/&#10;3iHvv/rl+6Y9v9kvC3KfLLPC2lgUmv2xcSYwfBoLdamoZZqYfM7btD9vSfcuP3aqzC4sUhH6Fsfo&#10;W+p/2HusP33w654dKH3Zx/K6+PUnaveUfZ2bo2fZfSzUWeV5VdYsnv6pMp2fj4ZI6qllvhZaeTLS&#10;OnmRJKOnimTRUj3wY/5mA/vpRfd3+6VJ7C8qbkqe6fuqk+3lUKlrXl6LR++bhlaKZKXyvFs8aP4L&#10;vHd3s9tL4tgwHQz+7o9jX9yPeBfcLd7UnlLlMx3IJrpl3Fi30MYIZGrAyteMy61VoIY5U0XA6T24&#10;a4U1IadDaarunH1WEW8rHgj1j0W/oT/T3sz+/gw6+g7pAe/e/de69797917r3v3v3Xuve/e/de69&#10;797917r3uBlMXQZmgqsXk6WOsoayMxVFPKDpdbhlZWUh45Y3UMjqQ6OAykEA+xr7c+43O3tJzvy5&#10;7je3XMVxtXOe03AmtrmEjUjUKsrKwaOWGWNninglV4biF5IZo3ikdCAfdH2u5B96eQOZ/a/3Q5Yt&#10;t45E3m2MF3azg6XWodHR1KyQzwyKk1vcQvHPbXEcc8Ekc0aOuWGaWnlSaFzHLGdSsv1B+hBB4Kkc&#10;EHgjg+yTdh9fV+yMgHXyVeCrJGGOyOkel7F/sa0IAkVbGgJBACSoC6AEOkf2AfcZ+/RyR98fkp43&#10;SDafefaoFbddqDHSUBCHcdtLkvLt8sjKrKxeewnkW2uWdHtLq8+IH+8N/u7/AHA+41z8k0T3O8+x&#10;G8XLrs+8lBqRqNJ+6900KI4dzhjVmRgqQblbxvd2io0d7Z2AiYrKxZKLm0dSgBmhBPNiAJY/y0TH&#10;6/lTwfwSHPvPPrnJ07+wt7b6h2f3NtaXbW7KQh49c+GzdMIxlsDkChVK2hlI9SG/7sDHxzLcNbgg&#10;Ycic/b/7e72m87HP2mglhavhTpXKOPX+Fx3Icj0I89vvcPmL2232PetguO1qLNC1fCnjrlHHkf4X&#10;HchyPQ+90hdydI716S3CcPual+5xlVJKcBuejRzic7TRkkPE5v8AaV6R2MtM58kZvbUvq99Ivb73&#10;I5c9x9qF/ss2i9QDx7dyPFhY+o/EhPwyDtbzocddPfbj3P5Z9zdoG47HPovowPHtnI8WBj5EfjjJ&#10;+GRe1vOhx172DvsedSJ173737r3Xvfvfuvde9+9+69173737r3Xvfvfuvde9+9+69172/wC1s3Jt&#10;rcmC3BEut8NlqDI+O9vKlLUxyyRH/CaNSp/wPsI+4vKEHP8AyHznyPcOETddsubXV/A00TIj/ajl&#10;WHzA6FXI3M03JnOXK3NcC6pNuv4LjT/EIpFZk+x1BU/I9Fw+YXx+xfyt+KnyL+NWYnSjou9Ol+xu&#10;rxkWUP8Awiu3htbJ4bE5uNWDAz4PKVUNXHcECSEGx+nu3ilrqLPY6gzuHnWtx2To4aukniNxJDKu&#10;tG4Fwy30up5VgQeR7+WrmPl3eeT+YN55V5jsXtd92+4eCeJhQpJGaEfNT8SMMMpDDBHX0F7Zu228&#10;0bPtXM2w3S3Gz3sCSxSLkMjio+wjgy8VYFTkHr5P/wASO0JviPujtP4QfKuBunu0OouytyYX7fda&#10;tQY6mzkVaKPcGArcpKopqdZK2mSsx9W5WjrKScSRyaWRm5LDL/ZR7/6xP+9J7J9Q/i/1fs6U6HPB&#10;D+zqwnI979IYho0yXcPWFK8nKK2+tsyyEBFcMY4MlK6IysCrMAG/BPvkIpF/sSH/AFkP/E8e/ah/&#10;F/q/Z17w3/33/I9Qqf5EdB1UyQQd09WtK+rSH3zt6BfSpY6paivihT0qfqwv9Bz74kOPqsg/4MhX&#10;/eQt/d+qlGGWU9K7G9k9c5ooMP2FsTLGXT4hi94bdyBk8jGNPGKPJTF9bggWvcjj3y966p0s43SV&#10;EkidJY5FDpIjLIjobWZHQlWU/wBQbe/e/de65kEfUEf64I9+9+6911797917r3v3v3Xuve/e/de6&#10;9797917rsEgggkMDcEfUH8EH+vsPu34Kap6g32lcFaKnw8lRAXAOirp6imeldB/q1maw/wBf3kN9&#10;0a+3Ow+817MybSzfUS7wsTgEjVDJHIsysR+EpWtcY6ib7xFrZXnsF7oR7iqmGPbjIlaGkqSRtERX&#10;z14Hnk9Ff+IbT9c/8KGf5e2V6tL4zce+96bUp9+0mKY0MWSxu5Id6bY3VNkPtQBKMjs6nd6pHUiT&#10;wiRrlyRVL7+lPrg/19U/3737r3Xvfvfuvde9+9+69173737r3Xvfvfuvde9+9+69172rtk7H3T2L&#10;uKi2rs7EVGYzVc4CQxDTBSwalWWuyFSQ0VFj6cNeSV+APpc2BJOYuZdk5S2m53vmC/S32+IZJ+Jj&#10;5JGvF3bgqjJ+QqeiHmfmjYeTtnut+5j3BLbbYhkn4mbySNeLyNwVRk+dBU9e93UfHj40bZ6OxoyN&#10;S1NuDsKvptGV3I0X7WPjkAMuK27HINdJRX4llP7tQRzZbL752e7HvHvPuTeG0hD2vKkT1it65kI4&#10;SzkYZ/4V+FPKpqeuaHvB72b37oXps4A9pyhE9YrYHMhHCW4Iw7/wr8MflVqnr3szfuH+oP697ftt&#10;7cyu6stBiMRT+WomOuWVtS01HTKVE1ZVzBW8NPFqA4BZiQiqzsqtCvv579+2f3bPbXePdL3S3k2u&#10;w2tEhhTS91f3TKxgsbGEsgmuZtDUGpY4Y0kubmSG1hmmSevu2/dt91vvWe62w+0HtBsX1fMV3WSa&#10;eTUlnt1mjKs+4bhOqv8AT2kGtQzBXlmleG1tYp7ueCCWLWVkFDA087aVHCgWLyOf0pGptqY/7YfU&#10;8ezw7M2XitlYsUFAomqptD5HJSRqlRXzqG0lgC/ip4dREUQYhASSWdnZvjt+9z97v3J+9/7jvznz&#10;o/0XLVmHi2raYpGktdtt3KlgrFU8e7nKI95euiSXDqiKkNrDa2tv9y33KfuT+1P3Iva1OQ+QY/ru&#10;ar0xy7xvU0Sx3m63SBghZQ0n09nbh3SxsEkeO1R5HZ57ue7u7kOMhkJ8jN5JfSi3EMKklIlP1+tt&#10;Ttb1N9T/AIAACgb+aJ8tcjvre+Q+O2x8u8fX+xa2GPsF6Mqg3Xv6gmaWbD1VTFPJJU4PZcwjjNOV&#10;iBzEczypIaWlkT6wf+Zf7+7g2L2h9pdm++17s8tLJ7z832sjcuLNVjtHL1wgRL2KJkURbhviGSVb&#10;hWlZdlktkglhG4bhDJzv/vFfvN33OHN177FcoboV5K2eZRuRjIH1m4xtqaF2ViXt7BtKeEwQG+WV&#10;pEkNvayIqtvYxYYlrpl/fmF4Af8AdcLD9QBHDzD88+j/AFz7qI9/ST1y86U/s9PxL+B3aHygmi3F&#10;LLJ1/wBTI9ZHPv8AyWNNY+ZqaORoJcbs7CvU0EmdlStRoZ6syxUNKY5lMktRF9s3JX+8b/vffu//&#10;AN3/AGs/JkNvHzn946RIWj5ctbkQLZRTr4i3W93qxTrt6GArNBZiKW/uxLbuIYLO4+vjzL+7J9zD&#10;3C+8RJHvs0jbL7aBnDbjLF4hneMlTFZQF4zcN4gKSTa0ghKSqZGmj+ndmyWZp8deMDzVPH7KnSEB&#10;5DStYhODe31P+tz7u22v/LF+He38PT4zJde5fedZCXaXcG6N7btjzFXrYsoni2vlttYSJYl9KiGj&#10;iuB6tRuT8pXP/wDf6f3nHOfM15v2xe9O28rbXIFCbdtOxbQ1lDpABMbbrabpfMXPc5nvZskhdK0U&#10;ddOXf7vP7rGx7XDt9/yPdbrdKTqubvcL1ZnqajUtnNaW4C8BogTHxVNT0kpNwZR2LLOsQ/CRxR6R&#10;/reRZHN/8SfZPe+v5QtJWZOjy/x13fHiKKuy1NFmdndgVlVV0mGoK2tnFVk9ubjo6OoyNTS4enli&#10;C4+timqJYopHFa8hSFum33PP+Zli923Yd05a++97Zyblu9pt0r2W98uQxQzXtxBbx+Fa7ltk00dt&#10;FNeypKW3Kxlht4pZYoztUcAkuY8Wvej+69tbrcLTdPYvmdbWzmuFWex3J2dYI5JG1y210iNI6QIU&#10;Atp0eZ0WR/q5JCsLOlFuchSldGWYKSssIALsALLJGSFBcg+ocXI4A592c/Gn4z9efF/YMWzdk033&#10;mWr/ALar3nvSup4Y89vLMwRyqlVXNGZPs8VQfcSpj8ejtBRRSNYyTy1E83Az79/38ver7/3vJde5&#10;/ure/ScuWZlh2TY4JXbb9kspGUmG3DafGu7jw4n3DcJEWe+ljjqsNrBZ2lr0M9gPu/ci/d45Ki5V&#10;5RthLuUwR76/dFFxfTqDR5CK6IY9bi2twzJAjMavNJPNKn6+vnyE5llNlFxFECSkSf0F/wBTG3qb&#10;6k/4WAMT7wl6nTqD797917r3v3v3Xuve/e/de69797917r3vrg8c/Uf1H9D/ALEe9iq0I4/6v9Xr&#10;5+nWuNR1733711vr3v31/wB9b/eRyPfgaEHrXHr3vw/2P9Ofz/j78R14de9+9+63173737r3XvaI&#10;3nv3B7KpdVfIajIzQtLQ4mBh9zU2JRHlYhlpKUyAgyODcK2hXZSvvMb7o33IveP73/MbQcl2S7f7&#10;fWd0kW473cqfpLSqiR44UBV769ERDJZwEUMkBuprSCZbgYNffV/vAPYz7kXKwuefdwbcvcq9s5Jt&#10;r2C0YfW3tGMaSzyFXTb7AzAo97cKarFcCzgvbiBrYuWPxdTkXtENEKsBLOwOhL8kKPrI9vwP8LkA&#10;39k43bvnP7yqjNlKox0iFTS4ymMkVBTaAVDpCXcyVD62vK7NIQxFwgVR9XX3Yvud+yH3TeWztPtj&#10;y94nMcyOLveLwRy7rea2UmN7lUjENsuiMR2dssVsvhiV0luWmuJfjR+9x9+b7wP3zuajvXuxzOYu&#10;VoGQ2Wx2Rlh2ixKK6iSO1aWQz3beJKZL26ee6bxGhSSO0SG2hX1DjaXHppgS7kHXM4Ble5HBYW0q&#10;LfQWHF/ryUf7yo6w76cPeCpqaaipp6ytqaejo6ZGlqayrmipqaniQAvLUVEzJFEiD6sxAHvcMM1z&#10;NHb28LPO5oqqCzMTwCqASSfQCvT0ME91PFbW8DyXDkBURSzMTwCqoJJPoAT172XGj+T2yd1dk4Tq&#10;/rSKffWXrqqf+NbgpdVLtfAYmgjM2TrhWyJ58rLEi+OMRIImndAXKtq9y5cezPMex8n7jzpzjIu2&#10;bfEg8GBu65nlc0jTQDSIE9zajqCBiFqKdTPcex3M2w8l7nzzztIm17fFGvg27d11PLIaRJoB0xAk&#10;6m1EuEDELUU697Mr7iLqEuvexF6w2ud0bqoopo2fHY9hkMgSCUaKBlMdO31v91OyqR/qCx/HvA3+&#10;8Z+8d/wN/wB2Pm/edqvRFz3vynadqAajrPdIwnuUpn/E7bxJQwwJvAVsP10Y/uuPutt96X72nJOy&#10;7xYGX275cZd53claxtb2kim3tHqNP+O3fgwMpIJg+oZcp005qt+yoXZTaWX9mL+upwdTf8gJc/69&#10;vZ6fpwP9h7+MjPmanr7vgABQDHQa+/e99b69797917r3v3v3Xuve/e9EgcT17r3vplDjkA8/kXHv&#10;WDQ14Go+R9R8+qEAgqRVSKEeo697CrevVOA3QktVRRxYjMG7CspowsNTIeT97TppSQsfrILSf1Lf&#10;T30p+6L/AHnPvf8Adrvds5e5r3C55u9oV0o+33cxa6tYxjVtt3JqeIoPhtpS9swGlViJL9cp/vr/&#10;AN0v93771O37pzPybtlpyZ71NqkTcrKAJa3kpzp3Ozi0JNrb4rqIJdKTqZpgBGXrHZyqoiqSFp6f&#10;6GN2uyD/AJtOSStv6fT2Uncm1sztWtNFl6V4mILQTqGamqk1aS9PKbLIoP1Asy/kA+/qI9gPvJe0&#10;H3muS4edvaTmqO9tAFFxbPSO9sZSK+DeWxJeJhkK41RS0JikYA0+Q77yf3Vvez7p3Pc3IfvLyhLY&#10;XbFja3aVksL+JTTxrK6ChJV4FkOmaKoE0aEgFdUdbTV0Qlp31DjUh4eM8el0+qkf7b2nfc89Y6dT&#10;Pcqir63G1cNZj6mejq4SGhqKaR4pY2IKkrIhVhdWII/INvz7DfNfKXK/PXLu7coc7cvWe68rX0Xh&#10;3FpdxJPBMlQwEkUish0uquh+JHVXQqyq3Qp5L525v9ueaNm525A5ov8AZucNul8S2vLOd7e5gchl&#10;JjliZXUMjMjiul0Z0cMjMpxyxRzI0cqLJGwsyOAVb8i4IP0I9m4657bpNxrS4bPtHQ59iIIaiyx0&#10;WWfgRaPotNXzfQx/5uRx+2QWWMfL79/f+645p9g/6ye7/sdFPvHsdHWe4tCWl3HZIzUy+Jxa82yH&#10;4lvATcW0JIvkZIH3Cf67v7uD+975P+8gvK3sl94Ke32T7wUlLa2vQEh2zf5BpWLwqELY7tcVKvYl&#10;Ra3U4B290e5i2y3QuWwT0muppbyUv6mTkyQDm9/y8S/6r6gfX6XIB9r5lszvrNMGkMGOlGHp1kK/&#10;tLjbwVCIBceOTICaQfmz/g++2H92h7UQ+033MvZ+1aC3Xd9/tG325kiDDxX3Uie1aQsAfFi20WNt&#10;IQNIMFFLKAx4C/3sXvLce9H37ve+8FxctsnLd4vL1pFNprCmzA214sWkkCGXdf3hdxVOorcVYKxK&#10;hUYSnFNjaYcapl+4cj+0ZvUl/wDERaQf9b2HPvPbrnF07e9Cf+cd3T/pn+fPb5pKjz4Hq1sV09gj&#10;5A6p/cmnddygEej/AI/evygBF7oFufeEvuvu/wC9+dt20NWG20wL/wA2x3/9VC/5dfV//dx+2n+t&#10;t90327+oh0brvol3efFK/WsPpvn/ALhR21fRi2Ove6t/ccdZ0de9+9+69173737r3Xvfvfuvde9+&#10;9+69173737r3Xvfvfuvde9+9+69173737r3Xvfvfuvde9+9+69173737r3Xvfvfuvde9+9+69173&#10;737r3Xvfvfuvde9+9+69173737r3Xvf/0vn/APv3Xut/j3737r3Xvfvfuvde9+9+69173737r3Xv&#10;fvfuvde9+9+69173737r3Xvfvfuvde9+9+69173737r3Xvfvfuvde9+9+69173737r3Xvfvfuvde&#10;9+9+69173737r3Xvfvfuvde9+9+69173737r3Xveyh/wnQ7d/hnZnfHR9ZVqkG7dp4TsPDUbC7y5&#10;LaeQbC5Zoz+P9x24YS1vqIxf6C2QPsLunh7lvOzu3bLEsqj5odLfyYfs64t/3x3t79dyR7U+6Ftb&#10;kybfuE23zP5CO7j8aKv/ADct3A/0329e97aHvKDr5/OvezFfH3KCPIbhxD6rT0VNkkYtaOJaCY08&#10;osR9Zf4ipvf6J74Q/wB+Z7cSbn7e+w3utaBfE27ervZ5VVavL+87dby2oQa0ibbLoaQDVrilQR3f&#10;Rf8A8y9HunHtXuR94r2dvNXhbnsNlvcTlgI4RtVy1ldVBxqnG72pLVGlbXIPEJTdMGqKknH9iV4S&#10;AOT5VDr/ALbxH/b+4/afazZRqjbe2alkxfrgyeTgaxylxpkpaSRfUuO+odwR9z9B+1/nTr+7Z/uz&#10;7X20g2H7wH3ieXkl9y28O42jaLhKrs9O+K9von7W3U9slvbuD+7CFlcfvHSLAPf3q397Hd+6txzF&#10;92r7sHMzw+1K+La73vdtJpbe/wAE1hYSr3Ls4747m5jau7gtFGf3XqbcuWFwggCVdYl5yQ0MLD/M&#10;fkSOP+O39B/Y/wCDfQvvvuJxozDPXz4dKn3737rfXvYo9fdaZLeMwq6kyUODia0tYUHlqnUnXBRq&#10;3BItZpCCiHjk+n3zg+/N/eI+333SNsl5T2GODfffK5h1QbcH/RsUcHRdbk6ZjXgYrUETT8eyPvPU&#10;z+7z/uw/cn76O7w85cxtccvewFpPpn3Mp+tfujDXabWjikjjImumBgtz2/qy/phlyuZix48aWlqi&#10;OI7+mMH6PKRyAfwPqfZxcLhMXt6gixuIpI6WnhH0RRrlfSA000hu8s0n5ZiT+PoB7+UH3c94fcj3&#10;1533P3E91OarjduaLpj3yGkcMdSVgtoR+nb28daRxRgKBk6mJY/Zf7KexvtZ93fkDaPbP2g5Qtdn&#10;5Ts0FEiWsk8lAHuLqY/qXNzJSsk0rM5wBRAqhAVFRNVStNPI0jsfqTwB+FVeQqj+g9vHuNOpc6we&#10;/e/de69797917r3v3v3Xuve/e/de697ALvPaQyOMg3LSRE1mLVKeu0jmXHyOSjtwSWpZ5OP9pkN+&#10;F99uf7mX7z0nJfuXvP3beZ9wC8sc0FrrbNZxFu0SDXCpJwL62SgUcZ4YgorI5Pz+f37P3SI+fvaz&#10;YvvTco7aW5u5SC2m66FzNs00hMc7gCpawupK6iQBb3ExY0iQBTbar/FO1FI3oqDqiv8AiYDkf8ho&#10;v+3Hsp3v6b+vkr6XXsD/AJDdbTdn9XZ3EYySWm3Thbbn2fXU0kkNbT5/DI9RHFTVERWeF8hTh4Lo&#10;QxLgD3IntPzhHyXzptl/eqr7LcH6a7RgCjQSkKSyntIjbS+cChPUo+z3OkfI/PW1bhfKr7Fcn6a7&#10;RgCjQTEKSyntIjbS/dgaSeve66um/nFvnZUlNguz6ao3vt6FxTSZB2WPeWHEZZJA1Q9os0KdhYpP&#10;pm9J/cYnjLX3B+7Zy1zEk258mTJtu7MNQjGbSWuR2jMOriClUz8IHWY3uP8Ade5W5mWbdOR5k2ve&#10;GGoRips5q5FFGYdQyClUyOwDr3u1HYnYezOzMHFuLY+dpM7jXsk3hIjrMfORdqTJUL/5TQ1Mf5Vw&#10;AfqpYWPvCTmflPmHk7cn2nmPbJLa8HCuUcfxRuO11PqDjgQDjrA/mvk/mTkndJNn5o2mS1vRkVyk&#10;i/xxuO11PqpxwIBx172tPZD0GOve33bu5cxtXJRZPD1LQTx+iWNhrp6uAsGkpamEkrLA4H+DKbMh&#10;VlVhDHvr7Ce133j/AG/v/bb3Z5bTcNgmOuKQN4d1ZXIBEd3Y3ABa3uI6nuAaOZC8FzHPbSSwvPH3&#10;dfvJe7/3V/cnbfdT2Y5pfbuYoR4c0bDxLO+tmIMlluFsSEubaWg7TplhkVLi1lguoYZ4otXRwVsJ&#10;gqE1J9VN7Ojfh0bkqw/3n6G49nH2F2ViN508VNI0ePz6o33GNdrLUGNdT1GOdzeeEoCxjuZYrG+p&#10;QJG+Un77P93l7pfdJ3jcOY7CGffvYuWdRa7vGnfbeK2lLXdYkH+K3CuViW4AFpdlo2heOeR7OD7K&#10;fuB/3m/tD99PYts5X3Ge35d+8LDAxu9kkchLowqWku9nlkP+NWzIGme1LG9sgkyzJLbxR31wgMni&#10;J8ezOLy0pPpmA5S5sFmA/Q1+Afo34/oBK989Oum3TR797917r3v3v3Xuve/e/de697SG/dhbR7P2&#10;hnth77wdFuPam5aF8fl8TXKxiniLJLDNDNG0dRRV9FUxpPTVMLxz01RGksTpIisJK9nveD3K9gvc&#10;vk/3g9oebbrY/cXYrsXFneW5AeNwCjo6MGjnt54meC6tpkkt7q3klt7iOSGR0YL86cl8se4fK+88&#10;mc5bPFf8tbhCY5oZAaMKgqysCGjkjcLJFLGyyRSqkkbK6qwywzS08qTQuY5YzqVl+oP0IIPBUjgg&#10;8EcH3qhfLv4pbr+KvYh2/XSVWc2PuBZ8hsLebUjww5WgjktPick6KKODc2F1ItVCjWeN4p0VUlCL&#10;+iz/AHa/94j7df3hvsl/XXZ4LfafdrZmjt+YdkEwd7O4Zax3tsGPjSbVfUc2kzjVHIk9nK7y25kk&#10;+aj70X3aeZPu3c8/ua6kkvOTb3VJt18U0iaMHuhloNC3UFQJkU0KtHMoVJQqiRi8lHkYNYskyWE0&#10;QP6W/DLzcxv+D/sPx7KcCVIIJBBBVgSCCDcEEcgg++itAVIIBUihB4EHiD8j1jICQQRgjpz98nd5&#10;XaSRmeR2Z3d2LO7sxdmZnJYsWNyTyT7rHHHDHHHFGqRIoVVUAKqgUCgDAAAAAGAMDq8kjyO8jsWd&#10;jUk5JJ4knzJ6975wwz1M8NNTxPPUVEscEEMSlpJppnSOGKMLyzySMFA/JPulxcW1nb3F3e3KQ2UM&#10;bSSSOaLHGilndj5Kigsx8gD1a3gluZoreCIvNIwVVAqSxNAAPMk4A66JCgkmwAJJP9B9T72//iF0&#10;RTfHXoTZXXr00cO5ZKQbl39OjQSPV74z0NPPm1knpZp6aqjwyRw4ynljYrJSUMTckkn80D+8u+99&#10;fffc++J7q+9MV68nIaXP7r5ejIkUQ7Dt7yR2BWOVI5YnvS026XMUiho7y/uVoAAo+pP7r/s1bexX&#10;sxylyQ1sqb+0f1e4sCpL7hcKrThnQlJBAAlpHIpo8NvG2SSSGGUrDXVss9/2wfHCOeIUJCcEAjWS&#10;WI/qx9mZ94F9ZBdN/v3v3Xuve/e/de69797917r3v3v3Xuve/e/de69797917r3uFksbQ5ehqcbk&#10;qaKsoayIxVFPKCUdCQwIKlXjkjdQyOpDo4DKQwB9jD2/9wOc/avnPl33D9vOYrjaec9puBPa3UBA&#10;eNwCpBDBkkikRninglR4LiB5IJ45IZHRgN7le2vInvFyJzP7Ze5vLFrvPIm82pt7yzuATHLGSGUh&#10;lKyRTRSKk1vcQvHcW1xHFcW8sU8Uci5IZpaeVJoXaOWM6kdfqD9D/gQQbEHgg2PHsl3YfWeR2bUy&#10;VdMstdt6WS9NXhNUlLrYBKbI6FCRTKxCq4ASXgrpYlE+uT7i394JyF97rlu15e32S02X34tIT9Zt&#10;evTFehFLPe7SJXZ5rcqrSTWpZ7ixoyyGWAJdy/FJ/eI/3Z3uP9yrmi95o5bivd++7pez/wCJbto1&#10;zWBkYKljvPhIscNyrMscF2Ejtb8FGiWG4aSzgELFZeHIIEfTFVqPXFewk45eG5uRxyOSv+tz7C/3&#10;0U65edPXtMbw2btjf2367a27sRS5vCZBP36SqTmOUX8VXR1AtNRVlO3qjljKup/wuCa7BzDvPK26&#10;2u9bDfvbblEcMp4jzV14OjcGVgQR86Ho95d5k3zlLeLXfeXtwktd0hPa6niPNHXg6NwZGBBHzoev&#10;e6dPkH8S919QyVW49tCs3Z14WaT+IxReXL7cRiSKfP08Q9VNH9FrEHjItrCH30C9qffXY+fUg2je&#10;PDsebaU8MmkVwR+KBj+I8TEx1D8JYddGvaL7wGwe4aW+zb2Y9v5wpTwyaRXBH4oGP4jxMLHUPwlh&#10;172T/wCvud+shuve+/fuvde9+9+69173737r3Xvfvfuvde9+9+69173737r3XvdivxXxtVQ9dVua&#10;qMhWVUGUzFVDQ42SZ2ocfFQFI5ZaeAkpFNWVEpLsLXCjj8nhf/eTcy7XuPvftfK9jslrDebbtML3&#10;F0kai4uZLmrIksgAZkgjUKimtCxINMDr79xfY73bfaTceY7vdriW2vtwlSC3Z2MMCwUV2jQkhXlk&#10;Y6iKVCiork/NU/4VWVm3/k9/N06a+JOzNh9fbI3Ps3qfbld2H3JS7eood9byqN2Y6v3VFR7mzFPB&#10;S12dxex9lYiFMVSyvKVnq5QJFQhUMite/wDajX6/1K/72D755+H8+syxejziHVPWe/lG7RkjH91u&#10;58/TT6FGjcO1aCogLKiBpPNjMnFKPI4Y6fH6bgXP195BXI3Jjcf6x/6Vv7r4Z9enfrozgoR0DuZ/&#10;lJ9p0oLYPtPYGZ4uqVVHnsO/6raXMtNVRg25uGI98xXQn/Vj/XX/AHj6/X3XSfTq/wBXAeNSfs6C&#10;/J/ywflJi0eaip9i5cLyq4reUK1L2QtxDV0lGVOoaRc8kj339zSt+p1/xDIf9vyvvXXhcW9ckfs6&#10;SA+GXzh2ZLJPhNj73pRC5b7za276CMFl8Y8kf2Ofp6lrm1iEv6f8PfiKR+bQ/wDJWg8/0tY+79/z&#10;63/ix/gr+zp3o81/Md65dVhf5Er4baUrMdnd7QIEd4gqpX0u4Kfxgg8W02sfpY++P2tMf0Nb/grg&#10;/wC96v6+61Pr1T6a3YVH8j0tMb8//mvsJQm8cNFl4o7fcSb462qcVUlQNTMZ8fT4GOFiqE38ZAF+&#10;PeJqAn6SKf8AgykH/eG938Q9NmyHdpl/b0Oe0P5uLBo4t/8ATMbRqqiSs2fuSSOeRudcgos1SywI&#10;L/RRLb/H3HekqF+ihv8AFXHJ/N1IHvfifLph7ScHC1+zo2u0P5kPxY3RHT/xHdOe2TVS6fNT7o23&#10;XtBTOw5/y/BjLRzRqeCwRT/tPvC0ZX/ORup/qwJH4/P0/wCI9+1KePTLRyR/EpHRqtj9udW9mRCX&#10;r/sHaW7j4zK1Nhc1R1GRiiAuZajEtJHlKVLfmSFB76VWc6FUsT+Af9b8fVR/T251pFZ2ooqenjeu&#10;+9m9cbert1773Jitsbex0UktTkMpVRQeQxoZPt6GBnE+QyEwW0VPCryyNwB+fZdvlDvCmwWx6fZ0&#10;MyHLblqYJaiFH/dp8TQS+aWaRRyI6qqVI1BtqAYj9J99Dv7uP2o3Dmf3au/dG7s2HLfL1tIkchHZ&#10;JfXCeGiKfNoYi8rUrpOgMBrXrDn78HuJZcue2lr7e2typ37ep0Z0B7ktYW1s7DyEsoWNQaagHK10&#10;noW/+Exnxx3d84/5qPaP8xrcG18jQdG/GrCZjB9f5DK0JNBkextz4J9n7M23Q1LlIZcvtvZFVW5v&#10;ImnMn2lVNTCQAVUZavD33K65E9fSB9+9+69173737r3Xvfvfuvde9+9+69173737r3XvY7dJ/H3f&#10;XeGV8WBp/wCF7Zo5ljze78hG4xePUeqSnoxYNlMoU/TBEfTcF2UfWNvcb3V5Y9t7HXuk3jbzItYb&#10;WMjxH9Gf/fcdeLtx4KGPCLfc33d5V9r7Dxd1l8fe5FrDaRkeLIfJn/31FXi7ceChjw97ul6j6a2P&#10;0xgP4Js/HkVFSsZzOfrNEmaztQg/zlZUgDx0wckx08dooh9ATdjzu579weZPcPdBuPMF1+ihPgwJ&#10;UQwqfJF82p8TtVm9QKAc0vcH3I5o9yt2/efMV3+ihPgwJUQwKfJF82p8UjVdvMgUA97Fb2C+gD17&#10;2rtn7My+9MmKHHRFKeHxyV+QlDfa0NO7EAyMOHnl0t44gS8hB4Cq7JjB96j72HtV90j2/bnT3Fv/&#10;ABd4uvETbNqhdfrdznQAmOEEMIreEshu72QeBbIyL+rczW1tPlz9zn7l/vD99T3LTkT2y27wNhs/&#10;Dk3bd50b6HaraRmCvMwKma5m0SLZWMTePdNHIwMdtb3V1bwK/IQY+HyzG7NcRQgjySMPqFHNlW/q&#10;b6D/AFyATrbR2hidm4xcfjY9UsmiSurpFAqa6dQQHkIvoij1ERxg6UBP1ZmZvkO+9R96z3P+9r7j&#10;S89+4d6Itttw8W27bCx+k221Zg3hQqaeJNLpVrq7ceNcuq6tEMUEEP22/c8+5x7Sfct9rYPbv2zs&#10;DNutyY5d13WZFF7ut2ilRLOwr4cEWp1s7ONjDaxu+nxJ5rm4nDyvr58hMZZjYC4iiBOiJT+F/qxt&#10;yfqT/sAA8+SHay9I9F9n9pKY/vtqbVrZ8Es1M9ZTSbpybxYTaUNbTxywvJQTbmyVIlRZ1Kwsx/Hs&#10;0+4393h/vX/e59gPu/SB/wB08x8xQR35SVYZV2q2D328PBIyOq3Ee12t49vqRg06xqRnqVffr3IH&#10;tF7Oe4fuKtPrNt22RrcMhkU3cpWCyWRQVJja7lhWShFIyxrjrhQU33dZT0/4lkAfmxEa3eQg8+oR&#10;qbf4+9NWpqqqtqqmtramerrKyeWrq6upleepqqqod5qipqKiRmlnnnldmd2JZ2JJN/f6gVhYWO12&#10;Fnte12UNrtdtCkUEMSLHHDFGojjijRKIkcaKqIigKiAACg6+Um5ubi8uLi8u53lupnZ3d2LO7sdT&#10;O7NUszMSSSak5PQqABQFUAAAAACwAH0AHszPw9+Pj/JfvTbXXVVPWUe1qenrN076yWO8IraPaOEN&#10;OKpKVpnVYqjMZOspMbHMFmNNJWrMY5FjZTgf/eY/fRi+4f8AdI5798LC0tbr3Bmmg2rYLa51mCbe&#10;L4SGFpQinXFZWsF5ucsJeEXUdi1qJoXmSRcg/usex7feA949g5FuJJYuXUR7vcZY9PiRWUGnWF1E&#10;UaeV4bVHAfwnuFlMbrGylvylb/D6OScBTISscKtezSvexNh/ZUFiPyFtce9uvC4XE7cw+L2/gMbR&#10;YfB4TH0eJw+Jx1PHSY/GYzH08dLQ0FFSwqkVPS0tNEqRooAVVAHv81/mnmnmPnjmbmDnPnHfLrc+&#10;bN2vZry9vLmRpri6urmRpp7ieVyXklmldpJHYlmZiSanr6ftp2nbNh2vbdj2Wwitdns4EhghiUJH&#10;FFEoSOONFACoiAKqgUAAA6DJ3Z2Z3Yu7sWZmJLMzG5Yk8kkn25+yHox64+/e/de697JL8ifn30B8&#10;eWrsJX51t+dg0onh/uHsiWlyNbQV0RroPBujNNKuF2x4K+i8VTBNLJk4VkWRaORD76ufck/ub/vl&#10;ffXXZ+a9o5SXk72WuDG/9Yd+WW1gngfwJPE2qyCG+3XxLeczWs8EUe2TtFJC+5wSA0xG99Pvq+yf&#10;sabzab3eTvPO0YYfu6wKyvHIpkTTdz18C00Sx6Jo2Z7uMMsgtJF6dqHC1tdZ1Twwmx80t1DDg/tr&#10;+qS4PB/Sf6+6fu0f5snyR3jVyR9eU21OoMMtUZaRcbi6Lem5WpvEENHlc1u2hrMHVr5LuHpcRQyC&#10;9tRAJP0w/d//AOZc37ivthttvN71XvMfuXzS1voma6u5tk2tZdWrxrSx2aeG/iIFEKXW9X8bULaF&#10;LBRy29xv7zH365puXTkS323ljahJqTwoY766K6aGOae9je3caqsGisrdgKAk+aop9tUEQvOZKp7c&#10;6mMUd/6okbKwP+uzD2V7/Z1vlh/GP45/p87H+9/iH8S8H8cf+Efc+f7jx/3e8f8AAP4dq4+0+2+1&#10;0ejx6PT7z+/5NXf3dH9W/wCqf/Accj/uv6L6XX9CPrPD0eHq/eWr94/UUz9Z9V9Xr/V8bxe7rHL/&#10;AILn7y/71/fH+vVv31fj+Lp+oPgaq6qfS0+m8Ov+g+F4NO3Rpx04/wAIxmnR9lBa1r6fVa1v1313&#10;t+b39nH6N/m1dybSyVNQd443G9q7Wnq1NdmcXjMTtXfmLgnkpI3koI8RBi9o5mnoKeOZ46OajpJ6&#10;iV7NXRoBbmN97P8A5lwvuue5Ow3+7/dO36+9uvcKG2pb2V1dXm78vXckaTMq3LXr3W82MlxK0Mcl&#10;7DeXsFvFHWPaJZGY9ZW+zn95r7q8tbhb2XvDt0HMfLrykyXEMUNnuEKsUFYhAsNlOsaLIywvDDJK&#10;7gNeRqKBqrNtUsilqNmp5APSjM0sLEX/AFFi0qFj+bkD+nu+rqTt7r/vHY+L7C62z1Pn9uZMvCzq&#10;DBX4rJQLG1bhc3j5LVOLzFD5VMkMgBKOkqF4pI5H+PX7yX3afeb7pXu1zB7K++3J02zc8WAVwCRJ&#10;b3drIWEF9YXKViu7KfQ4jniJAkSWCURXME8MfaL2y9z+SfeDlDbueOQd6S92K4qpI7ZIZVAMkFxG&#10;e6GePUupG4qySIXikjdkZU001JK0M6FHXn+qspvZ0b6MjW4I9iX7gfqQOsHvx/wNuf8Ab/4e/Cma&#10;jrXXvfr/AI/I9+oaA+XXq+XXvfX1+h+h5/3u3+F/e+HEeXXvz69779663173737r3XvYQ9k9o0m0&#10;onxWKeGs3HKnKG0lPikdQVlqwDZqp1N44fwPW9l0rJ1U/u+v7t7mT70F/be5vulDd7R7A2svaw/S&#10;u98lRqNb2BYVjs42BW73ChXUDaWmu4FxLY8df7y/+9Q5U+6Jtl57Ue0dxZb395G6iGtDSaz2CGRa&#10;rc7iFNJL6RSHsts1BghW8vdFsbWHcH7EYV69hPPqjpFP1+jzkfVY/wCiD8t/sBzexPclk67L1tTk&#10;clUzVldVyGSeombU7sQABxZY0jVQiIoCogCqAoA9/VFyHyHyb7X8n7ByD7e8uW20cnbZAIrW0t10&#10;JGtSzEmrPJLK7NLNPIzzXEzvNPI8ru7fHV7j+5HPfu9zvzF7k+5nNN3vXPO7XBmu7y5fXJK9AqqA&#10;AEjhijVYoIIlSC3gSOCCKKKNEVfQxRwRrFDGscaCyoosAPrf8kkk3JPJPuD7GXQH6yey992fJPr3&#10;pKlkpcrU/wAe3hNDroNnYmaNshd1JhnzE51RYahY86pP3XH6EN7+5S9uPZ/mr3HnE1jF9LsCtR7u&#10;UEJjisQ4yv8AJe0H4mHDqYPbL2W5v9zZ0msIfpOXVaj3koIjwcrCvGZ/kvaD8TDh173UP298iey+&#10;5qmRNx5U47bolL0m0cK8tLhKdQx8RqlBEuVqYxa8tQW9XKql7e89OQvabk/2+hRtpsfG3bTR7qUB&#10;pm9dPlEp/hQDGCW66Ge3vs9yV7bW6HZrDxt400e7mAaZj56fKJT/AAxgYwzN172en+X/ANYtidtb&#10;i7VyVPpqtzTHbu2i6EPHg8ZIJMlVx3HCZDI6UVhw6Q/1HvGf70/OQvd52rkizlrBZr49xTgZpBSN&#10;T80jqSOIL/PrFj73HO4v972fkKymrBYr9Rc0ODPIKRofnHHViDkF/n173YmByB+foP8Aff4W94ng&#10;F6ADLDrDrPXvZzumtsDBbZTIzx6a7NlKuQsNLpRqjCjTlVOlkdpB/wAtP8PfySf3tf3jv9en7yd1&#10;yDsO4eLyJyMj7fFpascu4uQ24zihIJVwlqGwQICpGOvtQ/uXPutD2H+6zae4/MO2eD7g8/vHuMpd&#10;NMsW2oGXbLc1AYK0bSXlMg/VA19A83BW/dVpiRrxUt41seDIf843+uD6f9h7GD3y067D9MXv3vRI&#10;HE9e697T2c3Xt/bkRkzGUpaRtJKU7PrqpuCVEdLEHndTptcLYX5I9zl7Nfdq99fvA7mm2e0Xtnue&#10;7rqo9wsZjsos0JmvJdFulOJXxDIQDpRiKdY7++v3rfu8/dr2qTdPej3W2rZZNNUtXlEt9NgkCGxh&#10;8S6k1cA4iEQJGt1Br1KpqKrqzpp4Hl55YC0Y5t6pCAo/2/sDM/34imSHb2L8n1CVeRYql7LpcUsL&#10;eQgG/wBZFP8Ah77J+yX9x7fzx2e6/eG92Ft2NGfbtlQSMPWOS/uFCA/0oYHp8+uFnv8Af8zBO220&#10;l/s33afZ9rkDUqbnvjmNCadske3WzayK/hmuUJ9B0pKXazGzVlRp/rFAL/64Mjf8QPYQ5bs3e2ZL&#10;ifO1dNC5utPjmFBGqsLFC9KI5ZEI/wBWzX99T/a/+7z+537TxwNy/wCyO1325xgf4zuqndJ2YcHI&#10;u/EgRxxDQwRUOQAeuPPu7/ecffi955bteY/fzd9u2mUn/FNnYbTAqnjGDZCK4kTNCs881RgkjHT/&#10;AAYfHU/6KaN2/wBVMPKf9ez3Uf7AD2jZKyrmcyTVM0kp+sksryP9b/rdmb6/1PvLbb+WeXNps1sN&#10;q5dsLaxAoI4reGNAKUpoVAvDHDh1hVuXN3Nm83j7jvHNG43e4E1Ms1zNLITWtS7uzHOePHPTiERR&#10;pVEUf0CgD/bAW9zaXcGdomDUeaytM3Nvt8jVw/7G8cqj8+wXzF7JezPN8bwc1e0nLO5QsKEXO2WU&#10;49P9Ehbh5eY8uh7yx94D335JnS55O96ebNqmU1DWm7X9ufn/AGVwvGmfXz6xPS00nD08Dj/aoo2/&#10;3tT7dqvfW6MlQvjMpk2ytE4AMORhpqp1cCySRVMsRqopE/DK4PPPuMOV/uafdv5A51tPcX249t4u&#10;Wec4qj6jari6slkjPxQzWsU30U8LYrHNbOoIBXSQD1L3N337PvS+4/IN57Ye6fujNzXyJMAfpt4t&#10;rS/eORRRJ4LyaA39vOlTplhukahIYsCR1HjxlFDKJoIRBKP7ULPGCP8AUsitoZT/AEI9pL3lF1iH&#10;1P8Afvfuvde99glTqUkMDcEGxUj8gjkcD2w6RyI8ciho2UggioIIoQQcEEYIOCMHpyKSSGSKWKQr&#10;IjAqwJBBBqCCMgg5BGQeve/EszFmJJJJJJLEk8ksSSSST79FDHDHHDCipCgAVVAAAGAABgADAAwO&#10;tyyyzyyzTSs87sWZmJLMxNSSTkknJJyT172GncnY2N6g6m7K7TyzQrQdfbH3Nu6VJ28cVQ+CxFXk&#10;KejZwQwauqqdIVtyWkA9od2v49p23cNylpoghd8+elSQPzOOhj7b8m3vuJ7gcl8iberG63fdLa0B&#10;UVKieZI2en9BWLn5Keve/mlbq3Hk94bn3Fu3N1MlXmd0Z3LbhytVK5klqMjma+fI1s0jnlnkqali&#10;T/j7593NxJd3E91MayyOzMfUsST/ADPX2t7Ds1jy5sez8v7ZCse22NrFbxKBQLHDGsaKB5AKoHXv&#10;ae9p+jbr3v3v3Xuve/e/de69797917r3v3v3Xuve/e/de69797917r3v3v3Xuve/e/de69797917&#10;r3v3v3Xuve/e/de69797917r3v3v3Xuve/e/de69797917r3v3v3Xuve/e/de697/9P5/wD7917r&#10;f49+9+69173737r3Xvfvfuvde9+9+69173737r3Xvfvfuvde9+9+69173737r3Xvfvfuvde9+9+6&#10;9173737r3Xvfvfuvde9+9+69173737r3Xvfvfuvde9+9+69173737r3Xvfvfuvde9+9+69173Yf/&#10;ACqu2z0388/j5nZqs0uJ3Ruz/RrnCX0JPQ9h0s22aOKV/osSZ6to5jfj9r8fX2O/bXdDtHOuxzFq&#10;RSS+E3zEo0D/AI0VP5dYgffy9vR7j/dS93dqjt/Ev7Hb/wB5QYqVfb2Fy5A9TAkyf7br3v6CPvOb&#10;r5F+ve80NRUU5kNPPNB5opKeXwySReWnlUrLDL42UvFIv6lPpb2TbrsWx76thHvmz2t5Ha3cV1Cs&#10;8Ucqw3UBLQ3ESuraJ4SaxSrSSNiGVlPR1svMe/8ALb7k/L2+XlhJeWctpcG3mkhM1rOAs9rKY2Xx&#10;LedQFmhfVHIva6suOuLIr6dSq2lg66gDZl/Swv8ARh+D7w+znol65e/e/de697EPZuA287jMbvyt&#10;PQYiFj4cekjSZPKSJdtK08AkqYqQlLNIVXUeFI5ZcF/vYe9nv5tsEvtJ90n2wvt+93ryOk+5vEI9&#10;p2OFxTxJLu4MdtPuBBDRW0bytAv600ZOiJuh/wBzL2C+7luc8HvV98/3a2/l72WsZa220xzGXed/&#10;nj7vCjsrUS3dvtoKlJbuRIlnb9GCRR4k0bTkKqrF6fHwPLUMPVKQBDApIFy72VpP8Be31I9i/X96&#10;YTHQJRbbwkrwQJElP5mioqdI1UDTHBCJzpQcAej/AGHvlNyR/cp+8vPe73fN33h/fays94v5nmux&#10;ZLLul9JK51NJJd3Bghd2rmoNDgEgDrsZz/8A39fsb7cbJZ8lfdl+77e3my7dBHBZm9aHabGKGNdI&#10;jjtLYXEqogA0isdRkgEmjBFtmqlYyVlUis5LP4wZXLE8ku+lTf8A1vaIqu9d3yyM1PBi6VL+kLTS&#10;SMANXBM88gtyOeDx7zL5Z/uW/ui7RbIOYN05s3e+IoXa/jtkPDIihtzQ1Bp+oRQkUOD1gtzZ/fz/&#10;AH0d5vZJOWto5O2awLVWNNvmunAz2mW4uiGGR/oSmq1qKkdOabZx6/raokP9TIFH+2VR7zUPfG6Y&#10;XBrqTG1kf50xVEEhH9Q0c5jB/wCQLeybm7+5M+65vEUv9UOcubNkum4Mbi3v41PyjlghNPKhkJ86&#10;9HnJP9/t97bZLiE868j8n79ZrxVbe5sJGx5yRXEqA1zUQ08tNOuMm2KBgfHJURE/nWsg/wBgGX2v&#10;sR33hZ9C5fGVlCxHrlp3SshVv62Ip5dP+ARj7wf90P7kD3o2Jbm89pPdLZOYLZQStvepJt1yQPLW&#10;BPbsxHAVQE4JAz10D9o/+ZgX2K5ha0sfeX2l33ly6YAPcWLxbnagnz0H6a5VR5kJIaZAJx01T7Xq&#10;kuaeeKYc2WQGJv8Abi6G/wDsPYuYTdm3txKDh8tR1jgamp1k8dUlhclqSURVKqP6lbe+XXu/92X3&#10;79hLp4Pdr2r3fZ4A1BcPCZbN6mg0XsBltWJxRPFEgqNSCvXXv2Q+9n93D7x1os/sz7wbLvd0QS1q&#10;kwivkAFSZLC4EV2qjzfwfDJB0uQK9MVRQ1dGbVEEkY/DEakP+s63Q/T+t/aj9wUCCKg46yL6i+/e&#10;99e697i1lJBkKWoo6iNZYKqGSCaNhcPHMhR0I/oVb2dcucxb3yfzDsXNfLW4PacxbZdxXVtMho0U&#10;8DiSNxT0ZRUcGFVOCeg7zZytsHPHK/MHJnNW2x3nLW62U1pdQOKpLBPG0cqH/TIxoeINCMgdckdo&#10;3SRGKujB1YfUMpuD/t/ZAt4bfn2vuLI4eYErBMXpZP8AjtSTjyU8osTctGwDW+jgj8e/uI+6179b&#10;R95b2J5A93trKLd7haBL2EEf4vuEH6V5CQKUAmVnTA1ROjKNLA9fny/fC+7pvf3VPvFe5Pstu6u1&#10;nt14ZLGZhi5224/WsZwcgloGVJKE6ZkkQnUhAFGgq1raWGoX6utpB/qZF4cf8lfT/D2mASCCDYjk&#10;H8g/1H+t7yEYKVIPDrGMgEEHh1N90jfMnqn/AEc9r1WZxtKINs7/AFm3DjRHGFp6bLB1TcGPSwCx&#10;6KyQTogsBHOAP0n30c+77zx/W7keDb7yfVu+1kQSVPc0VKwSHzNUBQnzZCTxHXT37t/P39cuQIdt&#10;vZ9e9bQRbyVPc0VCbeQ+ZqgKE+bISeI697Lzsbf28Otc/T7l2Vm6rCZansrPTnXTVtPcNJR5Kif/&#10;ACevo5dPqSQH+qkGxEscycr7Dzftkuz8xbclzYvwBwyN5PG47kceRU/I1GOpf5p5T5e502ibZOZt&#10;sjurB+AbDI3k8bjuRx5Mp+RBGOve7ffj98utqdt/a7Z3StJtDsFkSNKN5dGE3HIqgNLg6mocGCsk&#10;PJo5Dr/45lxx7wI90/YbfORPH3jZWe/5VrUsBWa3HpMoGUHDxVx/EF654e7n3ed+9vvH3vYmk3Hl&#10;GpJcCs1uPSdVHcg4eKop/GF697OEQQbMCD9CDwR7gInUOw9Y51ByOHXveWCoqKWaKppppqaogkSW&#10;CeCR4ZoZYm1RyxSxsskciMupWDXBsfZXvOzbRzFs+6cv8wbVbX+xX1vJBc21zGk0E8Mq6JYZoZQ0&#10;UsUisyujhlZaqwI6ONh37e+Vt72jmXljebrbeY9vuY7i1uraZ4Lm2uImEkU9vPEySxSxSKrxyRsr&#10;owDKwI64squrI6q6OpVlYBlZWFirA8EEezYda9vR5x4sHueWCmyzaIqLI2WCnyUmkDwVCi0VNXSN&#10;yhGmOUnSoVtIk+aD+8F/usbv2gsd096Pu27febh7ZRa5dy2ks1xd7QlSxubRjWa82yJSBMHMt3Yo&#10;v1E0lxa/UT2n1jf3aH98JY++F/tPsR96fc7HbfdmXw4dr3oKltZb1JQILW8UaYLLdpWGqBoxFZX7&#10;v9NDHa3Ytre9RGXwRpw1TRBngF2kh5Z4R+WUn1PEv5v6l+puLkDz74mdd+ekx797917r3v3v3Xuv&#10;e/e/de697DDuLp7Yfe2wM31v2NiBldvZmMMksLJBlcLlIFf+H5/A17RzHHZrGSOWil0ujKWilSWC&#10;SWJ5++7H95r3g+6H7ycq++fshzIdu512tyCrgyWl9ayFfqNv3C3DILmxulULNFqR1YR3FvLBdwQX&#10;EUee6ftbyb7yck7vyFz1tv1GyXa1DKQs1vMoPh3NtIQ3hTxEko2llYFopUkhkkjeRS1U1HMk8DaZ&#10;EP8Arqyn9SOP7SN+f+K+9Pft7YlJ1f2n2F1xQbipt2Uux93Zva8e4qWknoYsm2GrpaGaR6Ocu1NV&#10;QzQtFUIjywrPG4illj0yt+md92v3d3D3++757L++G7ckT8t7hzdy1Ybq+2SypcNai9t0nRFmSglh&#10;kRlntpHSGZreWI3EFvceJBH8s/upyZa+3XuRzvyJY77HudttG53FotyiNGJfAlaMko2UdWUq6qzo&#10;HVhHJLHpkcUKWY1NNBOUMZmiSTQTfTqAP14uCPp9OPYb+5q6AHUj3Z1/K6+PEna3d6doZ2jZ9ldL&#10;SUOdiaVJFhym/wCoMj7RoYZI6ime+Ckp3y0rIZVjkpaaKWMx1I98Fv8AmYD++rF93b7p0nsDyluQ&#10;T3U91I57BghQva8uxaV3m5dGjlH+7BZE2iJXELSR3V/cW0wmsCOuh393T7Fye5Pu8nuLvFqTyjym&#10;0dwCa6Ztyapso1IZD/i7K165UuFaG3jlQpcDpPbhrvtqQ0yH92qup/qsH+7D9CPX+kf4E/097Mvv&#10;4MuvoM6QHv3v3Xuve/e/de69797917r3v3v3Xuve/e/de69797917r3v3v3Xuve/e/de697xTwQV&#10;UEtNUwxVFPPG8M8E8aSwzRSKVkilikDJJG6kggggj2ZbLvW8ct7vtnMHL263Nhv1lOk9vc28rwzw&#10;TRMHjlhmjZZIpY3AZHRlZWAKkEdFO/bDsfNWybty1zPs1ruPLl/bSW91a3MUc9vcQTKUlhnhlVo5&#10;YpEYpJHIrI6kqwIJHXJWZGV0ZkdSGVlJVlYG4ZWFiCD9D7Kd2N0/U4X7rObZSSrw6sZanHDVLWYu&#10;FgTI8ZYs9ZQwn6tzLEhBbUqtJ7+nb7hX96jy57zty17OfeFurfafd6QLBa7qfDh2/eZgdMaTBQkd&#10;hucw0hUAWzvJgyW7W081tZSfJL/eP/3OvM3sYnNXvn92WzuN59lo3a5vNnHiT7lsUB7pJYSxeXct&#10;qtyCXkq19ZW7LJdLdQQXe4xrjE55KnRTVhEdQfSkxsI52/Ab6COVv6fpJ+ljYewH99nyKMARnrgv&#10;0pvfF1RkeN1V43VkkjkAdJEkGl0eNgVdGBsQQQR7qrOrqysQwNQRggjgQfI9XRmVlcEhwagjBBHA&#10;g+R+fXvZAO+PhDg91vWbo6kai2xuJzJUVm1Kj9jbOXkN5HbGyIrnBVsrf2LGmYngJ7yl9sfvIbls&#10;Qt9k57El7tAoqXK91xEOA8QGnjIPWokHq3WW3tT95/c9gW22L3BWW+2cUVLpe65iHACQGnjoB51E&#10;gHm3XvdWW6dpbm2Tmajb27cJkMDmKRiJaHIwNDIy3IE1PLzDV00mk6ZYmeNh9CfebOyb7s/Me3w7&#10;rsO4xXW3vweNqj7GHFWHmrAMPMdZ3bFzBsfM22w7vy/ucN3tsgw8bVFfRhxRh5qwDDzA697Tnsz6&#10;N+ve/e/de69797917r3v3v3Xuve/e/de697Pd8Tt4U1XhM3sGqlWOso6mXOYpWIvUUlUscdeqf6p&#10;6WoRHP8AtL++OP8AeZ+1V9bcz8pe82327Ptd3bJt14wFRFPCWa1LeiyxM6KTxdCPSvUn7hnuJZ3v&#10;LnMntZe3CruNvM17bKTTXFIFScKPMxuqOf6LfI9fP1/4Vv8Axb3z0N8tPit/NS2FhK3L7Oq6XBdN&#10;dtzU4mkp8Rubas+VrNqw18ix+KgpN+bHyuRx8Upa3noCDyyAmqKlGIYWKmxP9eCPfLXrPN1KkoRk&#10;dE02du/b2/8Aam3t7bUr0ye3Nz4umy+HrUsDJS1Md/DMlyYaulkDRTRnmOVGU/T3z966p0pffvfu&#10;vde9+9+69173737r3XMSSD6O4/1mYf8AE+/e/de6xsqv+tUf/g6K/wD0MD74B3/BIt/qXK/703vf&#10;Vw7DCseknmNg7E3FrGf2TtDN+X/OfxfbWFyPkBbUdf3lFNquxub/AJ95RUzJbS5J/wBSfV/vDEH6&#10;e6Mo8l6dS4lTg/7c9AJvz4UfGLsKklgyXVO38BVSIyxZXY8K7PyFLqN9cMeHSLFSMCfpNSyqBxb3&#10;JWuJuGjVh+bG3+vwRb3TTXgen1vjwkQEdEx3P/KhwVNLPleq+5txbey8JknxEG4sXG8dNOunwxfx&#10;zBVdJXx3FwZRBdSQbEXHtD9n5/de3dk5TcGy6PGVtdjImqayKvjmleGgUWnqqKmhKJUT0tw5RzYo&#10;CRci3udvu4cm+2HuB7s8ucl+6267habJuMgige1aNA9yTWOGeVwzRRzUKCRFJDkBqA16i73w5p58&#10;5O9t975q9uNvsrnc7NDJMs6uxWAA65Io1IDvHhirmmkMRUihT38uL4cdAdt/zI+tPiH/ADP979y7&#10;L292FkKPbew83sbcWJlxG5t6ZeoVNp4nN7x3HFkqjDbN3i8bUUFdQwNPFkJIo5RCpkeOqvPbhzO6&#10;crVZvcGRnyeTq2DTVVQ9zYfohhRQI4IIxwkaBUUcAe/pC5N5J5V9uuXdv5R5L2ODbuX7RaJDEKCv&#10;4ndjVpJHOXkcs7nLE9cK+a+beY+eN+veZOa92mvd6uGq8khqaDgqgUVEUYVECoowoHX10vjf8aOi&#10;/iJ0/tLoX449bbc6p6p2VSGnwe1dtUjRRNPNpauzGYr6h6jJ7g3Hlpl8tbka6aorauX1yyMfbL7E&#10;3Qc6HX3737r3Xvfvfuvde9+9+69173JpKSqr6qnoqClqK2tq5kp6WjpIZKmqqZ5GCxwwU8SPJLK5&#10;Ngqgkn3SeeC1glubmZI7eNSzMxCqoGSWY0AA8yT01czwWkE1zdTJFaxqWZ3IVVUZJZiQAB5kmnXv&#10;difRHwYyOWNHunugzYnFnx1FHsWjlCZfIRtZ0O4K2LUMXTsLXp4iZ2BszIbgYm+5v3lbSxFxsvt4&#10;Fnvcq964rEnkfAQ/2jekjUQHIDeeHnur96Wz24XOx+2um4v8q984rFGeB+nQ/wBqw8pGogOQG8/e&#10;7Q8NhsTt3F0WEwWOo8RiMdAlNQ43H06U1JSxILBIoowACfqzG7MSSSSSfeF24X99ut7c7hud3JPf&#10;zMWeR2LMxPmSf5DgBgADrBncdyv93vrrc91vJLjcJmLPJIxZ2J8yT/IcAMAAde9uXtP0g697E3YH&#10;WmU3pUJUyiXHYCJ/8oyLx+up0MVemx6ONE87MCpfmOGxLamCo3Pb77394L7a/dE2G42Pb5LbfvfC&#10;5j/xXaElGi11oGS83Z4zrtrZVdZIrYabq+qiw+DA0l5b9N/7v3+7M91fvr8xWfMW6Jc8ufd9tZq3&#10;m9PEdd54blXstlWQaLq6Z0aOW5Oq02+jyT+NOsNjdM+Uy8GPXQLS1TD0Qg8J9CHmI5Vf6D6t+LfU&#10;HJwWBxe28dDi8RSpS0kRLED1SzzMFD1FRKfXNPIFALH6KAosoAHya+9HvZ7lfeB5/wB29y/dbmWX&#10;c+aLoBAzUWK3gQsYrW1hWkdvbRamKRRgAu8krl5pZZH+z32H9gvan7tPtts/tT7OcqQ7TyjZlnKr&#10;V5rm4cKJbu8naslzdTaEDzSEkIkcMYjghhijD+pqZquZp6hy8jcc/RVF7Ii/RUF/p7ePcVdTH1H9&#10;13fzSq3I0vw/3fDQ6ft8junYtFly0wiYY5dxUtehjQoxqG/ilFTXQFSFu97LY9sv+ZfPatk3H+8w&#10;9tbrdtX1tjy9v89nRCw+pO2y27am1Dwh9LPdUchwW0x6QZA64Lf3jN5fW33XOaIrSngXG47fHNVt&#10;J8IXKSCgodZM0cQ04xVq9tC+bdCnKRE/VY5ivH9rxlf9h6WPvVx9/oCdfOd0InuwH+Wt3Ns7pb5K&#10;0tbvqtpsNgN+7PzHXTbiyFV9ni9v5DK5fb2exNflJjDKiUNbkdtR0DyO0UNMasTzSJDE7e+OH9+r&#10;91z3N+9N9xHcto9o9ouN05y5P5msuZRttvF411uNtZ2W42F5b2qB0ZriC23SW/WONZp7kWTWltBL&#10;c3EKnNv7gHuxyt7TfeAtrznG8jtdl3rap9rNzI+iK1kmmtriGSZtLARvLaLbs7FI4vHE0siRROem&#10;TP0stXQFYQWkhlWfxqLs4RZEZVFx6gshYfk6bD3tPe/z2Ovo/wCg69ld78+Y/QfxzhqKffu8Iq3d&#10;cSRtF19tMU+e3vMZFoJkFTi0qqakwKy0WRSpikylTQRVEAYwtIw0noH9zr+7C++N9+C5s732e9sp&#10;LT26kZg/Me8GTb9iTR9QjeFdtDLNuDLPbSWsse021/LbztGt1HAjaxjr70/ep9lvYiG4h505pWbm&#10;RACNts9NzftXw2GuIOiWwMcqyo15LbpLGGMTSMNJcaLF1tdYwxaYvzPLdIR+ocNYl7FSDpDWP190&#10;RfJD+Zf3d3fDkNsbM/4w/wBe1sctLPi9u10tTvDOUU0dIskOf3j4qSeGnkkgk/ybGQ0CNBUvT1D1&#10;aWJ+vX7jf9w/9077p1zsvPnudX3O967V1lju9yt0i2WxmRpikm27IWmR5FSSL/Gd1m3B1nt4ruxh&#10;22WqdcZ/fz+8E93Pd2G/5d5T/wCQvyRKCjRWshe9uI2CArcX1EYISrHw7WO2UxyvBcNcp3dLGg2/&#10;SUmmSX/KZ15DOLRIwuQUi9QuL/VtXIuLe64DybnkkkljyST9ST/j77g+SjyAoPQAcAPQfLrAckkk&#10;k56fvfXunXuve/e/de69797917r3s5/wf+UeQ+MfcGPyORqppOsd5z0O3+yMaZqv7alxstSEo940&#10;9LTLUCXK7RlmecAQySTUbVNMmhp1dOYP97D/AHfmy/f6+7PvOxbJYRp7+crxXG48sXQjh8Wa6SIt&#10;Nsckshj0Wm8qiQH9eOOC+SyvZBIls8MmWn3PPvFX/wB3z3Ssby/uXb2/3V47XdIiz6EiL0S9REDa&#10;prIsZFAR2khaaBCrTCRGnMY5chSsFA+4h1PA3FywHqiJNvTJa314Nj+Pe2gCCAQQQRcEcgg/Qg/0&#10;9/nDkFSQRQjr6ZQQRUcOg19+9+631737/ePfhgg0691737/ff7fk+/Ek8T17r3v3v3XuvewB7R7X&#10;TEip27tmoWTKkNDkMnCwZMbcESUtI4JD5Bfo7jiA+kXlv4u4f929/dkze5h2P3++8Zsbw+21Vm2n&#10;Zp1ZJN3pRo72+RgDHtP4reBqPudBIQNuKG/+fP8AvUP72q19pRzD9277r3MEc/usQ1vvO+W7K8Wy&#10;1qsthYSKSsm8j4bmdax7UawqW3QSjbVRhcIZ9FZWJ+zw0MDcGb8iSQH6Q/0H9v8A4L9SpSSvM7yy&#10;yPLLKzSSSSFmeSR2LO7s1y8kjMSWP6j7+liysrLbbKz23bbOK3223iSKKKJFSKKJF0pFEiAIiRqq&#10;hEUBVVdKinXygbhf3+7397uu7Xs1zulzM8s00rtLLLLIxeSWWRyXkkdyzu7sWZiWYknpbKoQBVAU&#10;KAoCiwAH0AH0AA94+ALmwABJJIAsBckk8Cw+p9qidVVU93SPJNBx65e66Pkn8z4MC1fsTp2sgrc2&#10;plpM3vmPRUUGJYao5aPblwY67IqxIaqN4YiPQHPIy19oPu8zbmLXmfn+Bo9uNGhszVXl8w9x5pGf&#10;KPDt+LSMdZley/3a5N1W05q9xrd4ttNHhsjVZJfMPceaRnyiw7fi0jB97qxra2tyVXU5DI1dTX19&#10;bM9RWVtZPJU1dVPIS0s09RMzyzSuxuWYk+82LeC3tIIba0gSK1jUKqIAqqo4BVFAAPQdZ221rbWd&#10;vDZ2cCRWkahURFCoqjACqAAAPIAde9vezdqZTfW6tv7Pw0Zlye48pS4ulA5WI1En79TIRciCjple&#10;WQ86UQn8ey3mHfLLljY913/cX02VpA0jfPSMKPm7UVR5kgdFnMe/2HK2w7vzFub6bGzgaVvnpHao&#10;/pO1EUebMB173sU7S2xjNmbX2/tLCxiLF7cxVHiaFbKpkipotL1EgX0+esn1TSEcNI7H3yZ37eb3&#10;mHet137cX1Xl3O8r+dCxqFH9FBRV9FUDrjrzBvl9zLvu7cw7k+q+vLh5X86FjUKK/hRaIvoqgde9&#10;ilsPbb7q3PjcVpvS+UVWQYMBox8DB6nn8NLxGp/1bj3iF99H7wdn92f7ufuD7mtOi8wi3NntaNnx&#10;dzu1aO1FPxCLvuZB/vqCSmadZVfcM+7Te/ew+9F7a+03gO3LBuRfbvIuPC2myZJLs6s6WnBS0iND&#10;Se5iqKV6b8nWLQ0c05PrI0RD+szghP8AYA8n/Aez9xxpFHHFGipHGqoqKNKqqgBFQCwFre/iIurq&#10;5vrm7vr64eW9mkaSSRyWZ5HYs7sxyWZiWYnJJJPX6A9lZWe22Vnt232yQ2FvEkUUaAKkccahERFG&#10;FVFAVQMAAAdBgSSSSSSSSSfqSfqT/ifaK3Xv/bu0Y2XIVQlryheLGU2mWre4ujSKXVII3NvU7Lcf&#10;pva3vLf7sf3HfvAfetvEl9vOWRa8lpJon3i+1QbfFT4hG+kyXcoFf0rZXo1FkeOoPWFf3tf7wb7t&#10;v3Odvki9yubPrOfHh12+ybfouNylqOxpU1LHZwsafq3Txhlq0SylSvThQ4usrz+ymmO9mmkusY/q&#10;AbXdh/Qf7G3ss+6e49zZ0vBjZDhKIl1C0cjfeSIdYHmrf23W6kcRhLEfn39D/wB2/wDumfu2+ycV&#10;rvPPtp/XrnkKpabcYlG3wuNJP023AtGwDAgPdNMWQgFFNa/MR96j++e+9N79T3mx+2+4n2+9vyzB&#10;Ytslb95TIdSj6ncqLIpKEEpaLbhXB73FKLGi2/RUvqlH3UvHMo/bU/X0x8j6/k39hJLNLNI8s0sk&#10;0sh1PJJI0sjsf7UjsSST/U++nm27bt+02Vrte0WEFrtkKhY4YY0iiRRwVI0CooHkAAB1yQ3Tdd03&#10;zcLrdt73K4vN1nctJNPI8ssjHizySFndj5liSen1VVQFUBVHAVQAAP6ADge3fDbczm4JjBhsZVV7&#10;jh2hiYwxHSTeWofTBDwONbL7jL3W9+PZv2M2k717ue5G1bFZlSVW5mHjy04+DapruZz6+FE9POgz&#10;1LXsz93L3z+8LvX7i9l/a3eOYb0NR2tYD9PDXI+ou5NFrbgitDPNHXyqesFRV01KuqomjiFrgMw1&#10;EfT0oLu3+wB9jJhehczUhJM1kabHqTdoadWrJgpsbMdcEKtc2urOOPfJ33Z/vvPZzl6S5sPZv2x3&#10;bmS7UkLc3rrt1mSMYjHjXTqeIbTGacVB67N+yv8AzL/+93M0dpuPvh7qbPyxZvQta2KPud4FIBoz&#10;k29qjjIIDyivBiOk9Ubop0uKaCSYjjVIREnH5/tOQf8AW9iFTdEbUjhRKiry08otrlEtKgb6D0L9&#10;odP+xv7wX3z++v8AvZX25vc7Dyxybt21E4t2sbi6YCvDx3u4mOMV0D166G8vf3Bn3ONv2iK05i5t&#10;523LeADquEvrS1VjTiIFspVWhzTW3p01PubIM10SmjX/AFJR3P8AyUXX/evbdV9A4SQ3o8tkKcc+&#10;mWOmnC/0/QlMSQf8fY55Y/vyffGwaMc3ezXLG5x41NBNd2TfMqKzrX0Bx8+o85u/5l7/AGB3HxH5&#10;L97+atrbOlbiGzvk+QYhbVuPEg8PLrMm6apT+5TQOPyVZ0P+w/WPaRr+gczEJGx+YoqqxJRJ4pqU&#10;lfwLxirF/wDYj3lLyT/flezm4tBD7hezHMO1PjXLZz219GPUrGxt5TTyBOfl1h/z/wD8y9/vfta3&#10;Vx7a++HLe7qCfDhvYLqwkP8ACGkQXcdT5mgA9D1Pi3VTH/PU08f9ShSQf7AXU+0Nkup9840uf4NJ&#10;WxoATLQSw1JI/qsKP9wbf8E95nchf3nP3J/cEwQ2nvLBtV/IRSHdbe4sXz/FIyPbLTz1XA/MZ6wR&#10;9yf7pT7+vtp9TNdex8+87dECTNtFzbX6kD+GFJFu2r5Utq+tDjpyhzuMmtaoEZP0EqtH/tyRpH+3&#10;9oKroK7HyeGvoquilH+66ynmpnP+ukyRn8f095ocr87cmc77eu6cl837Xu+2nhLZXcF1Hn+nBJIv&#10;8+sDOb/b7n32+3Btp595J3fZN1HGG/s7izlH/Nu4jjf+XTnHLFKNUUkci/1jdXH+3Uke4nsV9BDr&#10;J797917r3umn+el3P/ow+Ded2hR1QgzHdW7dvbBp47amlw1LM259xEc3RTRYVIiw4/eAP1sYi95d&#10;2/d3Js1sppLeSrEP9KO9v5LT8+ukf91n7annj70e18xXEGrbuWdvuL9j5CZh9Nb/AG98xYD+hUcK&#10;j3vR194d9fUJ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u2CzOR25m8NuHEVD0eWwOUx+ZxlXEbSUuQxlXDW0VQh/1cNTArD/Ee3IZXgminiakq&#10;MGB9CDUH9vSDdNts952zcdn3CESWF3BJDKh4NHKhR1PyZWIP29e9/TG6i3/QdrdVda9n4vSMf2Hs&#10;TaW9qSNH8ngh3PgcfmRTM4P+dphWeNweVdSDyD76F7XfLuW2bfuUfwTwJIP9uoan5Vp18THuFyjd&#10;8g8+c68j31fq9n3W7snJFNRtp5IdQHo2jUDwIIIx172Insy6B3Xvfvfuvde9+9+691737k8c8/ge&#10;9KDUKBjrVfXr3t1xmCzOal8OKxlbkH1BT9rTyzKpP5lkRTHECR9WIHuNPcT3h9qvaSw/eXub7j7N&#10;sVppLD627hhdwOPhRM/izH+jEjt8upW9sPYz3l96tyG1e0vtdvvMV7rCt9BZT3EcZPDxpkQwwL/S&#10;mkRfn1gmqaenXVPNHELX9bqpP+sCbn/YexHoOlN71kYkmp6KgNz6KusUyHg/qWkWrCk/4294C86/&#10;3wH3LeUbp7LbOY975gkU017dt0hgNDQ/qXb2rfZSMg+R8+uknIH9yH9+3nOyjv8AeOWdh5bjYV8P&#10;ctzj8cYqP07KO8A8gQzqRXIqCOmiXceMiNleWb/GKJrf7d9HvBX9Nb5ol1R0NPXjTcrRVcRb/WWO&#10;oNPK1v8ABbn8ezjkn+9p+5JzlNDb3PP+47FM5oP3pt08K18gZLb6tACcBmKr5sVGeiHn/wDuXPv8&#10;8j28t1Z+3e2cwwoKn91blbyvTNaR3X0cjEAfCqMxwFDHHXOLcGMl4MrxXIH7sbL9ePquoDn2HeRw&#10;+VxEogymOraCUEgLWU0tOX08Ap5FUOt/yLg+88eRfc/2490NtG7+3HPm0b7t1BV7G7guQteAcROz&#10;Rt6pIFYcCB1zq9xPaL3U9ot1bZPdH253vl7dKkCPcLO4tS9DQmMzRosq+jxlkPEMR07RTwzrqhlj&#10;lX+sbq3+3sTb3CillgkSWGSSKWNtcckbFHjdTcMrAhkYEfUc+xfuFhY7tY3O2brYw3O2zIUkhmRZ&#10;YpEYUZHjcMjqwwVYEEYI6BO2bpuWy39nuuzbjPabpbyK8U0MjxSxupqrxyRlXRlOVZSCDkHrIQGB&#10;VgGB4IIuCP6EG4PsSMN23vXEeNGyX8Tp0Cr4snGKligsTepBjqyxUWuZD75+e7X91x9zb3X+tux7&#10;bty5vsxLfU7NM1nRzWh+lPiWempyiQRgjFRx66V+y/8Ae+ffl9nP3fZP7oLzRy/Aqp9LvkK3pKAi&#10;o+sBivi5AoJJLmQgmpDZBZ6jA42e5EJgcm+qBilj/wAE5S3+Fh7GvbfeeDyDR0+epnxE7WBqU1VN&#10;CSS/LFVE8QsB9VYC/Le+Q3v9/cu+9nIUd7vnsdzRa85bDHVhaShbHdVUeSq7fS3LccJLE1BhWbB7&#10;bfds/v4/YT3Dm2/l77wHKl3yRzBJRTexF7/aWck5ZkQXlqtKZeGZQTmQKCQnazbVVDd6V1qUHOg2&#10;jlA/wudDH/Yj2N1HWUlfBHU0VTBV00y6op6aVJopFtwUkiZla3+v74/czcr8y8l75f8ALPOHL97t&#10;fMVq5Wa2u4ZLeeNh5PFKquPUGlCKEEgg9dv+UucOU+fuX9u5r5H5msN45Zu0Dw3dnPFc28qnzSWJ&#10;nRqcCAaggggEEdJ143icpIjRupsyupVh/rqbH2Cfd+0xlcNFuCli/wAuwwK1JUDVLjJGBfUeNRpJ&#10;TrF/ojSH317/ALnD7zbe3HvFuXsBzPuITk7nIh7LW3ZBvMKfphQcL9dApgamXljtqkBT1xH/AL8/&#10;7pie6XshtX3keUtrD88cjgpflFGu42Od/wBQuRlv3fcMLhKmiQS3hoSR0odt13hqTSSN+3U28d/o&#10;s6ji31t5FFv9cD2Ub39SHXyD9Lz2Xz5NdRr3B1VmMPRRI26MFq3HtWTT63yVBDKZ8cG/WFy1CXht&#10;+XK/nn3KPs1z4eQed7DcLiQjZbr/ABe5Hl4bkaZPtiej/ZXqX/ZH3CPt1z5t+43MhGx3VLe6HkI3&#10;I0yelYno9fQHr3uhNlZWZZEeORGdJI3Gl45EYpJG4H0dHBBH4I99PgVYBlYFCKgjgQcgj5EZHXV2&#10;qsNSMChAII4EHII+RGR1732jMjpIjMskbpJHJGxR45EIKOkikMjo3II5B97ZVZWVgCpFCDkEHiCP&#10;MHrxAZWRgChBBByCDxBHmD5jr3uyD43/ADSnxZx2xO5a6Sqxl4qLDb+kvJVY5P8AN09JujSGkq6M&#10;cKtYAZIxbyhgC3vET3e+7tFei75m9vrcJeZeWyGFk82a38lfzMR7W/BQ9vWGfvN92mK+F7zT7cWw&#10;jvcvNYDCyebPbeSP5mE9rH4KGi9e92kU9RBVwQVVLPDVUtRDHUU9RTypPTVFPIgkimgmiYxyxSIQ&#10;VZSQw+nvCqWKWCWSCeNkmRirKwIZWBoQQcgg4IOR1gpLFLBLLBPEyToxVlYFWVgaFWBoQQcEHI69&#10;7ze9AimpemevezGdX9uGlMG3d2VTNS3WLH5qocs1ITfTTZKWQ3ajPASY3MP0f9v1RcG/7xn+68te&#10;a7beffn7sPLaRc2xq0268v2qBY79Bl7zaIY1AS/UVa429AFvxWS0Avwbe/8Ao5/ut/73i55QuNh+&#10;7n97fmt5eTpGWDZuZbuQs+3sTSOx3q4kYs+3sSEttxkJbbmpFeOduIuNtSeawQk1VdDHaQcy06AA&#10;SD8vCo+kg/Kj9X1HPBNCCGAZSGVgCrAgggi4II4II9/N/LFJBJJDNGyTIxVlYEFSDQgg5BBwQcg9&#10;fU3DNFcRRTwSq8DqGVlIKspFQykVBBBqCMEZHSL99+6dOde9+9+69172Sv55/I7/AGXHobM5XCV8&#10;VL2LvaRtndfRhoXqqTIV0DvmNzpTGrp6kQ7XwwkmjnVJ4o8jJRxzIUm56o/3Pn3HB9+H74HK/L3N&#10;mzyz+yHKkY3rmN9LiKW2gcCz2tpPBki17re+FBJA7wSy7bHucttKJbYUxL++d78n2H9mN23LaL1Y&#10;+e93JsdtFVLpLIpM12F1q+m0h1OsgWRFuntElQpL07Yag+/rEVxeCH92f62Kg+mO9iLyN+Lg6Qbf&#10;T3qam5JJJJPLEm5LH6kn6m/v9GigHBQB6DAHyA9OvmZJJyePQle8sMM1TNDTU8TzT1EscFPDGrNJ&#10;NNM6xxRRqLlnkkcAD839s3Fza2VvcXt9cpDYwxtJJI5oscaKWd2J4KigsT5AdPW8E1zNDbwxl55G&#10;CqoFSWJoAB5knAHmeuiQoJJsACST/QfU+9v74gdDU/x06E2X17JTxR7mlpjubf1RGYWar3vnoaeb&#10;Mo81NUVNLUphYooMZBLG2iWmoYn+pPv80P8AvMfvgXv33vvie6fvTBdu/IUc/wC6+Xo2DqIdh295&#10;I7JgkscUsbXzvPuk8Uqa4rq/nj4KoH1I/dd9mYPYr2X5T5Ie3VOYHj+r3FhpJa/uFVpwWRmRxbqs&#10;dokiHS8VvG/EnoMMnWGurJZwT47+OEc8RITp4IBGsksR+C3szfvAjrIPpv8Afvfuvde9+9+69173&#10;737r3Xvfvfuvde9+9+69173737r3Xvfvfuvde9+9+69173737r3Xvfvfuvde9gd2B07Q53z5fbYh&#10;xuY0mSShVVix+RkW+rSF0rRVcqn9Q/adwNQUs8h7M/cc/vYOcPZsbH7WfeGlu+YfaoSiOHcyzzbr&#10;tMbUChi2ptysIWAIgc/V28LOLaWaOGCwPCX+8H/uZ+RffQcw+733Zbey5Z94jEZZ9pVI7fZ95mTL&#10;FAulNr3GdeM6KbK6nVDdxW8s9zuIUmLz8tNpgrNU0F7CUktNCv4+tzLGv9PqB9L8D2VDJ4vIYatq&#10;Mbk6SairaWXxTwTKVZeAVZeSkkUqnUjqSrqdSkrb39LXt/7gck+6nKGx+4Ht1zPabxybuUIlt7q2&#10;bVG4qQysDpeKaJw0U8EqRzW8qvDNHHIjKvyfe5ftlz/7Oc88w+2vujynebJzztU5iubO6TRJG1Ay&#10;spBMcsMqFZbe5haS3uYXjnt5ZIZEkZbwzRVEazQuskcgurqfr+LH8hgeCPqDx7g+xr0A+svtA9hd&#10;YbF7Uwxwe+dv0mapVD/aVJHgymLlcWNRi8nFaqopbgGwJjaw1Kw49iTlTnPmbkjcBuXLW6PbzGmp&#10;fijkA/DJGe1x9o1D8JHQu5Q555p5D3Ibpytu8ltOaa1+KKUD8MsZ7XH2jUPwsD173WP258EN57Za&#10;qzHV1f8A33waa5f4FWGGj3XRRD1FIiTHQZlUF7aDFKQP0sxt7zK5D+83y9vIhsOdbX927kceMlXt&#10;nPqeLxV+YZa+YAr1m/7e/er5a3sW+389Wn7r3U0HjpV7Vz6ni8NfmGUE8QBXr3siWRx2Qw9dUYzL&#10;0NXi8lSSNFVUGQppqKsp5U+sc1NUJFLG4/oQPeTdpd2l/bRXljcxzWkgqrxsHRh6hlJBH2HrKezv&#10;LTcbWG+2+6jnspBVZI2V0YHzVlJBH2Hr3uD7d6U9e9+9+69173737r3Xvb9tncWV2lncZuLDTmmy&#10;OLqY6mBjcxuo9MtPOgYeSnqYmaORfyjEewlz/wAi8ue5fJ2/8jc2Wfj7DuNu0UgxqUnKSxk10yxO&#10;Fkjb8LqDkVHQo5M5v3vkLmfZubuXLoxbvYzCRD+FqYaNxjVHIpKSL+JWIxx6Lz8rvi/1D8z/AI89&#10;q/GTvXbybk6x7c2rW7Zz9KpjjyWMmk0VOG3Nt+skjm/hu59q5qnp8jjaoK3grKaNyrAFTansHfGE&#10;7P27BuDEGSnmjMdJlqKSN9WOyYiV5aXysix1Edm1RuhN0IvY3Hv5tffX2R5r9gefLvkvmbRLA4aa&#10;yuUZSt1a6yqTaAS0bVGmRHAo4bTVaHrut7S+6XLnvVyhbc17AWiuEKxXUDBq29xpDNFqIAdaHVG6&#10;k1QjVRqjr5Tvyd6y+UP8hn5F7t+Jfdm38V2n1XuGqq999K7npM/S0X969gVWVrcdS70wdJRz5Kr2&#10;5WZOakNNksXXwxiLIU0piMiBZpFr9g/9mVQP+Cnn/eT7hjxD8upM+hb/AH4P2dB/TfzcNnLO4yPS&#10;O6oqbjxtS7txhqAAwu0iVGFSNrL+AVufyPeI0M6/pMZt+b24/P1Hu3ifLpv6GX1HQmYb+al8c62n&#10;MmZwXZuCqPTaliweGzS8i7f5TFnseo0nj9HPvv7So/1Kf8lj/o337xPl176Sf0H7elQP5m/xTKhj&#10;lt+qxUEo2yJNSki+htOUdNSng2JF/offH7Of/jkn/JS+/eJ8uqfTT/wn9vT1F/Mf+J0piB3puCHy&#10;aLmbZuZAi8gBPl8aSEaL+rTq+nF/fRo51/sk/wCAZQP94P1971r69V+muP8AfX+DpSUnz++JFWzq&#10;3blLR6NNjW7X3kiSXJFkMG36nlbc3sLe+jBOPrG4/wAQFP8At7FvftQ/i/1fs6q0Ew+JD0tcZ8wf&#10;jBmGCUPd2xAxYqPvMhUYkXCCU3OXpKFbWP1JsTx9ePeDSw/WhX/XQj/e1Pu/VSjLxQjoXdv9kddb&#10;sZE2tv7ZO5Hkt40wW6cFlne440pQV87Fj/rfX3k966b6WLyRRqXklijRVLl3lRFCgaixZmChQBe/&#10;uDmZoKHa+56vIukNDDgcu1Q9RYRiM4+pjbUG4s+sKP6kj2KuQLDc919wOQ9u2aF5N2m3qyWJUrqL&#10;/UxtimcAFj6AE9F3NN1ZbbyVznfbtIse2R7VdGRn+HT4EgNa+pIUepIHVW3yNy+J7j+a/wAD+uuk&#10;qyj3v29T94bMoY49m1MeUyFBWZLsTZcm38dLW4xqlEq4aujnqdF2ekRGkYKH5pyH++/pb39WkgPi&#10;NqNXrk+p8z+3r51+vr9KCFUMbsFAY/1NuT/sT797a691y9+9+691731f6f1P0H5J/oB+T791unXv&#10;ZpuoviR2p2o9NkKihOytpy6ZW3DuOnmhmqoDY3w+GOiurvIn6ZHEUNiGDMPcMc+++/JPJCzWkVz+&#10;8t9XHgQMCFb/AIbLlEoeKjU/kQp6gr3D+8HyJyGtxZxXf7z5gWo+nt2BCt/w6bKJQ8VGp+IIU9e9&#10;2q9QfHPrPpiBJtu4xsnuVojHV7uzixVGblLACRKOymnw9M//ABzpwpINmdha2EPP3u3zj7hyNHu9&#10;4INnDVW1hqsIpwL/AIpWH8TkjzCr1gb7i+8vO/uVK0W8Xog2UNVLSAlYRTgX/FMw/ikJA4qq9e9j&#10;v7jbqKOve+SIXZURWdmKqqgFmZibAKP1Ekn2nnmht4Zrm5mSO2jUs7sQqqqirMzEgKoAqSSABknp&#10;+3t7i8uILSzgeW6lcIiIpZ3ZjRVVVBLMxIAABJJoB10SACSbAckn6AezG7B6TknEGW3kkkELIk1P&#10;gkdo6lyW1Kco6gPTIUAPhRhL6gHMZVkbgt99r+9927YTuvtj90q8ju9+jmkhu+Y5I0ltIgqgFdlj&#10;clbt/FLL+8LiL6QLEWs4buOeK8j+j/7gP9yJuXMC7L7t/fRs5bPYZYI57PleOV4byUuxKnfZUCvZ&#10;x+EFb9220ovS0yrezWMtvPYzJPKbiC6oMedTglXqiAUH9RCD+s3/ALR444ve/szcMMNNDFT08UcF&#10;PBGkMEEMaxQwwxKEjiiiQKkccaKAqgAACw9/Ovu27brv26blvm+blcXu9XlxJPcXE8jzTzzyuZJZ&#10;ppZC0kssrszySOzO7sWYkknr6f8AZtm2flzaNq5e5e2q2sNgsbaO3tra3iSC3t7eFFjhgghiVY4o&#10;Yo1WOOKNVREVVVQoA6RrMzszMxZmJZmYkszE3LMTckknk+8ntB0Zdde/e/de697Lr8tOqMn3d8c+&#10;1utMGx/j2e24lZt+ECnH3+4Ns5PH7qweJMtXVUdNSJmsrhIqNp5JFSnWcyG4XSc2v7uL7xWw/dQ+&#10;+993X345tQf1P2ffDDuLnxT9Pt26WtxtN/eBIYppZmsbS+mvFt442e4aBYFKmQOsE/eZ9tdw93vY&#10;j3J9v9oP+7m9sRJbL2/qXNpNFeW8Gp3jRBcTW6QGRmCxCQyGoXSZ2NqVpK6mqH/QklnPPpSRWjdu&#10;ASdKuTb8296d0iSRO0ciNHJGzRyRupR0dCVdXVgGDKwsQeQff6bqSRSoksUivEyhlZSCrKRVWUio&#10;KsCCCCQQQQadfK9JG8bvHIhV1JBBFCCOII8iOhS94/dwSDqXBHVOvex0ovk38i8Xtqh2hjO8+1sf&#10;tzGQR0ePxlDvzclIlDQQUtPQ0+LpKinyMdZDiaWjpUiho1kFNCgska6m1Ylbt9wr7kW/887r7lb7&#10;90j26veeL+Zprm7n5f2yY3Fw80k8t1LHJbNC97LNM8s168Zu5nKtLM7KmmZLT7w3vtt+wWfK+3+8&#10;PMsGw26BIoo9xuoxHGqLGkKMsodYERFWOAN4SKCEQBm6hnH0LSNK1HTNIxJZmhjOokli5BFixY8n&#10;6n2BzO7szuzO7tqZmJYknkszElmJJ+p95ZIqxxxxRqFiQAKoACqBgAAYAHoOodZ2kZndiXJqSckn&#10;59TPfD3rqvXvai2ttLdO+M7RbZ2XtzO7s3FkTMKDBbcxVdmsvWCnhkqal4KDHwVNVJHTU0LyyOE0&#10;RxqXYqoJ9hD3A9xfb/2m5S3Xn73R542nlzkex0C43Dc7uCxs4TI6xRLJc3MkcStJK6RRoX1SyMkc&#10;as7qvR7y3yxzJzjvFny9ypsF5ue+3Grw7e1hknmcIpd9MUSs5CKrO5AoihnbtBI4SSxwoZJZEijW&#10;13kYIoubC7MQLkmw92y9MfyhOytzUlNmO7N747rOCVopDtHblPR7w3UYVqKiKpgyWXhr4tqYSpeG&#10;KOSB6WTNIUl/cEbq0fv5y/vSf8zLHsNyFuV9yz91P2nvufruNXX98bnJNsu0azHG8UlrZNbtu99E&#10;JHeOdLqPY5FeI+C00cizddNfaX+6858361t9193ebYNgiZlP0VqqXt3pDOHSWdZFtIGKhXjaJ74F&#10;XHiKjqU6TNVueCMlKSFp7XHlkJij+gsVUgyOL/W+n6ezBdg/yc+tZ9t1P+intHfOJ3fDFNLR/wCk&#10;BsDn9t5KaOmkNNQVf93Nu7byeGjqasIHrE++MEZYilmNl94Z+y//ADM7e+lpzxZD7xP3fOUdx9tZ&#10;pUWb+rg3DbtztUaVfEuIP3luW52l60UJcpZyiyFxIEU39spZ+pu54/urfb6fYbj/AFt/cPeLbmhF&#10;Zo/3kba5tZWCtpif6W1tZoA76Q04+oMa1It5TQGFBumoEg+5p4WiJF/BrSRRcXYeSSRWsPx6b/1H&#10;uh3eeztyde7s3DsbeGMmw26Nq5etwmcxkrxTNS5ChmMUwjqKeSWlq6aSweGeJ5IZomV0JRgT9e/t&#10;h7m8je8/t1yV7s+2fMEW6+3/ADFtsN9YXaK6Ca2uEDIXikVJYZUqUmglRJoJlkilVZEdRxi5u5U3&#10;7kXmbfeT+aNva15h225e3uImKnRJGxVgGUsrqaVSRGKOhV0ZlZWKyhmjnijmibVHIodGFxcH/AgE&#10;Ef0PI9pj2OwSpBBoR0HOsnvbq+CW9cl2B8R+jdwZZI0rafac+02MZlYz0/X+dy+wqKsmeaWaSSrr&#10;qHbUc07FvVNIxAUEKPzZf73j2r2P2b/vJfva8m8uSu20z8xpu4DaB4cnMVhZ8wTwIEVFWG3n3SSC&#10;BQtVhjjVmdgWb6gPubc23/O33Y/Z/fNyRRdptrWZpqOpdtuJ9ujdixJLyR2qPIScyMxAAIADLMRL&#10;Dk6xFvYy+Tm3BmRZmAsB6Q0nH+Hs2vvnB1k102e/e/de69797917r3stvZvb3jE+A2jVAuRJBkM3&#10;Bf8AbuSjwYuYcaiAQ1Qt7A/tG9nH0E/3eH91gLtdm98fvT8tMtuGiuNq5euNIEooJI7reYTU+HlT&#10;HtkmhnKkbhH4Ja2k+aL+87/vhfoDv33fPuf82I12Vmtt35lti1YTqMUtpsc4opkoHWXdotQQMDts&#10;omC3cSuw+Bvpqq5Lchoad/z+Q8y/0/oh+v5449ljJ/J9/Q/18wvSy94Kmpp6OmqKysqIaSkpIZKm&#10;qqqmSOCnpqeGMyTTzyyERxRRRgszMQABc+/QwzTzRW9vGz3EjBVVQSzMTQKoGSScADJPT0MM1zNF&#10;b28TSTyMFVVBZmZjQKoGSScADJPXvdSfyd+YFZvVsh1/1bWT4/ZvrpM1ueIyU+S3SB6JqTHsdEuP&#10;wJIsWFpalfrpQ6TnX7M+wVvy8LTmnnS3WXmHDQ2xo0dt5hn4h5vllYzwqwqOgnsf93a25ZFnzbz3&#10;bLNzJh4bY0aO18w8nEST/LKRnhVhUe9kA95R9ZZ9e99+/de697sm+AHVf3eRz/b+VgU02LE22Np+&#10;VQdeSnRXzmRiN+PtKV0p1YchpHH0PvET703O/wBPa7XyDZSnxp6XNzQ8I1JEMZ/0zAuRwoq+Y6wv&#10;+9tz59PZ7T7eWEx8aelzdUPCNSRBGf8ATsDIRwoq+Y697tL94WdYJde9m16S29Fhtv1W5a7RBJkw&#10;dEsxWJIsbSkkSmRm9CSuGck2BRUPv5ev74b393D3Y9+eWPu5ck+Le7TyrpE0NuGle63u9VdUSxoC&#10;0kltCY4VQBj4kkmmhLDr66v7j37uG1+y/wB3Xmv70HP3g2G783BmhnuSkSWuxWLPpmaWRgscd1OJ&#10;Z3diimKKFmqAD0hdx1bVFWlFH6lgtcJclp5LemwtcotuP6n2nt+d0sTNi9oSBVBaObNEXLWuv+QR&#10;sLW4v5W5/wBSBw3uefuTf3QNvFDtHuh97O213DBJrbltH7UBoytu8yGrNwJsoWAXhPITWPrHX7/n&#10;99zcyzb37S/c0u/Dt1Lw3XNDrVnpVWXZoXFFXjS+nUs2DbxKNMxlYzboss+QU3HK0wPFvwZiOSf9&#10;pH+x9lwnqJ6qWSoqZpaiaZy800rtLLI7H1O8smpma/1JN/ffjaNp2nl7a7DZNh2y3stltYhHDbwR&#10;pDDDGooqRxRhURQOCqoA6+bTe983rmXd9x3/AJj3e6v99u5WlnubmV555pGNWkllkZpJHY5LOxJ8&#10;z0rlVUUKihVUWVVAUAD6AAcAe3LBYPI7jylNiMVEs1ZUlyoeRYkVI1aSWR3c6QscYJP1JtwCePcf&#10;e8/vLyB7Be3W/wDun7m7pJZ8o7cE8R44nmkaSV1ihiiiQEtJLKyolSqAmruigsJM9h/Yn3I+8l7o&#10;ct+z/tRtEd7zpuhk8JJJo4IkjhjaWeaWWQgJFDEjSPQM5VaRo7lVOKpqYqSF55mKxpa5AJPJAAAH&#10;1JJ9me2r0dh6DxVO45WytSLMaWMvFQIbNdTpK1FQRq/JVTblT7+dL7yn9817uc/Nf8ufd72ReUOV&#10;WJX6+YR3O7zLw1JqDW1mGHkiSygGniBgD19RH3VP7if2X9uk2/mj7y2+tzpzaoDHboDJa7PC1K6X&#10;0lbq90k0q7wxMVzCymnSMrdy1M2pKNRTx8jyN6pmH9R/Yjv/ALE+xvpKOkoII6ajpoKSmiFooKaF&#10;IYowP9THGiqDz/T3x15l5n5k5z3q95k5u5gvd05guX1S3N3NJcTyN6tLKzOfQCtAKAAAAddyeVOU&#10;OVOQ9h2/lbkjlmw2jlq1TRDa2cEVtbxr6JFCqIteJotSak1JJ6TjySSsXkdpHb6s7FmP+xJJPuV7&#10;I+hL1w9+9+69173737r3Xvfvfuvde9+96IBFCMde697APvnNpR4PH4RNPnylSZ5Bpuy0tDpN739J&#10;eolSx/ojD+vvtl/cleztzzJ71c/e894jjZeWNq+kgyQr325al4V0sIrWKdjglHeJsEjrgL/f8++N&#10;ryp7De3XsXYuh3zmzdzeT4BZNv2vSxz8SGa8mtwpxrSKZcjVRTbYpjJVS1R/RBHoT/GSX8/7BAf9&#10;v7JRvHeG2Ovtq7g3vvTNUO3Np7VxNZnNw57JSGOgxOJx8LVFZXVUiq7CKCJCTYE/0BPv6a7u6trG&#10;1nvLuYR2sSlmY8FUZJP2dfJ9y3y5vnN2/bRyxy1tkt5zBf3CQW8EYq8ssh0oigkCrE0FSB8+l17d&#10;MRlsZn8Vjc5hchSZTDZmhpMpispQzJU0eQx1fTx1NFW0lREWjnpqqmlWSN1JDKwI9uxSxzxRzQuG&#10;idQVIyCCKgg+hHSDcLC92m/vdr3K0kg3G2leKWJ1KvHJGxV0dTlWVgVYHIII6971HP8AhRL3H/eD&#10;vTpzpChq3ej652FW7zzcETgwfx/f2SNLRRToDcVdFg9tJItwLR1w5OrjF3343bx952nZ0bsggMjD&#10;+lIaCvzCpX7G6+hD+539uP3R7V+43ufdW4FzvO7JZwsR3eBYR6nKn+B57kqf6UHlTPveun7gfrsV&#10;173737r3Xvfvfuvde9+9+69173737r3Xvfvfuvde9+9+69173737r3Xvfvfuvde9+9+69173737r&#10;3Xvfvfuvde9+9+69173737r3Xvfvfuvde9+9+69173737r3Xvfvfuvde9+9+69173//V+f8A+/de&#10;63+Pfvfuvde9+9+69173737r3Xvfvfuvde9+9+69173737r3Xvfvfuvde9+9+69173737r3Xvfvf&#10;uvde9+9+69173737r3Xvfvfuvde9+9+69173737r3Xvfvfuvde9+9+69173737r3Xvfvfuvde9+9&#10;+69173vffyU+0m7M+AHWFFUTebI9Y5fdfWdYXl8k3iw+VbMYgygszLHHhc9TxR/QaIgB9D7zQ9od&#10;y/eHI+3Ixq9u7xH/AGral/4ywA+zr5Vv7zHkVeSfvbc8XMMemz3y3tdySgoKzRCGWmMkzQSM3zav&#10;n173bF7lHrAHr3v3uhIUGvADrYqx0gZJ697GXbXSu48wkVVkpIMPRyhJF8jrU1ciMVIKQ07+ICSM&#10;3GuRSP6e+S/v/wD3wX3c/aa73Xlz2823cOc+cLZ3iYQK1nt8UyEoySXVwglcxuCsiwwEGh0y+fXa&#10;P7tX9yD95/3ms9n5p9zdz23kfkm6RJU8dlvdxmgcK6vFaWzmKMSRtqjae5RhUaovLpPVm46OnJSF&#10;XqZASp0gpGrDgguwudJ+th7HLA9O7Pw+l6ikfMVKhbyZJ/JBrVjcrSxqkGkn8OHP+Pvjb71f3r33&#10;uvdxrqy2XmuDk/lqQkC32dPDm0H8Ml9LruWI/iiMBBGOu6vsJ/c1fcs9l0sr/mDk+fnbmmMKTc70&#10;/iwa1NdUe3xeHaAHzSZbgepOKJqpz+RqLhZBToT+mAWa3PBkN3P+wt7E+npaakhSnpYIaaCMWSGC&#10;JIokAP0SONVRRz+B75073vu98zblc73zJvN3uO8TGsk91NJcTyH1eWZnkc/NmJ66icv8ucu8p7Ta&#10;bBytsNltmxwLpitrSCK2gjX0jhhVI0HyVQOmdnd2LOzMx+rMxZj/AK5JJPuR7Kujrrj797917r3u&#10;LVUdHXQtT11LT1dO9maCqhjnhYr9NUUqlG+v5Hs95c5n5l5O3SDfOUOYr/at7i+C4s7iW1nTge2W&#10;B0ccBWjZ8+g3zTyhylzzs9xy9ztyvt28bBN/aW19bQ3du/l3QzpJG1KmlVNK9c0keNg0bvGw+jIx&#10;Vh/rFSD7CPcvSu2cssk2KEmEqyDp8A81GzWcjXSyMCqmRh/m3jAA+h99RPYL++A+8t7Vy2O1e5ht&#10;ueeUEIDC7At9yRMD9K+iUByqjtFzFJqOXc9chPvI/wByH91T3gh3DePadbnkDnR1ZkNnW42t5O4j&#10;xbCZ6xqzEavpZ4QqiiR+XT5SbirqeyTaaqPi+v0ygf7S6jkn/EH2XPd3XW49n6pq+mWoxvk0R5Ok&#10;JkpiWZljWUWWWmkYL9HUAk2BPvvp91/7+f3ffvXLDtXIu/y2HuAIDJLs1+oivVVFDStAwJhu4kyS&#10;8LlwoLyRRr183X3u/wC7l+8r9zeSfePcDlyLcfbU3CxRb5t7GaxZpGKxJcKwWezlkoKJcRqjOwSK&#10;WVulbQZejyHpicpNYkwSDTJYfUr+HUf1B9oP3mn1gZ06e1Ltvd+d2pU/cYiukhRmDT0jkyUdTY8e&#10;enZtBNh+oWcD6Ee8eff/AO657Ifea5dbYfd3kiC9nRGW3vowIdwsyfxW12o8RQD3GJ9cDkDXGTQj&#10;Jv7tf3vvf/7pvMw5j9l+fbmxtpJFa5sJCZttvQtO26s2PhuadomTw7hBURyqCQYdZQUtchSoiDcW&#10;WQcSJf8AKOPUP969ms2f2hgN6QHFZIRY/K1UbQPQVDf5LXCVCrpSSsR5CwuDE1nt9NQuffzOfe1/&#10;u3ffH7ou5n3N9vLy55i9sLC6S5g3S1jIvtseJxJE+4W0dSgjdVP1cWq3NKyeDUA/WJ9y/wDvTvu/&#10;ffX2Y+0vubZ2vLPuxuVpJaz7VdyA7fuqTRtHLHt1zIQJDKjMDZzabmhpF49GYIjI4WpxzCeEtNAj&#10;B1lRT5ISpBUyKPwD/aHH9beytb223NtXceQxLhjCsnnoZm489DMS9PIHvZmC+hz/AKtW9/Sb90H7&#10;wu1/ee+7/wAh+61pLGN6nt/p9yhUg+BuVsAl0hHEB2pPFWhaGWN6UYdfKp9977s27/dL+8n7iez1&#10;7DIdhguTdbVM4P8AjO1XRaSzkB4MyLqt5iCQtxBKlaqelrjaxa6kinH6iNEo/wBTKgAcf6xPI/wP&#10;tJglSCOGHIP9CPeTWSSrDt6xL44Jx1O90ofM7qAdcdmybjxNKYtq9gtU5mkMcemnoM/rL53FLpGi&#10;JXlcVMKceiVgotGT76L/AHe+fv638mx7RfTat72oLE1T3PBSkMnqaAeGx9VBJqw66bfdt9xP658k&#10;Jsu4Tht92gLC9T3PBSkEprk0A8Nz/EoJNXHXvZPfc89ZD9e9+9+69172cH42/KzPdQVVNtfdL1ef&#10;61qJghpdZmyW1HlIDVuELm8lCCdU1GSFP1j0te8C+7/shtfP0E29bII7XnBF+LhHcgfgmpwfySUC&#10;o4PUUpjx70ewu1e4kE++7Csdpzqi11UpHdAcEnpwfySYCo4PUUp73cvt/cOE3XhcduLbeTpMzhMt&#10;TrU4/I0Unkp6iGTj6kB45YzdXjdVeNwVYAgj3z33Xady2Tcbvat3snt9ygcq8bijKR/Ig8QwJVhQ&#10;gkHrm5u2z7psG5Xez71YyW2527lZI3FGUj+RB4qwJVhQgkHr3t59o+izr3sbusu1qjbkkOE3BNNV&#10;YKQpHDUO0k02GAURr4wdTyY9AoDRLzGAWQXBR+QP94d/dpbD7/bXunu57G7Pabb7426yS3FrGsUF&#10;vzBUtI4lI0RxbsSWaK8ei3bHwbxxWO5g7gf3Yf8Aevcxfdw3XZ/ZT7we93u6/d+uXihtbyV5bm65&#10;cIVYozCDrlm2dVVBNYx1a0QG4sEYiW0uk5mMIlWrVNKqpVC5ZBZVqObm/wBAJf6H8/Q/1BvIZoqi&#10;KKeCWOeCeNJoZoXWSKaKRQ8csUiFkkjkRgVYEgg3Hv5Y902vc9k3Pcdl3rbp7PeLOeSCeCeN4poJ&#10;onMcsM0UgV45Y3VkkjdVdHUqwBBHX2DbRu+08wbTte/bDulvfbHfW8dxbXNvIk0FxBMiyQzwTRs0&#10;csMsbLJHJGzI6MrKxUg9INlZWKsCrKSrKwIZWBsQQeQQfeT2h6MeuverN/Ms7j3P2d8mNzbXy2Pz&#10;WB271E8uyNr4DMU1XQSykmGtzW8fsKiongZN51DRTUVXEsa1mEhx7lb8n9B/+4m+7DyB7BfcM5B5&#10;95d3ja93539ylXft13GykhuFXDwWOyfURxpIDskQlhvrOVpGst9n3mENSir84/8AeA+63MXuF94D&#10;f+Xdysbuy2LlhmsLS3nV4mbg8974bOy0vmKSQToEE9gli5UkAkRcBSx0+PjkVkd6r92R0II/osWq&#10;wP7IuCPw5b3Xz77L9YO9PfuzX+Vz8fx2t3v/AKR85R+XaHSa4/cd3No67ftZJONlUY0VVNU/7ipa&#10;OoyrSRiVEloYIpl0VAvwe/5mBPvlN93X7oA9keVNx8P3L91zcbZjLQcvwLH+/Zzqili/xtZ7faFS&#10;RopHhv7ue2cS2TaehH93P7Ij3K95Bz7vFtq5W5SEd1nhJuLs30CYdH/RaOS81LrVZLaKOVdM4qn9&#10;xVv21F9uh/dq7x/4iFbeU/Qj1XC8/UMbfT3s1e/gq6+hLoP/AH737r3Xvfvfuvde9+9+69173737&#10;r3Xvfvfuvde9+9+69173737r3Xvfvfuvde9o3sPfu2erdj7p7D3jXpjds7PwtbnMtUs8CSvBRxFo&#10;6KiSpmp4qnKZKoKU1JBrV6iqljiS7Oo9yh7KezvPv3gvdr299lPbDZ3vufOZt1gsLOILIVEkzgNP&#10;OY0kaK0tY9dzeXGhktrWGa4kpHExAU55505f9uuT+Y+eeabwQbBtdo9xM1VDEIO2OMMyh5pn0xQR&#10;6gZZnSNe5wOssEMlRNHBENUkrhFFieT9SbAkKo5J/AF/dL3SH83eefeuWxXe20oKDY2b3HWz7c3R&#10;teOWpy2xcLX5GrlocZufGRRKN2UGHo54ImraGKmrRFTu5pquWQBfqY+9j/zLVWVr7Wcu8wfdC9yp&#10;rz3c2nYoI9z2rdWSOz3+/t7aFbi62m7Zj+6J72aOeVLC/lubIy3EcYv9ughbVyd9of70B5ubNy23&#10;3j5aSHk+7v5Gtbu0Bebb7eSVzHFdRKo+tjgRo0M8CRXGiJnMF1K4Cqur2wBErUcpaZIwJI5LBZnV&#10;V1NGxP7ZY34JI5+ot7uo2TvnaHZG2MTvPYm4sVura+bp1qcbmcPVJVUk6/SWGTTaWkraSUGOoppl&#10;jqKaZWjlRJFZR8rXut7S+5fsZz9zF7Xe73JG48ve4G0zmK6sr2Jopoz+F1rVJoJVpJb3MLSW9zCy&#10;T28ssLo7daOUeceV+fuXtt5s5M3223Ll28TXFPA4dGHAqfxJIhqksThZYnDRyIrqyhKTQy08jRTR&#10;tHIhsyOLEf0P9CpH0I4I+ntV+486EvWL2mdzbQwO7aQUuZo1laMP9tWRERV1IzqQWp6gKTpudRjc&#10;PEzAFkNh7yK+7p96r3t+6zzQ/MvtFza9tBOyfV2E4M+236IysEu7RmClqAotxC0N5DG8iwXMQkfV&#10;i/8Aeh+517A/fA5Rj5U96+S0u7i3V/otxtyLfdNud1ZS9neKrMFqwka1nWexmkSJ7i1mMUemZR19&#10;VQSa6eTSDbXG3qikAI4dP68fUWYfg+ynb16k3BtbyVtGrZvDKHdqykgf7mkjWPyyPkKJTK0EUYRy&#10;ZlLxhVuzIWC+/pv+6V/egexH3lW2/lXmaaPkz3ZlZEWwvrhDaXskkwijTbNwcRJcTSM8QWynjgvC&#10;8pjtku0ikm6+Sr76f90V94n7qQ3HnLlKCXnr2ZiDyNuO320gvLCKOEzyvu22o08ltBEqTlr6CS5s&#10;UjiEt1LZSTR2/S3x+dpK3SklqaoPGiRvQ5LaQIZOAWNx6SAbni9r+wo99LiKMARnrk50++/e99b6&#10;97DjsDqTrntGjak3ztTGZpwminyRi+1zVHxYGkzFN462MJe4RmaK/JQ+xVyrz5zdyVcCflrfZrda&#10;1aOuqF/9PE1UNfMgBqcGHQ05R9wecuRbkXHK+/T2y1q0ddUL/wCnhaqGvmQA1ODDr3sgfY38vesi&#10;M9f1Tu+Kqhszxbc3heGpTkkQ02eo4pIpbW+s0IZifqB7yj5R+9ZbyeFa88bAUfgbi1yp+bQMQR/t&#10;HoB69Zacm/e8tpBFa8+8utHJwNxadyn5tA5BH+0egHkeveyPb46b7Q64mkj3jsnO4mGM8ZL7R63D&#10;yD8GPL4/7nHksCDpMgcA8qPeSXLfuByXzdGj8v8AMdtPIT/Z6tEo+2J9Mn5hSPQnrKDlf3G5G5zj&#10;R+XOZ7W4lP8AoesJMPthk0yfmFK+hPXvYZCxvYg2NjY/Q/0NvofYyAIrVa9DUgjiOve/e6de697s&#10;0+OcNNB07ipKTTrqcnmJa11X1GoFWsTK5FifHCiAf0B9/Pp/eA3m5XX3n+aodwLeFb7fYxwA8BD4&#10;OoFRw7mLknzPHrtR9ze1srb7vewy2NDLNe3bSkcTIJQpBP8ARUKB6D7evmSfzwZqrfP/AApC3Hhu&#10;1ooXw20es+uKXrXEZhVlxlZR0vVjZvCmkpqlpYHebPZKurUsBqq4gbagB7GUFvwzD/goKj/eR7wy&#10;6yU1kfCxr1nyWzdoZlnbMbT2xlmkVlkbK7fxNe0iv+tHNXRTFlb8g8H34TSfh3/19TMf+SWa4900&#10;j+H/AFft6uJJBwc/t6Q2X+P/AETnopYct0z1fVrMAJJBsbblLVMApUD76ix9NWqAjWAEgt/sB7yi&#10;pnH9vi/+7AD/ANE29+0Dq31U/wDH0Cu4PgF8TdwBr9VxYN21K0m29wbhxhJfXeRY5sjXU0bLq4CI&#10;qiw4/rk+9nt/ZP8Arow/6FJ968P59Oi9lr3Efs6CrKfyt/jNWB/4dV9kYZmUhSm5qDJKjl7hlSqw&#10;sbFQvABY/wBSffYyEv8AxzQ/4+r/AIi/uulf4urLfOPiQHpBV38pXqCd3eg7U7Ex4ZnZIpsTt2vV&#10;AR6Iy+ukdwrclvqR+PeT79rcxA/6z/8AEWv79p/pDq31xHGPpFVf8orDF0/h/dmQSPT+4K3aMLSF&#10;ixsU+3ygULpt9eb++/4gv/HI/wDJa/8AFPe/DPr1r63+h/P/AGek7/w0Tmkk1w974WPS5aNv7m5V&#10;ZFVWuhLJlRZxxyPz77jrISblPGP62BH/ACat/eihAr06l1CWqU0npB9t/wAt75K4PDy1G1Oxo+38&#10;fSwGWXAjL5fEZZgiWMdBi83XT0Fa4ANlE6MRYAEm3soHyl/0i0uNgmizMcvX+QqEgnoKClFJPTVj&#10;KJIIcxOjO1dTTOjGJrql7KylrH31a/u5T7E7nvl3bS8rPH74WVu0sdzcTePFLBXTJJYRlVFtNGpX&#10;xl730kvG6oGHXPH78Z937DZ7S5h5iR/ai6nEbwQR+FJHLTUiXbgkzxsQxjaqpUBXQtpJ2d/+Ei1B&#10;/LQznbW59mbp6DzO1v5m/VO3Mrmsbu7tLccm5cPm9t0WQqcVubKdPbUyFDjIevd7bfpMjTRZanli&#10;rMgaeR56WqSD7mGIivvsJ1y/6+hL7dsLgs3uSuixm3cPk87kJ20xUWIoKrI1Mh4vphpIpXIXVyfo&#10;ByfaTcdz23Z7Z7zdr+G2tF4vK6xqPzYgfZ6+XSHc902zZLWS+3jcYLW0UZeZ1jUfm5A+z18uvezi&#10;dc/BTtfdjQVm8Z8f15h3Ku6V7Lk9xSxm5Kw4qjkampnZPo0011PDJ7gDm37zHI2xeLb7BHLu24DA&#10;KVjgB9TI41MAeIRcjg3WOnOP3p+QeXxLb8uRTbxuIqAY6xW4PqZXGpgDxCJkcG697sI6u+KnT/Vr&#10;U1dRYP8AvPuODS43JuoQ5GrinH+7cdQFP4bjCCoKlEaRDyHHvFTnX3v5/wCdhJbXO5fRbQ2Pp7as&#10;akekj18ST0NWCkcVPWIXPXv17ic9ia1ut0+h2Z6j6a1rGhX0kkr4knoasFI4qevezHe4m6hjr3vv&#10;37r3Xvay2nsPcW8KjRi6Mx0aMyVGUq/LDjoGRVZo2n8bmSotIo8cau41BiAtyMUfvN/fM9iPun7M&#10;bv3O5oEvNMiI9vs1l4U+7XKys4SVbZpY/AtqxS1u7p4bf9Joo5JJ9EL5lfdL+4d94v75e/JZe1HK&#10;Jh5PjkkS632/Wa32a1eJUZ4Wu1ikNxd0lhAsrSO4uQJY5ZY4rbxJ42+uydJQLeZwXIBWBCGma5IB&#10;0EjSvB5YgcW+vs2+y+s9v7NWOpij/iOZCFXy1Sml01oI5FoqbXJFRIwuLgtKQ7KXKmw+X773f94l&#10;75/ezku+Xtyul5e9oy6FNjspGMUvhuZI5NxuiqTbhMraG0usVmskMUsNlDMpkb67fuT/AN2F93r7&#10;mENjzNtdm3M3vUsbrJzBfxqssXixiKWPa7MPJDtkLL4i6kaa+eOeaCe/mgcRKhchmKvIEox8NOSL&#10;U6Hg2NwZHsGkP+vZbi4A9iL7wG66QdNPv3v3Xuve/e/de69797917r3v3v3Xuve6Hv5i3wF3BJn8&#10;/wDIXpHDVu4KbcFZJlezdg4ijaqy+OzFUweu3ttqipYzU5XG5aoJmytKiyVVNVyPVr5KeWf7L6/f&#10;7kf++N5Nj5L5O+5V96/me12fcdltVtOVuYbycQ2VzZRCkGw7pPKwitLmzjAh2i7d47S5tI49tl8G&#10;8gtDufGX79/3Kt6m3reffH2i2qa9hvZTNuu3QJrmimfMl/axoNc0UzkvdxANNDMz3K+JbySizWWD&#10;zSBEoqtlQooWnnc2RkX9MMhJsjKOFP0I4+v6qQjwbH6gkFTwQR9QR/Ue/q9oRRvUVHzHqPUfPrj+&#10;QQSCM9K7317b6917254jD5fcOVoMHgMVks5m8rVQUGLw+IoarKZXJV1XIsFLR0OPoYp6ysqqmZ1W&#10;OONGdmYKAT7KeZOZOXOS+Xt45u5w3+x2jlTbreS4ur29nitLS2ghUvLNcXM7xwwwxorPJJI6oiqz&#10;Myrnox2nad13zcbLaNk224vN1uZVjihgjeWaWRzpWOKNAXd2YhVVVZmagAJPXFnSNS8jqiKLs7sF&#10;UADksxsAB7tQ+On8qXtTsP8Ah25e78hL1JtCcU1Wu24Epsh2Tl6OUUFWsUlHJ5sVstaqjqZU11xq&#10;MjSVMJjnxoBDe/ns++3/AMzEn3d/ZL998ifdQ2ZPcr3LhMsJ3KRpbbleynX6mLWs40Xm+NDPHE+i&#10;wFttt3azLLa77IRo66Rew/8Adr+43PAsOYPd+9blnll9Di1ULJukyMI3oYyWhsdaO66rnxLmGaMp&#10;Nt9Dq6TlduSng1R0a/cyi48husCkahe/DTWI/s2Ug8N7vU6V+PfUfx826u3erdoY/ArNBTR5fNuo&#10;rdz7jmpkstXuDPVAaur5GlZ5Fi1JSwPI4giiQ6ffyMfeq++l95P76POz87/eD9zLzeJIpZWs7BT4&#10;G1bYkrVMO3bdFS3tlCBI2l0vdTpFGbu4uJF8Q9jvaX2P9sfZHYxsft1yvBZB0QT3BHiXd0yD47m4&#10;askhqWYICsMbMwhijU6ekfV11VWvrqJWexJVPpHHf8Ig9K8fn6n8k+xo94s9Sz1E9+9+69173q1f&#10;zQqrC1HzD3wmKhaOspdu7EpdxzF9aVOaG1sfURzRgSOEEeBqKGFlsvriPBJuf0GP7gHb+arL+7H9&#10;pJuYrpX2u533mCXbU06TFY/vWeN1bCltW4R30qtVqrKAGwAvzlf3ilxtFx96bnBNtjK3cVjt6XRr&#10;UPcfRxMGGTQC2a3QjHcjY4noRNvBxjINX0LzmPj6J5SCP9cyAn3Xr77PdYNdPnvbU/l8bcyu1vhz&#10;0djcxTmmq6vA5zckMZIOrFbx3luTd2CqBpZgFq8HnKeUD6gPyAePf5xn99Hzvy97gf3nv3tN85Zv&#10;BPt1tvFhtbtnF3smybZs24R5AzDf2FzEfIlMEih6+m37j+wbly391b2f27dYDHdSWVxdKDTMN9fX&#10;V7btgn47e4icedGyAajoNM46yZWsZDcB0Qn/AGqKGOJx/wAguhHs5fvl51lb01e/e/de697K72p2&#10;v939ztna9R/kZ10+Uy8DH/K+CslHQSIf+Af4klB/e5C/t8y/SF/drf3ZS8ory794n7yGwf8AIuJS&#10;52XY7mPFiKaodw3SJxm+PbJaWTgfQ0Wa5U3xSGy+WH+9Z/vaG5ybmb7sX3WOZB/UuklrvvMFtJnc&#10;T8E227TMh/5J3xR3l+hP7x7oLVht4ebcVnhcGI9FXXL+5w0NOw/zf9JJgf8Adh/C/wBn6nn6Fz/p&#10;x77yZJYls9fOL0rfbflstjcFjMhms1kKXF4nF0slbkchWyLBTUdLCuqSWWVwVAH4AuzMQACSB7U2&#10;Njebne2u3bdavNfzuEjjQVZ2PAAD/igMmgHS2w2+93W+tds221kn3CdwkcaDUzseAAH/ABQGSQAT&#10;173TX8nPlTk+3Kqp2fs2apxPWlJOBIbNTZHd1REbCryVjrhxCvzBSn9XDyXNlHQb2b9kLLkSCLf9&#10;/jSfnJ1xwaO1U/hj8jLTDy+WVTFSekXsh7DWPt9BDzFzJGlxzrIuODR2in8EfkZSMPL5ZVMVJ97J&#10;l7yB6yP69797917r3t627gcpuvPYfbOFp2qstnslR4rHwKD66msmSFGcgHRFFqLu30RFLHgH2i3b&#10;dLLZNr3DeNxlCWNrC0rn0VBU09SeAHEkgDJ6Lt33ax2Hady3rc5gm32kLyyMfJUBJp6k8FHEkgDJ&#10;6972IeudjYzrXY+29j4dV+0wGOipJJwulq2vYeXI5GX8mSurZHk5JKqQt7KPfJ3m7mW95w5j3jmS&#10;/J8e6mLAVroThHGPkiAL8zU8T1x75z5pvuduaN65p3En6i7mLha10JwjjHyRAF+ZBPEnr3sSsLQx&#10;ZDJ0lNU1MdHSNJrrauVrR0tJEDJUzm55ZIk9Cjl3so5I9w17rc5bpyFyBzNzLy7sM+680RW5Tb7G&#10;EVku7+YiKzgXyVXndDNI3ZBAss8hEcbkCj2Z5H2f3G9zOU+VeZeY7fZuUJbkSbluE5pFZbdADNe3&#10;LUyzpbpIIIl77i4aK3iBllRTgqJWihkdEaSQLaONRy8h4VR/QFvqfwOfa83x2JUZ+KLBYZXxm2KC&#10;NKalol9EtXFAqxxSVhVjdFSMaYrlV4Ju3Iwn+5l9wjYvYe93L3m93biDmX7zm+TzXd7uDDXBt810&#10;7Szw7cGGGZnIluyokYVjh8OGqtnz9+z+8d5h+8Tt+1+xPsra3PK/3T+X7eCysNuRvDuNygs0WK3n&#10;3MqTVFVFMNkGaJDSSYyz0dGvG4paUmpqf366RmeST6rGzklgl/zzyf8Abcewv99Hv8PXLXp7955q&#10;WpgjgnmgmihqldqaV42SOZI38cjRMwAlCOLG17H2SWHMOxbpuW+bNtm82txu22SRpdwxyo8ts8qC&#10;WJJ0UlomkjIdVcAlTUCnR/uXK/MezbVy/vu7bFd22zbrHJJZTyxOkV2kMhile3dgFlWOUGN2QsFc&#10;FSa9cFdGLKrKWQgOoIJQkXAYD6Ej2JHTsvi7CwgOkLNHlIiSbfXF1si2+pDF0A/2PvAD+9d21tw+&#10;4p7wSRq5ktZ9omAUVqF3eyRi39FUdnJ8tPpXrpR/c0bsu1/3h3sjHIyCK7t96gJY0oW2TcHQL6s0&#10;kaIB56vWnTTn11Yqptf0mFuP8Jo73/wsfZ3/AH8ePX3I9Bx797917r3v3v3Xuve/e/de69797917&#10;r3v3v3Xuve/e9EgAknA69172R7tvPHO70yHjctTYsDFUwBDAfal/uHWxKnXWPJYj6qB7+xn+689l&#10;W9mfuhchHcLURcy8zs+93dRRh9YFFpG1QGBjso7cMhwshkpxNfhi/vd/fpffX77PuMu23hl5V5TW&#10;PYLPuqh+hZzeyLQlSJNwluirjLxLFU9ooJGCpvtsdDcWee87f1/cA0A/4iMD/Y+9fv8AnwfIFeqP&#10;h4vWGMrWp9y9+blpdrCKGRUmGz8A0We3XUPGbO1NUNFSUb2vzV2PvK33o3z92crfu6N6XN7IE/2i&#10;9z/ke1f9t1v+6o9ozz994s88X1sH2TlOya6qQSPq56wWqg8NS1lmFf8AfXTx7rG/k0fzQ5urMrt/&#10;4l9/Z/X1jnK+PG9R71zFWir13m8jUkQ7Qy9bUsoTZmYrJz9pJI9sbUvo/wCA8n7Eee0/uMdulg5Y&#10;3uf/AHXO1IJGP9kxPwMT/obE9pPwHHwnGb/95F9xiLnyw3f7wHtLtFOeLWIybtZQoa7hDGubuJFB&#10;reQov6qqK3MY1f2yfq+91MfzA+5l7++ZfyE7Opata7D5TsLKYTbNTHJ5IZtqbMSHZ+2poTfQI6rC&#10;4KGUhfSXkJF73MYc77t+++a993BWrE05VD/Qj7E/aqg/n10A+6N7bN7S/du9oeSJ7cxbjBs8U1yp&#10;FCLq8LXdyD51Wad0zmigYpQe9k29hPrI3r3v3v3Xuve/e/de69797917r3v3v3Xuve/e/de69797&#10;917r3v3v3Xuve/e/de69797917r3v3v3Xuve/e/de69797917r3v3v3Xuve/e/de69797917r3v3&#10;v3Xuve/e/de69797917r3v8A/9b5/wD7917rf49+9+69173737r3Xvfvfuvde9+9+69173737r3X&#10;vfvfuvde9+9+69173737r3Xvfvfuvde9+9+69173737r3Xvfvfuvde9+9+69173737r3Xvfvfuvd&#10;e9+9+69173737r3Xvfvfuvde9+9+69173737r3Xve03/AMJxu0y9D8julqmRmFPU7S7LxEck/pAq&#10;I6zbeaSngP0Oqnomci31H+PvJH2D3Kq7/tLHgUlX86o1B+S9cJf75bkQLc+zXuXAg70u9tlIXPaU&#10;uYSzfY0wUfb173sK90/JPon460GIyPdPZ+1uv49w5GkxOBo8xWl8vmq+tqYqSJcZhKKKszFbTwzT&#10;L5544DBTIdczogLe503fmDZdhSKTeNxigDsFUMe5iTTCirEepAoOJIHXIT209lvdT3ju9xs/bTka&#10;/wB3ezheWd4UpFCiKXJlmcpCjEKdCM4eQ9sas2OvexxuByfp9fZ1lNLDiB1Fnp172eLqnPfxzZ2O&#10;8kgepxq/w2e7KWApVVYCwXkE0rRk3+pJ9/Gv/ea+yg9lPve+4trt9oYuWeYmXerPFEpfEtdIp8/D&#10;vBNqpw1gdfdZ/dMe/h9+/uUe2VzuN8JuauWEbYr2rAvWwCraO44jxLFrelfiKsfXoNc3S/a5GYAW&#10;Sa08f0/3Z+scf0kv/t/Yl+8AeulnTT797917r3v3v3Xuve/e/de69797917r3v3v3Xuvewn7r/48&#10;Gu/6jsd/7kD309/ufv8AxN/lD/pRbv8A9ob9ci/777/xALnf/pf7L/2mp0+7c/4ucf8Ayym/6E9k&#10;qAJNhyT/AMRzYe/rmZgFZmNFAJP2DJ6+J5VZ3VEFWJAA9ScDoQ/eWenqKWV4KmCannjOl4p4nidC&#10;VDAMjhWUlSDyPofZbs287NzHtlpvfL27W19s04Jjnt5UmhkAJU6JIyyNRgVNDggg0I6Nt+5f37lb&#10;drvYOZtlu9u3y3YCW3uYpIJ4yQGAeKVVdaqQwqoqpBFQQeuCOjqHRldW+jKQyn8cEfXn3jVijK6M&#10;VZCGVlJDBhYggg3BB/23swmjinjlgnjV4HUqysAysrCjKymoZWBIKkEEGhFOi2Cee1nhubaZ47iN&#10;wyOpKsrKaqysKFWUgEEEEEAg165EAix5B4IP59q3Mbsn3Dh6GizKmqyWJd0ocsTeolo5SNdJXG48&#10;/idQ0ch9QuwNyxPvGH2m+7Dyx7Ce6XO/N3tBIu1+33NSLLuWyAf4pBucJPhbjtoH+4/jxs8N3aD9&#10;E1jli0eGI+sufef72/Nn3jfZ72/5L97IW3b3L5PkaLat/Lf45cbVOF8bbN0J/wByvAkRJ7O8NZl/&#10;Vim8QytL0309BHR1EstNaOGcXlgH6BKh9MsXPouCQw+ntIe8pesQOnH2DPfvVNL3H1lntpFIlzUU&#10;f8W2pWyW/wAj3FRRO9IuskBIq9C1PJcgaZLngex/7X873Ht9zntm/BmO3MfCuUH44HIDY8yhpIvn&#10;VaDJ6kr2l5+n9uOd9q5gDMdsY+FdIPx27kB8eZjNJF86rjJ6971/aukqqCqqqCup5KOuoqiajrKW&#10;ZSktPVU0jw1FPICBZ45EIPH499TbeeC6hiubaUPbSIGRhwZWFVI+RBB663W9xDdwQXVrKJLWRFdG&#10;GQysAVYfIgg9e9xvduneve/e/de697MV8fvkVufovNMsQnzex8nUCTcG1XmCK7lRH/FMPK+taHKx&#10;KBew8c6jS4uARFHun7S7N7l7cC5W25jhSkFyBWg4+HKBQvET/tkOV8wYf93PZ3YvdLawZCtrzRAl&#10;Le6ArQcfCmAoXiJ/2yE1U8Qfe7u9k732x2LtrH7s2jlIcrhslGCksZAnpp7AzUGQp7l6LIUzHTJE&#10;9iDyLqQTzg5k5b3nlPeLvYd+smg3GE5B+Fl8nRuDo3FWGPI0IIHMPmblffOTt7vNg5hsWt9yhOQf&#10;hZfKSNuDxtxVhg8DQgge9qz2T9B7r3sZ+se0pdqumFzLS1G3pXJSRbyzYeSR9TzwILvJRuzFpYgL&#10;3JdBr1rLyd/vE/7uTafvPbfd+7HtPb223/eAtIAJFJWK33+GJAqW905okW4xIqx2V8+lJIwllfMI&#10;Ftrix7O/3X/96ZvP3SdxsvZj3ourrcvu23tyTE6h5rnly4mctJc2iDU8+2TSM0l/t0YMkche/sEN&#10;y11a7in8zhlrgainCpVgcj6LUACwRvwJQB6W+luDxYg4VPUQVUENTTTRVFNURJNBPC6yQzQyqHjl&#10;ikQlHjdCCCDYg+/lM3vZN45a3jdeXuYdruLHfrG4kt7m3njaKeCeFzHLDNE4V45I3VkdHAZWBBAI&#10;6+yPYN/2PmvYtn5n5Y3i23DlzcbWK5tbq2kSa3uLedFkhngmjLJLFLGyvHIjFXVgykg9IFlZGZHV&#10;kdGKsrAqyspsVYHkEH2Q750/DPDfJ/ZYz23oKbHdzbMxlSNn5a9PTR7joVd6x9k5+pm8aPQVc7SN&#10;QTSOq4+smZwwilqVk66f3Rn96LzN9wL3SPJ/O13Pffdb5ov4jvNnSSVtsuCqwDfduiTUy3MMYjW/&#10;giRjuNlCkLI9xbWLw4i/fG+6ltX3iOUjvGxwRwe621W7/RTdqC6jBMn0Fy5oDG7Fjbu7AW07s+pY&#10;5Zw7vh8q2Om0OS1LKw8q8kobWEqD/VAfq/1QH9QPerhmdvZ7bueyW187h8hitx4jJzYbJ4KvpZab&#10;J0OVppzTTY+qo5VWWOqScaSluWItwR7/AEDeV+cuUeduUdj5/wCUuZbLceRNzsY721v7eZZbSezk&#10;j8VLmKZSUeFo+4ODihBoQQPnO3XYd62LfL7lzedquLXfra4aCW3lQpNHMraGjaMioYNilPs6ERJE&#10;dFkRg0bKGVwbqykXBB/It724/hz0HF8cug9n7BqYI491VqPuzsCWNlfzb2z8NNJk6YvDW19HMmBo&#10;6emxUcsDiKohoEmChpG9/m3/AN5998e4+/F98b3M947G5dvbq1Zdn5cjYEeHsW3PKtpJR4LeZW3C&#10;aS53aWK4jM1vNuEtuWKRJT6ePurey0fsP7LcrclTwheZJVN5uTAg6r+4VDKtVkkjIto0is1eJgkq&#10;W6yhQzt0GWUrTXVkswP7Y/agH0tChOn6qpGsktY8gm3s0Xvn31kV03+/e/de69797917r3v3v3Xu&#10;ve/e/de69797917r3v3v3Xuve/e/de69797917r3vXu/mqfKpt4bpX43bJyUo2xsmuiruzKyhrqW&#10;ai3HvBI6aoxu22NGZHaj2UXZqqKSazZZykkCS4+KRvtH/wCZeT+7yT2y9vJPvze6uxx/1/5stHt+&#10;V4biCVJ9t2VmliutzXxtKibfQFS0ljh1DZ08SC7ltt5uIU4ef3kX3km5n5jX2F5Q3Fhy/tMwfdZI&#10;5FMd1egK0dqfDqTHYVPjIz0N6xSSFZLGN2W23Md4o/v5V/cmBWnDKbpFzqk5+hm/Bt+kfWze6cff&#10;039cqOlV7HHov5Fdt/HTcy7m6v3RUYtZ5qOTO7brTLW7S3XT0bN46TceCM0UFYoilljjqImgrqZJ&#10;pPtp4Xct7xU+9r9yf7t/33eQpOQ/vA+38G5GCGZbDdINFvvG0STKoabbL/Q8kJ1pFJJbSpPYXTwx&#10;C8s7lI1TqYvZv339zfYjmFeYPbzmGS3V3Q3Fq5MlneKhJCXVvqAcUZ0WRSlxCJHME0LMW6h1lBTV&#10;8fjqI9Vr6JF4kjJtco9ja9vobg25HvYX+K/8xzqbv5sRs/eBg6w7YrDQ4+HB5SqDbY3blqjXDo2b&#10;n5SEFRVVCII8dXeGrMlQkNO1YytJ7+LH+8N/uO/vG/c2TmX3O9sFm9wPu42wnuHv7SKm67PZx6Xr&#10;ve3JU+HDGzmXcrDx7IR2811eJtiNHD13L+7h9/H2y97DtfK/NDJy97lS+HGLeZv8UvJnqtLK4agD&#10;uwULa3GiYvKkMD3bBn6RGRwVTRapYr1FMLkuo/cjUc/uoPwB/aFxxc292L++IXWdvTF797917r3s&#10;Ld29SbZ3OZaqBDhMpIWZqygiQ088jEEvWUBMcUzXuxaNoZHY3Zm+nvpX91v+9I+8P93ODbuV99uV&#10;509sYFWNNv3KaRbm2iQOFjsNzCyzW6glAIriK9to44xHBbw11DlJ977+6D+7D96S43Pm7YLR+RPd&#10;m4dpH3LaoI2tbqZ2QtJuO1FoYLljSRmltZbC6lmkMtzcz00F7oM7WUQCMfuYBYCOVjqQAcCOXllH&#10;04IYADgD2WXdHWG7NrmWWooGr8bHqYZPGaqqmEYQOz1MaotTRqi2DNKiR6hZWYcn6E/u6f3iX3X/&#10;ALyC7dtfL/O6bJz7caV/dG8FLO6MhcosdtKzGzv2cgtFHa3Etz4ZVpbeFiyL8yf3o/7r/wC9z91d&#10;913fmTkF+Yfbi31N++9lD3tmsKoJGlu4VQXu3LECElkvbWG18UMsFzcKBIywoszQ1ulVl8UzceGa&#10;yNe9gEP6HLfgAk/4ew9/3j3nU2Bleud3Tr79791vr3vi6JIjxOqyRSKyPHIA8bo4IdJEcFZEYGxB&#10;4I90VmRldGYODUEYII4EHyPV1ZkKujEODUEYII4EEZBHXvYGbz+NPSG/DJNnOv8AEU9dKGBym3g+&#10;3a9CTy4OLMNG8hPJZ4XYn8+5L5e94fcnlkJHtvNc72wP9nPSdD8v1KuB8g4HUpcte9nuhyoFj2vm&#10;64e1X/QrilxGfl+rVwPkrgde9lg3R/Lv2jV+SXZvYOcwbtcRUe4MfTZujj/pqqaaSirpD+Px7mfZ&#10;vvYb9Dpj5h5UtblfN4HaFz/tWDoOpx2P74XMNvoj5k5RtbpRxe3kaFz/ALVg6Dr3uX1d8c+6eop6&#10;vCGr2pvbZWQqRUMaHJVGMzGNq2VUkrKTGZCnenmglRV8sRqFLWuvPBxu+9Zs3tv94y0sebtjN1s3&#10;ulYW5iXxo1e2vYASywTTRnVHJGSfBm8NgASjjTQjor903+9J9ufaiSflbnraN2j5JvZhI+mNZ2s5&#10;SArSxlXHiIwA8SIICdIZTqw2sz/P5/kJn+Z5TbV+SXxv3XjOsPmz1Bt9cPt6uycrYnbXbe3MVWzZ&#10;jB7W3DuCiQ122dy7fyNRM2Hy+maKMTvBUIIjHNTjDkNh7npCWGGq3F+VhEdRcW4KiGSRiD/S1x75&#10;p3ftX7h2NfG5VuWA849Ev/VtmP8Al66u8vf3gX3LubBG2z/eD2SJm/DefUWBU+hN7BAuPUMV9Cet&#10;dfpH4I/zgdpx/wBwvlV8GO1abN42kY4ftDYbbM7GwO54aWyeDPp1nubdC4zMyxWeObRGlQAwkjik&#10;ADJ2bEZemuKjF5GCwv8Au0VRHbjSb3jFvV7DVzy3zFZ1F3sF7FT+OGRf8Kjqcdj97/ZXmcJ/Vz3g&#10;5Yvw3w/T7pZTV4nHhzNXAPD0PS93D8e+/NpeQbo6P7d22YdXlGc653dizDYopEgrcRDoIMijn8ke&#10;4LxygkNFIhDaSHjcEH+jAofyfZW0E8bFXgdWHkVI/wAnUhQbrtV3HHNabvaSxOtVZJomBHqCHNR8&#10;+gxqcPmaKWSCswuZpJoZDDLFU4nIwSRyjkxuktMrK4H4PPvj+5/T/kx/+Ke6FZB+E/sPSlZrd8pc&#10;xEfJ1P8AgPUNqepSwkpauMkXAkpaiMkf1AeNSR760Fv7MgP4FmYf7AWvx70EelRG1PsPWjcWykhr&#10;uEH0MiA/8e65Clq2GpaKuZTyGWiqmUj+oZYSCPeaOmqZDaKnnkIsLJDIxubkLpUHlvb8Nle3BC29&#10;nM74wqMePDgPPon3LmrlbZo/G3fmfbrWKhOqW5gjFFpqNWcYWor6Vz0+YnZ28M9L4MHtHdOYn1xR&#10;+HGbdzFbJrmLeBNFPRyMWmKNpH9qxt7codt7gqdP2+Fykgb+0tFUBDq/T62UJz/r+z605I5wvtP0&#10;nK9+6nz8CQL/AL0VA/n1EnMX3pvu1cp+KOYffvlG2mTjGd1s2lFMH9JJWlNCKGiHPQ17X+Hnyw3n&#10;4jtj4293ZWCfSYq2PrbdVPjX1hWW+TrMbTY9NSkEapRcc/T2oaXrfeFVY/w1aVW4D1dVBEPra5CP&#10;LIAv+I9i+w9lfcW/oTsq26HzmljX+Sl2H5r1jjzf/ej/AHKuUg6x+6M+73C8U26wu5jwrh5o7aBq&#10;8BplIqckZoanZH8n759b1aNpeoMfsimkF0rN+b22xiUA8gQmSixNfnczDpJJs9KGKi4B4vy3l8dK&#10;nf8As+r2jmdyU+HirqigmmqcfRnJTxJR1i1RFP52igMhCaQWFhe/vJn7u/I+/ey3ubsnube3dtdT&#10;2MFygtoy4DmeFou+XHYNVWASrDGOsAPvMf3vntr7je3e9e3ftv7S7vM11NCwvNwngt0UQyiQf4tC&#10;Jn1NSlfHGkE8fI038vL/AITx94fGH+Z3t/8AmK9nd7dZ0lBtbAZ/C03UfXWD3DkcnuGfP9YVGwKm&#10;vz28cmcFQU8Rqa2SqdI6CZ51jRWZW1Oyd2f8Hei9smGfL0Oc3xWx2LybjyTwY+VhyCcVi/tYgQf+&#10;bhB/I95r8wfeT9y95EkVhc223W7eVvHWQf8AN2TUf+M1+fXJfmL70XulvYki266tdrtm4C3jDSD/&#10;AJuy6j/xkH59bafs02B2xtvadGuO2xgMNt6iULamw2OpMfHJpFg0320UT1EnPLOWY/k+4U3Ted43&#10;yc3W87pcXdwfxSyM5H2aidI+QoPl1BO7b5vW/wBwbzfN3uby5P4ppHkI+zUSFHyWg9B172+e0PRV&#10;173737r3XvahwO1NwbnqWp8Hi6mtZD+7MqiKlgujun3FXM8dLTmRYm0B3UuRZbnj3BvvZ94/2R+7&#10;pske9+8nuNt+yxSrWGB2aa9udLRo30tjbpLd3ARpYvEaKF44A6yTNHFVxkH7A/dX+8F96Hfn5d9j&#10;fa7ct+niIE9wirDYWupZXX6zcblorG1LpDL4KTTpJcNG0dukstEMWqraWjXXUzpED9FPqd/oPTGo&#10;Z2sSL2HH59mS2n0XiscYqzc9SMvVq2r7ClLxYtCC4USyskdXWAelxxCoN1ZXX68BPvO/3z3uPzxH&#10;uPKn3a+XX5U5YlTQd0vBFNvUgPhkmCJHlstt4SwtRr+YowmiubaXtX6Uvukf3D/tZ7eSbVzj96nm&#10;dOceboXLjaLFpYNhjI8RVE80iQ7hulP0plqu2wBw8E9rdw9zpGu3LNLqjok+3jPHlezTn6cgAmOP&#10;+n9o/kEex2gggpYYqemhip6eFFjhggjSGGKNBZY4oowqRooFgAAB74rbzvO8cxbruO+8wbrc32+X&#10;czSz3FxK8080rnU8k00jNJJI7ElndmZiakk9d7Ni2HY+V9m2zlzlnZrTbuXrKBIbe1tYY7e3t4Yw&#10;FSKGCJUiijRQFREVVUAAADpMszOzO7M7sSzMxLMxPJLMbkkn3l9lvRt1x9+9+69173737r3Xvfvf&#10;uvde9+9+69173737r3Xvfvfuvde9lQ7Y+EPxh7oytduHenVuKTc+RErVm5ds1mU2llquqnqJ6ubJ&#10;ZH+71bj6DM5WeoqXaSproKmaT0h2YKoXov8Adx/vY/v+fdY5e2nkr2r+8FuD8g2RUQ7XusFpvNnD&#10;EkUcKW1sNzguZ7K0jjiRY7axntoYu5o0RpJC2NnuV90T7vXuvuN5vfNnt1bDmCepkurV5rOZ3Zmd&#10;pZRbSRxTzMzsWluI5ZGwGYhVAcqbL5CkUJFUN41+kcgWVQLAaV1hmRRb6KQPYHbe/lU/EfCV61tf&#10;hN87rhVSBjNw73yMWPLnkSsdtw7dr3YX+hnKH8qfeWvOn/MxF/eT81bM+1bNzVyjy5dM1fq9t2C0&#10;a5A81U7k24wKD/EsAceTjqHtk/u3vux7TefVX20bvuUNP7K5vnWOvrW0S1l/LxNPqD1Mk3Hk3Fla&#10;GI/6qOIE/wDWQyD/AHj2crrLozp/pqjWj6v652nsy1LJRTV+JxMAzlbSS1IrHp8puKpFRn8tF9yq&#10;sBVVM2nQoFgigcvPfv72/wB5r70O6Sbr94D3x5j5pJuFnS3vLyQ2EEyxeCJLXbYzHt9m/hFlJtba&#10;HVrkLVaRy2Vnt/7Pe13tXbC29veRNt2o+GY2lhhX6iRC+srNdNquZhqAIEsr00qBQKoDVUVlVVG9&#10;RPLLzqCsx0KbWusYsiG39APYre8dupI6je/e/de69797917r3stHyp+TGzfi/wBY5HeOfqqWq3Tk&#10;qeux/Xe0C+uu3XuaOnUwoaeOaGaHb2JknimylZqRKanYIpapmpoZs8f7vH7hnuh9/wD9/dk9seTr&#10;G4tvb2xmgueZN500t9o2tpDrbxGR0fcrxY5YNpstLPdXKtI6x2NtfXVtj/8AeP8AvBcqfd39vb/m&#10;ne7qKTmO4jkj2yyJrJeXYUaRpBVhbQlke7nqFijKopa4mt4pZ+OoJchULEgIjBUzy29MUZPJv9Nb&#10;AHSPyf8AAEjUZ3bunO753TuPeu6K45Lcm7M3k9x52vaGGn+9y2Yq5q6uqEp6aOGmpo2qJm0RRokc&#10;aWVQAoHv9Jf269v+UPab2/5H9rPb7aBYcict7Ta7bt9sHkk8Czs4Ugt4zJKzyyuI0GuWR2eVy0js&#10;zsSfmE5o5l3nnLmTfebOYrw3G/bleS3NxLRV1zTOZJGCIFVQXYkKihFFFQBQB0JsUSQxxxRrpjiR&#10;UQcmyqLDk3JNva46M6kzfevbWxuqcAzwVe783DRVmQSKOcYXBU0clduLPvBLPTRzjCYOlqahYjIh&#10;neMRKS7qPcUfez+8hyp90X7uHu394znKNJts5Y2l54LZmZPrtwkZbfa9vDokrR/X38tvbtKI3WCN&#10;3nkHhxMQMfZn2w3f3j9zeT/bjZWKXO53ao8mkN4FugMlzcFSyBxBAkk2jWpkKCNTqYDrFWVSUdNN&#10;UuLiJCQt7a3PCJcA21uQL2497l238DiNrYHCbYwFDFjMDtzEY3A4TGwGRocfiMRRw4/G0MLSvJK0&#10;VJR06RqWZmIXkk8+/wAvHnLm/mT3B5v5q595x3WS/wCb973K53C+uXCh7i8vJnuLmdwiqgaWaR5G&#10;CKqgsdKgUHX1bbJs22cubLtHL2yWi2+zWFrFb28SklY4YI1iijBYliERVUEkmgySegqd2kd5HOp5&#10;GZ3Y29TMSzHiw5J9u/sOAEkADPRmSACScdcfZWO1e2PvzUbZ2vU/7jxrgyuWgb/i4fVJKKhkXj+H&#10;/iSQH/Kf0r+1czfSl/dqf3ZsfIa7B94f7xvL4bn06LjZdkuUxtfB4tx3GFh3bnwe0s5FptmJ7hTu&#10;Xhx7b8p3963/AHsknuK/Mn3Yvut8ylPboGS233f7WSh3fik227XMhqNo4peX0bV3but7dhtPiSbs&#10;tcJg/ForK1LymzQQMP8ANAi4klFv89/Rf7H1PqtpLx/Tj33UySxLZ6+dnpV+2fcG4MNtXC5HcW48&#10;nS4fB4imkq8jkq2Tx01NTx/liAzvI7EKiIGeRiFUEkD2u2ratw3zcbTadosnuNyncLHGgqzE/wAg&#10;BxJJAUZJAHRntG0bnv252ez7NZSXO6XDhI40FWZj/IAcSxIVRUkgCvXvdK/yU+Tmb7pykuBwT1eG&#10;60x1R/kGKJ8NTuGeJ/2s1nlBuWJF4Ka5SBeTqckjop7P+ze2+3dkm5bmkdxzjKnfLxWAEZhh/wAD&#10;ycXPCi466X+y3sftftpYR7ruix3PO0yfqS8Vt1IzDB/gkk4ucCi0B97Kd7m7qfOve/e/de697979&#10;17r3ux/4C9RHIZfLdxZmnvRYT7jb+0BKlxNmJ4lGYykdxb/cfRSiBG/DzN7xJ+9Hz4bWwsPb/b5v&#10;8ZudM91Q8Igf0oz/AKdxrI9FHWGn3svcIWe37f7c7bN/jN1puLuh4Qqf0Yj/AM1HBcj0Reve7Uve&#10;E/WBvXvfv98P8Obf8T7b0ggFl4dWBNDnB4/Pz/wjr3vtVLMFUam4AAAuSfoAOffmZUjkkkkCxqCS&#10;SQAABUkk4AAyScAZPVo45JpI4oo2aV2AVQCSSTQAAZJJwAMk4HXvZh+uunJKwU+Z3XFJBTallp8O&#10;+qOadbhketsweGJvr4+HZf1afoeEH38f72ax5RO9e0H3Vt0hvOaQGhveYU0yW1m3wvFtYIKXNyuQ&#10;bwhoIm/sRKw1D6K/7ub+5i3HnVdh97Pve7RPY8pEpPY8tvqiub1RRkl3UgrJbWz4K2Y03Ey/2xhQ&#10;6HSeX3AI9VPQMGflZKj6qn9RF9NTf7V9B+L+++/KGnpZNtPTxRQxJS11KkMSCOOOOJqMoiIoCKiC&#10;SwAHHtJ/cec27vv9j95uDe9wuLzc59z26/muJnMss008dxG7ySOTI8jeFVmYmvSv/mYI5I2Tlncf&#10;up3HL+2W1jtMG07nt8FtBGsUUMFtJaSRxxRIFjjjUS0VUUUpThTrra0jOK7WzMzSRyMzcksysCSf&#10;yTb2F/W0zQb6206/U5FYjzbieOWFueP7Mh99If7wva4d3+5V94u2npoj5eknFRXutpIp0/PVGKHy&#10;Oc8OuWX92VvFxsv39fuwXVvXXLzLHbmhp2XUM1s/rjRKajzGMcenvMLqxlYP6Qlv+SCG/wCI9n19&#10;/FJ199XQY+/e/de69797917r3v3v3Xuve/e/de69797917r3tP7qy6YHb+VyrsAaSjmkiB0+udl8&#10;dPGQxAPknZV/2PuZfu7+09/76e+Htd7TWEJf99bxBDNStEtQ4ku5GI+FVt0kJbyweoE+9B7zbd93&#10;v7v3u37x7jMqfuLZLiaAGnfdlDHZxqGIDNJcvEoXzqepNHTtVVMFOov5ZFVv8Evdyf6WUH3XvNK8&#10;80s0jFnldpHY8lnYly5/xZuT/j7+7WysbPa7Kx2zbohHt9rCkMSjAWOJQka/kqgdfnY7nuN7vG5b&#10;hu+5TmXcbueSaVzxeSVy8jH5szE/n0KygKAo+igAD+gAsP8AePekF/PX+QMfb3zPqevMRXrV7Y+P&#10;+16LYcYifXTHeeVddw73qEPBFRTz1NJjZ1txLjD/AK/vEj3m3wbrza9hE9beyjEfy8Ru6Q/aKqh+&#10;adfTZ/dX+0b+3n3a4ecNxtTHvnN1898aijfRxD6eyU/0WVZblD5rcjrv3St7iPrpb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Zn/Kf+U20PiV8roOwuxMnNi+v8r1x2Bt/c88MbzufFhX3PhIKemT/P5HIZzbsFFSqb&#10;Bp6pVLKrFhIXtlzJa8r8zJfX8hWxa3lV/P8ADrWg8yWUKPm3WE/3+/YjmH7wXsHLyhydYrPzdb7z&#10;YXFspIUZmFtMzMfhjjguHmlOSEiJAJAB97K58rPkrvn5Zd7b47w3zUSpXbkyki7fwy1DyUu0dp0U&#10;ske2tsY9jb9jD0GlXkAUz1BkmYapD7DvM3MF5zNvV5vF41HkbtWuEQfAg+Sjz8zU8T1OfsJ7Kcre&#10;wHtXyv7YcrwqbWygH1ExUBru6cA3NzJ/SmkqQprojCRjtQde970f8tb5Aj5K/DHpjsGtrTXbnx23&#10;Y9ib3lkkaWobdeyQmBr6qrkcl3qctR09PXOT9fur+8yvb3fBzDyltF876rlY/Dk9dcfaSfmwAb8+&#10;vln++p7Rf6yv3k/crlG2tvC2Oa8N9ZAABfpb2s8aoBgLE7SQADh4XXvds/RGf+0ztbgZZNMWUpzP&#10;SozAf5XRhpGRRbl5KZnY8/7rHvkJ/fYeyf8AWz2W5H97tss9W7cqbj9LdMBn93biwVSx8khvVjAH&#10;Etc+gPXU3+4M9/v6ne+/PvsBu19p2fm/bfq7NGPb+8tsVndUFPjnsWmYmoGm1A406S+6KXyU0NUo&#10;9UD6HNufHLwP+SZAP9v7Np7+Ynr64OkP797917r3v3v3Xuve/e/de69797917r3v3v3Xuvewf7ud&#10;l2NOoFxJkaCNj/Qa5JLj+p1IB76n/wBzpaQ3H30dpnlkKyW/Lm6ugx3M0KxkH7Fdmxmo9K9cdv78&#10;u8mtvuHb5BFEGjueZ9oRzntVZnlBFMZaNVzih9adP22xfJr/AIQyn/eAP+J9k3p1DzxIWsGdVJsO&#10;AeL8/wBPf1k7lM1tte53KR6mjtpXA9SsbMB+ZFOvjD2e3W83farSSTRHLdRIW/hDSKpOcYBrnoQG&#10;4Vj/ALSf969nj3N15gt34ynWpjWDJR00aU2Vpwq1ChUsqTAaVqYOf0t9P7JU8+/jL+7f9+z3u+6f&#10;z/v9zynuH7w9vrrdrmS92O7dms5dVxIzvbnL2dyASBNDQMf7aOQAU+7X70X93b7BffJ9teXLbnLa&#10;/wB3e5NntFtFY7/aIq3sei3RUS5Aol9a4BME9Sgr4EkJJJDSiytZj5W8ba4TI5eByWRvUb6TyY2/&#10;xH+x9lG3dsjN7NrDBkoDJSyOwpMjDrekqgpJur2vHMFPqjazAf1Fifqa+6598D2a+9pyqN99uN58&#10;HmO3jU3203LKt/YscHWgxPATiO6h1ROKBvDk1Rr8fn3vfuPe+n3Mecm5f90NhM3K1zKw2/ebVWfb&#10;r9BkaJCKwXAWhktJ9MyGpXxItMrL2gyNNkIw0L2kABkhYgSIf8QP1Lf8jj2j/eVXWHfTh797917r&#10;3v3v3Xuve6jfnT0yNr7ppe1sFS6MHvKp+z3HHDGVjx+6Y4rrWuq+mKLPU8eok2BqUb6mSwzr+7R7&#10;hHetln5H3Oeu57emuAk5e2Jyg9TCxoB/vsjyXroT91j3J/fuxT8hbpPXddtTXbknMlqTlB6mBjQD&#10;/fbDyTr3sgHvKPrLTr3v3v3Xuve/e/de697G/o/vTd3Ru5DlcE/8QwGReGPc216mQihzFLG3+ehJ&#10;BFFl6aMnwVCi4vpcMht7jv3J9s9h9ytn+h3JfC3SIE29yo74mPkf44mNNaH7Vo2eoy9z/azl73R2&#10;X6DdF8HdoQTbXSjvhY+R/jiY01xn7Vo2eve7yuu+xNrdpbVoN37PyCV2MrVKzREqtbi61QPuMZk6&#10;YHXS1tM5synhhZlJUgnmrzZynvfJW93Wwb/amO9jODxSRD8MkbcGRhwPEZBAII65cc5cn77yJv13&#10;y7zFaGK+iNQeKSofhkibgyMMgjI4MAwI697XHsP9Bbr3sYuse0J9pzx4jLvLUbbqJTyA0suHmlYl&#10;qmnQanelkc6poVB+vkjGvUsvKj+8U/u69m+9Bs157pe11nb2P3grG3H4kig36GFaLaXTHSkd9Gii&#10;OwvnIUqEsrx/phb3Fj2P/uvf70HfPui75Y+z/vBfXO4fdo3C5JBo81xy9cTPqe8s0XVJLt8sjNJu&#10;G3xhmDs9/Yobs3NtuLBmMMtcpngAWrVfzwtQF4COTYLIALK30/B4sQcenqIKqCGpppoqimqIo54J&#10;4XWWGaGVQ8csUiFkkjkRgQQSCD7+UHetl3jlveN05e5h2u4sd+sbiSC4t543ingnicxywzROFeOS&#10;N1ZHR1DKwIIBHX2Y7Bv+x81bHs/M3LO8Wu4cubhbRXNrdW0qTW9xbzIJIZ4Joy0csUsbK8ciMyup&#10;DKSCD0gGVkZkdWR0YqysCrKymxVgeQQfZZOwviN0/wBi939bd/5XDmk3519lafJ1UtAft6Peb4ih&#10;nG05dyxwNDLPlNn5pKSroqtXDvFSikqFnpxCkGdnst/eT/eY9kfum++v3NOXuZVufZ/nTbpLWFLg&#10;eLPsgvJ0O7rtbSB0jtd6sWu7O+tGQokt0242T2l6bmS7g/nj7sftdz37vcge9e57WY+ctjuVmcx9&#10;sd8YY2+ja6ClS01jOIZoJg2pkiFtOs0AiWGdBk6qCknolcmGZCoB5MWph5NF7+mVLgj6XNxY/U0H&#10;vADrIfpv9+9+69173737r3Xvfri5H5H/ABP/ABHv1CAD5HrVeI6979791vr3v3v3Xuve/e/de697&#10;97917r3v3v3XuveygfNn5M0Pxj6Xyu4qOop37C3UKrbPWuMaWiaf+8FRSSGXc01DVR1X3WG2hA61&#10;VQDBJBLOaelkaP7pHHTD+6m+4Zun39/vS8vclbtaTJ7J8umHdeaLoJOE/d0cyhNrjnhaLwr7eZA1&#10;pbETxzxW4vdwhSYbfLGcXPvcfeCs/u9+025b7azoeeNxD2m1Rao9X1LIdV2Y3D64LJSJpKxtG8hg&#10;tpCn1KsHTE485CrWMg+CO0k7WNtAPEYItZ5TwObgXP496ldbXVuTrazJZKsqchkcjVVNfkK+smeo&#10;q62trJnqKurq6iUvJNU1NRIXdmJZmJJ+vv8AR62vatr2PbNs2TY9tgstksreO3t7eBFjgt7eFFih&#10;hijWixxRRoqIigBVUKKDr5k76+u9xvLvcL+5ee+nlaSSR2LPJI5LO7M1SzMxJZmqSx1HPQlqqqAq&#10;gKqgKABYAD6Af4D3D9rOknXfvI6PGUDo8ZZFkUMjKWSRQY5FDAFo5Abqw4I5Hv0ckcis0Uququyk&#10;qQQGU0ZTQmjKcMpypwQD1d45IyBIhUkAiopUEVB+wjI699feP24CQwIOluqde92XfFj+ZX2t0cMN&#10;s3sb7rtTquiFHj4KetmQ752nioWlTTtrO1DoMvSUsMw8ePybyII4IqenqKOIe+E/94T/AHEv3dfv&#10;aHmj3P8AZL6f28+8RdGe5eWCNv3DvF24Vq7pYRq30U0zxnxNw2pI3aW4nvL2y3O4avXQT7t/94B7&#10;j+0A2nlTn0ycxe3EQSNVkI+vs4VLClrcMR4yIGotvdF10RxQwTWkYPSfyOApqzVNT2p6lrsSB+zI&#10;x/46IBdCT+V/qSQT72Eelu+OrfkDtODeHV+6KPO0XipjlsWzJTbi2zWVImtjNzYR3arxNaJKaVUL&#10;BoKkRNJTyTQ6ZG+Lb71H3QPvBfcy9x7v2z+8B7f3W0bp4kv0d2AZdt3SGIpW62u+VRDeQFZYmcKV&#10;ntjKsN7BbXIeBO4ntN7ze3Pvby1DzR7d8xRXlrpTxoSQt1aO4akV3ASXhkqrhSaxyhC8EksWmQom&#10;ro6iilMVRGUbnS31SQD+1G/0Yc/64/Nj7GD3jN1KXUX3737r3XvaB3F1ls/chlmq8YtHWzXLZDFs&#10;KKpLtIZZJpI1V6OonlZjqklikcg/XgWzj9hP7xf72H3erfbdm5Y9xG3fku1wm17yh3GzCLEsMcMT&#10;u6X1pBEqIYoLK8tolZa6CGcNz4+8d/defcz+81cbtvnN3temy893mX3fY3G2XrSNM08k8saJJt15&#10;czO7ia5v7C6ndWp4gKRlHSkzNfRhVjm8kS/SGceRALWABJEiKPwFYD2BW4Ohs/R65tv11LmYgAwp&#10;ZyuOry7SafHH5pJKGREisWdpoiTey/S/Zr2S/vrvY3m/6XbPe/krc+T93ZyGu7fVu216VjDeLIIU&#10;j3KFpJNUaQRWV+EqrPc0ZinCD7wH9wT94Lkr6vd/u+8+7TzvsqqCtldaNm3bU8xXwovHlk2u4WKE&#10;rLJczbht7ORIsdrqCB1LS7npZLLVRPTtc3dLyxWA+psBKCT+Arf6/sHMrt/N4ORYcxia/HMzOkf3&#10;dNLDHL42CSNTzMohqEBYXKMwsR76r+2fvX7Qe81jJuPtT7l7JzBbxpG8iWN3DPLD4ylo1uIFfx7a&#10;RlVv0p443BVgVDKacbvdf2B97/YjcI9s94/aff8Alq5kklSJtwsZ4IbgwsFka1uHQW93GjMv6tvJ&#10;JEdSMHKuhL/BVU1SL080UoFr6HVit/oGUHUpP+I9s5/x/wB59ykQVOkjST1D3Uj373brfXvfvfuv&#10;de9+9+691733c/1P+3Pv3Xuve+LBHFnVXF7gOocA82NmBF+f9e/th445RpkQMvoQD/h6U215d2Uh&#10;lsrqSGUihZGZCRg0qpBpUA04YHUOsoKHIRrBX0dJXQLIJVhrKeGpiWVVZVkWOZHQSKrkA2uAT/X3&#10;halpm5elpZD+C9NCx+l+NUZt7TPt23ykGSwhYj1RT/hHR9ac6c42COlhzbukCMakR3c6AnhUhZBU&#10;/M9J2t2BsTJOkmR2VtKvkjUpG9btzDVTohJYorT0cjKpY3sOL++QggACrT06qPoFhhCgf6kKEAA9&#10;3WyskUKlpEFHkEUD9lOks/M/MtzK9xc8x38lwxqWa4mZifUsXJJ+ZPUun2ftKkgjpaXa23KamiXR&#10;FT0+ExkMEac+iOGOlWNF5+gAHvLc/wCPHAX6AAH0qP8AaVt7VLgKBkdEjEszMxqSaknJJPEk+p6U&#10;CqqKEQKiIoVVUBUVFFgqgWCqoFgB9Pfdz/U/7c+79V65++vfuvde9+9+69173737r3XveWGCeokS&#10;KCKSaWVgkcUMbySSOdKqiIqlpGZm/F+T7Lt13PbNi2+63be9xgstqgjZ5Jp5EhijRF1O7yyEIiqv&#10;czkgKoqT0Z7Ps278w7lZ7NsG1XN9vFzKscUFvE800sjsFRI4owzu7syqiqpLMQACeuLMqqWcqigX&#10;JYgAf1uTYcexOwHTu9s3okmoUwlKw1efMO1LKQsio8a0EaS16TFbsvlijRgP1fS/O33q/vVvuf8A&#10;tB9TY7ZzrNzhzEjqv02wxrdRAtG0iSNuUrwba0OoLHKba6up43cf4sdLhOn/ALCf3N/33/e/6XcN&#10;25Cg5I5WkQv9VzHI1nMdEyxvEu1xR3G6pPpLSxC7s7S3lRCRdLrjLM1Tn8dTXCympcEArTgOvIJv&#10;5CViI/rYk8/T2O23ekdqYhkqMo1RuCrTn/Kh9tQBhJrRxRQuzudHpZZZZY3H1T+nGj35/vjPvK+6&#10;EV9svthZWPIXLEtV1WbG83UxtGyPG+53EaJGCzF0ksbGxuIyqUmJDFu7v3cv7jX7qPtDNt+/e7N9&#10;uHuLzZDRtN8osdnEiyh45E2q2kkkkIVfDkh3DcL+1lDOWtxVQqbq9x1091gC0iH/AFHrltaxHlYA&#10;D+t1VSP6+xepqWmooI6Wjp4KSmhBWKnpoY4IIlJLFY4YlSNAWJNgByffKrmHmPmHm7eb/mPmvfr3&#10;c+Ybpw091dzy3NxMwUKGlnmZ5ZGCqqguxIUAcAOuxXLPK3LHJWxbdytyby5YbRyzZoUt7Oyt4rW1&#10;gUszlYbeBI4olLszEIigszMcknpgd3kYvI7O7G7O7FmY/S5ZiSTb3n9k3R91x9+9+69173737r3X&#10;vfvfuvde9+9+69173737r3Xvfvfuvde9+9+69173737r3Xvfvfuvde9+9+69172GvbXbmwej9j5X&#10;sLsjOwYHbuL0RKzDzV+VyU6yNRYXCY9D9xlMxX+JvHDGOER5HKRRySJOv3b/ALtnvH97L3Z5e9lv&#10;YzlCbeOd9wq5AOi3tLaMqJ76+uG/TtbK31r4s8hy7xwRLLcTQwyAD3N9z+SvaDk/ceeOft5Sy2K3&#10;otT3STSsCUgt4x3SzyaTpReCq0jlIkkdZFNTTVcywQIXkb/bKo+rufoqLfk+6GZv5ufca9yTbrp9&#10;sYR+nfGMZF1XOKaPJNQJUtMu4H3mlJJkoN3yodBAWTFLF+39q0gFSfsGtv8AmWz+6833Yrb23vvc&#10;Hdk+81r+qfm6MyPai5aIIduGxtOttJsqN3Bi0e7tN+v9ekDGwHGGX+8990l91ZeZLfl60b2s0+CN&#10;oYKJTGHqLj64RtKt6wwaBrMR9n0zSAT9LIbZpftREZH+6vqNSL6b2to8ROkxX/5Cv+fx7su2n/M7&#10;+Hu48PBk8pv/AC+yK6UyLNt7dWy90yZak8bWDSz7Wxe5sHKkw5TxVkht+oKePfB33F/uCv7zTkfm&#10;e82Hl/2a23mzaYwpTcto3vaVs5tQqQibrdbXfoycHE1lGNXwM47uugPLX94Z91vftqh3DcOdbraL&#10;tiQ1td2F40yU8y1nDd25B4jROxp8QU46YJNv5RHKrAsoH0eOWIKf9YSNG4/2I9gt3b/Nt6b2pQV2&#10;P6Uw2W7T3M0WigzOToq/amxaSSeimaOrqTk4aXdeVbH13jEtGtFRLUIH0VcdlY5UfdR/5lu/vPe4&#10;u77Rvf3rOatt9veQhJquLG1nt935gmWOeMNBELV5dpsxc2/itFevfXrW7+EZNtnq8axN7u/3m3tT&#10;y1Z3lj7S7Vc8xb+VpHPNHJZ7ehaNiHbxQl5MYpNAaAQW6yjWFuo+1ml0e2aqUq1W608f1KKyyTML&#10;jgaSYl1L+bm39PdDXbncfY/em86vfnaG5qvc24amngoYJJUhpcficZSl2pcRg8VRpDj8RjIHmaTx&#10;wxp5Z5JJpC80ssr/AF//AHcPuy+x33SvbDbfZ77v3Idty/yPBO87orSTXN5dTBfFvb+8nZ7i8unV&#10;I4/FnkbwoIobW3WK1t4II+L/ALn+63PvvJzXdc5e4fMEt/vciCNS1EjhhSuiG3hQLHDEtWbRGoDS&#10;PJNIXmkkdllS0kFHEIaeMRoCWNiSWY/VnYm7tYfn6AW9hoiPI6RRo8kkrrHHHErvJJI7BEjjRQzu&#10;7uQAACSTYe53kkjhSWaaRUhRSzMxCqqqCWZmJAVVAJZiQAASSAOo/jjknkSKJC0jEAACpJOAABxJ&#10;8h1nJAFzwBySfx72bv5c/wAOf9l92S/ZW+qOph7g7Ew8UNdjKuP7c7F2jPUU+QpNrGDUZGzeRmpY&#10;KvKPLpMM0cVKsamnllqPgl/vu/7zoffN91I/Yf2i3OCX7snJG5u9vdQt4g3/AHhI5LebdvEoFFjb&#10;JLcWe0pFqE0MlxuEk0gvYLey+hT7iP3Vv9ZDlE8/842si+6e+2oWSJxp/d9kzrKlpp+Lx5SkU14X&#10;podYrdY1MEkk4f53KfezeCEg0sDHSw580tipkv8A6hbkLb6i5/PFlhIUFmICgEkk2AA5JJPAAHvh&#10;LHHJNJHDDGzyuwCqASSSaAADJJOABknrP2WWKCKSeeRUgRSzMxAVVAqSScAAZJOAMnpg9lS7S7Xk&#10;yjVO3NsVBTFWenyWThaz5M3KS0tLIPUuO/DsCDUC4/zV/J9Mn929/dm2Xtlb7B7+/eJ5fWX3QLR3&#10;O07ROtV2fg0V5eRHtfda0eCCQMu2ELKy/vEJ9D8m396j/ezX3uxccy/dt+7DzK0PtIFktd63q3aj&#10;75WqTWNhMO6PZ6VjnuIyrbqC8St+7Gf94LfC4MQhKusS89w8MLfSG1iHcHgy3+g/s/6/0L/77gAV&#10;ozDu6+fTpU+2Hc+58DszAZPdG58nTYjCYinaprq6oYhI0UftxRpy9RVTvZY40Bd3IAHsx2XZtz5h&#10;3Sz2XZrN7jcbhwqIoyT5k+QUDLMaBRk9HGx7HuvMm7WOx7JYvcbpcOFRFGSfMk8FVRlmNAoyT173&#10;SR8jPknn+88utBSLU4Tr3E1LSYXbxktNkKhDpTN57x+maudf81FzHTKbC73b30c9pPZ/a/bWwN1c&#10;MlzzXOlJp6YjU5MMNchAfib4pDxotB1049nPZfava7bjd3LJdc33CUmuKYjU5MMFchAfjf4pDxot&#10;B172WP3MXU3de9+9+69173737r3Xvam2dtPL763Vgdn4GEz5bcOTpsbSLZisRnf96qlCgkU1HTh5&#10;ZD+EQn2Vb/vthy1sm6b/ALnJpsbSFpG9TQYUf0naiqPNiOiXmPftv5W2HduYt1k02FnA0j+p0jCj&#10;+k7URR5sR173sObC2Vh+utnbe2Vg4ljxu3sdDQo9gHq6gLrrMhP9S1RX1kkkr/0L2HAA98oOaOYt&#10;w5t3/deY9zlJvLuYuR5KvBEH9FEAUfZU5J64/wDNnM2485cx7xzNushN7eTM5Hki8EjX+jGgVB9l&#10;Tknr3tX+yXoOde9yaSkqa6pho6OCSpqqiRYoKeFGeWWRv0qiKCST/vXsh5j5k5f5P2Ld+aeat6tt&#10;u5csIWmuLm4kWKGGJRVnkdiFUeQzUmgAJIHQh5W5V5l545j2XlDk7Yrrc+aNxuFgtrW2jaaeeVzR&#10;UjjQFmJ4mgoACxIAJHF3SNGkkZURRdmY2VR/Uk/T2bbrnqWk28IMvnVjq80AskFO2mSmxr8EMouY&#10;56tT/b5VD+nn1H5d/v8AX96FzN78yb17S+xd3c7P7LVaK5uxqivd6Xgwbg9rYNmluKSzrm4IUmIf&#10;Xj/du/3RfKn3dI9h96PvBWVrvXvtpSa1szplsNif4lKfEl3uKYrcmsVuwpbAuonZCZfOvV6qelLR&#10;017M/wBHnH+P5SP/AA+p/P8AT2N/vj713F6TnsrnyCqdVdt+kJv4qatnIsAB5paZAb3uNXhP+29/&#10;Rt/cUbIycnfeH5l8Ptl3TbrTVnJit5JyvpjxweNc5xTr5Z/+Zh/mDxOevu08qiXMO0bndlcY8a4g&#10;hDfxZ+nIyKduM16We1F/brH/AObkaf7ZC3/RXsMOsYPPvzbaWJ01xmte3+Yp6ie/+w8d/fRn+8X3&#10;X9y/cm+8NdeJpMmyC3rStfqbiC3p/tvEpXyrXy65cf3XmzHffv8AX3ZrQRa/C383NK0p9Ja3FzWv&#10;9HwtVPxUp59PWZbTjKw/1i0/8lMq/wDE+z5e/iw6+9/oMvfvfuvde9+9+69173737r3Xvfvfuvde&#10;9+9+69172X3vzPfbYnG4GJ7S5Kc1lSosf8ko7CNWH1CzVLgj/GI++4/9yN7MHfvdP3I99dys62HL&#10;23jbrNyMfW7gCZ2Q8CYrNGRxxH1MZ8+vnq/5mAPfheW/aH2u+71tV9Tc+Zdybc75ARX6DbSFt1cc&#10;QJr6RZIz5mzkHl0qdr02uomqmHEKeND/ALXJ+r/bIP8AefZCe4+zMH0z1T2L2vuSaGHCdebOz27a&#10;4zyeGOZMNjqishoxJZtEuQqY0gQ2/XIPf0mbtuMO07Xf7ncECKCJnP8AtQTT8zj8+vly9uOSd09y&#10;efuTeQdljZtz3jcoLRNIqQZpFQvTzEakufkp6W/v5rXYG9c32RvrePYG5KqWt3Bvbc2c3Vmaqd/J&#10;LPks9kqjJ1jvIQNRM1Q3Nh75+315NuF7d39w1Z5pGdj6liSf8PX2o8pcs7ZyZyty5yjssCxbRtlj&#10;BawoooFjgjWJAB5dqjr3tHe0vQh69797917r3v3v3Xuve/e/de69797917r3v3v3Xuve/e/de697&#10;97917r3v3v3Xuve/e/de69797917r3v3v3Xuve/e/de69797917r3v3v3Xuve/e/de69797917r3&#10;v3v3Xuve/e/de69797917r3v3v3Xuve//9D5/wD7917rf49+9+69173737r3Xvfvfuvde9+9+691&#10;73737r3Xvfvfuvde9+9+69173737r3Xvfvfuvde9+9+69173737r3Xvfvfuvde9+9+69173737r3&#10;Xvfvfuvde9+9+69173737r3Xvfvfuvde9+9+69173737r3Xvfvfuvde9+9+69173szf8J2fkCuO3&#10;d3N8aMvWBYdzYyj7U2ZDK8n/ABc8F4MFu6kg1v4VapxtZQzhEXWwppG5AJGQvsPvnhXW7cvSviRR&#10;NGPmtFcD7QVP5HriX/fEe0ZveXvbb3s2+3rJZTvtd4QB/Zz6p7R2oK0WRJ0qTQeIi8SK+97aOAys&#10;2DzWMy9OSJsfWQ1IC/WREkBlh+n0mi1J/rN7kv3o9stq95/aX3F9qt6jDWG/bRcWlSK6JJIz4Eq/&#10;04ZxHKh8nRT5dcafYP3Y3n2K96fbD3g2CVl3Hl3erW9oDTxIopB9RA39C4tzLBIPNJGHn1gqYFqa&#10;eaBvpLGyf6xI9J/2Bsfdh9JVRVtLTVlO2uCqghnicfR4pkWSNh/gysD7+D7f9i3Tlbfd85Y3y2MO&#10;97beT2lxGfwT28rQypkD4ZEYVoK0r1+i3yxzHtHOHLXLvN3L90J9h3WxgvLaQf6Jb3MSTQv5/FG6&#10;nj59BQ6sjujCzIzIw/oykqw/2BHuR7Kej/rj797917r3v3v3Xuve/e/de69797917r3sMO4aY1Ow&#10;8sFGowPRVFgPwlZTqxP5KiN299F/7qLmFOX/AL8ntQkzAQX9tudmajJafb5xEAfI+KqfaKjFeuW/&#10;98ny1LzL/d9e8ZgRjPt9ztV6KHgsG5W3ikjzAieTHkaHy6esA+jKQf7Wsqf7eNrf7yPZI0NnQn6a&#10;hf8AwUm5Pv7EYljaRY5cxEgMPUHBH5jr4cdTL3IaOMg/McOhG92JbdqkrcFiauNtS1WNo5g9hyZa&#10;dJD9PwNXv4Iveflm55M94vdflO8TTc7fzJuMJHppu5aDP9Ejr9Hj2B5rtOevYz2d5yspNdruXLG2&#10;XCnGfEs4SeGPir0E1TH4qmoQ/VJ5V/1vW3H+29y8hjqLLUktBkqWGspZ10ywToHRv6H8FWUjgixB&#10;5BB9h/kfnvnL205p2jnf2/5lu9o5ssJA8F1bOY5EI4iow6MMPG4aN1JV1IPQn9w/bnkX3Y5Q3rkH&#10;3J5Vst65N3GIx3FpdRiSKRfI0Pcjqe6OWMrJGwDIysAeuEUskEglhdo5FN1ZSQQf+Kf4eyl9h9R1&#10;u3hNlcCstfhb3mg5krKBbElnA5qKZT9XA1KP1CwLe/p6+4p/em8o+/Z2f2t98ZbTYfeRwscF1iLb&#10;t3cYAjJOm0vX4/TufCmavgOGKwn5H/7xH+5+52+7mu9+733fobzmL2PRmluLTM257LGclpAo1Xti&#10;nD6lF8aBaG5QoGuOlxis9HVaaeqZYqk8I/6Y5j/QX4SQ/wBPofx/T2Cdrf7D8e+wJGgkEBT1w+6U&#10;nv3u3W+ve0d2DsfCdk7M3BsjcMQkxmeoZKYyadUlDWL+7QZOnPBE+Pq1WRbEE2K3sT7PeVuZdw5P&#10;5h2rmTanpeWsoank6cHjb+i61U/aD5dCXlDmjc+S+Zdo5n2h6XtpKGp5OnCSNv6MiVU+lQfLr3vX&#10;r3ts7N9fbszuzdwweDLber5qGpIB8dSikPTV1OxC+SlrqZ0lja1ijj31Z5d5g27mnY9s5h2mTVY3&#10;UQdfVScMjejIwKsPIjrr3yxzHtvN3L+1cybPLq2+7hDr6qThkb0ZGBRh5Ede9pP2cdHvXvfvfuvd&#10;e9+9+69172L/AEx3NuzpLdkW49uTGooKnx024tuzysuOz+OVrmGZRdYK2AEmnqANUbcG6kj2BvcP&#10;292L3G2J9o3ePRdJVoJ1H6kElOI9UP40OGHoQD1H3uR7b7D7m7C+zbygS6SrW9woHiQSU4j+JG4S&#10;RnDD0YA9e93pdZ9mbU7Z2nRbv2hW/c0NRaGso5NKZHDZFYwZ8XlKcEmnqYSeD+mRbMpKn3zP5y5O&#10;3zkXfLjYd+tdF0mUcZSWMntkjbzU/tU1VgCOuWXO/JO/+3+/3PL3MNtoukyjjMc0de2WJvxKf2qa&#10;qwBHXvYgew10EOvexi6x7Pn2nOmIy7y1O3KiX6gPLNh5pXJappkALPSSMS00K83PkjGvUsvKj+8U&#10;/u7Nn+9Ds9z7o+1tpb2P3grG34HRFBv0EKAJaXbnSkd/EgCWF9IQpQLZXrfTi3uLDsf/AHXv96Dv&#10;X3Rd8s/aD3gvbrcPu07jckggPNccu3Ez6pLyzjXU8u3yuxk3Hbo1Lhy1/Yp9V9TbbkwZnDLXKZ6c&#10;KlWi/wCstQq/RHP0V1HCsf8AWPFiDjwTwVUENTTTRVFPURJNBPC6ywzQyKHjlikQlHjdCCCCQQff&#10;yg73sm88tbxuvLvMW1XFjv1jcSQXNtcRvFPBPE5SWGaKQK8ckbqUdHUMrAggEdfZjy/zBsXNexbP&#10;zPyxvFruPLe42sVza3VtKk1vcW8yCSGeCaMtHLFLGyvHIjFXUhlJB6QDKyMyOpV1JVlYEMrA2IIP&#10;IIPvL7LOjfrj797917r3voi/+t+R/X/A/wCH+9+9ggA47v8AB/s/4Pt4aIJPy697796631736/Nv&#10;z9ffqGlfLrVc08+ve/e/db69797917r3v3v3Xuve4eRyOPxGPrstlq6jxmLxdHU5HJZLIVMNFQY/&#10;H0UD1NZXV1ZUvHT0lHSU8TSSyyMqRopZiACfZnsuy7zzJvO08u8u7Tc3/MF/cxW1ra20Tz3FzcTu&#10;sUMEEMStJNNNIyxxRRqzyOyoiliB0lvr6y2uyvNz3K8it9ut4nlllldY44o41LvJI7EKiIoLO7EK&#10;qgkkAddqrMwVQWZiFVVBLMxNgAByST71IPmb8la/5O90ZjdtNNXwbDwKvt3rfC1jRqKHb1M4E2Wm&#10;giihSPJ7prleuqNfkmhjkipjLJHTRkfpG/3Xv3Etm+4L91vlj21vraym94t3I3Lma+hUt4+5TL+n&#10;ZpI7SM1rtNuUsINHhwzSJcX628M19OD8xn3sff8AvfvCe7O68y28sycmWQ+l2u3kwY7ZD3SsgVaT&#10;XcmqeTVqkRWjtjJIlvGQJmJx64+lWM2M0lnnYflyOEBubrGDYfg/X8+yl++i3WMXTn7M/wDEb465&#10;b5M9zYLYsCVEO16Ernt/ZiEFRitqUUsQqUjlGnx1+XlZaSm/Ikl1fRD7wK/vJfvu8ufcK+65zf7w&#10;XTwz+4d2G2/l2xcg/WbvPGxiZlNa29kga8uSRTw4tBzIOsifuw+xO4+//ups3KESOnLsJFxuEy1/&#10;StI2GsA+UkzFYYv6b6vhRum/J1yY+keY2Mh9EKf6qQ/p4/1K/U/4D3smd4fCroTvTaGO2xm9p0u2&#10;6/beFpsFs/dm1oKfG5/bmPxtJHR42jWVY/BlcXSQwoPtapZE0rZChJPv4V/ul/3qX3yPuie5e+c/&#10;8pe5Nxvuz77ukt/vez7s8l1tu53FzM011PoZvEs7uV3dhdWrxvqYGQS0AHfT3d+6T7Me8HLG38v7&#10;ty3HY3thaJb2d5aKsVxbRxoI4owaaZYYwqgRShlAHbpJ1dIGjy1bRyNIkpkEjl5Y5SWSRmJZj9bq&#10;xJ+o969fyc+Cnc3xpnq8xX0B3r1ssxFL2Bt2mlkpKaNmtDHufGBpavblSRYapNdI7EBJma6j7UPu&#10;D/3uv3W/v32u3cs7Lu45U99WiBm5c3OVFmlcAa22q6OiHc4gakLHou0UEy2yqA7cOvvCfc391vYK&#10;e63S7sTu3IQbs3G2UlEUnAu4u57ZvKraoWNAkzNVQt8dmaXIAKD4Z/zDIRc/8s2vZx/tj/h7JR76&#10;okEEgihHWI/Tv7FbpnujsToPfWN7C60zsmFzlCv21XTyBqjDbhxEzxSVm39x4zyRxZTDVxiUtGSs&#10;kMyJNA8NRFDMmPf3n/uueyn3w/aLffZP355STdeT7xhLDIhEV7t14iskO5bZc0Z7S9gDMFkUNFNC&#10;8tpdw3NlcXFtJJftR7t89eyvONhzx7f7y1rvEPa6EaoLmFipktrqKoEsEmkVXDI6pNE8c8cUqRqu&#10;kgrYWgqE1IeQR+tGHAdGsSri/wBf6cHi/va9+MHyS2X8n+ssfvva7DH5ilMWM3ttKeUSZDae5kgS&#10;SpoXcrGa7E1YJmoK1VVKqnI1LFOk8EP51H3/AL7ivul9wH373j2g9wF+t5ZuA13sW8Rppt942tpC&#10;sU6rVvp7yEjwNxsWZntblToee0ltLu5+lj7u/v7yn94f29sec+XT4G6R6Yr+yZqyWd0FBaOtB4kE&#10;n9pbTgASxHuWOdJoIg2yFBLj6hoZOVN2ikH6ZI72BH9GH0Yfg/4WPsxnvCDqd+oPv3v3Xuve/e/d&#10;e6974SRxzRvFNGksUiskkUiK8ciMLMjowKurA2IIsR7V2G4X+1X1pue13s1tuVvIskUsTtHLHIhD&#10;I8ciEMjqwBVlIZSAQQekW5bbt287fe7Tu9hBd7VcxNFNDMiyxSxuCrxyRuGR0dSVZGBVgSCCD12C&#10;VIZSVYEEEEggj6EEcgj2hsn1lsbLMXqNv0cEpUqHx5lxwVjf9zwUUkNLJKNX6njYn8395o+2n943&#10;99D2rt4LDYffXdL7aUm8QwbqsG7q1aAx+LuUVzcxxELTRDPEEqTHoZixwO91v7rr7h/vBcT7hzH9&#10;3jaNv3d4fDE+ztcbKVPcRL4G1zWtpLKCxOu4tpi9FEmtVUBzgzOSg4Sqkdb30zaZr/4apAzgf6xH&#10;sOcj8fcJMVOLz2Sov1mQV1NTZG5Y+nxmA4zxhf8AEPf3npyF/fne622xyxe5/sZy9vPw6G227u9o&#10;YUrUyC5XeY5GJof00gAAIpkEc4vcf/mXm9mN1e3k9pfvBcy7EO4yLullZ70rGoKiL6VtjaNQKg+I&#10;07EkHVghnWHdNQtxPSwyf0MTvCR/r6/OCf8Abe0LW9B7sp/O9FkMLXxx6jBH56qmq6gAHSvjlpPt&#10;one35mIB/te8yeT/AO+z+69vZ2i25s5K5x2S9mKCd/p7O8s7ctTUxmhvlvJo0NTqTb/EZRURajo6&#10;wU54/uBPvdbCN7u+S+fuR9+2+AObeL6q/sb66ValF8Gfb2soZXAA0ybkYlY0M2kF+nOPc9C2kSRV&#10;MRP6jpR0X/kJX1kf8g+0nU9Tdg0kbzSbcmkRPr9tWY2ska5/sU9LWTVD2v8AhCfeTXL395x9xfmb&#10;cLba9v8Afy0gupeBu7DdrGJTStHuLywhtkoMVeYCuATgdYlcz/3Sf94Zyntl3u25fdvvbiyh4iy3&#10;LZdwmYVpWO1sdynu5K+iQkgZIFDScmcxTsFFWoJ/1cc0a/7FnjVR/t/bC2yd5L9dqbjsBe4wmSIv&#10;a/1FN7mmL7333T5yBH95rkEsfXf9rGK+huh1A0/3IPvmWwZpfum+5AX1/q3vDU8+K2hHD/N1JGRx&#10;5/5TqT/zohH+9v7Z58Vk6VlSqx9bTO6eRVqKaaBmQ3AZVlRCym1vyDb3LOx+4ft9zNBPdct8/bLu&#10;FtDKY5Ht760mRZAAxRjHKwVwCCQcgEYz1C+/+13uZypcW9pzR7db9tt3NEJI0utvu7d3jJKiRVli&#10;QshYEB1BBIIBqOpCTQycpLE4HBKSI1v9sT7j/bVAOkwuCfwVt/j/AE9n6bxs8oDRbvZsPUTxEftD&#10;9BqTYd9jbRLsl4r+hhlB/YV6560/1S/8lD/ivvwpKlv0wSm/P6G/3vn3V962SMhZd7slb0NxCP8A&#10;C46vHy5zDMC0Ow3rqDSqwSn/AAJ17Wn+qX/kof8AFfblS7b3DXBWosDmaxHUsrUmMrahGVTYlWih&#10;kUqpFv8AX9x1zL79exfJk09tzf708p7VcxuEdLvd9vt2R2GpQyy3CFWKkMBTK54HqUeVfu3feI57&#10;t7e65J9huc93tpUZ0ey2TcrpHRW0sytBbOGUNVSQaBqg0PWF6uliNpamnjI4IeaNCL/T9TD6+3il&#10;6+3vVypDFtbNo7mwNVQT0USn/ap61aeBB/iWA9xZzF9+T7nvK+3XG67l95Pk+W1iWpFnuEF/Mf8A&#10;SW9i1zcOfkkbE+Q6l3lj+70+/Fzdutts21fdW53iu5W0q17tdztsH2vdbilpbRD1aSZQPM9R3yuN&#10;jUs1bTkD/USLI3+wWPUx/wBt7VFD0pv6sm8dRQ0eLTTfz1uSo5Iyf9TpxsmQmuf+Ce8c+cP73j7k&#10;XLG2re7NzvvHMNzrANvt20Xsc1KVLE7qm125UcKeOWJIIFKkZTcjf3I/94Bzbuh2/fuQNj5YtAtf&#10;qdz3qwlg8u3Ts0u73Oo8c2+nBGoYrDk3Fi0W6yyTH/UxwyBv9f8AeES/7z7WeN+Pda6BsvuOkp5Q&#10;5vFjqKatjaOw5+4qJcc6Pf8A5tke8TefP79Pkmzumg9sPu/bpuNmY6ifddxg29kkqcfR2kG5q6Uo&#10;dX1sbVJGmgqc0fbj/mXf57vbNLn3c+8ptG2bgJaG32fbLjc43ioMi8vbjamjctUafoJFAAbUSSqt&#10;0u6owbQUkji36ppVjIP/AARFluP+QvYjYzpTY2PLNPTV+VY6Cv8AEK50WMr/AKhcelBqVj+HLj3g&#10;f7if3w33zOdUSDl3eth5TtwW1furbkeSQGlA826ybnIpWldUDQEkmuKAdGfbD+48+4lyA8txzLy/&#10;zFzjcsF0/vjdJEjiYV1GOLZ49pRg9crci4AAFM1LNU248lLYI0VOOb+GIEm/9TMZSCP8LexJxuGx&#10;GHRo8Ti8fjUkCCQUNHT0vl8dwhlMMaGUrqPLXPJ/r7568/8Au37p+693b33ud7j75zDdQtI0Tbjf&#10;XN54RlKmTwRPJIsIfSupYwqkKopRRTpp7bey/tB7OWVzt/tN7XcvctWk6xrMu2bfa2PjCLV4fjtb&#10;RRtOya3KtKXYF3NasxLPLUTzkGeaWYgkjySM9r/XTqJ03t+Pbl7j3qTOsPv3v3Xuve/e/de69797&#10;917r3v3v3Xuve/e/de69797917r3v3v3Xuve/e/de69797917r3v3v3Xuve/e/de69797917r3vH&#10;M7xwyyRwvUPHG7pBE0SyTuqllhjaeSKFXkI0gu6qCeSBz7etoo57m3gmuUhhd1VpGDlYwSAXYRq7&#10;lVHcQiM5A7VY0Bbldo4pHSIu6qSFFAWIGFBYhQTwGogV4kDPXveo98ze++5O7e4M9B21i8jsj+5O&#10;SyGE2/1VO8gpNiUuuPyJITHEmZzmVhjimqspp0110MHjpEp4o/0lP7r77nn3X/uo/dm5Pu/u3b/Z&#10;c1jmuwt77cObowvjcwy6TpZAGZrGwtHeWGz2jVqsSJReeLuUl7czfMb97P3o91vdv3Q3iD3M22fa&#10;F2meSC22hidG3rUagTRRPPKFV5run+MdhiCWywQxiZiaKlpKVDTMs3mVXeoFrzH8W+ulEPAX8fnm&#10;59lF99HOsW+nT3737r3Xvfvfuvde9uuFweY3Ll8bgNu4rI5zPZishoMRhsRRVGQymTr6p1ip6Sho&#10;aVJamqqZnYKqIpJPsl5o5o5Z5G5a37nTnXmGx2jk/arWS4u769nitrS1t4gXkmnnmZYoo0UFmZ2A&#10;Azx6M9o2fd+YN0sNk2LbZ7zeLqVYoYII2lllkc0WOONAzO7H4VUEnri7pGjSSMqIgLM7EKqgfUkm&#10;wA97EXwa/ly03TNfje3O74sXm+z6dKes2ttKnlhyeD67qnjEv8QratNdFnN50TP445YTJQ4+RWkp&#10;5J5PDURfFB/e2f34N796DZ9++7Z90y53DafYGd5Id23mRZLW/wCZIlYr9NBC2mew2OYDxJIrgR3+&#10;4xskV7DZQfU2M/dX7nf3D4Pae72/3M93Yre79w0VZLSyUrLb7Y5AbxZHFY7i+jPajRlre2YNJC88&#10;nhTxIbMZ01YampCy054klsVecf6kA8pEf6Hk/m3INsskkcUbyyukcUaNJJJIwSOONAWd3diFVFUX&#10;JPAHv5zLGxvdzvbPbdts5bjcbiVIoookaSSWSRgiRxogLO7sQqIoLMxAAJIHXSbcNwsNpsL3dd1v&#10;Ybba7aF5ZppXWOKKKNS8kkkjkJHHGgLO7EKqgsxABPSbALEKoJJIAAFySeAAByST7KZ2d21JnBUb&#10;e267Q4cu0VbkFZknysYsDDEulWpqFnvqHLTLYHSCyH6e/wC7w/uw7P2Rn2D3y9+7aK892xEk1htb&#10;KslvskjEkTztqZLrc1TR4ekeDYSF2jM1wsNxB8jv959/e333v7b8yfd5+7jdzWPsuZng3Ld1Z47n&#10;f4lCg28CFUe02l31+KGJn3KIIsot7Vp7a5XOGwYptFXVgNUfWOIi6wH/AFTc2aW30/C/4mxAD++0&#10;fXBbpTe03u7du3tibcye691ZODEYLEQmarq5zyx/3VS0sQ/cqq2qcaYoluzsf6XIM9g2PduZd3st&#10;j2Ozafc52oqj+bMeCooyzHAH5Do75e5f3jmvebHYNhsWuN1uG0oi/wA2Y8FRRlmOAPyHXvdIfyI+&#10;Rm4u9M2kKpNhNi4id2wO2vLqaaUXX+M5opaOqycqfoW2inU2Xm7e+kPtP7SbT7Z7cZCwueZp1Hj3&#10;FOA/31DXKxg8Txc5OKDrp57P+zeze1u1tIXW65quFAnuacBx8GGuViB4n4pDlsUHXvZbvctdTN17&#10;3737r3Xvfvfuvde9+9+69173af8AArps0GPyHc2epbVeWiqMHsmOVfVDjEkKZjNxgjhq6oi+3ib/&#10;AFEbkWvzhT96D3BF3dWnt5tk/wChA6zXhB4yUrFCf9Ip8Rh6svHywT+9f7kC6vLP232qf/F7dlnv&#10;SDxlIrDCf9Ip8Rh/Ey8fL3uyL3iP1hd173LoKCrylZT0FBTyVVXVSCGCCJdTySN9ABwLAG5JsAAS&#10;SACfYW5y5y5W9vOVd+53533y32zlPbLdp7q5mbTHFGvEk8SxNFRFBeR2VEVmYAi7kPkPnD3P5w5c&#10;9v8AkDl+53XnLdrpLe0tIF1yzSvwAHBVUAu7sVSONWkkZUVmGOWWOCN5ZWCRopZmJsAB7Oh1z1vR&#10;7OpEqqxIqrP1Ef8AlFRYMlIrj1UtIxFwgHDutjIf6LYe/ke+/wB/3gHNv3teaJuV+Vprna/Ybbpz&#10;9JZaikm4OpxfbiFNGc01W9sax260OZat19rX927/AHa/Jf3L+ULfm7m+C03f7xG524+sv9Ikj22N&#10;17tv21mFVQV03N0Asl01R2wBU6D3LZeTISFELJSIfRH9DIQeJJAL+r+g+g9in75w9dT+mX3737r3&#10;XvZPO9a01G7oab8UeMp4/wDWZ5qmU6uBzomT39VX9yryq2yfdM3/AJkaOh3zm29kB/iFpFBaA/ZV&#10;CBWnA0r18cX9/ZziN+++Xy7ysrVXYeTrGI/Jrua5vCOHHTIp88EfZ0vdsR6ce7/mWokP+wQKg/6F&#10;9t/SdN5t+Uk5/TQY/JVbN+FV4PsQSRxYtWgf7H2OP74HmaPYfuUc0bU8gWTe9+2myUYq7Lc/X6QO&#10;JNLIkAZ7fQHqPf7kDlV+Yfv8cpbyqVj2Dl3eb92zRFe1/duongBq3BVq1B3U4kdZtxvpxki/8dZY&#10;Yx/rh/Jx/j+37MtuDsraG3HeKsy0c9Uh0tQ48GsqQ3DFZBGfDTsB+JHQ+/ns9jv7vz713v8AwWe6&#10;cm+19xZ8rT0K7jujfu+zKn8cZmH1E6eWq2t5gDg06+mv7wf95b9zb7tk97tPPPu1bX/N8FQ22bQp&#10;3K9VhxSUQH6a2fIOm7ubckZFekdS4jIVYDRwMqH/AHZL+2lv6jV6mH+sD7CHK/ICRmK4bCKqAtaX&#10;ITlmYcgEwU+kJf8Ap5T76ne2v9xfYCG2uveH33mNyaF7fZ7RFVfVDc3hcuPLWsMZpwUHrj17rf8A&#10;MwxuLXF1aeyX3fYEtAWVLnerx3dhnTJ9LZBFQ8Doa5kHq3l0/wAO1RwairJP5WFAB/yU9yf9sPaK&#10;qO7d6yuxjmoadSTZYqNGABBsP8oaoNwT9b+8u+X/AO50+5VtECLuWx8x7ndClXn3WVAaGv8AZwoi&#10;ivnTyx1hPzF/fk/fv3m4lfa995a2q1JOmO32mJyoIpTXcPMxpxBxkDpwTbeMX6rM5/q0zf70th7j&#10;Q9zb5hJLZCCUNbiSjovxcGxWnRxe/wCDf2Kd0/ulvuN7nGIx7a7hamhFbfdLuNs0zUs+Vp24xU8a&#10;9BHZ/wC+i/vAtokaQ+6O3XgJXtudpsZF7a4GmNCA1e6hqaChFOsrbfxbC3hdfryssgPP/IR9qrFd&#10;+ZqnZFyuMo66MH1vA0tJMR+OS1TGbf8ABVv7xl9yv7j32Y3iC5n9qfdbfdi3DPhxXyRbja/IOwEF&#10;zxoKiThWoJ6yv9qP+Zgf302O4s7f3i9otg5g2wEeLLYPNtt0R5lAxubavnQxDPmB1An2tTMCaeol&#10;ib8CQCVP9j+l/wDefY37V7L2xuvTDSVZpMgygnG1wENQzBQW+3YO8FSAb8IxewuVHvjl95f+79+8&#10;h912G73znHldN05AjJ/3b7YWubRFrg3KaVnsyRSvjxiKp0pNIQeu5v3Uf7y77rH3uZbPYOSebn2j&#10;3IkUV2XdQlreOwALfSPra3vVBrQW8rTaRrkgiBp0nK3EVlCC0seuEc+aL1IBcfrNgyH/AFxb2VXt&#10;POHObzykquXp6J1xlMS11ENGWSTRYW0PVNIw/qG9/Sx/dq+zX+st90D2w229s/B5i3yJ95vQRR/F&#10;3Cjwo/8AShtFt4fP4K+fXyj/AN6176n35++37s7rY3vjcscvypsVhRtSeDtupJ2Q/wAM1891OP8A&#10;mp0tcJTfbY6AEWeUed/66pACAf8AWQAe9eL+fv37/o2+J2B6gxdf9vuDvbeMGOrKeKpeGqOyNm/b&#10;5/cMuhP87TT5d8ZSyK3DJUH62PvIv3u3r938sw7VE9Jr2UAiufDjozfkW0Kft6G390x7Tf109/t1&#10;9xL+017RyrtrSIxUFfrbzVBbip4MsQuZVIyDGPXp396XHvEnr6Veve/e/de69797917r3v3v3Xuv&#10;e/e/de69797917r3v3v3Xuve/e/de69797917r3v3v3Xuve/e/de69797917r3v3v3Xuve/e/de6&#10;9797917r3v3v3Xuve/e/de69797917r3v3v3Xuve/e/de69797917r3v3v3Xuve//9H5/wD7917r&#10;f49+9+69173737r3Xvfvfuvde9+9+69173737r3Xvfvfuvde9+9+69173737r3Xvfvfuvde9+9+6&#10;9173737r3Xvfvfuvde9+9+69173737r3Xvfvfuvde9+9+69173737r3Xvfvfuvde9+9+69173737&#10;r3Xvfvfuvde9+9+69172aD4Y98Vfxn+UPSvdMErpQ7P3tjv7yxIZP8r2ZmvJgN40pSMXlkl21lKr&#10;xAhgJgjWuo9iLlLem5e5j2jdwf04phr+cbdsg/3gmnzp1B/3k/am397fYz3L9tJUButx2yT6YmnZ&#10;eQ0ns2qeAFzFFq4VQsK0J697+jtQ11JkqKjyOPqYaygyFLT11DW00iS09TSVUST01TBKhKSQ1EMi&#10;srLwVIPvPpGV1SaMgoQCCPMHII6+NG6tbizubmyvIWju4ZGR0YUZXUlWVgcgqQQQeBHXvZ3Omc7/&#10;ABfaMFJI16jDzPRPfUSYeJaZrliNIifxj/lmffyOf3uHsovtT97TeeadtthHy5zpZR7rFpACrcj/&#10;ABe+QUAA/WjEtOJ8QseNevtX/uVvfw+8f3NNj5R3O7MnM3I19JtEuoks1qR9TYOSxLECCUwA4UeB&#10;pHAgB5uGm+3yDOoslSgmH9Nf6ZB/hdhf/Y+xGyudw+DgNTlsjSUEAuA1TOkRe1/TEhJeZ+P0qC3+&#10;HvAX2z9oPdH3n3xeXParkHdN+3eoDJZwPKsdTTVNKB4UKD8TyuiqMsQOukPux74+0HsVsD8z+8Hu&#10;PtHLuzAEq97cRxNKQK6YIifGnc0oI4UkdjgKTjpogpp6ptFPE8rfU6FJt+LsfooH+PsKsp3rs+kL&#10;pQRZPLMtgskVOlNTuf8AA1UkU/H/ACy99Lfb7+5h+9dzVBbXnOO6cucswP8AFHcXT3d0n2xWcckB&#10;+wXdeuUXub/fw/c35OuLyx5G2nmjmy5j+GW2s0srOT7Jb+WG5H2myp0+Q7ar5LGVoYAfwz63H+wQ&#10;Mv8AvPtOt8hKQH0bbmK/1bJKrW/xVKNwD/rE+59g/uI+cHhja5+8vtMdwR3KuyXLqD6BjuKah89K&#10;/Z1jbcf8zE/JQnlW0+6vur2wPaz77boxHqUG2SBT8g7fb1K/upL/AMrsf/Uhj/vPlHuZS/IDCOwF&#10;Zg8lTrwS1PNS1XNze3kalLf7G3sJcx/3GfvPZRytyt718tbjKK6RcW15Y6uFKlTeaa58mpTzrgac&#10;rf8AMwr7F38sKc5ewvNO2RGmprW6sr/TxrpWT6HVTHErWpwKZ4PtapA9FVA5/wBqWSP/AHrye1ri&#10;u3NjZUhBlxj5G/3VlIZKMDi3rqGV6MD/AKee8QPcn+67++n7bQ3F5J7UHfdtj4y7NcRX5PzW2Ux3&#10;rD5/S/b1m/7V/wB7x9wz3VltrOP3jXl7dZeEO+W023Af6a7YSbep8s3f2V6bZ8Fk4Lk0/lUf2oGE&#10;n/JgtJ/vHtQbmSnzm1M1BSVENQlVi6rwyQussbuKd2h0vGWVv3NJ49wL93ne959kPvR+yXMHNG13&#10;e27jtHNdg80NzDJDKq/UJFIrRyhGpRyG+XWRf3nNl5f9/Puj+/PLnKW9WW6bZvPKG5JBPazxzwu/&#10;0ryxMksTOpOtFKkE5p1Eo2amrqV5FZDHUR6lcFT+sKQQbcc+6/2FmI/obf7Y29/c7KoSR1BqATQ+&#10;vz6/PNHD59Cp7PJ1NkBkdjYV7gtSxzUTgfVTSzyRRqbcX+3CH/WI9/Gn/ee8inkT77fvREkGi03e&#10;4t91jP4X+vt45pSvDhN4iN/SUjPX3Zf3SPuGvuL9wX2KmacPebPbXO0SDzT93XUsMKtk5NuIXX+g&#10;y46DXOReLKVQtxIyy/4HyICbc/19iR7wE66T9NPvplBWxC2/2Asf6ji3vwJBDKSCDUEYIIyCD5EH&#10;IPkem3RXV0dQVIoQRUEHiCPMHzHXvZcO0OpY5Vqdw7Yp/HMNU9diYV/bkF2d6mgjUWjkubtEPS39&#10;kA8N31/u6f70a/2y75e9g/vM7+ZtlfRbbVv1w5MkB7Uhs9zlYnXCcJDeuS8ZISdmSjr82/8Aeif3&#10;RG37rZ8zfeN+6ly4IN8TXc7vy7bIBFcL3PPe7VEo/TnHxz2MYEcgDPbKslY5Fbhs8QY6Sta68LFU&#10;MblfoFSUn6r/AEb/AG/ssRBUlSCCpIIN7gg/7b39FysrqrqwZGAIIIIIOQQRggjIIwRw6+Xd0eN3&#10;jkQq6kggihBGCCDkEHBByD0s/fXt3qnXvdf/AM5ukjufbcPbe3aQvntpUq0e6KeCLVJk9sCUmKvK&#10;oNUk+CllJY8n7d2/1ItlJ92n3H/c27ycibtcU2u/fVbMxxHcUymeCzACg/jUeprlx91v3O/ce8ye&#10;328XFNq3B9dszHEVzTMeeCzgCg/34o/iNfe6juCLjkHkEfQj+o/w9509dBcg0PHr3v3vfXuve/e/&#10;de69797917r3sX+me592dJ7rj3Ftyb7jH1PiptxbdnlYY/PY4PcxzKLiCup1JNPUAao24N1JHsDe&#10;4Xt5sfuNsbbTu6aLpKtBOoHiQSeo9UP40OGHoaHqPvcj222D3N2B9m3mPRdJVre4UDxIJKcR/Ejc&#10;JIzhh6MAeve70+tOy9q9s7Tod37RrRU0NSBFW0cmkZDDZEIDNjMnACTBVQE8H9Mi2ZSQffNDnPk7&#10;fORd9udh3+30XKZRx8Esf4ZI281P7VOGAI65Y87clb97f8wXfLvMNtoukyjivhzR17ZYm/ErftU1&#10;VgCOve1/7DPQR697Gbq7s6XasyYbNSSTbdqJLo/qllw00rEtUQIoZ5KOR2vNEtzcmRAX1LLyf/vH&#10;P7u3bvvPbPc+63tPZ21n94Hb7ejp2ww7/BEgCWlxIxWOLcIUUJYXshVHULY3ri3Ftc2HZr+60/vQ&#10;Nz+6Tvlr7M+81/dX33a9yuiUko80/LlzM5aS8tYlDSS7ZM7F9x2+IM6OW3Cwja6N1abknszhlrk+&#10;4pwq1ajkXAFQoHCMfoJFA9J+luDxYg4kM0VRFFUU8sc8E8aTQzQussU0Uqh45YpELJJHIjAqwJBB&#10;uPfyjbrtW6bFum5bHvm23FnvVncSQXFvPG8M8E8LmOWGaKQLJFLFIrJJG6q6OpVgCCOvsr2feNo5&#10;i2ja+YOX90tr7Yb62iuLa5t5Umt7i3mRZIZ4Jo2aOWGWNlkiljZkkRlZWKkHpAsrIzKylWUlWVgQ&#10;ysDYqwNiCCOR7ye0HRl1178Df/if8PfiCKV61WvXvfvfut9e99cH/YH/AGxt/vHB/wBt73kfYR/q&#10;/wBXr1rB/Lr3vv3rrfXvfvfuvde9+9+69173TN/NY+VDbX29T/G3Y2WeHcO7aSDKdoV2NroRNitn&#10;TrIaDZtSIUkqKer3c4Woq0MsEgxcSRuktPkDb6if+Zdv+72Tn7nW9+/T7s8trLyZy3cyWnKkFzA5&#10;S63qMr9RvcWtkjlh2ZdVvZv4c8Z3aV5o5be82UauUX95N95FuW9jg9hOTtzKb7ucSzbtJFIKw2TV&#10;8KxbSCyveGksy642FoiI6SwXxoqtuY3yua+ZbxxHTThgfVKLXlH0BEf0H1Gr/Ffevz7+y3riF0tv&#10;eengqKuop6Skp5qqrq54aWlpaeNpqipqaiRYYKeCGNWkmmnlYKiqCWYgDn21d3dnt9nebjuN3Fb7&#10;dbwvLNLKwSKKKNS8ksjsQqRxorO7sQFUFiaDpRbW1xeXEFpaQPJdSuERFBZmZjRVVRUliSAAASTw&#10;66ZgoJJAABJJNgAPqSfxb3tgfBP4x0/xq6boaLLUsX+kje4pdx7/AKwAGWlqngIxe2YpNIIpNvUk&#10;xRh/aqpJn+jKB+dB/e7ff6vfv3/ei3bdeW7+Q+xnKRm2zl2HIWWJZP8AG91dK08bcpkDqfwWkdtH&#10;xV2b6WPubfd6tvYL2qtLXcrZf6+bvoudxfiUcr+laKf4LZGIP8UzzPwZQA2zGQNfVMVJ+3hJSAfQ&#10;EX9cn0+shH+2t7Ox75W9ZddNPuPVUtLX0tTQ19NT1tFWQSUtZR1cENVSVdNOnjnpqqmmV4KiCaNi&#10;ro6lWUkEEe1Vjf32039juu1X09rutrMksM8MjxTQyxsGjliljKyRyIwDI6MrKwBUgivSW5tba+t7&#10;izvLdJrSVGR0dQyOjAqysrAhlYEhgQQQSCKddgkEEEgg3BBIII+hBHII967f8yD4QYHplIO7epMc&#10;cbsDMZZcdu/a0ThqPaObyTscfX4VHPlgwOUmDRGC7Cln0hbRuAv2zf3Gv97Jzh96Oa7+6f8AeU3w&#10;X/vRte2tc7Lu7jTPvVhaqBc298RRX3GzQrKJ6KbuDWX1TR1bhZ9/T7oWze1ixe7XtpY+BybdXAjv&#10;bRT2Wc0hPhyQg5FvK1UKZEUmkLRHVUXGBy8lUTSVTaplXVFIeGlVbag/9XUc3/I91Ge/pG65hdKf&#10;3Yd/LN7rreqvkxt3a9Vkmptn9wp/cPO0cr1z0bZ+ZJ6nYmRipKaQQNlxuQJjYppUZYabK1H6dWoc&#10;XP7+T7rG1feH+4Xzxz7YbGJ/c32yccwbfMiwLMNvVo4uYLV5pVLrZnbC+6SwxSI0tztFl8ZURvnT&#10;/d7+7d37cfeA2Ply4v8Aw+V+aB+77hGLlDcEM23yKiEKZxdabaN3Vljhu7imnWWDHuCjWpoHlC3l&#10;pf3kItfQLCZST/Z8fqt/VR72kff59nX0Y9B3797917r3v3v3Xuve/e/de69797917r3v3v3Xuve/&#10;e/de69797917r3v3v3Xuve/e/de69797917r3v3v3Xuve/e/de69797917r3v3v3Xuve/e/de697&#10;97917r3vBV1dLQUtTXV1TT0dFR081XWVlXNHT0tLS08bTVFTU1EzJFBTwRIWd2IVVBJIA9rNu27c&#10;N33Cx2nabGa63W6mSGGGFGklmlkYJHFFGgZ5JJHYIiICzMQqgkgdM3Nzb2dvPd3c6RWkSM7u7BUR&#10;FBZmZmICqoBLMSAACSaddgEkAAkkgAAXJJ4AAHJJPurb5F/zUeoOsxkdudO08fcW9IBPTfxelqGo&#10;+t8TVr/EKcyS55AazdZpKmnhlEeMT7Grpprx5FHBA+gv7kP/ADL0feW9+W2Tnn7z19J7Y+1kpjl+&#10;jliE3M95Cfp5Aqbe1IdoE0Uk8Xi7q4vbS5gpNsssbKx5ze+395B7We3312w+1sK8081pVPGRim1w&#10;v+otTcAa70oyxuFtF+nmifsv0cEdKKg25VVGmSqP2sJsdJF6hxweE+kVwSLtyD/ZPtW/Cb+YJtz5&#10;JKNhdhw4XZPdEAqZqLG0BqaXbO+8dF5J2qNp/wARrK+qpc1jKVf8rxk1RNM8SGqp3liFRHRxv/et&#10;f3MfOv3GJG94vZO53Xmr7rE3hJPc3PhS7ry/cvpjEW8fSwW8MtjdSn/Et1gtoYFkkWwvY4Lg2c25&#10;Cf7o333tg9/VHJfPEdptHuymtkhj1pa7hENTarPxXkdbiFB+vavI7sim5gZ4xPHa4sthJKD96EtL&#10;SGwLGxkhY8Wk0gAox+jAW/B5teyP3ww6z46Yffvfuvde9+9+69173737r3Xvfvfuvde9+9+69173&#10;737r3Xvfvfuvde9+9+69173737r3Xvfvfuvde9+9+69172VH5N/DrqH5R4qM7xx82E3tjMfPRbc7&#10;DwAig3Bi42Zp6ehyUbj7XceBirCX+zqgTGJJvtpaaSZ5T0V+4R/eefeY/u++YJ09sN5i3b2o3C9j&#10;n3PlvcS8m3XTKBHJPasp8bbNweECP62zK+KY7YX0F9BbRW4xs+8H91j2v+8Vtif1qsWtObbeBo7X&#10;c7YKtzECdSxygjRdW6v3eBNlA0v08lu8ryFyx+Uqsc37TB4mbU8ElzGxtYsv5R7fkfWwvcC3ulHs&#10;3+U38lNo1kh6/qNo9tYeSseKhkxuYpNn7hSkRFZKzMYbd1XQ4Wh8jsVEdLlsgw03Ngbe/qo9hv8A&#10;mY0+4n7k7XAvvLZ8ze3HM6W6yTrdWUu9bcZixBhs77Z4p764CgBjLdbPt691FDEHrkb7hf3Zvv7y&#10;xdyNyPPtfM21NKVQxTx2NzoABEk8N68UEdTUBIb24OKkivStp9y0Eo/fElKwFyGRpUJ/ojxBnNv8&#10;VX2EKfy2/mlI7IOl3UrfmTf/AFhGnpa3pkbeqq9z9LHkf4e8lJv787+6xhjSY/elUqaUC8vc1MRU&#10;Vyo2MkfOvA4OcdRen3BfvaSOUHtOQR5ncdoAxjBN/T9hPqOpJz2JAv8Ad3/1oai//Wr2Z/qb+T/2&#10;pnajH5DuLfm2dhYaWCCqq8HtXzbt3gJPuYvuMRUzyw4/a2Jnal8hWsgqsvEkmn9mQE6cBfvGf8zL&#10;/wB3bk+y3nZ/ux+0G/c480xzPFDfbto2bZSvhP4d5FGklzu93GJdAaznttnlkj1kXULBdeRPtj/d&#10;ce4+8XFjfe63OG37NtLIrvb2eq9va6hrgdisVnCxTVSeKa8VG0/pOCaN9TuinQMtLDJM17B5LRxW&#10;t+oC7SNz+CF93HdA/FLpP414xqXrTayx5uppftMvvfPSR5feubhZ4pJIa3NNBAtJRSyQRu1HQw0l&#10;CZI1fw6/UfmI++T/AHin3rfv177Hfe+/uG78pW84ms9h29Ws9isXCsivBYiSQzTqskii9v5ry/0S&#10;PGboxkIOqvsr9232k9g9vNtyBy2q7u8eia/uCs1/OpKkiSfSoRGKoWht0hgLKr+Fr7ukrW5Grr2v&#10;USkoDdYk9MSHnkLc3Iv9SSf8fZipZYoIpJppI4YYY3lllldY4ooo1LySSSOQiRogJJJAAFz7ws23&#10;bdx3ncdv2fZ9vnu93u50hgghRpZpppWCRRRRIGeSSR2VERFLOxCqCSB1M+67rtew7XuW+b5uVvZb&#10;LZW8k9xcTyJDBBBChklmmlkKxxRRRqzySOyoiKWYhQT1CVSxCqCzMQqqoJLEmwAA5JJ9lE7Q7Ul3&#10;FJNgsDK8GBjfRUVI1xTZZ0P1IOl4qJW5RCLtbUwvZU+pv+7o/u2du+7zZ7X7y+9e3Q3fvrNHrtbU&#10;6JoNhjccFI1JNubKSJrhGZLYMYLYlg88vx9f3o396tuv3lr3d/Yn2B3Sez+75by6Lu8USQ3HMMkZ&#10;rVgdMkO0hgDBauqy3RUXF2FBjtoV5hsKtGFqqpQ1UR6ENitODx/rNKR9T+PoP6+wP99gOuHvSj9p&#10;jeW8dtdf7cyO7N3ZWDD4HGx6qiqnuzyzNfwUVHTpeWsrapxpjiQFmP8AQAkG3L/Lu8c1bvabHsFi&#10;1xukxoqjgAOLu3BEUZZjgD1NB0fcucub3zbvNnsPL1g1zuk5oqrwAHxO7HCIoyzNgD1NB173R78h&#10;PkLuPvPcIaTz4nZOInlG2ttCQ2ReU/i2W0HRVZmpT6nlYVOhOLk9Ivar2p2n202kqmmfmOdR9RcU&#10;4+fhRVysSngOLnubyA6ge0PtFs3tbtGmMrcczXCD6m5px8/CirlYVPlxc9zeQHvZd/crdS/17373&#10;7r3Xvfvfuvde9+9+69172K/SvVuS7g7EweyqHyRUlRIK7cGQjUEYvb9I6Nkawk8LM8Z8UIP1mdeC&#10;AfYK9xOdbPkDlPcuYrnS06DRAh/0Sd6iNfsB7n9FB8yOgJ7l89WXt1ydunM11pa4RdFvGf8ARbhw&#10;RGn2A9z+iKeBI6972CsRiMbgMVjcHhqSKhxOHoabG42jhAWOmoqKFKemiAP1KxoLk3LG5JJJPvlb&#10;fbhebnfXm5X8zS39xK0kjnizuSzH9p+wDAx1yL3Hcb3dr+93Tcrhpb+4laSRzxZ3JZj+04HADAx1&#10;725KpYhVBLE8C1735ChRyT7RO8caPJK6rEoJZiQAoAqSScAAZJOAMnpLHHJNJHFFGzyuwVVUEszE&#10;0AAGSScADJOB172cbqjrtNs0SZrKQ/7m6+EHxSBS2OpZAGEAABKVEg5lN+OF/DavlA/vOfv33f3i&#10;+drn2f8AbXdWX2M2G6IaSNiBvF9ESrXTkEBrOA1SzjI0sQ1yalo9P2Zf3Sf93XZfdh5Bs/e33U2Y&#10;N7/8xWYZY5VBbZLCYBltEBBKXs60a+cHUgK2o06JfED/ADmVNZKaeBv8liYi9zaaQHlzzYov9n/b&#10;+xm98nOu0PSf9+9+691730TYE/091YhQWPkOvde9kQ7Orvv975yTyB1hqhSIebD7SKOlYLq/HkiP&#10;v7Uf7ujko8h/cr9g9qlt/DvbraDfTD/hl7PLPX842jPXwSf3ofPZ9wvv4feK3aO6E1labyNvhI4C&#10;Owgitiv5SRyf5uhMwsXhxlItrFo/I3/BpCWv/tj7RtJkK6gWo+yqp6U1UJp52p5XieWEskhid1Ks&#10;YpGjGpSbNbn3ldzLyTyfzo+yNzdyxY7ou23YurVbqFJ0guVR41uEjkDR+MiSOqOVLJqJQq2esNOU&#10;/cHnjkJOYE5J5s3DaTutkbO8a0me3e4tGkSV7aSSIrIYXeONpIwwSTSFcMuOp8kUcunyIraG1prA&#10;YK1iNQB4uAf9h7h2J+lyf9vwP+I9ipQXNQST0DusvtUYfZW6s/pbFYOuqYXJAnMXgpb/AEAFXUGK&#10;mFv+D3945e7P3t/u1+yDTW/ud7zbHt26RiptVn+pvKeR+jtRNckH18OlcdZSezf3KfvWfeAWC59p&#10;vYvf9z2qRtK3jQfS2NRxBvrxre0qPTxq08uoVRkaKluJ6mJGH9jVqf8A5IQM/wDvHsQKToredQuq&#10;olxFFqH6JauaaUG/FxTU00X0/wBr94Mcz/30X3Rtlma32PbObN4o1PEgsIYYiPUG6u4pfSgMI+ZF&#10;KHoXyj/cM/fU363S63/d+TNjBWvhXG4zzzA/wkWdlPD61InPlQGtQ1vubHKbKtRJ/isaqv8Aye6t&#10;/vHubUdB7oRL02Tw87aBdGeshu1+VDfauPp9Cbf7D2E9m/vvPu2XdwsW9+3POFlAZKa0isrgBPJ2&#10;UXUR48VXUQMgscdDPfv+Zf371FlbSTcv+6HJN/cCMN4ck1/bEv5orGymXh8LNpBJoQo7usS7ooj+&#10;qCpXn8CNuP6/rX2HWf2FuvbKtJlcRPHTDj72ArVUfFx6p4DIkRNuA+lj/T3nz7H/AH0/uzfeHkjs&#10;fbH3UsZ+YWH/ACT7nVZX9QKnTbXIjeYL5vB4qVxqJ65v/eC+4V97H7siT7h7tez+42/LKH/kpWui&#10;+27Jouu7tGljgLU7UufBkIzo6d6XJ0VZYQTqXP8Aut7pJ/sFYDV9Pxce0kjyROskbNHJG6SKyMVZ&#10;HQhlIZQCrBhcH+vvJ66tbe7t7mxvrZJbSZGjkjkUOjo4KukiMCroykqysCrAkEEHrEayvLvbru13&#10;Db7qSC/gkWSKWNmSSORGDJJG6kMjowDKykMrAEEEdTmUMCCAQQQQRcEH6gj8399MzOzO7FmYlizE&#10;lmY+q7Em9z73HFDBFFBBEqQIoVVUBVVVACqqigVVAAUAAAAACg6pNNNczS3NzM8lzI5Z3YlmZmJL&#10;MzGpZmJJJJJJJJNevAACw4A4AH496Mf877v/AP00fN/c+1MbW/c7W6JweO6uxiRm8B3BTmTNb3qt&#10;N2X7pNw5JqB2H6o8fH9LW94d+8G+fvfm+4to3rbWaCEemr4pD9uo6fsUdfUb/dg+0n+tr92DY9+v&#10;bXRvvNV1JucpPxfTtSGyWv8ACbeMTqPJrh/Xrv3Tz7ivrop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vyfyg/kGfkB8Herp8jX/fbs6uhm6m3QZZEep8m0Eig27UTBFGkV&#10;O0ZqGxN2dlYk3v7zZ9rN8/fnJ23NI+q6th4D+vZhD+aaevk7/vD/AGi/1pPvQ89RWlp4XL++sN1t&#10;aAhaXZLXCiv8N2s+BQAEAClOve7btpb3y2zf4n/CxCxyNNHAWnUuKeWGTUlSiX0vKiF1Aa6+u5Bt&#10;b3Cf3o/ude1f3uU9s7b3Qe8Sy5c3OS6C2rrE91DNFoms5JaF44pHSFy0ZDjwyFI1kgs+6D9+X3f+&#10;5W3upc+0sVi9/wA0bVFalrtGlS0ngm8SC9ihqI5JokknjVJQYz4oZw2gKW6vxtPkfD5ywELFhoNi&#10;ysLMhP1CEgH/AGHtPZPLZLM1L1mUrJ62pkteWeUuQL6tKg+lEBPCqAovwB7nv2/9t+Qfajlq05O9&#10;teT9v2TliAAJb2kKxISBTXIQNcshHxSys8jebHrHD3M91vcn3l5qvud/dPnbct/5ruCS9zeTPM4B&#10;JOiME6IYgSdMUSpGv4UHUuGCGnQRwxJEg/soABf+p/LH/E8+40FJVVbiKlp6iokaxVIImld7mwCx&#10;orM3P5A9iDe9+2Llnb5N15k3uz2/bFBJluZo4IwBxOuVlXHnQ9Bvl/lnmTmvcI9p5W5evdy3VyAs&#10;NrBLcSknhRIlds+WOsjOiDU7Kg/qzBR/tyQPagTZO73USJtrOlWFwf4VX2IPFx/k/Av7ge9++H90&#10;3bbl7PcPvLcjQ3SfEj7zYhh9o8brImx+4798vc7WO92/7q3uBNaP8LpsW5FT9h+nz1EOSx6kg1tK&#10;CPqPPH/0d7g1m29wY/8A4G4XKUgF7mooKuFQBf6tLFGo+nsb8q+/Hsfz06R8me8PLG6O3AW252cp&#10;OAcBZSTgg/YegFzj93D7wXt6sj89ex/Nu0RLxa72m+gUZIy0kAAyCMniOssdXSy/5upgk/4JKjf7&#10;0x9s5DD9SkckXIP4NrX/ACQfr7lZcxpMhrEwqGGVI9QRgj5g9Qy8bxSPFIhWRTQqRQgjiCDkH5Hq&#10;R7eMRuLNYKQyYrI1VGWN3SKZhFJwP87CbxyekW9QPuLfdD2R9ovenb12v3U9vNq3uFNPhyXECG4h&#10;KnUjQXShbiEo3cvhyBdVCQepg9ovvBe9fsNubbr7Q+5m77FM9fEjtp3FtOGGlhcWrFracMvafFiY&#10;6cAjqPUUtPVIFqIUlAsRqX1KRzdWHqUg/wBD7Z5HMjPI1ruzOSAAP68WAAA9yZbwJa21taRMxiii&#10;VF1Es2lFCjUxyxoBUnJOT1E15dSXt3c3kwUTTSM7BQFXU7FjpUYUVOAMAYHWcCwA/p/jf/efZpvj&#10;9lPLi87h3bmkraeviBPJjrIft5Av+0o9ED/rv/j7+bn+/K9ujYe4/sp7qW8FIdz2e522Zhw8SxnF&#10;xEW/pvHeuoPmsNMac/VJ/wAy9fueNy9rffr2dubms+073a7rAp4+FuNubaYL/QjlsI2IxRp65LGi&#10;L3TDaelnA/zkbxMbfmNtS/7G0n+8ezDe+E/X0U9JT3737r3XvfvesMCCKg9e697LH2/1qkPn3Zg4&#10;dKMXlzNFEhKqzsWbIQIAdKsOZl4APr/1Vvok/uqv7webdW2L7rXvfvurcAoh5e3KdxWRVUBNouZG&#10;I1OoFLCViWcf4sxJER6+X7++L/uzoNnHMP3vPYDYNG2szT8y7XboaRuzFpN5tY0B0xsSTuMQARD/&#10;AI2oAaeixwGYLaKCqa5sFppWNrgDiFybXYD9P+2/p7Lb/Tn39AeQWBXPXzUdK/3hqIIKqCelqoYq&#10;mmqIZaepgnRZYKinnjaOeCWJxokhmicqyngqSD73FLJFJHNBIyTIwZWBoVZTUMCMgggEHyPT8Ukk&#10;EkU8EjJOjBlZTRlZTVWBGQQQCCOBHXvdD/yZ6Vn6W7FqqCjhk/uduLz5jZ9WxLItI7g1eGdyf+BO&#10;Gnk8fPLQlG+pIHTn2b9xYvcTlKG7uJB+/wC00xXS+eoDtlA/hlA1fJwy+Qr1W9kvcuP3L5Ogu7iV&#10;f6x2emG7Tz1gdkwH8MyjV8nDL5CvvZdPcrdTD173737r3Xvfvfuvde9+9+69172L3THc26+k92Q7&#10;j27L9zQVHjp9xbdnlkXHZ7HBrmKZRdYa6nBJp6gDVG3BupI9gb3D9vdj9xtik2jdk0XSVaCdQPEg&#10;k9R6o3B0OGHoaHqPvcn232D3N2CTZt5j0XaVa3uFAMkEnqD5o3CSM4YejAHr3u9jrfsXa/ae0cbv&#10;LadalTjq9NFRTO6fe4nIIB9xi8pAjMaeupmPIPDqQy3Uj3zM5u5S3rkjfrzl/fLfRdxGqsK6JUPw&#10;yRkgakb+RqpyOuV/OnJu+ch8w3vLe/2xS7iyrAHRLGfhliYgakYefkaqcjr3td+w70E+vexq6u7Q&#10;l2xLFg83JJLt+eS0Up1yS4iWVrtLCg1O9E8hJliFyCTIg1all5J/3jv93RYfeW2y893/AGisILX3&#10;+srYeNCNEUW/28KUSGdjpRNzijVUs7yRgs0ax2V24iW2ntO1X91l/ejbl91XdrD2P97dyuL37uF/&#10;cnwJzrmm5cuJn1PPAo1PJtU0jGW+so1LQyNJfWSGdrq3v05msMtYrVNMAKtQNS8AVAHFiTYeVfwf&#10;ofofxY4EUsU8Uc8Ekc0M0aSwzROskUsUih45I5EJR43QgggkEG49/KhuW27js247hs+8bfPabvaT&#10;vDPBMjRTQzRMUlilicK8ckbqyOjqGRgVYAgjr7Hdq3Xa9+2vbd82Pcre92W9t457e4gkSaCeCZBJ&#10;FNDLGWjliljZXjkRmR0YMpKkHpBspUlWBVlJVlYEFSDYgg8gg+8lhe/5ta/+H/GvaKppSuOl9M18&#10;+uvfvfut9e9+tb6e/Ekmp61w6979791vr3v3v3XuvewW+Qnd+2Pjx1PurtLdDRTx4Wk8GDwhq46S&#10;r3RuetDRYPbmPdkmlM1fVDVM8cUzUtHHNUshjhe2VH3Lfunc/wD31/vG+3v3ffb9JIZt0uPEv7/w&#10;Wmh2naoKPf7ncgFFEdvF2wpJLCt1ey2tikqz3UQMS++Hu/y77Ge2nMfuLzGytHaR6beAuEe7u5Ki&#10;3tYyQx1SPmRlRzFAk1wyFInpLoaSSuqY6ePjUbu9riONeXkb6CwH05FzYfn3p7b53vufsneG49+7&#10;zycuZ3TuvK1WazWRlCr5quqcN4oIUVYaShpIgsNPBGqxU8EaRxqEUAfpoe0/tTyD7Ge2nI3s/wC1&#10;nL8e1+3vLm2w2NjbJVtEMQoXlkYs8txM5ae5nkZpbi4klmldpHZj8s/OnOPMPuBzXv3OnNW4vdcw&#10;7lcvPPKwA1O5rRVFFREFEijUBI41WNAqqoAoQwx08SQxLojjUKi3JsB/Unkkn6n8n2kvY+6C/WX2&#10;az4Yb66Z617+2lvXvCiylVtjBeapxFRQ0SZOixO6SY48Tm85jQDU1mMxWp5QIFklSdY3COFI989P&#10;70r2j+9J77/c09yvaf7pe6bfbc/7wEivUuJ2tZ7zaRVryw2+6xFBd3lEh1TtHE8Jli8WIuG6yU+6&#10;fzj7U8he9HLfNnu9bXD7BZkvC0cYlSG7qBDPPF8bxQ1Z6RhnWQRuEfTp6bMtDVVFFLDSFRJLZXDH&#10;SWj/ALao30DsOOfx720Np7v2tvvAY/dOzNw4jdO3crGJ8fmsJXQZDH1UZuTpngd1EiHh0azo3DAH&#10;3+cP7h+23P8A7Qc47z7c+6PJW5cu88bbIY7iwv7eS2uISMCsciglDxSRNUbihRiCD19MvLXNPLnO&#10;Wy2XMXKm9W24bFcLqjngkWSNh8mUkVHBlNGU4YA46DWSOSJ2jljaJ14KOpUj/YH8e1H7BnQh64e/&#10;e/de697Iz/Md3JgtvfD/ALVgzTwmbcsGE23gYpNBeXOVucx9VTGBGBdnp6WhlkYryqKTwPfWn+42&#10;5G5u50/vOfu33fKqyi12Ce/3XcXUNpXb4LC4hlWRhgLLLPCihsM1AAT1h19/Hf8AZ9j+7H7gxbsy&#10;+JfC3toFNCWne4jddIPmqxvISOAQnhXp3wUbyZSm0XtGXkkI+gRUIIPI+pYe9Ub3+ib181XQk+xm&#10;+OjVy/ITod8bHHLkU7n6ubHxzEpDJXLvnBNSpM62IiacKGIsQCefeMv32k2uT7l/3v497mkj2Vva&#10;zm0XLRgF1t/3BuAmKAihYRFioNQSACD1LPsK12vvn7Mvt6K1+Oa9p8MMaKXF/b6AxxQFqAmvDqJX&#10;6fsazVfT9pUarfXT4Xvb/G3vc59/lx9fWD0FXv3v3Xuve/e/de69797917r3v3v3Xuve/e/de697&#10;97917r3v3v3Xuve/e/de69797917r3v3v3Xuve/e/de69797917r3v3v3Xuve/e/de69797917r3&#10;v3v3Xuve9Uz5t/JnvbsntjtDrHee8qmk2PsrsDdu1KHY22jLhdrVNJtvcElBQ1OYpoJTU7nrHbEx&#10;VKy5GWoEM7M1OkCnSP0Sv7qb7h33QvYr7uX3fffv2s9roZ/dnmvkvaN3uN/3TTfbvHNuW3JcTxWM&#10;zoItqgX6uW2Me2RWzz26ol7LeOviH5svvefeF95efPcv3D9veaeaXi5Q2ne7yzj2+1rDaMlpdGON&#10;50U6rp6wJKHuWl8OQs0AiVtAEfE46jgpqeoiiDTSwRymaT1yBnQMQlxaMeoj02uPrf2RP31s6wy6&#10;efcmlqqqgqqauoqmeirqKpgq6Kso5pKeqpKunkWanqqaohdJqapp5kDo6srq4BBv7T3+32G62F9t&#10;W62MN1tV1C8M0MyJJDNDIhSSGWNwySRSIzJJG6lHQlGBBI6U2t1c2VxbXtlcvDeQuro6MUdHQ6kd&#10;GWhVlIDKwNQcjrogMCrAEEEEEXBB+oI97A3wJ/mLU2+1w/S3yAzUFFvoCDHbJ7GyU0dPQ735SGk2&#10;9uipk8cVFvNrhKWra0OXt45Cldo+++Mz++H/ALke99pJOZvvU/cy5WluvaNjJc77yzbI0k+w8Xm3&#10;HaYl1PPsYoz3VooM+zCs0Sy7QJTtPb37lv37bbnRdr9pvevdlh5y7YrDc5WCx3/4UtrtzQJfcFhn&#10;aiXuI5Ct5oN6iczgjDrq6Jbw3LTQLyYf6vGPzF/UfVf9b9NyHv5hOuqnSW9+9+69173737r3Xvfv&#10;fuvde9+9+69173737r3Xvfvfuvde9+9+69173737r3Xvfvfuvde9+9+69173737r3Xvfvfuvde9+&#10;9+69173737r3XveOaaGnhlqKiWOCCCN5pppnWKGGGJS8kssjlUjjjRSWYkAAXPtftO07pv26bbse&#10;x7bcXu9XtxHBb28EbzTzzzOI4oYYow0ksssjKkcaKzu7BVBYgdFu87ztHLu0brzBzButtY7DY20t&#10;xc3NxKkNvb28KNJNPPNIyxxQxRq0kssjKkaKzuwUE9clVnZURWZ2YKqqCzMzGyqqi5LEngeygdn9&#10;pS7mkkwuDllg29DJaaWzRTZh0IKzSKwWSKiRxeOJgCf1yDVpWP6qv7ub+7h237tm32Pu/wC8Vjb3&#10;nv5dQ1ghqk0OwRSLRoYXGqOXc5EYpdXkZZIEL2tk7Rme4uvjn/vR/wC9O3X70+5bh7Jexm43Vh93&#10;K0npPPR4LjmOaJ6rNOjBZYdqjdRJZ2MirJM4S7vo1mFva2K8w2FWiC1FSoaqYeleCtOG/CnkNIQe&#10;W+g+g/JIKe+t/XFLpRe0tvTem2uvds5Pd+7cnDisJi49c88lmmqJmBFPQ0NPfXV5CrkskUS8ux5s&#10;ASDbl3l7eOa94s9h2KzafcZ2oAOCj8Tu3BUUZZjgD1NB0fcs8tb1zhvdjy9y/ZNcbpO1FUcFH4nd&#10;uCRoMsxwB6mgPvdGnfvfu5e89ymsrPNitpYqWWPbG2EmLQ0UTek5LIaAI6zNVqH9yQi0a+hLKOel&#10;ftd7XbP7abP4Ftpn36dQbm5Iy54+GlcrCh+FfxHuap4dSPaf2m2T2u2T6a20z8wTqDc3JGXPHw46&#10;5SFD8K8WPc1Tw97AL3JvUr9e9+9+69173737r3Xvfvfuvde9+/29/wAAAkk/gAD6n37rfXvd33xC&#10;6T/0T9eLmc3SeLe2+YqXJ5gSoBUYrE6BLicFc+qN4o5PPULx+8+ki6c84ffv3HPPPNZ2/bp9XLm2&#10;Fo4qHtklrSWb0IJGhD/AKg0brmF94f3N/r/ze22bZcauWdrLRQ0PbLLWks/oQSNEZ/gFQaN172bP&#10;3B/WP3XvY/dMbDGTqhujKQaqGiltjYpBdamsjIvUFLWeKkb9N+DKP9oIPED+9z++xJ7b8tP92T2y&#10;3gpz3vdqH3m4haj2O2yg6bNWBqlzfrXxKd0dp5gzDr6Bv7lP7gkXulzVH97D3Y2NZPbzYLsrsdtM&#10;tUv90hPdesjCj223NTwq1WS88j9OwKW3DlPChoYGHllW87A8xxt9FH9Gk/3r2bD38yoAAAHDr60e&#10;kR797317r3v3v3Xuve8FTKsFPNM5ASGKSRybWCopZz/tICg+zDadruN83batktYi9ze3UUCKMlmm&#10;kWMAfMluijfd2tuX9j3rfr2RUs7G0muHY4CpDG0jEn0AUk9dqutlSxOpgth9TqIHH+391y5GsfIZ&#10;CtrpL66ypnqXBtcPNI0jXtxf1e/vu5L5bt+S+TOUOTbRVFttG1WlkukUXTa28cAIHofDr65qc9fm&#10;3+4PNtzz9z7zvz1e6vq963e8vn1Graru4kuCCfUGSmMYxjoW4kEUUcY+kcaIP+QVC/8AEe1DtTZO&#10;e3fViDGUrCmVlFVkJw8dJSoRf1ylW1yFQSI1u5+trXIgj7zf3u/Zb7p/LP779z+YAd8njY2e1W5W&#10;Tcb0jh4cJI8OGtA9zMUhSvxMxVGyL+6X9yP36++Tzb+4faflkry7byKL7d7oPFtlipOfFnCnxZyt&#10;THawCSeSldKoGkWJXZGmoI9U7+sj0RLYyOf8F/A/xPHs1m0+pds7cjilqYEzORAGurrYlaFXAI/y&#10;ekYvFCqljYnU4/1Xv5lvvP8A9579437w91f7PsW9y8ne2zMwTb9smeOeVCcG9v10TzNSlVi8GEGt&#10;I6Hr6yvukf3R/wB177slnYb1zHsEPO/ugqqX3HdYI5LeKQDu+h25zJbwLUnS8nj3FKVlqOkRXZ2t&#10;rCVRzTQn6RxEhiP9rlFmJ/1rD2KSqqDSqhVAAUAcAAWCgAfgD3zjkd5ZJZpXLTOxZmYkszE1LMTk&#10;sTkkkknJ66mRRRW8UVvBEqQIoVVUBVVVFAqqKAKAKAAAAYHTL75e69Pde9+9+69173jljSVGjkRX&#10;idWR0calKsCrKwJIIZTY/wCHt23nntLiC8s53iu4nDpIjMjo6mqujqQyOpyrKQwOQQekt3aWt/a3&#10;NjfW0c9lNGySRyKrxyI4KsjowKujKSGVgVYEggg9euRyCQRyCDYg/wBQRyD7Lr2l1XQiiqdw7cph&#10;TVFNqnrsdAtoJ4eDLNTRKAIZIRdiqjSy3sAR6u9P921/eY86vzpy19337xHMj7nsW5MlrtW73TD6&#10;m1uTiG0vZ2zcW85pFFNKfFhk0BnZGNPnI/vVP7p7kFOQ+avvJ/dk5WXaeYtqR7vd9ltEpaXdqO6e&#10;7sbdcW1xbjVNLBCBDNEHKRpIo1qvC5uXyx0dY+tJDoimc+tHP6Udv7St9ATyOPZX/wCnv6OCCupC&#10;KU6+Wjpa+9GD+dL8Taf41fLOu3ZtqGoXr75A0+U7JwYncypjd1nJmLf+3oZnJeSGjytbBXRA/wCa&#10;p8lHECfHf3hn7ucsLy/zRJc24P0N8DKvyev6q/kSGHoHA8uvqY/u0/vATe9X3f7Xl/e5EPN3KLxb&#10;dPpFDJa+FWwuCBgF4keBj+KS2d6DXTr3un73FnXRDr3v3v3Xuve/e/de69797917r3v3v3Xuve/e&#10;/de69797917r3v3v3Xuve/e/de69797917r3v3v3Xuve/e/de69797917r3v3v3Xuve/e/de6979&#10;7917r3v3v3Xuve/e/de69797917r3v3v3Xuve/e/de69797917r3v//T+f8A+/de63+Pfvfuvde9&#10;+9+69173737r3Xvfvfuvde9+9+69173737r3Xvfvfuvde9+9+69173737r3Xvfvfuvde9+9+6917&#10;3737r3Xvfvfuvde9+9+69173737r3Xvfvfuvde9+9+69173737r3Xvfvfuvde9+9+69173737r3X&#10;vfvfuvde9+9+69173tA/8Jxn7NXKfI6KOilk6dlo9oPUZCeoaOmp+xoJawQUmNg0MtRU1O252ara&#10;6+NIqf66x7yL9hDuIl38Kh/dJCVNcCUVoAPMlT3elF9euHH98uvJBsPZl3ulHuMsl2FjVas23ME1&#10;PI1e1VuVAiFDqLTcNJ6972n/AHkqAxoAc9cHuvezA7B6aly1PBmNzvLS0U6LJSY2K8dXURSAMktT&#10;Jw1PE6m6oP3COSV4vw7++/8A3t1h7Wb5vntN92u1tN152spHgvN4nUS2FnOh0yQ2UNdN7PEwKyTO&#10;fpkcMqCZgWT6Dv7vz+5W3L3e2Dl/3l+9Rd3m0ch30SXFjsduxh3C9gcBo576amqxglUh44Yx9XIh&#10;V3a3FA6Vym4VgZ6ei0ySKSrztzGjDgog/tsD+fp/r+zK4nAYfBQCmxWOpaKICx8MSq78lryy8ySt&#10;qN7sSf8AH388/uj7ye6vvXvs/Mfuvz9um/bq76gbqd3jjPkIYKiCFQMARRrjBr19N3tF7D+znsLy&#10;/Byx7Pe2+08v7QiaSLS3RJZRWtZ56Gedi3cWmkck56SE9TUVLF6iaSVr3u7E2/ppW+lbf4D28e4z&#10;AAFAMdS51g99FVP1Vf6cgH6+9aF1K2kagag+YPqD5HqpAIKtlSMj1697SuY2PtbOo65DDUbu4I88&#10;cXgqQW+rCoh8c1/+Qre8kfab73v3mPZK5gn9ufebe7S2jI/xaa4a7s3A4I9tdGWPRgdqhB1ir7yf&#10;ci+6l7+Wdzb+5vsdsN3eSqw+rgt0s71S3F1u7QQza/RmZupsGRrqYgw1Mqgf2CxdD/gUe4t7Abdv&#10;RNTAJa3alSauMF3bGVbRpUKup7ClqQEim0If0uEPH6mJt77Zfdi/vpuXeYZ7DlX70PLMezX7lUXe&#10;duSR7JjwL3lnV5rapy0lsZohWhhiRS/XAr73H9wzzTy1b7lzl90fmqTe9uQPI2xbm8cd8q1LBLG+&#10;pHBdUWirFdLBKdNRPNIwTpT0O5kc+OuQRngCaIEof8XTllv/AIX9l+q6OroKiWlraeWlqIJGjmgn&#10;jeGSN1NtMkb6WVgB+R77kcucycu847DtfNPKe+Wm58uXsQkt7q1lSaCZGFQ0csZZWHrmo4EA9fPX&#10;zXylzRyJzDu3KPOnL17tPNNhK0VxaXcLwXEMimjJJFIqupB9RQjIqM9KmORJUWSN1dGF1ZSCpH9Q&#10;R7FbpTKnH7zipnZViytHU0TXNh5FC1cR/NmLUpUf8G98y/74T20/rz9z7dOZ7e317lypvNpuKkDI&#10;gkLWdySfJFiuPEYcCUU8QOusv9x77rj28++5tXKl1dCPa+cNjvdsYMcGeMJf2tB5u0tr4SniPFYc&#10;CemPccPlxxcC7QSpIP8Agpuj/wC2DX/2Hs5/v5KuvtQ6D73737r3Xvfvfuvde98XRZUaJ1V0dSro&#10;QpVlZbFWUggg/wBD7dguLizuLe7tJ3iu4pFdHRiro6EMjoykFWVgGVgQVYAggjpLdWtrfW11ZX1t&#10;HNYzRtHJHIodJEcFXR0YFWRlJVlYEMCQQQeuwSCCCQwNwR9QfwQf6+yY9rdfttTJHJY6MnB5GQmJ&#10;VuTQVTBnaka/HhsC0R/1IKn9Nz9bP92b9+WP70HID+3nuBuCD3y5ctUE5YgHdLFaRx7hGPOdDpjv&#10;kAxIVnXtlZY/iw/vYv7vWb7pHuSvub7bba5+79zPdubdVqw2i/fVJJtsh8rdwGlsHJzGHt27oA8o&#10;gYPKith8Ep/yqFRqv/u1PoJB/tQ+jf48/n2EPvqV1yB6f/YNd8dQ4zunrzJ7UqhFT5mnvlNqZV1G&#10;rG56njYQanILCir47wTgf2H1WJUex97Y8+3nt1zZZ75Dqfbn/TuYh/okLHNB/Gh70PqKefUl+1Pu&#10;He+2nOFlv0Gp9tf9K6iH+iQMe6g4a4z3xn+IU4Hr3ugbL4nJYDK5LBZmjlx+Ww9bU47JUU4Ilpqy&#10;klMdRFIDybOvB+jKQRwffUjb7+03Wxs9z2+4WWwuI1kjccGRhUEfl+w466zbfuFlu232W67bcLNt&#10;9zEskbrwZHFVI/Lj6GoOeve2z2o6Wde9+9+69173737r3Xvfvfuvde9jR0j3duro7dS5zBu1dhq9&#10;oYNzbamlaOhzVCjcN9GWmylKrE09QBdT6W1ISPcf+5HtvsvuTsjbbuKiPcIqm3uAKvC5/wCPRtgO&#10;hNDxFGAPUce5/tjsXuhsLbXuiiLcogWtrkCrwuf+PRNgSRk0IyKMAeve72Ng782z2VtXGbw2lkI8&#10;hiMnGL2sKmgrE/4E4zI099dLkKRzpdG+osy3UgnmbzRyxvPJ293mwb7ZmK/hP+1dD8MkbcGRhkEf&#10;YaEEdcrubOVN75J36+5c5gszDuMB/wBrIh+GSNuDRuMgj7DQgjr3tY+yPoNde9jr1P2acFPFt7PV&#10;LfwOditFVS+oYqpdgQHct+3jprnX9RG5DekGQ++NP95z/d5xe+GzX/vv7J8uKfeqyQNuFnAAp3q0&#10;iRgXSJU/V3aBVQRUZXvIFaAiWdLVOu7P90l/eczfd/33bvu6+/3NLD2Gv5Cu2X1wSw2G9lkBCSTM&#10;/wCjs1wzSGaqtHZXDLc/o273kgTWcw/3Smqpk/yleZEX/d6AfgW5lUDj/VDj+ns3AIYBlIZWAKsC&#10;CCCLggjggj38uEsUsEskE8bJMjFWVgQysDQgg5BBwQcg4PX18wzQ3EMVxbyrJBIoZWUhlZWFQykV&#10;BBBBBBoRkdIT337p07173737r3Xvfvfuvde9+9+69173q+/zIPlTJ3z21LsXaWUll6r6rrK3EYwU&#10;1ZBUYrdW8YJqikz284molaGso1UfY4xzLUIKWKSohaP72WP39/X9xz/d6Rfc9+7hb+7PuPy/HH94&#10;j3DtYL26MsEkd3tGyyRxz7fsbrPSSGdjTcNzRYbdzdSwWdykx2q3l6+dv7+/3jn95/cyTk7lncWf&#10;245blkhiCSK0N5eqzJcXwMfa6U/xe0YvKohV54mQXkqdCFgcd9nTCaRbVNQAzXBDRxEApFz+fy30&#10;5Nj+n3XF77edYE9P3v1x/t/boUsGKqSAKn5dep17372117r3sfehvkv298cNwDN9abmno6OonSbN&#10;bVyOqv2ruGNQFZMniZHEazNGNK1EJiqUsNL8Ae8QPvgfcQ+7N9+Xko8pe/nIMV1ucETLY7vbUt94&#10;21jUhrS9VSxQMdTW04ltnqwaLuJ6mz2X+8F7n+xG9DdeQt/eKzdwZ7ST9S0uABQiWEmmrTgSoUlW&#10;g0uKdQa3H01fHoqIwWH6JF4kQ/1Vv+INx7v4+P8A/M76F7Wo6LGdiV0XTm9mjRKil3FUM+z66oWN&#10;PJNit1GJKWjilk/TDXinkUkIrSkaj8b33yv7gj74f3d9x3XfvZLaZPdH2pVmaKXbIwu9QRknSl3t&#10;GoyzOi/HPt5uImAMjx24IQdrfZP+8O9mfci0tNu55u15X5u0gOly1bKRgO5obygRFJrRLnwmFQqt&#10;LTUUZW7erKcloL1UP4ZP86BfgNH9Sbflbj/W9nJ3J8guj9obfm3TuHtrYNBgoYhJ96Nz4uqM4ZC6&#10;R0dNR1NTWVtTMo9EcUbyOeFBPvl/yN9zP72vuVznbe33JX3buc73m6STR4H7qu4fDIIVmnlnjjhg&#10;jQn9SWWRI0GWYAV6yr3/AN7/AGf5Y2R+Yt89ytlh2hVr4n1cL6qioCJG7PIzU7VRWZjgAnpqjoqy&#10;V/GlLOz/AOp8bC3+uSAAP8T71vPnj8x5flFvTH4na0dbjuptkTVQ2xS1imCs3DlJx4avdeTpCAaV&#10;5oF8VJA13ggLFrPI6r9zH90B/diW39317Vb3zH7hTWl995Dm6KH96zQkSQ7baRnxIdntZv8ARVSQ&#10;+NeTrRJ7gKsdYoUd+CP3zfvVSfeK5ss9t5bSWD222l3+lR6q9zK3a15Kn4Cy9kMZq0cZJajyOoXm&#10;GxQx0RaTS1TMB5COQijkRqfzY8k/k+yCe+xHWFPT17PJ/Lp6pn7U+VvXbPTTy4TrmeXtHPVFPNTw&#10;NRjaUkM22WvULIJlqN7z4yOSJFMr05lZdIRpE5O/32v3iLP7vX93T73eFfRR82c8Qpynt0UiSOJj&#10;vCum6ikZUoYthj3R0ldhElx9MsmsyJDJmN9xD20m9x/vI8jO8DttGwud3uGVlUp9EVa1PcDqDX7W&#10;iOijWY2kI06S6s+dqRTY2fkB5x9ugIJv5eJBx9LQ6j/r+9rv3+dX19KnQb+/e/de69797917r3v3&#10;v3Xuvey5/In5TdR/GPbkOa7GzMsuWyNht7ZWBSmr937iIlEc01BjZ6qkgpsbRgM09ZVTU9Kmnxh2&#10;neKGTN77kv8Ad7/eT+/xztc8reyHK8cfLljnct83Ay2+zbaNBdEuLpIpnlupu1YLK0huLuTV4zQp&#10;aRXFzDBHvr9432x+71sMe78+bqzblP8A7jWFuEkvbrNC0cTOipEmTJPM8UK00B2maOJ51DjqrISa&#10;IE9I/XK9xFH/AMGYA3Y/gC5/2Hujbtj+bJ8it41ssXWlHtrqHBJIxplpcfQ7z3PLE8UaNHkczufH&#10;zYV7SKzxmmxdKyBrF3tq9/Wv93T/AJlzPuQ+1+128/vvuW/e5nNzIPFM1zPse1KyuzBray2q4S/U&#10;FCqSfU7tcq5QukceooOPHuV/eZe+fNN3JHyBaWHLGzhjo0RR310VKgESz3cTQN3AspitICtdJZ6B&#10;ulfTbboYgPOZKp/ySxijHP1VY2DfT63Y+yc5X5Z/KHMVFRV1nyE7kjlqJHlkXGdhbnwVKHdyxEFD&#10;hMjjqKljDHhI40jUcAAce+nHL/8Adz/cA5YsrOw2r7lXtc0ECKitdcubXuEtAKAyT7hb3U0rUGXm&#10;keRj3MxYk9Yr7h95z7xO6XMt3c+93NKyyMSRFud5AlSanTFBLHGo9FVQAMAAdOq4zHILCipbD8tB&#10;G5/2LOrMf9v7kYb5efKXAVVPW0HyC7dlmpmDRJmd853clG2m9hPj9yVeVoKtDr+ksTqeOOB7Sc0f&#10;3bX931zht17tm9/cs9tEtp1ozWWwWG1zZAFY7ja47K4iNRhoZEbjnuar20/ek+8Zst3De2fvbzM8&#10;yGoE+4XN1GTn4orh5YmH9FlI+WOunxeOcEGipgD/AKiFIz/sGQKw/wBh7Nn1t/Ni+TO0qqGPfUWz&#10;u1sU1TSPWLlsJTbWzy0UMg+7psZltoxYzE0tRVwEgTVONrRG4VtJAZW5ye+n/Muf9wn3KsLiX2in&#10;5n9uuYxBMITZ38u77cZ3X9GS6tN4a5vJYoZBVorbc7MyIWQyIxSRMmeQf7zD3/5ZniTnCLa+ZNuM&#10;qFxNbraXHhgjWsM1kIYUZ1qNctrcaWo2ggFWbajbVBICYTLTtY6dDmRL/jUspZjY/wBGX3a38cv5&#10;j3RPfdZjdrZWWp6q7EydRFRUO2N2VUE+HzdfUTVEdPRba3hDFTY6vq5VSFVgrIsdVT1M6w00U5Bb&#10;386334P7jj73f3PNr333B5dgt/cT2TsIXnuN12eGSO9sbeJImln3TZpGkubeFC0zNcWU25WkFtA1&#10;zfXNmGCDpT7Dff09mvem72/lzcZZOW+erh1SO0vHVoJ5HZgkdrfKqRSOwCARzpayySyLFBHMRXpN&#10;1+CrKJWlW1RAoJMkYIZFFuZIj6l+v4LAAcke7BffGHrN7pk9+9+69173737r3Xvfvfuvde9+9+69&#10;173737r3Xvfvfuvde96kPz52pBs35fd44unlkmiyG56TdmuQBSJt74HEbwrIRpNtEFXnJI1PBKqL&#10;8/X9Iz+529xbz3Q/u0Puk7/e2yRT2WwTbOFU4KbHuN5s0L5zqlhskletAGegwB18xX31uWYuVPvR&#10;e7+3QSl459xS8qeOrcLaG+dceSyXDIvnRRXPQmYWQy4ujYjlYzHYf82XaJTz+SEB9k+99KusWunT&#10;3737r3XvfvbgLAgg9y9e697uk+Bf8xufa8mI6W+RGdmqdrymHH7I7SzFQ0tRtd2KxUm398Vs58lR&#10;th7habKSMZMYbJUlqI+ah+Wv++D/ALj+z9woeY/vS/cl5Ojt/cNA9xvvKdlEEi3ZQC0u47Dbx0Ee&#10;6jL3W0xqI90Ws1gqboDa7t1q+5f9/OXl+TbPaf303lpOX2KxWG7zPqa0JoqW1/IalrMnEV2xLWZo&#10;k5NmRLZJPM4ISa6uhS0gu0tOo4lH1LwgfSUflfo3454N+tPUQVcEFVSzw1NLUwx1FNU08iTQVEEy&#10;LJDPBNGzRywyxsGVlJVlIINvfxxXlnebdeXe37haSQX8EjRyxSKySRyIxV45EYBkdGBVlYBlYEEA&#10;jrtXBPDdQw3NtMslvIoZHUhlZWFVZWFQysCCCCQQajpGEEEgggg2IPBBH1BH9feb2m6d669+9+69&#10;173737r3Xvfvfuvde9+9+69173737r3Xvfv9b+n1/H/EX9+HkTw611737/D/AIg25v8An6fj36mA&#10;fLr3Xvfvfut9e9+9+69173737r3Xvfvfuvde94p54KWCapqZoqenp4nmnnmdYoYYYlLySyyOVSOO&#10;NFJJJAAHsy2XZd45k3ja+X+XtruL7fr64jgt7a3jeaeeeVxHFDDFGGeSWR2VERFLMxCqCT0U79v2&#10;x8rbHvHM3M28Wu38ubfay3N1dXMqQW9vbwoZJp55pGWOKKKNWeSR2VERSzEAE9clVnZURWd3YKqq&#10;CzMzGwVQOSSfZO+zu0Z91yyYbDvLTbchl9b2eOfMvE2paipQhXiokZdUUJsSRrca9CxfVv8A3d/9&#10;3Fsv3Ydusvdj3Wt7fcfvA3lt2INMtvsEUyEPb2rgsk24SIxjvb9CURC9nYsbdri5v/jX/vPf70zf&#10;vva7nuHs17NXVztn3a7K573IeG65jmhkBiurxGCyQbZHIqy2G3SKHZwl9uKC6W1tNtXuHwy0IFRU&#10;APWMOBwVp1PBVD/akI4ZhxzYcXJBr31f64zdKH2j99772x1rtfJbv3fk48bh8bH9TaSqrqlwft8d&#10;jae4err6txpSNf8AXJCgkHXLHLG984b3Z7BsVoZtwmP2Kij4pJG4KijLMfsFSQOhJypyrvnO2+2X&#10;LvLtkZtymP2Kij4pJG4JGgyzH7BU0HXvdGHenfG6u8tzNk8q0uM21j5JY9s7ViqGejxdMTb7mr0E&#10;R1mZqVAM0xHp/QlkHPS32z9sdk9ttm+jsgs28SgG4uSKNI38K+aRKfhSufiarHrqV7W+1Wxe12yL&#10;Y2CrPvUwBuborR5W/hSuUhU/AgOfiarHHvYG+5H6k/r3v3v3Xuve/e/de69797917r3v3v3Xuvez&#10;rfC/owdj71O+tx0fl2XseqgniinjPhzm6Y7VGPoQGBWalxZC1E/41CNT9bHHf7w/uUeUeXV5Z2i4&#10;pzFucZUkcYbY9rv8mkzGny1MOFRjT95T3SPJnLQ5V2a508y7rGykqcwWp7ZH+TS5jj+WthwqPe7m&#10;ySxufqef99bj3z3wg+XXNfgPl172rdl7Uqt352lxcF46e/mr6qwK0tHG6iWS7WBkcsEQc3dhfi/v&#10;GL73X3l+W/uo+yXMnunvvhzbwP8AFtstGahvdxlVvAhxnw0oZrhhTTDG1CGZa5cfcm+6jzV98b38&#10;5W9o9g8WDYifqt2vVUEWO2Qsv1E2e3xX1LBbKa6p5Y6jQHIg5CujoKZ52sW/TEn+rkI9I/1vyf8A&#10;D2fTH0FJi6Klx1DEsNJRwx08ESfRI41Ci5vdmNrknknk8+/ie53505m9xucOZOfOc90kvuat3vJL&#10;q6nc1aSaVtTH+iq4SNB2pGqooCqB199vt9yDyn7W8kcre3PImzRbfyhstjFaWlvGKLHDCoVR/Sds&#10;vI5q0kjM7ksxJDGWV5pHlkYtJIxd2P5a9/8AX/1v6e5vsL9DPrH797917r3v3v3Xuve0R2PkP4bs&#10;ncVSH0u+OekhINm8uQZKCPTYj1Bqm/8Ahb3l79wbkL/XI++J7A8uyQiS0i36O/mDDs8HbEk3CUPX&#10;ARltiprjup59YQf3kHuN/rW/ce+8jzPFcGK+m5dl26BlNHE+7SR7ZEU89avdhxSp7a0x044mLzZG&#10;kQi4EyyNxcaYgZTf/AhPYF9ddPT5EwZzdSPDQELLS4ptcdRWBrMklX+l4KdvqEFpHH10j9XZ/wC/&#10;v/eu7b7fNvvs/wDdi3KC/wCel1Q3u+LpltdvbIki2+tUurxfhNx3W9u1dAllFY+D393D/c17t7lD&#10;l33v+9ltVxt3t82m4seX21Q3m5LhoptxpSS0sm+JbYaLm5Whcwwmkqly2fSHXTULBpR6XqBZkjPN&#10;1j+oZx/X6D2Z+goKLG00dLQUsFHTRBQkFPEkUSWAF9Eaqtzbk/Unk+/nF5r5w5r5836+5p525lvt&#10;35kumrLdXczzzOfIF5CSFH4UWiKMKoHX1Kcl8jcme3HLm38o8gcq7fsvK1oumG1soI7eBBQAkRxK&#10;qlmoCzkF3OWYnPSMkkklcySu8jt+p3Ysx/1yb+5nsO9Czrh797917r3v3v3Xuve/e/de69797917&#10;r3viyrIrI4BDAhlYAgg/ggg3Fvdo5JIpI5oZGSZGDKykqyspBVlYZDKQCpGQQCM9MTQw3EM1vcRL&#10;JbyKVZWAZWVhRlZTUFWBIIIoQSD17/WNiOQR9QR9CP8AEH2Q/snAU+3N35LH0Q00hMVXSx2sIoqu&#10;NZhCtjbRDIWVf9pA/N/f2of3fPvhzH94P7qXtvz7zi4k5tiWfb7yWtTcS2ErW63LeklxEscsg4CR&#10;mpjPXwS/3mH3fOV/u0ffG90/bnkiMx8mTNb7lZQ0oLaHcYVuWtU41itpXkhiNSfCRK91ehMw9U9Z&#10;QQSy8yDVGx59RjJXUf8AFgLn/H3rZ/8ACifaVDkfjH03vI0qtldsdzrioa3xh5YsTuXaGebI0vlJ&#10;vHDUV2Fo3P1BaIf6/uX/AH5tVk5d2m70/rR3emv9F0ao/Mqv7Oshf7nbmC6s/e/3H5b8ciwvuWjK&#10;UrQGW2u4BG1PMqk0w+QY9OnvTv8AeKvX0W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78H8nXqPG9UfAXpmSno0p8x2RS5Xs3cc/jVZqmt3Lk6lcaZpLa5BT7doqONb8KFsP6&#10;nNf2p2uPbOSdpKrSW4DTP8y5NP2IFHXyff3jPuDe8+/ey9yUmuC+3bLJFttutaqqW0amSg4DVcPM&#10;xpxrU+g97uO6q2j/AHo3NA9VGXxWJCVtfdbpOyt/ktGSCP8AgRKt2H5jRx/T3hp/eYfekb7tP3d9&#10;0g5c3ERe53NRk23bNLASQI6f47fqOP8Ai0DaY2xS4mhbIVh1LX90990BfvW/ec2e55o2wze03KHh&#10;7puupSYrh0f/ABDbmNR/uXOpeVchrW3uFwWU9M2br/sqNgjWnnvFHb9SAj1yAc/pX6f4kezvhQFA&#10;AsALAW/HH+2+nv47NRLFixJPmck/Mk5J9T19yihVAUAAAUAGAB6AenQce+/fur9e9+9+69173737&#10;r3Xvfvfuvde9+9+69172ldxbL29ueN1yuOhlqDEyR1iL4qyLVYqUqEAdgpUEK2pP6g3PvI32D+9p&#10;7/8A3adyt7r2m9w7yz2YXCzTbbKxm226INWWe0eqASAkO8XhyVOrXqAIxV+8f9y37t33q9qurT3i&#10;9tLG931rZoYd0iUQbpaggaWhvIwJD4ZAKRzeLFgqYyrMDNpMhV0RBgmdUDamiJ1RN/W6fT8/i3sr&#10;+Z2JnOt89js3CGyGHpa+CePIQpdo0jmVxT10QLGGRk9OrlH/AAb+kfSL7NffP9mf7w32V9xPZHch&#10;HsXu9vPLt5aS7PPICtzJJAwSXbZn0i6j8YIxhxcwj4lZaSN8sXvj9wz32/uzff72y9/NpaXmL2V2&#10;TmayvId6t4iGto47hGeDdLdS5tZDDrQTZtZyex1YmFVnT5KmzFLPStaKokhdGhJPqups0TEDUL/j&#10;6j2cWCVJ4Ypo21rJGro3IDK1iDbm1wffyb3thd7Ve32036ab+1nkhlHpJE7RyDPo6kdfZvtm5We8&#10;7Zt277dIH2+7t454m/ijlQSI35qwPSAIKkqfqpKn/XU2P+8j3l9pejDrr3737r3Xvfvfuvde9se4&#10;sdi8nhq+izXiXHTQt55JnWNYNNik6TPxE8LgMrHgMB7lX2O5+9y/bH3Z5F529nnum9x7K+Q2cVvG&#10;8z3LMdL2rQRgtNFcIWiljAOpGJwQCIW+8N7c+1Hux7Me4PIfvcLRfbK+29xezXEkcKWqr3pdrPLR&#10;IJraQLNDKT2yKtaglTnpZZoJ4pKfUZlcaAoLFr8FNIuW1A2P+B91+5akp6HJVtHSVkdfTU9TNFBW&#10;wKRFURI1klQFRwyj/EX+hIsT9zftxzLvvOPIXKHNXM/KF1y/zFf7fDNc7bclTPZTugMkEhQkVRq0&#10;rRtNNao+pR+eh7p8qcvcje4/O3J/KXO1nzJyxtu5TwWu6WocW99BG5EVxGHAIEi0JpVNVfDd00uw&#10;qQSNLDHI8bRO6KzRt+pGI5U/6x9t/scdADrL7rd+c3QxyNEe6dq0RauxsMNLvuipowXqsdHpgoty&#10;BEHqmx4Kw1J+pi0Mb6PeXH3afc8WlwPbvfLmltMxaydjhZDl7ep8ny8Y8m1D8XWaH3W/db6O5Htp&#10;v1zS1mZmsXY4WQ9z21T5SZeMeT6h+Lr3urD3mt1nb173737r3Xvfvfuvde9+9+69173737r3XvY7&#10;9Cd77i6M3WuUofNktr5No6fdG2TOUgyNMpstbSg3jgzFChJhlt6hdHup4jX3Q9stp9ytjNnc6Yd5&#10;hBNtcUq0bfwN5tE/418viWhGYs91/arZ/dPYDY3WmDfIAWtbnTVo280bzaFz8a+XxLRhn3u9LZm8&#10;tudgbZxW79qZGPJ4LMQCanqEss0Ui+meirIbl6WupJLpLG3KsPyCCeaPMHL+7cq7zfbDvloYdyt2&#10;oyngR+F0PBkYZVhxHoajrlnzJy3vPKO93/L2/wBmYN1tnoyngR+F0PBkcZVhxHoajr3tUeynoh69&#10;7H7qrtVsQ1Ntvck5bEtphx2RlN/4WTwlNUObk40nhWP/AAH4B/b/AM3xH/vKv7teD3Xg337wHsBs&#10;Sp7poHn3XaoFoN5C5ku7WMUA3UAF5olH+7LLKDf1F59AH91L/etXPs3c8vfdq+8rzE0ns/IUt9m3&#10;i4cs2xsTpjsr2RqltnJISGZyf3VhGP7uANils3hBOGq6RP3+WliX/d/5LoPoJv6gfq/1/qa8EMAy&#10;kFSAQQbgg8ggjggj38yUkckMkkM0bJKjEMpBBBBoQQcgg4IOQevrTilinijngkV4HUMrKQVZSKgg&#10;jBBGQRgjI6RHvv3Tpzr3v3v3Xuve62P5k3yrk6H6tTr/AGbk5KPtPtWirKLH12PrqSKv2dtGOWGm&#10;zm5Hi/er6asy0ckmPxcqpCROaioinWWi0N3V/uLP7vGH73n3gpfej3Q2CO5+717d3UE9zBc28z22&#10;9by6vJYbWH7LeWC0ZY9x3WJnmBgFnZXNq1vuvix4B/f6+8k/sz7dJyRypftH7j8yQyJE8UiCSxsl&#10;IW4uivdIjzgtbWjgRnX488Uyy2mln7A437yp88qg01MQWDA6ZZSCUjH4IU+phzxYEWPvWHsANI+g&#10;/wCRe/vlZmkJcmrE1J+Z6+eGtcnoQvfvp78qlmCqKsTQde6972SvgV8H9obV6DyuU7q2Vjdwbp7z&#10;xFJNn9t7pxFFPJtjZQeSq27goJHafI4zL14eLK1ckclJU01X9rE0cdTj1lPwx/3wn97H7le4X3xe&#10;XeX/ALq3urfbL7fe0e5TJt+6bTeTxruu+lVi3PcJABHb3VnblZdos0kju7W5s/3hcJNPY7y8A77/&#10;AHLfugcscsey+47j7s8p299zJzhbI1xa3cEbG0sAS9rbqSWkimkql5MytDLFN9NG0cdxYrIUFmsv&#10;LJWhaSVkjo2YI8bsPJKQFkYjhWRbFQOQRf6hvZWflZ/KnzG3Fym+vjPLV7iwcKV2Rr+qsrVtUbmx&#10;kSSmoEGyMxUHXuakgpnZY6GtcZMLAoSevnmCL0H/ALu//mYi5Y55l5f9pPv429rsfNsj29tb822c&#10;Ii2u6Yr4Zk32yjou1zPIFaS+sY/3WWndpbPaLW2aaTHL7yn921umyDcucvu/yS3u0KsksuzzOWuo&#10;gDq02EzZu0VCQtvMfq6RqElvZpQiuON3GkmmHIWR7qq1KgCNv8ZkHEZJH6h6efooHumvKYnKYPJZ&#10;DC5vHV+HzOJrJ8flcTlaKpx+UxtfSStDVUWQoKuOGqo6ynlUo8ciKysCCL+/p/2Hf9i5q2LZeaeV&#10;97stz5X3K2jubS9tJorm0ureVA8U9vcQs8U8MqEMkkbsrqQQxBHXKXc9s3LZdwvdp3jb5rTdLaRo&#10;5oZkaKWKRCVaOSNwro6sCrKwDKcMOlUrK6q6MrowBVlIZWB+hVhcEH23+zLov65e+gqjkKoP9QBf&#10;/eAPagz3DjQ8rlPQkkfs68WJwSade99+0/Xuve89PT1FXPT0tLTzVVVVTR01LS00UktRUVE8ixww&#10;QQRK0s000jhVVQSxNh7au7uzsLW63C/vIoLC3iaWWWVxHFFFGC0kkkjkLHHGoLOzkKqgkkAdP29v&#10;Pdzw2trC0lzIwVFUFmZmNFVVFSWYkAACpNABXrokAEkgAC5J/Hval/l/fFSq+MvU1TLu2GlHaXY0&#10;+Pzm9FppXqFwVFRU0q7d2YahZ3oqufALXVMtVNAgRqyrljWSeGGCZvz0P75n+8R2/wC/t94zb7b2&#10;3ubj/gfOR4biw2MyosZ3CeeVTuW+eGY1nhTcTBaxWsE7s6WNnbTPDaXNzdWyfSJ9yT7t1x93z2zn&#10;fmaGMe4u+vHcX4Riwt40VvprHVqMbtbiSV5pI1CmeaSNZJ4ooZWDnNZIZCpHjv8AbwBkiuANZJHk&#10;lta4D6RYH8AfQkj2fP3x96zP6Zvfvfuvde9+9+69172FXd/bOC6M6o3z2tuKM1GO2bhJshFj1llg&#10;fMZeolix+AwUdTDR170cmdztZTUgnMMkdP5vLINCMRkN90/7uXN33tvvF+0v3deSJvB3vmjdkt2u&#10;CqSLZWcavcbjuDRPNbiZbCwhubw24mjkuBB4ELeLIgMb+73uXs/s97a84e5O+R+JZbVZtIsWoqZ5&#10;2KxW1sHVJChuLh4oBIY2WPxPEcaFY9SKSmerqYaaPhpXC6vrpX6u5FxcIgJt+be9PjtbtHeHc/YG&#10;5eyt+ZBcjuXc9caqrMYkjoaCmRVhoMPiqd5Jno8RiaJEgpoyzssaAuzuWdv0zPu8+wPtn91z2a5F&#10;9iPZ/ZvouQ+X7TwYQ5Vp7iViXuL28kVUE15eTl7i5kCIrSORFHHCscSfLT7l+43NPuzztv8Az/zl&#10;f+Pv24TF20giONR2xQwoSSkMMYWOJSzEIo1MzEuRQpqaKkhSnhGmOMWH0LN+WZzYXZm5J9h57mTo&#10;B9SPYmbH6X7f7Mpamu676v3/AL4oKOYU1VkNrbSzeax1PUkEinmr6GjloopiBfS0gcDm1vcH+7H3&#10;ofu1ewu4WO0e9/3gOTOUt4uYjLDbbtu9jY3MsQNDIltNMk7JXGsRlScAk06kTk/2k90fcG2mveRv&#10;bzet2sY30PLaWVxcRo38LSRRsitTOksDTPUearpachZ6iCJiLhZJURiPpcBiCRf247t6B702Hjzl&#10;t69O9m7WxKuInyub2RuOhxaSkEqkmRlx60MbsAbBnBa3Hsj9t/vifdI94N5Xlv2p+89yBzDzGULi&#10;0sd922e6ZBxZbZbjxioqK0Q6a5p0t5n9kfeLkyybcubPa3mDbttDUM9xYXUUIJ8jK8QSp8hqzmnX&#10;UVbRzELFVU8jH6Kk0bN/ySG1ewiBB5BFv6j/AI17yRkR420yIVb0Ip1FxBGCOpPvxFx70rMpDKSG&#10;HXuve7o/5d3z8y+Dy+3fj93dm6jKbXyktLgetN8ZJ3qchtjJTypT4rZ+4q2RjUVm2K6VxBj6uTXJ&#10;jJTHBIfsSrUPy2/32P8Ac38uc48tc8ffP+6jypBYe4O3xzbhzRsVqqxW262saGS73rbYFpHBusCg&#10;3G42cQji3SITXcKDdlkj3brT9xf77O57TuuxeyPu9uz3HL9wyW21X8p1S2krELDZXLklntJCRHbz&#10;Pqe0cpC5+jKmySecwquslbSJpkW71ES2CyKOWlQfQSAC7D+19f1fW/z38a/XbHpF+/e/de697979&#10;17r3v3v3Xuve/e/de69797917r3vWU/mybXo9v8AytGWppJHn3z1ns7dORVyto6ujq89spI4tKKR&#10;GaDaEDHUXOtjzawH3q/8y5fuFufOf93Z/Vu/iRbTlHnzetqtiK1eGaHb98ZmqxGoXG8Tp2hRoVAV&#10;1VZvnt/vMuXLXZPvKDc7d2Mu8cvWN3KDSgdHubAAYGPDsYzmpqTmlABA21IXxuk/SGoljX/EEJNz&#10;/jqlPusv33h6579KD3aF1F8KqD5N/D/Hdh9XxUuP7p2Hujdu2cpjpKp4Md2Bj6OaDP0lHUtM709B&#10;uWlos8kVLU+iKaNFiltpWReAv3lP71LePuD/AN5pvfsl94Kee9+6rzhy9s+6WlykQkuuXLmdJNvm&#10;niCKHudrmm295bq275YJXkubeut4m6Ke2P3S7T7wf3XrLnn29hjg91tm3G8tZoyxWPcY0ZblEfUS&#10;sd0kdyqRS9qOirHLQBZETlVlmx+UaCoLNSTRRyqQLtCxBQkWN2jJjNx9QeR7rOy+IyuAymQwecx9&#10;ZiMziKyox2VxeQp5KWux9bSyGKopaqnlCyRTQygggj33k5d5h5f5v5f2Pm3lPe7XcuVtztY7m0u7&#10;aRZbe5t5lDxTQyoSro6moIPqDQggc/d22ncdh3K+2bebGW23S2laOWKRSkkciEqyOrAFWUgggjpQ&#10;o6yKrowZGAZWU3BB+hB9t3s26LeuXuz34L/zBM30HkKDrTtmuye4ulK2aKmoa9/ucnm+rpZCI0rc&#10;RCvnq8ls36fd4uINJTqDUUKmQSUtZwR/vcf7mXlP74+z7x78fdz2jb9k+9ZaRNLPbr4VrY81otWa&#10;C9c+HBa73x+j3aQrFdGlnuzrC0G47b0T+5x99/dvZi9sfb/3NvLi+9p5nVI5Trln2ljQCSEdzy2X&#10;Dx7RatGKz2imQSW92ncxhFrQ1RTKqVY5K3CpUW/DfhZf6N9D9D/UbJmCz2F3RhsZuLbmWx+dwOao&#10;qfJYjMYqrgr8bkqCqjEtNWUVZTPJBUU80bAqysQffws83coc1cgc0b/yTzxy7e7RzhtV1JbXlldw&#10;yW9za3ELFJYZ4ZVWSORGBDKygg9d9dn3naeYdq2/fNi3KC82a7hWWGeF1kiljcVV43UlWVgaggkd&#10;IN0eNmR1ZHQlWVgVZWHBBB5BHt29h3oy64+/e/de69797917r3v3v3Xuve+vqSP6fXg/4Wsf6e90&#10;oAacf9X+r/Z6159e99/TgcAe9EkkknPXuGBw6978R/rjm/H+++h9+BpXHXuve/f7x/h/yL348Tnr&#10;fXvfvfuvde9+9+69173Er6+jxdHUZDIVMVJRUkZlqKiZtMcaCw/xLMzEKqgFmYgAEkD2KuR+R+bf&#10;cnm3YOROQ+X7ndOb90uFgtbWBdUksjVNBwVURQ0ksrssUMSvLK6RozAH+4HuByX7V8l8x+4nuJzJ&#10;a7RyTtFs1xd3dw2iKGJaCpoCzu7FY4oo1eWaV0hhR5XRGyRRSTSJFEjSSOdKIouSf+KAfU/QD2TT&#10;sfs2t3jKcfQiWh29BJdKcv8Au17RyHx1NbosotwViuyowvdiAw+tH7hX93dyd90vaYudebpLbe/f&#10;i8twJbwJWDa0kjAls9t11JLEuk9+ViluI/00SCEyJN8XH949/ef88ffQ3iXkHkeO62H7u1lckw2J&#10;kpc7tJFITDfbpooAAAklvt4aSG2kHivJPOsckQgYjDx49fLLplq2Fi4F1hBHKR3/ACfy31I/oL3C&#10;f30t65P9PntCdjdkbS6r2vWbt3jkkoMdT3ipqeP9zIZeuMZeHG4umuJKmslt+PSi+piFF/Yi5R5Q&#10;33nfebfYuX7My3b5ZjhIkrQySNwVR+0nCgnoWcm8l8wc+b5b8v8ALlkZbx8sxxHElaGSVuCoP2k4&#10;UE9e90Y92937s7v3RJms5JJQ4SieWLbW2IZmahwtExIDuBZKrKVC8z1BF2J0rZAB76V+3Htvsftv&#10;sq7dtqCTcpADcXBFHmf0Hmsan4EGPM1bPXUn2x9sNh9sNiXbdqQS7nKAbm5Io8z+g81iU4SMYHFq&#10;sa9e9gv7kHqSOve/e/de69797917r3v3v3Xuve/e/de697XHXWw892dvPBbI23AZclmqoI0pUtT4&#10;7HxWevyta1v26Sgp7uxJGo2UcsPYe5t5n23k3l7cuY93k02VulQPxSOcJGnqztgegqTgHoNc4817&#10;VyRy1uvM+8y6bK2SoFe6SQ4SJPV5GoB6CpOAeve9gfr/AGLgutdn4PZW24PDi8JSCASMP362rf8A&#10;crsnVtx5auvqC0jn8XCiyqAOV/NXM26c4b9uXMW7yary5etPJFGEjX0VFooH2k5JPXIzm7mrdede&#10;Y905m3qTVfXUmqn4UQYSNB5JGtFA+0nJJ697WXsi6DXXvbhjMtksNUrV4utqaGoX6SU8hQkBrhXH&#10;6XS45VgQfyPYE9wfbT2+91uW7zlD3K5N27fOWpwQ0F3CsqgkULRkjXFJTAkiZHHk3Uh+2fux7l+z&#10;PNFnzr7Vc87lsHNEBBW4s53hYgGuiRVOiaOuTFKrxt5qesM0ENQhjniSVD9VdQw/2H5B/wBb2ZXY&#10;/d0NUYcdu7x00zALFl4lCQSMTYCtiAtTH/m4v7f9Qo59/Pr98j+533Xle23T3C+6lJc7ns0YaSbY&#10;J38S9iUVYnbZ2zdqoGLWb/GPKKSYkRj6X/uL/wB+Ls3N11tPtl98WO12nfJCsUHMcCeHYzOSAo3S&#10;3Xts2Nc3cA+lHGaK3UNKUhkdttHqmoC0i8lqdjd1F7/tMf12/oef6X+nswyOkiJJEyOjqGSRCGVl&#10;YXUqwuCHBuD+R74Q3FvcWdxc2l5bSQ3kLskkbqUdHU0ZHRgGVlIoysAQcEdfRXaXdpf2ttfWF1HP&#10;ZTRrJHJGyvHIjgMro6kqyMpBVlJBBBBI6SpBUkEEEGxB4II+oI5sRf3z9tdKuuvfvfuvde9w6uip&#10;K5I46yCKojimjnjjlUOizQkNFJpN1LRtyL/Q8jkD2f8ALvNXMnKNzfXvK++XO33tzZy2skkDmORr&#10;ecBZog60ZVlUaH0kFkLLXSxBC/NPJvKnO1pt1hzfy/a7lYWl7DeRRXEYliW5tyWgm8Nqozwudceo&#10;MFcK4GpVI5pI8RJjd0LKUYqbEq3DLccgEfX3M9h8AAUHDoUdcPfve+vde9+9+69173737r3Xvfvf&#10;uvde9+9+69173737r3XvfiQBcmwHJP8Ah7qxCgsxogHWuveyI9oZVMvvfN1MJVoop46KNlYOrCih&#10;SmdgV4YGaNiD/Q+/tD/u3/bPcPar7mXsvsO8RSRbxeWc25zI4KvGdyuJLuONlPwmOGSNSPUVOSev&#10;gy/vTvdjbPeL79XvtzHs00cuy2F7DtULxsGSQbVbRWUkiuMMsk8Urg5wQAaAdCXhYTBjaZGBDMpl&#10;YEWIMrFwD/rKR71l/wDhRhvXH4/4/dE9fGSI5fc/bOR3PFEzAy/wnaG1Mjj62ZEvqt99uulUt9Be&#10;359zX79XkabHstiSPFkui/8AtUQg/wA3HWQX9zhyzeXfu57qc3BG/d1jy/HbE0x4t3dRyICf9Jay&#10;mn5+XTr71B/eLXX0O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9Fz+Xzm&#10;6HcPwi+LmUxyU0dK/TGyaMR0xBiFRicXFiq3nSl5DWUUhcWuHuDz7zz5GmSfk/lqSNQE+kjGPkuk&#10;/wAwa/Pr45fvebZc7R95/wB9LG8ZzOOZb16tx0yymVPM40Oun+jTr3u2D4+1URh3DRaR5hJQz6r8&#10;tEVq4yBzyFYi/wDTUP6++Bn9+xy/uQv/ALunNepzsxh3Ozp+BZ1eCepxhmjcAVOQpoMHrvX/AMy7&#10;3M20/u37zPJmlBviz7Ve1/G0DJdQUGaFUkSpoMFxU9w6Ru6lOqjfnTaVP8NXpb/b29mS9/Px19L/&#10;AEkffvfuvde9+9+69173737r3Xvfvfuvde9+9+69173737r3XveGaGKojeCeKOaGVWWSKVFkjdGu&#10;rI6OpVlZeCCLEe1e3bhf7RuFju21X01rutrMksM0LtHLFKhDJJHIhDo6MAVZSCDwPRduu17Zvu2b&#10;hsu97dBebPdwvDPBNGssM0UilXjljcMkkbqSrIwKsCQR12CVIZSVZSGVlJVlI5BBFiCPfoIYqeGO&#10;CFBHBCixRxoLKqIoVFUfQIFsAPd903Tcd73K/wB63e7e43W6meWaVzV5JZCWeRzirMxJY+ZJPVNn&#10;2fa+Xtp23YtksY7bZ7OBIYIUFEiijULHGg8lRQFUeQAA68zMxLMSzMbsx+pP5J/x95vaHo0669+9&#10;+69172mN0btxG0cc2Qys+m+taeljKtU1cwFxFBGbBjyNTGyoDcke5/8Au4fdn91vvR8/2vIXtdsh&#10;lddL3l7LVLLb4CaGe6moQMV8KFdU07DTGhyRjN96f72Xs390H23uvcX3c5gEKvqSxsYaPfblcAVF&#10;vaQ1BbiPFmcrBAh1yuopWZRUNRXzCKBLj6u54SNf9Uzf7D6fU+ybb07Eze8qhxUSGkxquppsZA7C&#10;FVQ3V524apnublmAAP6Qo49/Wh90X7insz90XY7eXlrbl3X3Nmi03e93Ua/VOWHfHaLkWVrXCxRH&#10;Wy5mkkYkn4vfvr/3iXvr99XmG5i5o3Jtn9qIZtVlsNpI4tYwp/TlvG7TfXf4mmlAjRv7CKFQB0v8&#10;diqbHL6B5JyPXO4Gs/4J/qE/wH+x9oH3mz1gH06+/e/de697w1EFPWU9RSVcEVVSVcE1LU086eSC&#10;ppaiMw1FPKjXWSOaKQqyngqSPfopZbeWKeCRknRgyspoVZTVWB8iCAQfI9OwzTW80VxbyslxGwZW&#10;U0ZWU1VgfIggEHyI697ou+UPRU/Su+pDi4ZX2Juh6iv2rVkNItEdXkq9u1Mo/wCUjGM37RPMlOVP&#10;JDH30t9l/cyL3F5ZX6yRRzNZBUuV4a/JJ1H8MlO6nwvUYBXrqb7G+6kXuZyshvpVHNViFS6TgX8k&#10;uFH8MtO6nwyahgFeveyy+5h6mvr3v3v3Xuve/e/de69797917r3v3v3XuvezD/Hv5B7j6L3EZE8+&#10;W2TmJ4/7zba8hs9iE/i2JDnx02Xpk/pZZ1Gh/wAMIr91favafcraVVtMHMlup+nuKcPPwpaZaJj+&#10;aHuXzBiD3e9otn90tn0Not+ZrdT9Nc04efhS0y0LH7Sh7l8wfe7xtpbu27vvbmL3XtTJ0+XwWXgE&#10;tLWQG5UiwlpqmInyUtZTSemWJwGRhz75s79sO7csbve7Hvlk0G6QNRlb+TKeDIwyrDBHXLzmHl7e&#10;OVd5vtg3+ye33W3ajo38mU8GRhlWGCOve1J7K+iTr3sdOs+2Z8C1LgdwyNPg7+GmrSGkqcUCbRqQ&#10;t2nx6HjQAXjB9NwAnvjZ/eFf3Yuz++cfMPvT7EWEdl72EeNd7epSK03tgCZHXVpS23SQZ8XWtvdy&#10;LS4CTSvddd1/7sf+9s3z7vknLHsH94ncpdw9hARBZbkwkmvdgViBFG2nW91tEZqPACPc2cbf4qZI&#10;IY7MprMYNarXU0ihan9Txj0pP9bkfhZj/X6H888+zbRSxTxRTwSxzQTRpLDNE6yRSxSKHjlikQlJ&#10;I5EIKsCQQbj38u+57ZuWybluGzbzt89pvFpPJDPBNG8U0M0TlJYpYnCvHLG6skkbqro6lWAII6+v&#10;Dad22rf9q2zfdi3O3vdjvbeOe3uIJEmgngmQSQzQzRlo5YpY2V45EZkdGDKSpB6QrKVJVgVZSVZW&#10;BBUg2IIPIIPtO703dhNg7Q3RvnctRJS7e2ft/L7mzdRDC9TPFisHQT5KueCmjBlqZxTUzaI19Uj2&#10;Ucn2L/az225s95Pcv2/9pORLJLjnXmferLa7CN3WJHu7+4jtrdZJW7Yo/FlXxJG7Y01O2Aei/mzm&#10;faOSuV+YucN/maPY9rsZ7u4ZVLsIbeNpZCqDLNpU6VGWagGT1ziieaWOGMXeV0jQE2Gp2Ci5/Auf&#10;enb8gO7NzfITtfdnaW55J45M7XSJg8PLVLVQ7X2rSSPHgNs0UscFJA8OLoWAllSGL7qqaWodfJM5&#10;P6cP3Ofuqcg/ct+7t7c/d69v4Int9mtA24XqxNDJuu7yqrbluk6NJNIr3c6kwxPNL9Japb2UbeDb&#10;RKPlf98Pd3mD3w9zOZvcTmF3V7uci3gL61tLRCRbWqEKi0hjoHZY08aUyTuviSuSKNFSR0NNHTxi&#10;+gXdrWMkhA1yEEmxY/i/A4/HsGPeTPUS9S/di/8ALj+LJ7+7cTeG68c0/VvVVVjs1m1qaWjqcdun&#10;dInSr2/s6enr1lhraCbwNV5JBDOn2kSwSeM1cL++J39+B/eDj7mv3a5vbP273pYfvCe4lrc2Fi0U&#10;s0VztW0GNody3uOS3KPDcrrWy2tzNA/1c0l3B44224j6zy+4V93L/Xp9zl5r5ksC/t1y5JFPPrRG&#10;iu7sMGtrFlkBWSNtJmu10SL4CCGTQbqJ+mHO5H7Km8cRtUVIZEIuGjjsQ8oIsVcXsvINzf8AHvaI&#10;9/n9dfRR0Hvv3v3XuveyqfI/4cdK/JrHSybzwQxG9oKNqbC9j7cWKg3TjiGp2gir3CGj3Ni4/thG&#10;KXIRzrDFJL9s1PLJ5h0Q+41/ee/ep+4TvdvD7Xc3fvP2pluhLfctbmXuNpucSB3t1r4213beIZDd&#10;7bJbvNLHb/XJe28Itmxt9+vure0n3g7CVubNlFrzasWiDdLUCO8ioVKiQ00XUQ06RFcrII0eX6do&#10;JJDIHGgylXj2/ZfVESC8Enqjb6/T8xtz9Vtc/W/090X9x/yufkr1tPXVuzcfjO4dsU/3k8FftGoi&#10;oNyJQwShKc1+zcvUQ1z5OrjcOKbFzZUJYjyGwv8AW/8Adi/5mBPuI++lps+1e5+93/tjz9P4Mclv&#10;vMT3G1tcSITL9PvVlG8C2sTDSbndYNpLVU+EASF44+6n93P7/chTXl1yrZW/NPLya2WWyYR3QjVg&#10;F8WxmZZTK4NfCs3vaUNXNBVYUu4qCcKsrNSyGwIlBaPVb8SrcaQfy2n2TLL9D947fqRSZzpntbE1&#10;TKHWnr+u930zujMVDx68QBIhYWBFwffUblj73X3TudbFtz5Q+9J7cbjtwYqZLfmXZnVWAqVI+s1K&#10;QpBIYAjiesVNz9k/ePZZxa7t7Vcx21weCy7beISCaAgPCKgngRiuOnVa2jcXWrpmH9RPEf8Aem9i&#10;n198JPlR2TkIaLCdKb2xMMsK1LZfeuLm2LhoqQywwtOMhuxcStaV84cQ0wnqHQFkjYK1se/eb+9Y&#10;/u8/YvZrndubPvV8qbldRymIWexXab/fNMEd1jNvtBuzAG8MoZrlobeORkSWZDIoMick/dC+8fz7&#10;exWe0e027W0TJqM1/C23wBKqC3iXngq9NQISLxJWUMyIwViI8+Wx1OCz1cTc20RMJnva9tMWoj/X&#10;Nh7vV+H38uzYnx0mo9974q6Dsbt6NaeWhyopJotsbGlakC1cG06GrbzZDIGplkH8Xq44p2hWMQU9&#10;GTOJvkX/ALzL++293vvuWe5e0HtLtl3yP92l2kS4tPGR9139RNWGTeLiEaLe2ESRsNms5JbdZmma&#10;7vNzAtDa9kvutfcV5M9h5bbnHm66h333QAUpNoYWm3kpR1s437pZSxYfWzKshRY/BgtSZvFR2Tzk&#10;1cDDEGgpjfUtwZJuePIwACrYfpHF/qTxayD3w26z16Yvfvfuvde9+9+69173737r3XvdOn84/eNV&#10;juqepNiQxKKbdm/MtuKtqdbCRU2VgxSwUfjC6HiqZ93iViTdWp1sDc2+nX/mWE9sNv3v7w/3lPd+&#10;5uD9dy3ydabbBFQaSd93DxJJi1dStFFs7RKAKMtw+oigDcr/AO9T5quLD219tOTY0pBuW8T3TsCa&#10;/wCI24jVKcCrG/1mpFGjWlc0VO1og1TUzE8xQqgH/LViSf8AYCL/AHn3r1+/tB64a9Lf2aT4ZdLY&#10;zv35Gde9ebhgqajaMlVX7g3hFTrVWn27trHVGXqcZUz0dVRVVBS7hq6aDGNURTRy0/3uuM+QKDgF&#10;/ehfen377m/3Ifer3r5Lu4IfciO3t9u2VpDFWPc90uY7OK6jjmhnhuJdthkuN0S2lhkhuPoTFKoi&#10;d2GRv3TvaXb/AHq9+eRuSN8hd+WTLJdXoUN3W1pG87RM0bxvGlzIkdqZUdXj8cOhLBQW7K1TUVBP&#10;PGQJQFSK9v1yMEDAEEMY1Ja1rHT7268TiMTgMXj8JgsZj8LhcTR0+PxWIxNFTY7GYygpI1hpaHH0&#10;FHHDS0dJTQoEjjjRURQAAB7/ADYOZOZOYucd/wB55s5u3+93XmncrmS5u7y8nlubq6uJmLyz3FxM&#10;zzTTSuS8ksjs7sSzMSSevp/2zbNt2XbrLaNm2+C02m2iWKGGGNYooo0AVI440CoiKoAVVAVQAAAO&#10;gyZmdmd2Z3YlmZiWZieSWY3JJPtw9kvS7rj7IJ8sfgF1R8hcBnM3tfCYPr/uXxz1+I3liqQYzHbh&#10;ygaqqWx2/qDHQmDK0uZqKgrNkxBJlaVxHIrzRRvST9j/AO7m/vk/vGfct5v5S5S9wObN25z+66JE&#10;t7zZLub6q5221IhiFzy9cXT+JZzWUcQaHa/Hj2m6QzQSRW1xPHuNphR95j7k/tr75bJvG7cvbPZ7&#10;J7raWlgvoU8GK5m72Me4xxKVmSdmo934bXkREbq00UbWsz1jc1U0TokkjzUtwrxMdbInAvCWN1KA&#10;cLfSf8PqNW3MYnKYDL5TAZugqsVmsHkq/DZjFVsL09bjMri6qahyFBW07gPBV0dZA8UiMAyspB9/&#10;oIcucxbDzhy7y/zhypvFvuPKu7WFve2V1buskF1Z3cKXFtcQyKSskM8EiSxsuGR1Pn185u67VuOx&#10;bpuWybxZSW272c8kM0UgKSRTROySRuhoVdHUqykAhgR0IiOsiLIhDI6q6MDcMrAFSD+QQfbdz+CQ&#10;RYqQSCpHqBBHIIP0P49nakKQaAj0IqD6gg4IPAg4Iwei9XKMGU0IPXL3t/fDDtTIdzfGPqTfWZml&#10;qc/Pt2Tb+4qqprWyFbX5zZuSrtpZDMZCok/eNbuCXC/xBw92H3QuW/UfzRf70v7vOy/dd+/z95H2&#10;i5VtY4OS4t6XcttiigFvBb2G92tvvFtZW8a9ng7cl9+7kZKKfpCdKGqL9SP3UPce+91vu9+2XOO7&#10;SO+9PYm2uXeTxZJJ7GWSzknlc58S68AXTA5HjcTxIYZWmWkyFTCgsgcOgA0gJKokCqPpZNWn/Yez&#10;Qe+f/WRHTd797917r3v3v3Xuve/e/de69797917r3ug3+cztmipd3dEbyjDfxHO7b31tmsax0Ci2&#10;nk9uZXHC5JXUZ951fFgePz+PsW/5ldue903H20+9/wC2M7D9y7RvuwbpDw1ePu9rudpdGlNVPD2S&#10;0FakAngpPdxW/vXuXrS35l9mua0B+tvLG/tJONPDs5baaLzpXVfS+QPzPktNqSExVsX9lJIZB/ry&#10;LIrf7xEPdKXv6oOuR3Ss939fya9z/cbJ7q2dJLzitz7Z3DSQsSbpmcXX0FbIq2sumTDwAm/Oof09&#10;/HH/AMzQvIP0Pux91L3PhhGjcuXt122Z6fjsbu3uLdCfOqXdwwxjSfXrth/dT8wmblL3X5Wkl/3H&#10;3C1ukX5TxSROQPkbdK/aPTpF7qjtLSSgfqjkjY/8EZWUf8nn2ZD5wfBDbvySxM+9dkpj9t90Yiif&#10;7TINHHTY3fNPToTDg9yyIqCOtFtNJkG1NCSEl1RW0YMf3Tf971zv9xPmO19qfdaW9377qu53amW2&#10;1NLdcvyyMBJf7UrEloD8V5toKpMAZbfTcCkk9/e9+5psfv5tk/NnKMcFh7rW0R0SUCRX6qKrb3RH&#10;B/ww3BqUqEk1R08NvxGYkoHEUxaSkc+pfq0JJ/XH/hb6r+fxz9dZbdO1tybI3Dltp7vwmR27uTBV&#10;clDlsNlaZ6WuoaqMeqOWGQA6WUhkYXR0IZSQQff3re3/ALg8j+63JfLnuJ7a812O+ci7vbLcWd9Z&#10;yrNb3ETcGR18waq6NR43BR1VgR18+HMnLW/cn75uXLXM+0z2O+2cpjmgmUpJG48mU+ooQRVWUhlJ&#10;UgkQIpY5kWWJ1kjcXV1N1I/wPtPexb0R9ZPZ5Phl82N4/FfcoxleMhuvpzPVyybq2WkqNV4ueW0c&#10;m6dltVzQ01Fn4EUGamd46TJxJ4pmikEFVTcnv70b+6q9sv7wvkN9+2lrPl37z+zWhTaN9ZWEN2iV&#10;Zdp3wRI8s+3OdQguY0ku9qlc3FslxAbrb73Mb7qH3u+avu478u3X6Tbl7W3koN5Yg1kiJopu7HWy&#10;olyoprjZlhu0AilaNxDc27NlsRFkY9SlY6pBaOW3pf8A5ty2BJT+h5K/7cHaC657K2J23tPG7465&#10;3NjN17XyqA02TxsrHxTCOOSWgyFJMkVdisrSrKonpKqOGpgY2kRTx7+AX3w9iPd77t3uPvvtL74c&#10;hX/LnP8AtzUltbpANaamVLi2mQvBd2kpRjBeWss1rOoLQyuuevoj5D9wOTfc3lqw5w5D5ht9y5eu&#10;R2yxE9rUDGOVGCyQzIGHiQyoksZIDop6D6enmpZWhnjaKRfqrD6i5AZSLhlNuCLg+1z7iToY9Yff&#10;vfuvde9+9+691734/wCx4/AtzweOffh54611737/AH39P94PPvxFCR17j1731f8ApzzY8/Ti/P8A&#10;sPe6eZwKft69X06977/33++/1veia+XXuve/e/db697b8rlcdhKCoyeVq4qKipULzTzGwH+pRFAL&#10;yyyHhEUF3Y2AJ9jr209sufPeHnXYvbv215Zud35x3KYRwW8IFT5tJI7FY4YIlrJPcTPHDBGrSSyI&#10;iswjv3X92fbr2P5B5i9z/dbmy12Xkfa4TJcXM5NB5JFFGgaW4uJmpHb20CSXFxKyxQxvIyqcsEEt&#10;TKsMCNJI5sqr/vJJPCqPyTwB7JX2H2NXb2rfFGJaLAUkjNQY8sNcjeqMV1f4yyvVyKxAAJSBCVQk&#10;63k+u77in3DeSPuecoNf3jwbv737pbKm6boFJjhRiHO27YHVZIrGN1UyyuqXG4Sos9wkUaWtpafE&#10;t/eJ/wB41z/9+PnZdr2+O52T2A2e7Ztp2hmAkmcBkG6bsY3aObcZI2YRQo0lvtkEj21s80kl5e3o&#10;h4rFRY2PU1pKqRR5pbcKDY+KK/IjUjk/VjybcABr76Adc1enj2HHafae0uodqVe6921giijEkOLx&#10;cDxnKZ7JFCYsdjIH5eR/rJJbxwpdnIH1FPJPJO/c+77BsexW9ZDQySEHw4Y65kkbyA/CvxOe1R0N&#10;OROROYPcPf7fYOX7bVIaGWVgfCgjrmSRhwA/CvxOe1R6e90Y9x9zbu7q3Q24tzTCno6YSU+B29Sy&#10;yHGYKgZriCnWQ/v1kxsZ52GuV/6KAB0t9vvb7YfbnZF2nZo9dw9GnnYDxJ3pxanBRwRBhR6mpPUr&#10;249tuXvbPYl2bZI9dw9GnuGA8WeSnxNT4UHBIxhR6mpPvYR+xx0P+ve/e/de69797917r3v3v3Xu&#10;ve/e/de697yIrMyoqM7uwRI0UyO7uwVI0RQWd3YgADkk2HuxIA1MwCgVJOAAMkk+QAyT14kKNTMA&#10;oFSTgADJJPkAMk+Q697uy+I/QQ6j2e24txUap2BvCmgmyQlRDNgMMw81FgYm5aKoe4lq7EXksn9g&#10;35ye+/ukefN/G0bRcE8rbe7COnCeXg859VHwxf0at+LHMn7wnuyfcLmIbPs9wTyjtzsI6E0nm4PO&#10;fVR8MVfw1b8WPezd+4K6x469797917r3uqfvv+bz8Zfjr8paL41b9/i70tLi6X+/XZuFliy2C693&#10;Vk2jmx2289hqSCXJzxrjJUnrqmneR6BpY0aB/wB1oYw3r3R5e2HmROX73VpCjxJl7lic8EZRk4yx&#10;FStQNJyRnv7T/wB3j73e8XsTc+9XKn06zvO30O2zAxT7haxgiS5gmdhGpMgKQRyBVnCuyyr+msnv&#10;dnW1t1bb3vt7D7u2dnsTufa+4KGDJ4PcGByFNlMRlcfULqhq6CvopZKaphk+l1Y2IINiCPci21zb&#10;3sEN1aTrJbuAyspBUg8CCMHrCDfdh3rljeNx5e5j2q4sd9tJWint542ilikXikkbgMpHoRwoRg9e&#10;9j71z2lWbVnix2WaatwMjBCty8+Ou3ElKCRqhUm7Rf0uVsbhuXH3+/7tvlH7zm3bh7j+2FrabN79&#10;Qxli9BFa7wFqfBvtIol0eEN7Stey41IdcfXD+7d/vU+dPumbptftf7tXd7vn3dZ5Agjq013shYge&#10;PYamq9ovGewBoVrJbaZQY5U/lsJHXBp4AsVWOSfok9vor/0f+jf7f/A4GOydBl6SGuxtVDV0c6ho&#10;5oWVkYf0NzdWU8EEAg8EA+/lV565C5z9sea935G9wOWrvaObrCQpPa3KGORD5MK4eNxmOVC0bqQy&#10;MQevsX9uvcjkT3b5O2X3A9tearLeuTdxi1293ayCSJx5qaZSRD2yROFkjYFXVWBHSDlikgkaKZGS&#10;RDZlYWI+n0+uoH+o49z/AGEuhx1j9+9+69173737r3Xvfvfuvde9+9+69173737r3Xvfvfuvde9+&#10;9+69173737r3XvYZdnb3h2jg5I4JV/jOSR4sdEsgEkQICy1rjkiOBW9P4aSw+mq3Qj+7q+55uf3q&#10;feewu9+2+RfZzlyeK63acghJ2VtcG2xscNLcsv6oFfDtg7MO5A3Mf+9D+/FtH3PvYrcbDl7c4m97&#10;+Z4JrTZ7cMDJbqw0XG6SoKssVorfokgCW6MaKaLIVd8PjWr6lSwb7eAhpm/1VuViBv8Aqcjn/D2S&#10;B3Z3Z3JZ3Oo3Ookk3JLHk/X39jMccMMcUFvEsdvGoVEUUVFUBVVQMBVUAKBwAA6+Gaeee6nnurmZ&#10;pLiR2d3YkszMSWZiclmJJJOSTXoSAAoAAsAAAB/QfQe9Er+c38pqP5J/MTPYja+UjyfXfR+OPWG1&#10;qillWWhyWao6t6zfOdp2jd4ZVrNxu1HHKjFJ6XHQOPrb3hp7s8yJzBzXcRWsuqws18FCOBYGsjD7&#10;X7a+YUHr6n/7tr2KuPZb7ue07hvlgYOcOaJv3ndKwo8cLoEsYGBAI0W4EzIwBSW4lU8Ou/dSXuMO&#10;ugX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7qv8hL5A0XZfxGq+na2tVt&#10;1dD7oyGLWjeWITvs3d1VWbi2/WxRBzK1PHkp8hTFiAAYR/UXy69lN8TcOWG2p5P8ZspCtP8Ahbks&#10;p+ypYfl180P97B7R3HJP3g7f3FtrYjYua7COXWAdIvLRUt7hCaU1GNYJAK8H+WPe9gjrfdI2nuij&#10;r52tj6gGhyQ5OmlqGT94D8mmmVJPoSVUgfX3Bv3/AH7tcv3ofu3828j7PAG5625l3PaakDVe2qP/&#10;AIuWPBbuB5bfJCiR4pGqI6dRd/ds/esj+6L96jk3n3fJ2T293RG2reaAnRYXbxn6kKOLWdxHDcmg&#10;LNFHLEtDLXpry9F99RSRKP3UPlh/5aKD6f8AkNSR/rn2e2GSOaNJYnWSORVkR0IZHjkAZWVuQysD&#10;cEcH38XF3aXe33d3YbhayQX1vK8UsUilJI5I2KPG6NQq6MCrKQCrAg9fejYX9jutjZbntl5Fcbbc&#10;wpLDLGweOWKRQ8ckbqSro6EMrKSGUgg0PQaEFSVYEMpIIIsQVNiCPwQfeT2n6Xdde/e/de697979&#10;17r3v3v3Xuve/e/de69797917r3v3v3Xuve/e/de69797917r3sPt69iYTZtM3nkWtyjr/k2Mp5F&#10;8zFrhZJ29X21N+SzC5H6Qx95r/dD+4n7yfe53+3fl/b32n2xhlAvN7uYmFsiihaOzU6Te3RB7Y4z&#10;4ak6pZEUdYAffZ/vE/Y37lnLV1HzFuUe9e7E0VbLYbWVDdOzA6JbxhqFjaAirSyqZHAKwRStgOeO&#10;xVTkHBRSkAPrnYHSB/RBwZH/AMBx/j7JluTc2V3VkpcnlJmkkckQwhiIKWAsStPBGSRHHHf/AFye&#10;SSSSfrj9gvu/+2X3a/bva/bb2u2NbXaoQrXE7AG6vrnSA91eSgAySv5DCRLSONVUU6+Kf7yf3l/d&#10;j71nudu3ul7t8wPd7tMzLbW6lhabfbaiyWllCSRFClcnLyvWSVnkYt0IdHRw0UKwwrYDlm/tSN+X&#10;cj6k+6+PnH8/OlvgzsNM9vyr/vDv7PU9T/cLq3DVkCbk3PUwgI9bVF/KMFtijlZRUZCZCgPoiSWW&#10;0fscc4877RydZi4vX8S+cHw4VI1ufU/woPNj9gBOOhP9137pfuX96Xmttq5Utvo+U7R1+v3SZGNt&#10;bK2Qi0p49y4BMcCEH8UjRx9/Ur3r3fEr+eF3Fk/mAc18ls7jaLofs+Sm2nJtjFUr022un2erP939&#10;zYkt56+ohpp5vFl6ipeWWop5DKdPgjQQZyx7w7rJzT43MM6jZbmiaFFEgz2uvmQODkkkg1/CB115&#10;+8B/dfe3Nj93YbZ7K7VPL7q7GGuhcysGud3AT/GLaX4Y1ZlGq0jjVVjkURiviux97284ZoamGKop&#10;5YqinqIo54J4JElhmhlQPFJHKhKSRSIQVYEhgbj3lICGAZSCpGD188csUsMskUsbJMjFWVgQVINC&#10;CDkEHBByD173l9u9N9e9hz2v1ngO3Nj5fZO4U0wV8fnxuRWNXqsJmIATQZWjvYiSCQ2kUEeWJmQn&#10;m4FHI/OO68h8yWPMe0tWSI0kjJos0R+OJ/kw4HOlgGHDoachc7bt7e80bfzPs71liOmSMmizQt8c&#10;T/JhlTQ6XAYcM+90B782RuDrndeZ2ZuilNJmcJU+GYAN4Kune70eRo3YL5qKvp7SRt/Q2NmBA6lc&#10;s8ybVzdsW38w7LP4m33KVHqrDDRuPJ0aqsPXIwQeutPKvM+0c5bDtvMux3HibbdJqH8SMMPG48nj&#10;aqsPXIqCCfe0h7POhB173737r3Xvfvfuvde9+9+69173737r3XvZh/j58hNydGbhLx+fLbKy9RF/&#10;eXbRkOl7DR/FsT5CY6XM08f54WdRof8ADCK/db2q2n3L2kK+mDmK3Q/T3FOHn4UtMtEx/ND3L5gx&#10;B7ve0Oze6Ozqr6bfma3Q/TXNOHn4UtMtCx/ND3L5g+93hbM3ntnsLbeN3btHKQ5fB5SMvTVMV0kh&#10;lSwqKOtp3tLR11NJ6ZInAZT/AIEH3zb5h5f3jlTeLvYd+smt90hPcpyCDwdGGHRhlWFQft65f8yc&#10;tb3yhvV5y/zDYtb7pAaMpyCD8Loww6MMqy1B+2o697VHsp6Ievexj627UqtqOmJy5mrtvSOdAX9y&#10;qxcjMNUtJqYB6R2JMsJI5OtLMXEnKr+8C/u3OXPvS29z7oe2RtNn9/LeELI70is96jjUKkV+ygmO&#10;+iQBLbcApLRqtreh4Vt57Lsd/dp/3qvNX3Qrm19o/dz6zfPu43EzNGqky32wSyMWebbw7gS2Erkv&#10;d7bqAWVmvLFo52uoNwYMvhEr7zwaY6sDniyTgDgSEfSQfhv6cHixBv6GuosrRU9fQVEVZRVcQlgn&#10;iOqOWNrg8EAqykFWVgGVgQQCCPfyrc7ck83e2nN2/ci89bBc7VzhtVy0F1azrolhlWhoeIZWUq8U&#10;iFo5Y2SWJ3jdWP2Mcgc/8l+6vJfLnuH7ecyWu8ck7varcWl3btrimiaoqKgMjowaOWKRUlhlR4Zk&#10;SVHRUFLFJDI8UqMkiMVdGFiCP99/rEe6s/lN/K6657V+/wB39INieqd/ztTyT4AwvS9YZ5kaRamW&#10;TFYyhqqraWTmjeNvNj4pKNzBZ6IyzyVK9+P7vr/mYE98Pu9jZ/bT72ce5e4vs3Csix7jrWbmrbwQ&#10;hiRbu7njh3i1RldRBuUqXkfjgxbottaw2D4GfeO/u7OQ/co3nNHtG1ty3zs5Utb6Sm1XFKqxMUUb&#10;vZSlSp12yNATHRrTxZpLgP8Ajtwz02mKr1VMAv673qE/oAzMBIv+Dc8/Xi3uijN/HDu3bfa2B6T3&#10;B1/msN2NufK0eJ27hq1IUo801bWNQx5TF5tJJMNkMBFLG5lroZ3pIEikLyKI30/Xdyl9977qvPf3&#10;deb/AL13JnvPtW6exnL+3TXm530Bcz2It4BO9pd2Lot7bbi6NGsG3zQJdzvNAkMcnix6+Nm7+wXu&#10;5y/7lbP7Sb5yTd2vPO43CQ20MgAScySeGssM4Jt5LcMG13KSNAgSRndfDfSsUr6SSmerSZWgjUs7&#10;DkrpUNpZbalfkWUi5PvbD+PHR22Pjr1Ntfq3bBSrTDU71OdzxooKKs3TuevImzW4a+OEyP5KuoAj&#10;gSSWd6WihgphI6Qoff5zf31/va8+/fb+8d7gfeD5+V7aXdJli2/bxO88O07Vbgx2O227OFXTDHWS&#10;4kjigS6vpru+MEct1IOvpb9jfZ7l72K9s+Xfbnl3TIlqhe4uPDWN7u7k7p7mQCpq7UWNXeRordIY&#10;PEZYlPQbV1ZJXVMlTJwXICJckRxrwiLf+g5P0uST+fY2e8U+pc6ie/e/de69797917r3v3v3Xuve&#10;/e/de69797917r3v3v3Xuve/e/de69797917r3v3v3Xuve/e/de697pi/nLbZylX190pvGCIPh9v&#10;bw3Rt7JS611w127MNja7E/tX1tHJHtKqBYDSraQeWF/qS/5leufeX9s95PvX+2N3cFeaN75X2rcb&#10;VNJo9vtF9cQXg1AaQytu9qwU9zKJCoIRqcn/AO9Z5d3G75H9puaoUB2ux3O8tpTUVEl5DDJDjjQr&#10;ZTVPAHSD8Q6Ve1ZFE9XET63ijdR/URswb/YgyD3r++/sk64i9LX2N3x17tzHx37i2f21hsXTZyTb&#10;dRWxZHBVdTPRwZrCZjHVWIzOO+7pw7UlW1DWvJSzNHPHBVxxSPDMiNG+K332vup8tffX+7L7nfdw&#10;5p3+baIN9gge23CKKOeSxv7K5ivLK58GTSJoRPAkV3AskEk9nJcwxXFtJItxHL/sR7u7p7Fe6nKv&#10;uZtdgl49hJIJbZ3ZFuIJongnj1rUxuY5GaGQrIscyxyPFKqmNoddSLXUstM7FPIF0uBqKMjB1Ok2&#10;1DUvP0JHvay6H+TvTHyPwoynWO7qWuyUFKtTmdm5QxYze23RoozN/F9vSTSTmkp566OE11K1TjZZ&#10;7pDUyFTb87373/3BPvSfcd5pOwe/nttcWmwzXBist7tNd3sW5Gs2j6PckRYxNJHBJOLC7W13OKDT&#10;Lc2MCutfpP8AZn7wvtR787Qu5e3vM0c1+sYeexm0xX9thNXjWxYtoRpFjNxCZbV5KpFPIVNA4rMf&#10;V0D6aiIhb2WVbtC/6raZLWuQpOk2a31Hsf8A3hp1NnUL3737r3XvesT8zPh/8iZPkR2xvDa/S+8t&#10;ybQ3pvLLbmwOU2bjm3ZFWQ5QwVtZPU0uCeuyWMqZsjUzFoqmGFteoqGSzH76v7r7+8v+5HH9yX7u&#10;Htnz996flfYvczlXla02vcbTe7n90PDJaGSCCOKa/WC1uY0tY4QJbWeZNAQSGOQlB89H3sPute+U&#10;vvl7kc08t+1O633LG67pPd28tjEbwSCYiSR2S38WSJmldiUljRi2rQGUBiIOKylCKGmikqoo5Yol&#10;jdZW8RBW4ABeysLD6gn3Xln9tbk2pWy43dO3s7tnI08jRTUO4sNkcJWQyr+qOWlyVNSzI4uOCAef&#10;fank7nXkr3E2q23z27502fmDZp0DpPtl7bbhA6ng6S2ksqMDQ5qRg+h6wX3vlrmLlq9k27mLYLyw&#10;v0NGiuIZIZFOMFJVVgfOhHT4kkco1RyJIp+jIyuP9upI97Hn8oryf7K5nC+sxt3Buw05YkqYf7ub&#10;LBMX+0ecPf8A2q/v4dv+ZlIRL/eCcpIiqLge2Wz+IAKEP+8t7I1eerwzHx/Dp8qdd6P7sISj7um8&#10;eIGC/wBaLzTXhT6Sw+H5atX+2r0hNzf8XFP+oWL/AK2S+7R/fz69dF+k7797917r3v3v3Xuve/e/&#10;de69797917r3uoP+cbtmjrOkurd4MkrZHAdpnb1OVK+JMduraefyOQaRdOrUazaFGFIYAXNwbgr9&#10;Lf8AzLFc97ltv3qvvC+2iSRjZN49vP3k4IOtrnaN4263twhrSgg3i9ZwVJOlSGUKQ3Lz+9R5etLr&#10;2h9vOaXDfX2XMX0qegivLO4llqKVrrsoaZA4gg1FFPtaQirqIv7L0+s/8GjkRV/P9JT713Pf2t9c&#10;KOlz7tx/k97lXHd69hbXkmATc3W8lTTxEqNdXgM3j6ouAx1EpR1coIH4P+Hv5vP+ZmvkL99/dC9k&#10;fcKGAmfl/n1YpHziHcbC4hCHyAadIyCfNaDj106/ut+YE2/3i5z5fkkoNw2Isq14vb3ERB/JJJOH&#10;rnh0md0R6qOGT/jlUC/+tIjLb/Ym3vYu9/EZ13g6Qvsg/wA4vh71v8g9lZHeNZkcFsDsjamLZ8V2&#10;JlJ4sdh56GmvIuE3pUnSs+IflYpyGnpGa6al1Rt2E/ulf7zT3w+5X7rbJ7XbVse786exXMe4gXfL&#10;NnG91fRzy0Q3+xRCrR3i4aa3Gm3u1FJdD6Zlwn++D91vkH3s5Vvuabu/stl56262Ji3KZhFC0aZE&#10;N8/Aw5ISQgvCTVNSlo2ecRlJ6GVYlV5oJX9VOo1Pc8F4gOQ9/qPof9596suQo2x1fW496ijq3oau&#10;po2qsdVRVuPqWppnhaooa2EmKro5mTVFKh0yIQw4Pv8AQk2jck3jads3hLK6to7u2jmENzC9vcxC&#10;VA4juIHo8M6BtMsT90bhkbI6+cm/tDt99e2LTxSNDK6F4nEkb6GK6o3XtdGpVWGGUgjB6EZTqUNY&#10;i4Bswswv+CPwR7he13SPrv2Zv4vfKbsT4s75Xc+0pf4vtrKPTQb32FXVUkGG3ZjYWZUPlWOoOJz+&#10;PWRjQ5COJ5KdyVkSameaCXBP7/8A/d8+yv8AeEe0b8g+5MA23nvblkfYuYYIlkvtnuXAqNJeMXm2&#10;3DKgv9tllSO4QLJDLa3kNteQZDfd0+8hzz93LnBd+5Zk+q5fuCq3+3SOVgvIlr5hW8G4jqzW9yqM&#10;8TEqyywPNBK35HHQZGHxyemRbmKYC7xt+eONSNbleAf8DYjaa6J+QPWPyL2ZBvXrTOLX04WBM1ga&#10;401NufalfOJSuM3NiIKqqOPqmMD+N1eSmqVQvBLLH6vf5733u/uY+/v3IfdG79q/fnlFrO9JdrHc&#10;IBLLtW726Fa3W13jxRC5hHiR+KjJHc2zusV3BbzVjH0c+zfvd7ee+3KcHNvt/vAmgoont5NKXdnI&#10;2qkV1Crv4bkq2hgzRShS8Mkid3QdVlFUUMpiqE0nnQ4uY5ALeqN7DUOefyPz7Gr3it1LfUT3737r&#10;3Xvfvfuvde99W/xPP1/3j6f0BA97qKZGf9X+r/OOtU+fXvffvXW+ve/e/de697Ydx7kxG1cZNlcx&#10;UiCCMaYol0vVVk5/RTUcBZTNO5P9QqC7OyoGYTT7Cfd+90vvKe4O2e2/tTy815vMxDTTPqSzsbcH&#10;9S7v7gK4t7eMedGlmkKW9tFPdSwwSQJ9477y3tB91T2z3b3T95OZ0sdigBWCBNMl9uNyRWOy261L&#10;o1zdSnyDJFBGHubua3tIZriOTSUc9bMsNOmpj9WPCRr+Xkax0qP9ufoLnj2SXeu+stvbIGprGNPQ&#10;QswoMXFIzU9JEeAxNkFRUvYF5WW7HgBV0qv2D/dE+537YfdA5BTlnk6AX3Od3Gh3XeZY1S63CUZ0&#10;qNTm1soj/uNZo7KgGuWSe5aSeT4e/vt/fn93Pvu+48nNHO9w23ch2UjjaNjhlZ7TboTjUzaU+rv5&#10;V/3KvpI0eUnRDHb2qRW0QjY7GwY6LRGNcrWMszABpDwbAXOlAfoPx/iefaJ95cdYT9OPsI+5O59o&#10;dKbYfP7mqPNX1aTR7e27TSJ/Es9XRpxFAnPgoopLeaoYeOMf1aw9jj2/9vOYPcbel2vZ4tNqhBnn&#10;YfpwITxY/iciuiMdzfIVPUhe3HttzF7mb4u0bLFptIypuLhgfDgQnix/E5FdEY7mPoKnr3ujTtTt&#10;Xd/cO6qjdW76xZJSrU+LxVN5FxOBx3k1R4/GQOTpT6GWVv3J39Tn6AdKuSeR9g5A2WLZNgtyI/ik&#10;lanizSUoZJCPPyVR2oMKONepHIfIfL3t1sMOwcu25EddUsrUMs8lKGSRhxP8KjtRe1RxJ97DX2LO&#10;hn173737r3Xvfvfuvde9+9+69173737r3Xvfvfuvde92IfCf48jceQp+4t5UGvAYaqYbKxdXH+3m&#10;czTNZ89LE4/dx2JlBEF/TLUi/IjPvFL7xvus20Wsvt/y/c03S4T/ABuRTmKJhiEEcJJRl/NYzTBb&#10;rED7zXu+dmspvbnlu6pu1yg+tlQ5hhYYgBHCSUZfzWM0wX697thNySx+pNyf6k/X3g4CFonWANaY&#10;8uve/e7de697rx/mVfODCfCL4+5bdNFUUlV23vaOt211Ht6YRTmbcD06iq3PX0kkil8FtKCdame4&#10;KyzmGAj924AHuDzhDyhsctyjA7pNVIF491MuR/CgNT6mg8+swvuVfdf3P7zvu7YbDcwyJ7fbYUud&#10;2uFqtLcN220bgGk92ymNOBVBJL/odD73oEbi3DnN2Z7Nbp3Nla3Obi3HlchnM7msjO1TX5XMZWql&#10;rsjkKyof1zVNZVztI7H6sx94RzzzXU81zcSl7iRizMclmJqST6k56+tPZ9o2vYNp2zYtksIrXZ7K&#10;3jgghjULHFDEoSONFGAqIoVR5Ade92Sfy8f5m/bHwd3RS4Gqlrt99B5rJxy7t61qqovJifupY1rd&#10;y7DnqHEeHz8UYLvTkrR19tMoVys8cgch+4m58nXIhYtPsrt3xE/DXi8ZPwt8vhbzoaMMMPvg/ch5&#10;A+9DsU+6wRxbV7s20BFpuKrQS6QdFtfKorNATgSUM0FdUZZQ0T+97vnRHf8A1N8lOu8P2j0zvDHb&#10;w2ll4k/dpX8WRxFd41eow24cVLprsJmqMnTLTTorqeRqUqxzB2XfNr5gsIty2m8WW2ceXFT5qy8V&#10;YeYP+Dr5gvdX2k5/9lecdx5F9yOXZtu5gt2OGFY5UrRZreUdk0L8UkQkHgaMCB72ZDa+88/tOp8+&#10;JqysTMpnop9UtHUBeP3YAygMFNgylXA+ht7gD7yH3SvY/wC9Ry/Hsvuxyosu6QIRa7lbkQ7jZk/7&#10;5uQpLR1oTBMJIW806mf7rP30/vAfc+5kk3v2e5xeLaLh1a72u51T7Ze0x+vallCyUJC3ELRTqOEl&#10;MdQazHUtemmojuw/TKtllT/Wa30/wNx7MztjuzbeXEcGZ1YGuIAdpiZce7ANdkqlW8IbTe0qqq/T&#10;Uffzw/eJ/ufPvDe1s9/vPtDLHzzyYpLKluBBu0aeQksnbTcMOGq0lkL0LGGIdo+nf7sH9+D92X3f&#10;t9u2L3ril9v+emAV3uSbjZ5Xplor9FD26mlSt7DEqVCCeU9xR1Ztysp7tT2qox+kL6ZQP6FCbMf9&#10;Yn/W9i/S1tJWRLLSVMFTE9ikkMySo1wD6XjJU8H8H3yl5g5e3/lPdJ9j5q2O82zeYmKtBdQyW8oK&#10;mhGiVVY0OKgEfPrsfy1zVyxzntNvv/J/MVjuuyTKGS4tJ4riFgwDCkkTOuQQaVrQ8OmB0eNikiNG&#10;wJGl1ZW4/wAGAPuX7KOhD1x9+9+69173737r3Xvfvfuvde9+9+691730zKo9Tafr+bfj/ifeq9yK&#10;T3MaAeZJ4ADiSfIDJ6o7BVZ2ICKKknAAHEk+QHmevewt3l2rt/a0MsFLNFlsxZlioqeTXFDJpBDV&#10;s6ErCigi6X8h+lh+odHvuj/3aXvp95XdNs3zmPaLrlT2g1q0243kLRz3Ede5NutJAsk7sKgTSBLe&#10;M1LMxAjblj99T+9e+7191XaN25f5X3u05w96fDZYNssZlkt7aUjtfc7yItHbxoSGMCM91IKBURSZ&#10;UecfhKquYM6tT0/BMrqQzg82iU2JJH5+g9k8zudyW48lNlcrO1RUzkAn9KRRrfxwxIOI4o78Af65&#10;uSSfq09mvZn279gfbzY/a/2u2JbDlWwUkCuuWeZ6eLc3Mp7priYjVJI3yVQqKqj42/ff349zfvJe&#10;5vMHu17t8wtuPN24MATTRDBAlfBtbWIdsNtApKxxr6s7FpHd2X9NTQ0cKwQLojX/AGJZja7MfyzH&#10;6n3Sf/N6/mJYv4m9UV3UvXOagl+Q3aeFqqLFR0jiWfrzaWQSSiyO9ciY3X7HK1ETPDiEb1tUXn0m&#10;OA6mvdLnyPljbH2yxlB325Qhaf6EhwZD6E8EHr3cB1mH/d5fc7vvf/n229wOctsdfaDYblXlLii7&#10;hdxkPHZR1HfEp0vdsO0R0iqHlFJHvR8kkeV3kkdnkdmd3di7u7ks7u7EszMxuSeSfeHRJJqck9fU&#10;CqqiqiKAgFABgADgAPTr3vF791v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nu/l3fMbL/AAo+SW2Ozv8AK63YGZUbR7WwFKxZ8psnKVEDVNdSQahHLmdtVccdfSXsZGhaDWiT&#10;ufY05E5rl5Q5gttxqTYv2TKPOMnJH9JDRl9aEYBPWLP3w/u5bf8AeZ9l985HHhxc2Wx+r2uduEV7&#10;EraUduIhuULQS8QodZdLNEo697+gltLdW2987ZwG89oZmh3DtbdGJx+e29ncXOlTQZXE5KmjrKGu&#10;pZk4kjnglVh9CDwQCCPecdrdQXlvBeWkwe3kUMjKcEEVBB6+Rbf9g3nlbe925b5j22Wz3yxuJILi&#10;CVSskUsbFHRlPAqwI9DxBINevezO9W9qjDiHb245mONuFoMg13NASf8AMT2uxowT6WFzF9P0208S&#10;v7yT+7PuPd683X37+73s8Y9zHBk3Xak0ou66VzdWgwq7jQASxYW8wwInB8Xvb/dW/wB6/B7KWez/&#10;AHc/vLb3I3tUrCLaN3k1SNtGpqC0vDl222pJilGprLKEG2I8BL5rCfcFqqkUec8yxDjzf1dfwJP6&#10;/wCq/wBf6mqp6iGqiSemnjqIZQHjliZZI3U8qyshKsptwQbH380u7bTuuw7pf7Hvu2XFlvVrIY5r&#10;eeN4ZonHFJIpArow9GA9Rjr6vNk3zZeZto2/f+Xd1tr/AGK7iEkFxbypNBNG3B45YyyOp9VYjy6R&#10;LKyMUdSrKbMrAqwI4sQbEe8/tB0bdcffvfuvde9+9+69173737r3Xvfvfuvde943kSMEvIqKqljq&#10;sLKv6r8fpA92iSSeaK1t42kupDRUQFnYngFRQWYnyABPTFxPBaQTXV1OkVrGpZ3dgqKoyWZmIVQB&#10;xJIA68OSAOSfoByT/rAcn2hM92Xs/b6utVlYqmdQbUmP/wAtnLabhCIW8URIP+7HT3ml7I/3e/3s&#10;ffmS1ueWfay72zluQiu4bsDt1qFJyy+Oonm08SkEMj04KesC/f8A/vNPua/d2iurfmv3ds915miB&#10;pt2zFdyu2YCoR/AY28GrgGuZ4krgtXpzpcPkauxSnZEP+7Jv2kt/VdXqfn+g9gHunvHN5UPS4CnG&#10;EpG9P3BfzZOVT/aEotDS/QcIGYfh/fbz7t39zb7L+28238y++m9NzpzPEQ/0YQ2+zo48mhJ+ovQp&#10;853jicU1WwI6+fz71H9+n76+6kG6cq/d82FeROUZQU+uLi53uRPVZgBb2JYUxbpLMhrpuyD0qKLb&#10;dNCVeqc1Mg50ABIQf+C/qe3+Nh/h7BGeonqpXnqJZJ5pWLvLK7PI7H6u7sSzuT+Tz77DbXtW17Ht&#10;tjsuybbb2ezWsYjhggjSKGJF4JHGgVEUeigevHrh1vO9bxzFut/vvMG63N9vd3KZJ7i4keaaaRvi&#10;eSWQs7sfNmYnpRqqooVVCqosFUAAD+gA4Hupr+YZ/NY6f+GGCymzdrVmK7K+Q1XTTwYrYdBWCoxm&#10;0ah49MeY7ErqNmGLgpmcPHjlZa6sI0gRR6plAHPXuXtfKUUlpbFbjfaUWMGoQ/xSkcKeSfE3yGes&#10;6fugfcK9xPvKbrY8x79b3Gyez8bq0t9ImmW7UHMO3o4/VZgCGuCDBDWtZHpG3L3pJ9zdzdk9/wDY&#10;+5e1+2dz127t77qrGqslk617RQRLcUeLxdGhFNisJjILRUtLCqQwRKAo+pOIO7btf77uFxue53LS&#10;3krVJP8AIAcFUcAowB19OHtv7bcl+0nJuy8g8gbHFt/LFhHpjiQZY/jllc90s0rd0srku7Eknh17&#10;2Ffst6HXXve3h/I6/mHf6S9qUnw/7fzxl39sfFl+nc5lahTU7t2RjYJHn2bJPIwkqM3syli1Ut9T&#10;zYsaf+UUl8o/Z3nv94Wy8q7rPW9hX9BmOXjA/s/m0Y+H1T/S5+en+9D+5/8A1K36f7xPt3tWnlLd&#10;J6bvBEp02l7IwC3gUYWG8Y0lpQJcmv8Ao40+97GHufuuN3Xvfvfuvde9lK+WPx9i7i2oue29Sxr2&#10;LtSmlfEyKFRtw4oapqjbtU/BaQm8lIxPpm9H0ficfY33Uf2/307Zu0xPKV84Eo4iCXgs6j04LKPN&#10;e7iucgvYH3df25387VvE5PJ1+4EoNSLeXgtwo9OCyjzTu4rn3ukiWKanllp6iKWnqKeWWCeCZDFN&#10;TzxO0c0M0bjXHLFIpVlIuCLH30djkjlRJYnDQsoKsDUEEVBBGCCMgjiOunUckcsccsLq8LqGVlNQ&#10;ykVBBGCCCCCOI697xe/db69797917r3v3v3Xuve/e/de69797917r3sc+jO+d2dHbiGQxDy5PbVf&#10;Kn949pS1LRUGViFl+5prh0ocxTp/mpwv+0uGQke449yvbDYvcnaTa36rDu8Sn6e6C1eI8dLcC8TH&#10;4kJ+akMAeov90vanl/3R2f6LcFWDeoVP092Fq8R46W4F4WPxoT/SUhgD173eF1x2VtHtbbFHuzZm&#10;TSvx89o6ume0eRxNcFBmx2VoyTJS1UZuBf0SAakLLz75t828n79yPvM+x8w2JiulyrDMcqeUkbcG&#10;U/tXgwBx1y+5z5K5g5C3y42HmSxMN2uUYZjlTykifgyn9qnDAHHXva89hzoJ9e9iFsXsXM7JqGSH&#10;/LcRUSK9ZjJnYRlhpUz0jgN9rVmJdOoAq4ADq2lNODn3y/uI+1H3w9ht7jfK7P7p2Fu0VhvMEYMq&#10;plktb6LH1tgJG8RImZJ7Zmka1niWadJuhP3Ev7xf3k+47zFcWmwMN89ntxukl3HYrmRliZ+1XvNv&#10;l7jYbgYlEbSqjwXKLGt5BMbe1e3asniqfIoC1450BEc6jkDmySD/AHZHqPA+o/BFzc6G3tx4ndGN&#10;hymHqlqKeQASRmy1NJPYF6WshDM0FRHf6cqykMpZCrH5Hvfb2D90Pu4e4O6+23uty49jvtuS0Uo1&#10;PaXtuSRHeWNwVVbi1lp2uAHjcPBcRw3MU0Mf2s/d2+8h7Rfem9s9n91fZvmiPcOXrkBZoWKpebfc&#10;hQZbHcbYM7Wt3DUakJaOWMpcW0s9rNBPIHtVST0UzQ1CFWUmxsdEi3sHjYgakP8AX/YGx49zqnGY&#10;2tqsdW1mPoautw9RNV4irqaSCeqxdXU0VTjaiqx1RLG8tDUT46smgd4irNDK6ElWYGMLDft92qw3&#10;zats3q7ttr3OFIbyGKaSOK7hiniuY4rmNGCTxx3MENwiSh1SeGKVQJI0YTTcbdt93cWF5d2MMt3a&#10;SM8Duis8LvG8TPExBaNmikeNmQgmN3QkqxBjhmAYBiAwAYAkBgCGAYDggMAf9ce53sq6Wdde/e/d&#10;e69797917r3v3v3Xuve/e/de69797917r3v3v3Xuve/e/de69797917r3v3v3Xuve/e/de697979&#10;17r3sIu9+nNud+9Ubw6q3O329FufGmKiyq0/3NRgM7SSJWYLP0kInpHmmxOUgjlaITRCoiDwuwSR&#10;veSn3QfvPc8fc5+8V7ZfeH5BTx912C+1T2hk8KPcbCZWgv8AbpnMcwRLy0kliWUwym2lMd1HG0sE&#10;dIv95varYfer215p9t+YW8O03C3pHMF1tbXCEPb3KLqQsYZVVymtBKgeF2CSN1Ko6p6KpiqY+TG1&#10;yt7B0I0uhNjbUpIvY2PPvUV7q6V7A6A7By3W/ZGJONzmNtU0dXTmSbC7kws0s0WP3LtrIPFD/EsJ&#10;kfA4RykcsMqSQTxw1EUsKfpO/dZ+9L7NffI9mOW/fX2L5i+v5PvqxTQSBY77a76NEa42vc7dXk+l&#10;vrbxELJrkhnhkhvLOa5sri3uZfmD93PaLnf2R523PkPn3a/A3eCjxyIWaC6t2LCO5tZSq+LBJpYK&#10;2lXR1eGZIp4pYkEyjq4K6BZ4GurcMp4eNwBdHW50sL/6x+o4PsJ/eQvUY9SvbthM5m9s5fH5/bmY&#10;yu387iqmOsxeawmQq8TlsbVxEGKqoMhQzQVdJPGwuGR1IPsk5p5U5W565b3rk7njlnbt55R3KBoL&#10;uxv7eK7tLmJxR4ri2uEkhlRhgiRGFM0B6M9m3reOXdzst52Ddbmx3i2kDxTwSPDNE6moaOSMq6MP&#10;JlII9euLokiskiK6MLMjgMrA/UFSCD7tJ6A/mu9v9fJj9v8AcmLg7e2xAael/jolhwnYePpE/h9M&#10;JGyMcJw+6TSUcE0gjrYYK2sqZby5AD38+/3yv+ZdX7s/vPJvHOf3YOYJfbPn6bxJf3eVkv8Alu4m&#10;P1EulbZnF9tImmkgj8SynuLKytYtNvszsaddGvZP+8s90OSRZbJ7q7anNHLyaU+oDLBuUSDw0r4q&#10;qYbzw41dgs8aXE8r1lvgOk5W7bpZrvSsaWQ3OixeBjz/AGb6o9TEfQkAfRfd0vRnzB+P/wAho6am&#10;6+31RJuieBJZdh7lCbf3rTuaeaqnghw9ZKY879jBTs1RNipq+lhA9UouL/LJ97f+7L++Z9yqW/3D&#10;3m9ort/b+KUonMG113LYpF8SOKOR72FNVh48kqLbwbtDt93MxIS3JVqdaPZz70vsl75R28HJHOMS&#10;8wugJ267pbX6nSzsqwOaXHhqpMr2clzCg+KQVHSUrMXW0NzPC3jBt5o/XEeQASw/RcnjUFJ9mb94&#10;D9ZC9N/uPV0lJX009HXUtPW0dTG8NTSVcMdTTVEMilZIp4JleKWN1NirAgj2s27ctx2i+tdz2m/m&#10;tdygcPHLC7RyxupqrpIhV0ZSKhlIIOQemLm2tr23mtby3SW1kUqyOoZGU4IZWBBBHEEEHrsEgggk&#10;EG4INiD/AFBH0Ptr29tjbe0cYmF2nt7B7Yw8c9TUx4nb2JoMLjI6msmeoq6hKDG09NSrPVVEjSSO&#10;E1O5LMSTf2IOdefeevcrfpeafcXnTdt/5neKKJrzcry4vrpooEEUMbXF1JLKY4Y1WOJC+mNFCIAo&#10;A6Lti5e2Dlfb02nlrY7PbtqV2cQ2sMdvEGdizsI4lRAzsSzECrMSTUnrk8kkra5XeRyACzsztYCw&#10;GpiTYD2+ewn0cdcPfvfuvde9+9+69173737r3Xvfvfuvde91+fzPtt0me+HPYNfPCZqvaOb2HuXF&#10;kFx4att5YbblVMQrAMFwu4qsEG45va4BHZ3+4E553Hk/+889l9ntLgR7fzLtPMO13QIB1xfuS+3K&#10;FKkEgm+26zNVocUrpJBwl/vDNgtN6+6vzze3ERa42y62+6h49shvYbVm/wCcF1MDWoANeIBD3t5y&#10;mUgUfSVJo2/1vE0g/wCTox71Y/f6DPXzf9CL7PH/AC5d40+zPl31nU1lVBRUWci3LtirqquoSmpI&#10;Ysrga2QSVM8ssUEUSTUanU50g298m/78P2zvfdD+7O+8BYbZtc15uuzybXu8MUMbSzO9luEK6Yo0&#10;R5Hcic9sa6iK+Vesw/uI81wcqfeX5FurudIrO6S6tpHchUVZLaUgsSVAAZFOTStMdM2eiMuLqLKW&#10;ZNEigC5urj6AAk8H3b/8jP5ofTfU/wB9t7rBIu3t7wGaneXHVTU2x8RUp6Aa/PxpI2XeKW+qChDg&#10;6SrTRGx9/NF9x/8A5l/vvRfeM/dHO/3gJJPbH2mmCSql1EJd/vYW7v8AF9uZgtkrpQrPuDJQMrpb&#10;TgFeuo3vx/eJe1ntoL3Y/b5F5m5vTUtYn02ELjFZLkAmah/BbhgaFWmjND0maDb1VU2kqL0sJsbM&#10;LzOP8Fv6b/1b/be6I+9PlL3Z8iMk1X2VvGtq8SkrPQbRxTPitoYxdQZBTYOCUU88qaVHnqDNO2kF&#10;nJ59/Xr90b+7++6l9yPYYtt9h/a+1teY3QC43q7C3m9XRpRjLfyqZI0OSILYQwIGKpGFNOuNPvD9&#10;433b98twe6575pmk24NWOzhJhs4sgjRAp0lhQfqSa5TQVc9LGjx1JQraCMBvzK3qlP8AW7nkD/AW&#10;HsvPvMzqDOp3v1xe1+frbj6f63t4pIFVyhCHgaYP2deoeNMde9+9s9e697GDpDvLsT4979x3YXW2&#10;YOPylIVp8ljKsTVGA3Rh3kV6vA7kxscsH3+LqwoPDpPBKFmgkimjjkXG/wC9d9032T++j7O777Ke&#10;+vLH13Llz+pa3UOhNw2m9CssW47Xcskht7uIk1DK9vcxF7a8guLWWWF5U9nveTnv2O5zsOd+Qt18&#10;DcIzplherW11CSC9vdRKyeJC9PIo8bBZYZI5kjkWLWUcFdC0E63U8qw4eN7cOjWNmH+2P0PHvaa+&#10;L/y26w+Um1Uye1KtMLvPHUcc27+uslWRS5/bk2qOGaop3EVMM9t16mRRBkYI1jcSIsyQTloE/Pf+&#10;/wDf3bvv9/d9e4Uuw+4u2tuntdfXTps3MtrCy7duaUZ0jkXVL+79yWNWa4224laRDHJJbS3lmI7u&#10;X6Ovu7/ea9vPvGctR7jy1ci05qgiDXu2SuDc2rVCsymifUWpYgR3UaBSGRZUgmLQqHWRxtRjpdMo&#10;1RMT4p1FkkH4uLnQ9vqpP+tcc+zS++fPWRnTd797917r3v3v3Xuve/e/de697RG9N+4TZVGZK6T7&#10;nIywtJQYmFwKmqNyiPI9mWkpPIDqlcHhW0K7DScw/ujfcm94fvfczi05NsDYe31pdJFuW93CE2dm&#10;CokeOJdSNe3vhkGOyhYGskLXMtpbyfULg599b7/fsh9yPlB7/nrcP3l7lXlo8u17BbSAXt8QxjSS&#10;Z9Mi2Fh4oYS306EaYp1tIby5i+lZyx2MqMjJaMaIVYCWdh6E4uQBceSS30Uf1F7Dn2Src26czuzI&#10;yZHMVJlck+Cmj1JS0ULWtT0kBZ/FEukflmY+pmZtTe/rv+7793T2q+7L7f2Pt57Ucvpa7egQ3N1I&#10;Ee+3C4UEG6v7lVQzTMSxVAqQW6t4NtDDCFjHxJ/eZ+9H7x/e09ydw9zPeTmZ7vcXdxa2cZdNv2y3&#10;Ygi0261Z3EEKhVDMzPcXDL413NPOzSsIdHRU9DEIqdLDjW55eRh9Wdvyb/7Afj2nfc7dY79S/YA9&#10;8/ILanRmB81e0eX3fkYJDt3asUyrUVMhQ+PIZQgmSgw0UgGuQjVJ+mMEniTfbH2q373K3PRa1g2G&#10;Fh49yR2qK5SPyeUjgvBeLEDqW/aj2i373R3UJahrfl6Fx9RdEdqiuY4vJ5iOC8F4uQOve6Qd/wDY&#10;W7Oz9z127N5ZSTJZatayR+qOhxtItzFjcXSamjoqCnHCovJPLEsSffSLlblbY+TNmtti5esxDYxj&#10;J4vI3nJI3F3bzJ+wADHXT/lPlDYeR9kteX+XLEQbfEMni8j+ckr8XkbzJ4cAAMde9or2f9CPr3v3&#10;v3Xuve/e/de69797917r3v3v3Xuve/e/de697MZ8beh8l3hvRKepjqKXY+33gq93ZeMMmuInXBgq&#10;CWxDZTKFSPTzDCGc29PuJ/d73Os/bfl1pYmR+ZLoFbWI0OeDTOP99x/P4moornqHfej3Wsva/lpp&#10;oXR+aLsMlpCc0PBp5B/vqKvn8b0UVz173exjcbj8NjqHD4mjp8di8XSQY/HUFLGsVPSUdLEIoIIY&#10;1AASOMAf1J5PJ98zry8u9wu7i/vrhpb2aRnkdjVmdjVmJ9SeuWF7e3m53l1uG4XLzX08jSSSMas7&#10;sasxPqT/AJuve5vtrpH172gO0+ztk9Mdebv7S7GzdNt3ZWx8JWZ/PZWpZbRUVHGX+3pobh63I10p&#10;WCmp0vLUVEiRoCzAey7ctys9psLrcr+YR2kKFmY+g9PUngAMkkAZPQu5E5H5n9yucOXuROTNre85&#10;m3S6SCCJfN3NNTHgkaCrySN2xxqzsQqk9e9/Pm+c3zA3n81u/dy9t7kNTjduQvJgut9oS1Hlg2fs&#10;ejqJWxePtHaGTLVxc1WQnUfvVcrWPjWNVwb5y5quubt7uNzuKrAO2JK4SMHA/wBMeLHzY+gFPrt+&#10;6393blr7s/tNsvt9soSbeGAn3G7C0a7vXUeLJnIiSgit0PwRKte9nZveyb+wn1kZ173737r3XvZk&#10;PjV8r+9fiVviHffSO+cjtmtZoVzeDldq7ae66GN1c43c+3p3+wylMwWyuVWogJ1QyRvZvZ/y/wAz&#10;bzyxeC92e8aN/wAS8UcejrwI/mPIg9Q371ewXtX94HleTlX3P5XhvrYAmGcDRdWrkU8S2uFHiRMP&#10;NamN/hkR1x173tl/Dr+eX8c+9KfF7V74FN8fez5hFTSVGVqZarq3PVZUqZsTuqUebbpqJFuKXKqi&#10;xl1RKqoN295Ocq+8ew70sdtvVLHcTirGsLH+i/4a+j0pwDN1wB+8b/dce8ntZNfb/wC1Rfm7kdas&#10;FiULucCektqMXGkf6Lali1CzQRCg697uzw+ZxG4cZRZvAZbG5zD5GEVGPyuHraXI4yup7lRPRV9F&#10;LPTVUJZSAyOy3H19y9FPFNGssMqvEwqGUggj1BGD+XXMjcdt3HZ7252zdtvmtdwhbTJFMjRyI38L&#10;xuFZT8mAPXvanx2by+Ik8mMyVZRPq1E01RLDr403cRuA/pFub+wLz/7U+2HurYvtnuZ7e7Nv9kV0&#10;6b60huCB6B3UyKPkrgdD/wBt/ej3d9ndwXdfar3M3zl6+DatVheT2wLUpVkjdUc0x3KesMtPBOLT&#10;QxSj+kiK3+9g+xDxnc+98csaS1lLkY4xpC19JGxf6W1S0xpZWP8AiWPvAfn/APujPuXc7S3N1tXK&#10;O6cuXshqW2y+kSNf9JbXIubdB8liA66O+2n99d9+72/itLTd+c9p5osIVpo3bb4nkb5yXNobS5c/&#10;NpSfn00zbdxkt9MbwE/8cZCAP9ZWDqP9t7WNL8hMkoH323KKc/2jS109KCLW4EsFZYEn+p94pcx/&#10;3FnIFw8h5Q+8HvNnGfhF5t1teEZxUwT2IOKjAXOccOsyeVv+Zh73JtY4hzr92rY76QU1Gx3S6sQc&#10;Z0rPb7gVzQirNQYqeIb32rCb+OskX+muJX/2+lo/bqvyFptK6trThrepVysbICfrYmgUkf7Ae43m&#10;/uJuYRNILb7yVk0APaW2aVWI9So3BgD8gzfb1K1v/wAzE3LDQRG6+6zfrckdwTfYmUH0VjtiFh8y&#10;in5dYTtR78Vq2/xgN/8Arb7wzfIZbEU+1jfSAGny4ADX5BRMcbgj/ah7Ndp/uJJdSvvv3llEYbKW&#10;+yEkrTFJJNyGk14jw2FPPOCXev8AmYnhCMnLn3VGMhUUe538ABq5rHFtJLLTgfFU18sZ5LtT/V1v&#10;/JMH/FZfabr++901CMlFj8Tj9X6X8dRVTL+fS0k6Qm3+MZ9z9yZ/ckfds2WaG45y5+5q3xl+KISW&#10;1lA32iGBrgf7W4H+XrGvnz+/9+9Tv9vPacje3XJ/L6t8Mxiu7+4T7DPcJbH/AG1qc/s6lxbYolN5&#10;JZ5f8Lqi/wDJqlv959h3mN+7tzhcV+arGjcgtBC4paY6QQAYKZYYmADH6g+89PaX7lH3VvZJ4Ln2&#10;+9lNmh3eMUF3dRfXXnl/xIvDNIMiooRQ5FOuc/vL9/z74Hv4tza+5Hvxvk2zymrWdpKNvsvMf7jW&#10;IgiIoSO5WqMGvTrT4ugpbGGmjDD+248j/wDJb6j7R5P9pjyPyTewA/qfwPeUpYtljXt6w7AJwOnD&#10;3Sn/ADCf5x3Ufxexma666SyGC7c79kp5KNEx9UmS2J15UyqU++3XlKKTw5bK0oOuPFUspcvb7iSF&#10;bB4h56919r5bjlsdndLrfKUwaxxH1cj4mHkgP+mI8+mf3Qv7uP3C98r7bOcfc60uuXvaZXDkyKY7&#10;7cFGdFrE4rFE3BrqVdNK+CkjZX3vTD7F7G3v23vbcfY3Y+5cpu/eu7clPls/n8zUNUVtfWTW/PEc&#10;FNTxKsUEEapDBCixxqqKqjEu/v7zc7y4v7+5aW7lbUzMakn/ACAcABgDAFOvpQ5N5N5Y9vuWNm5N&#10;5M2WDb+WdvhWKC3hXSiIv82ZjVndiXdyzuzMxJ97Q/tH0Je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d7/Ks/mvZH4iVcHS3dkuU3F8d8xkDNjK+mSTI5&#10;rqfKV9QrVmRxtKC1Rkdo1bu0tZQRBpYpLzU6s7SRSzB7be5cnKrDaN4LSbC7YIy0JJyQOJQ8WUZB&#10;yuag8xPv4/cFsvvC28vuV7ZRwWfvDbw0ljYiOHdYo1OiORvhju0ACwztRGWkcxChHj973ONjb82Z&#10;2ZtXDb46+3Rg95bQ3FRQ5DCbi27kafK4rI0lQiyJJBVUskiB0Bs6NaSNgVdVYEDLSyvLTcLaC8sb&#10;lJbWQVV0III+RH/Fjz6+bTmflXmXknfty5X5v2O623mKzlMc1vcRtFLG6mhDKwBp5hhVWFCpIIPX&#10;vYp4Lee5dtkDEZWppo9WtqdmWanZhe5annWWEkk8nTc/19wD71/dO+7v94ek3u77V7bum7KhRb0K&#10;1vfop8lvLdo7j04uaUFOHU/+wn3zvvOfdmPhezHu9um07QZA7WRZbnb3YVy1lcrLbVNTUiME1NTn&#10;qFU46irOainjka1g9irj/WdCrf7z7E7Hd+bmp1VchjMVkFAF5IxUUczWP1LJLNDyP6Rj3zl53/uR&#10;vu773LPPyN7jc0bHKxNIpGtr+BB5BRJFFcGh4l7liR6HPXUfkD/mYB+85sENva+4PtfylzDGgAaW&#10;Nbvbrlz+Is0c09sCRwCWqAHORjpml2vRuSYpp4v6A6ZFH+3Ct/vPtSw/IWEgefa8iNcBjDlVkGnk&#10;lgHoIzfn6X/2PvH3dP7iXdUeU7J95O3kj0kqJ9meI6qmisY9wlFKUq4Fa1onWS+z/wDMxNs0iQ/1&#10;g+6vdRSagGNvvqSjTQamUSbZCdVa0QmlKVk6httRr+itUj/aoCD/ALxKfcmT5C46w8W26yQ358lf&#10;DGAP6grTuSf9t7JbL+4q55dpBuP3hdpjSnaY9tuJCT6EPcRUHzBP2dCG/wD+ZiD28jSM7X92jepZ&#10;K9wl3W2iAHqClrNU/Ihft64jasv5rIx/rQsf+ix7aKn5C1jAik2xTRHiz1OTlnH1/URHR01rj8av&#10;9j7krYP7iflaF0bmn7xm4XMWKra7TDbEYFQHmvbqua0YoMU7R1E3Mv8AzMRc4To6cofdf2y1fOlr&#10;zeZ7oHJoTHBYWdMUqokNDXuPWddqx8a6xz/ULCq/7YmRv969pTId4b1rNQp2xuNUgi9JR63sbg+q&#10;tlrAWA/Nh/hb3kzyR/c3fc75XeCbmG35j5jlQ1pe7gYY2PzSwitAVB/CxYEYbV1id7gf36P34Ob0&#10;uIeWrnljliBwQPoNt8aRVNRiTcpr2jEH4lVSCKppPU6LbeOT9YmmP+1yaR/townsPsnuzceZ4yeZ&#10;r6pfX+1JUyeGzNewgUrCB+OFHvOv22+7R9332fRB7a+zfL20zqB+tFZxNOSPxNPIrylv6Wqvz653&#10;+6n3sfvLe9jyH3T98OZd5tmr+jNezC3Abiq20bJAq5+ER0+XTpBQ0dNbwU0MZH9oINX+vqN2v7T5&#10;JY3JJP8Atz/vPucXd5CHckt6k16x54cBjqX7JX8kf5g3xM+K1FWHtTtnA/3kpkkMWwtqzx7q3zWT&#10;o0kYpxgcTJPLjiaiPQ0la1NDGSC7qOfYP5g555Y5aR/3luafUD/Q075D8tK8PtagHmesmfZf7of3&#10;gPfm5txyH7f3f7lcit/dKbWxRTQ6vHlCiTtNQsIkduCqTjr3vWi+Zf8APe7u7pp8nsj44Yms6G6/&#10;rEmpKndEtVTVva+do5NH6clSeTG7JR1UqUx71FULm1ZpYoMe+bPefeN3WS02GI2VicF6gzMPtGI/&#10;9rU/0/Lrth927+6q9sPbSax5n95twj5r5tjIdbYIybVA4r/ob0kvSOIa4WOLhW2qNXXvdDdbW1mS&#10;q6rIZGrqa+vraiarra6tnlqqysqqiRpZ6mpqZ3kmqZ55XLO7sWZiSST7hd3eR2eRyzk1JJqSTxJJ&#10;4nrqxa21tZW8FnZ26RWkSBERFCoiqKKqqoCqqgAAAAAYA697h+6dP9e9+9+69172qtlby3P13u3b&#10;e+9lZmt27u3aOax+4Nu5zHSmKsxmWxdSlVR1UL8q3jmjGpGDJIl1YFSQVNpd3FhdW17aTGO6icMr&#10;DiGBqD/qweB6I+ZeW9j5w5f3rlXmXbYrzl/cLaS3uIJBVJYpVKupHHIOCCGU0ZSGAI9739v5dPzp&#10;2l85ejaDdsT0OJ7V2lHQ4PtzZkDhTidwGBvBnsVA8jTNtjdCwPPRudXidZadmZ4SzZuchc52vOWz&#10;JdVC7nFRZ4/4W/iH9B6VX0yvEdfJb98f7rPMH3XPdG65fdZbjkLcC8+03jCvi2+ruglYAAXNsWVJ&#10;hjUCkwAWQAe92Aex51iN173737r3XvdZHzW+ORY1vdGx8dc2EvYOHo47k8hP710kMa8m1hXKP8Jf&#10;9X7zF+7p7uALb+3nMt3jhYyuf+zZif2wn7U/h6zf+7N7ygC39teaLz5WEzn8/pXY/mYT9sf8PXvd&#10;YvvMnrN7r3v3v3Xuve/e/de69797917r3v3v3Xuve/e/de697E7qrtreXTu5oty7Pr/EzmOLLYip&#10;LtiM9RK3qo8lTqw1WF/HKtpIW9Sn8EI878i8ve4GzPs+/wBrqAqYpVoJYXI+ONv+PKe1xgjoFc+e&#10;3/LfuNsr7JzFa6gKmKZaCWByPjjY8P6SntcYYde93d9Ld6bL7v2//E9u1H2Wboo4xuDatbLF/FcP&#10;M4/zqhbCtx0sgPjqIxpP0YK3Hvm97ie2nMXtvuv0e7ReJtshPgXKA+FKB5f0JAPijY1HEVGeuYfu&#10;Z7W8ye2G7/RbxD4u1yk/T3SA+FMo8v6EgHxRsajiCwz172NHsAdRn172oNt7ny+1clFlMPUeGaP0&#10;SwsC9NVw31PTVcN18sEgHPIYGzKVZVYQj7+fd+9rfvLe3m4+2vuvsAvNmmq8E6ER3lhcgUS7sbgo&#10;xgnSvmHhmQtDcQzwO8TT/wDdt+8z7wfdQ9zNr91fZvmQ2W9xUS4t5A0ljuNqWBkstwtg6Ce3k+TR&#10;zQOFntZre5jjmSLWUcFdCYKhdSnlWHDxt+HjbnSw/wBiD+ePZydi9k4XekCxKyY7NpcT4ieZTJIA&#10;rP56CRhH95BoQlgB5IiDrULpZvk8++b/AHfnu390beZt1kgm3/2cmINvvdvAyxxFmVBbbnErS/QX&#10;Ot0WIyOba7DqbaZ5RPb2/wBnH3Ef7y32V++xsMG0RXMHLfvjAGF1y/c3CtLMER5DdbVM6xfvG1Mc&#10;bvKscYurIo4uoUhNtc3Qf5LEVGPbVYzUxsVnVTYXIGmUc+Nrnj8H8c3AEX3gR10g6affvfuvde9+&#10;9+69173737r3Xvfvfuvde9+PA/H+FzYX/Av/AIn34Cpp1o46976t/Q8/48i/9bcf8R73UYqMf6v9&#10;Wa9ep6Hr3v1/8P68jn/W/wAbn36leB/1f4Ovfl1733/vv9twfeiCOI63173737r3Xvfvfuvde9+9&#10;+69173737r3XvYH97/Hbqn5H7UTanaO3hk46I1c+389QTfw/c21q+tpxTzZDAZZEkNO76I3kp5kn&#10;oal4YvuIJRGgGWX3QfvtfeK+457iTe4n3fudTYTXYhj3Hb7hPqdr3a3gkMiW+42bMokVdUiRXED2&#10;9/apPP8AR3ds00jNEHvL7F+2/vzyyOWfcTZPqI4tZtriNvDu7OSRdLS20wB0k0VmjkWS3laOPx4Z&#10;QigS6OuqaGTyU76dVg6HmORQbhXXj/bixFzYj3r9fIX+WF3x1HLWZrr2nk7q2RFaRKjbGPeHe+Pj&#10;IpUKZLY4mrKyvIqal0R8VLkC0MLTSx0wOhfs0+5X/f5/c/8AvKw7Zyr7036e1XuzJVTHutyr7Dct&#10;WZg1tvxSGG2/SjRnTd4duVJpltrae9YeI/EX3y/u8feX2we63bkaFubOUVyGtIyu4RjsxLYBpJJD&#10;rdlVrN7mqIZpUt1OlVtQ7ho6myTn7SY8WkN4W+ttMvAXgc6gvJsCfdbMkckMskMyPDNC7xTRTI0c&#10;sMqMUeKWN1V45EYWKkAg/X33PikinggubeVJLWVA6OjBkdGFVdHUlXRhlWUlSMgnrAOaKSCSSGaN&#10;klViGUgggg0IIOQQRQg8D0/Agi45B5BH594/e+muu/eRHeKSKWJ3jkidZYpYneOWGVCGSSKRCHjd&#10;CLhgQQfp786JJFPbzIr28iFHRgGR0YUZHVgVdWGGVgVIwQR05FNJC6SxSFZFIIINCCDUEEZBByD6&#10;9e92i/Fz+Z72l1PV0e2O6KnL9udev9vSpkq+sjm7B2tG1cZanIUmcq1afeFOtNUS3o8lN5iY4lhq&#10;6eONo5Pn9/vA/wC4L+71943bty59+61Y7Z7ae9aCSQ2sELJy5uzCAJHbzWMLCPZZTJHERe7ZB4A1&#10;3Ml1tt3NMk8PRn7uf94f7i+211a8ve7M9zzNyMdKCWRw25WYL6mkSdwWvVCs1YLuTWaRLFcwRxmN&#10;05kdvU9SpkpAlNOLkqBaGTjhSg4iNwOV/wAbgnn3sW7J3ttTsfamC3xsfO0G5dqbloI8jhc1jZGe&#10;lrKZ2eN1KSLHUUtXSVEbw1FPMkdRS1EbwzIkqOg+I33X9qPcb2M9xub/AGk93OULzYfcfYbxra+s&#10;bpQssEqgMpBUtHLDNGyT21zA8ltdW0kVzbSy28scjd2+UubeW+e+W9n5v5Q3iHcOW7+ESwTxGqOp&#10;JBFCAyOjBo5YnVZIpVeKVEkRlCGlikgkeGZGjkjbS6N9Qf8AeiCOQRwRyPap9x70Iusfv3v3Xuve&#10;/e/de69797917r3v3v3Xuve/e/de697Lh8wNs0+7vi337hqmMygdV7wzNMgJUnI7ZxFRuXFHjkhc&#10;niISR9CBY8H3nL/dl8+3vtr/AHhH3NearKUIf9cTZbKUkA/4tul7Ftl2M4FbW8mAPkTXy6gf70Ow&#10;W3Mv3dvejbLqMui8uXtwoBoTLZwtdw/9VYENPPgcdT8XIY8jRMDb/KYkP/BZGEbf8msfeneDcf6/&#10;v9NZlKMyfiBp+zr5XTg9Cj77uR9CR9RcXHDAgjj8MDY/4e68PIHNfXhkfsOR6HPWwSDUHPXvfXvZ&#10;JYlmNWPWuve1fsjYO9ey9xUW0ev9rZveG5a8k02IwOPqK+qESsqyVdR4UaOhx9PrBmqZzHBCvLso&#10;F/cc+63u/wC1nsVyRunuT7y+4O0csciWdBLe7jcR28Os1Kww621XFxJSkNtbrJcTMQsUbsQCKuTu&#10;SObvcHfbTlrkjlu73TfZvhht42legoGdwookaVBeVysaDudlUE9YppoqdDLNIkSL/akYKLn8An6k&#10;/wBBz7uc+OH8o+RmoN0fJjOhI1eGqTq7ZmRu0vjnpZvtd2bypv0QTRpNBPS4ez6XWSLIowK+/lx+&#10;/F/zMj28Ue8cgfcN5Q1ysskR5r3y1oE1JKni7PsknF42aGe3ut51RakkhuNjlRlk66wewv8AdiOX&#10;suYvvA7xRAVcbRYy1LUZG0Xt8tQFYCSOSGyOohlkiv0YFOkpX7m/VHQJ/UfcSr9OCLxxH6kGxBbj&#10;8FfdkHbHws6I7P6ZpumKXZ+H2NiNvrJVbFzG1cZS0uU2fnWgihfMRSELNmTlhToMqlXK75RRrlkF&#10;QsVRFw4+7l/epfe/9gPvR7h96W/9zdz5u5l3pli5gst2uppbTetvEjSLZOoqlkLQu7bS9nEibUx8&#10;O2gNk9xZT58e5f3TfZv3D9qYPai35Xtdn2yyUtt89pEizWVwVVTMDhp/G0qLxZnZrsDXJILhYp42&#10;GmytZT1RqjK8zOQJkkYlZUBJC/0TTc6bD0/jjj3rD9+/Hjsz4372n2b2NhpaZZZattt7lpI5ZNub&#10;vxtK8YOSwOQZFSYJHURGenfTU0jSqsyISt/vn+5199T2G+/H7VWfuj7H80pcGOOFdz2yVlXc9mup&#10;VYi13G2BLJqaKUQXKa7W7WJ3tppFV6fPD72exfuF7Cc2zcrc97S0aszm1u0Ba1vYkIHi28pADUDI&#10;ZI2pLCXVZUQkAiDRV1PXw+WBr24kjJHkjY3srr+L24P0PsDPeWHUN9TfZhvjPtT5EZ/s7C5j41Yj&#10;c9XvzbFXBVpm8FHDBisElQk/7e6Mvk2h23R4fK08EsMlNkZRBXRa4SkuoocNfv3+4v3KuTPYLmjl&#10;n793M2wW3s3zBbSQvYbgzvebgY2Tv2iytQ+5zXtpJJFNDdbbEZ9vm0XPjQaA4nf7vXLHvrvPuFtO&#10;7ewW17hJzht8quJ7cBYYA2oAXc0pW1SCZVdGjumEVwuuEpJUoYOQkoUp3SvaMQyAjQ5uz2I/zar+&#10;4WUkEFeR9fe3hsiTesu0tvv2NSbYot9HGwLuin2ZXZTIbVGWQFKibB1GaocdlVoKnSJVinjaSn1m&#10;Iyz6PNJ+ar7sQe1Vv7kc5Rex25b/AHftGL6Q7VJvdvaW27GzajRpfxWNxc2huIqmJpreRY7gILgW&#10;9oZTaw/UByhJzbJyzsj8+W23w84/Tr9WtjJNLZ+MMM1u08cUwjegcJIpaLUY/Em0eK4YzeLyv4DI&#10;YdR8ZlCiTR+A4QldQ/w+v+H09qn3HvQj6x+/e/de697BfsPtyg20lRicE8WQ3AGaCWSwkocUwFnM&#10;zA2qaxG9IiX0o4PkIK+N+un3E/7rjnf39n5f90vey1udh9jJI1uIIq+FuO9ITWIW6EF7Tb5VBke+&#10;lAknhMYsI5EuPrbbif8A3if9737ffdstuZPaH2Eu7XmP7wkcrWtxNQS7XsLqKTNcuCEvdyhYiNNv&#10;iLRW84lO4yxvbGwulFisDLVlJ6kNDSmzKPpLOPxpH9iMj+0eSPp9bgpGTymQzNbUZHJ1ctZW1TmS&#10;eomYF3NgqgAAKkaIoVUUBUQBVGkAe/qB5C5A5L9rOT9h5A9vOWbXaOTdshEVta26UjjWpZ2JJZ5Z&#10;ZXZpZ55Gee4md5pXeR3c/In7le5fP3vFzzzH7le5/Nd5vfPO6z+LdXly+qSRqBFUAaUihijVYre3&#10;hVILeFI4YIo4Y0RVzDDFTxrDCixxoLKiiwFzcn+pJJuSeSfcD2M+gJ1l9lL+R3ym290zTT7cwBpN&#10;w9k1MH7GL8glx+20mQ+LIbgKEgyAWaKjBEkvGoovPucfaL2U3X3Cmi3fdBJacno2ZKUe4ocpBXy8&#10;mlyq/h1NjrIL2a9iN39yZ4t53YSWfJiPmWlJLkg5jt6+Xk02VX8Opsde90wbl3Nn9453Jbl3Rlav&#10;NZ3LTmorsjWyNJLKxPpjjHEcFNCDpjiQBI1FlAHvods+z7Xy/tlns+y2MdvtkC6UjQUA9SfMseLM&#10;aljknrpRsuybTy5tdnsmx2EdttduulI0FAB5k+bM3FmNWY5J697Yfa/oz69797917r3v3v3Xuve/&#10;e/de69797917r3v3v3XuvexA6x633L2xvLFbK2tT+SuyLmSrrZFY0WGxcRBrcvkJF06KaljPAuDI&#10;5VByfYZ5y5v2fkbl+85i3uWltEKKgPfLIfgijHmzH/eRVjgdBPnfnPZOQOW7/mbfZaWsIoiA980p&#10;+CKMebMfyUVY4HXvd+nWXW+2+qNm4vZm14NFFj49dXWyKorcxlZgDXZavdQNdRVyDgfpjjCooCqB&#10;75ec5c37vzzzBfcw71LW5lNFQfBFGPgiQeSqPzZqsaknrk3zvznvXP3Ml/zLvktbqY0RBXRDEPgi&#10;jHkqDz4sxLGpJ697XvsNdBLr3vgzBQzuwVVF3c2VQqi5JJsAAByfde1F+XV1UsVVVqTwHXvel3/O&#10;a/mOL8lN+y/HjqDNyTdGdZZuQ5/M4+pH2PZ+/Mfqp5MhE8J01e1drymSChJJjqqjyVIBQU7+8R/d&#10;nn7+sF8di2qauzW79zA4mkGK/NEyF8mNW4aT19Kv9239zVvZXlNPeH3E2wL7pb3ajwIZF79ssZKM&#10;IyD8F1dDS84ADRR6ICQ3jL173RN7hjrqf173737r3Xvfvfuvde9+9+69173737r3XvZmOhvmH8l/&#10;jLkIq7pPuDeGzKdJIpZsBFkP4ptKtMTyOqZDaeYWv29WprmYkPTG5N/Yg2XmnmHl5w20brLCtfhr&#10;VD9qNVT+zqFfdf7uvsn73Wj2vuZ7dbduUxUgXBj8K7SoAJju4THcIaADEnDr3u5npj/hRN3dt2Gi&#10;xvefTGx+y6eIJFUbh2bkq7YG4ZVJHkq6ugnp9ybdragA8RwQ4+I8Djk+5a2j343i3CR7xtMNwo4t&#10;GTE32kUdSfkAo65t+5P9zv7YbxJc3vtb7k7pskzVK295Gl/bj0RJFa2uEX+lI9ww454de92U9ffz&#10;/fhFuqKP++eP7b6wqibSjN7Qp9x0KOEUloarZuUztZNBckKzU0bm3KAe5AsPe/k+5H+Nx3Vs39JA&#10;4/bGWP8AIfZ1hXzf/dJ/ed2F3/q3ecv75B5eDdtbuRU8VvIoEDeZAkYZwx697Nztn+a5/L53RTxz&#10;03yb2HijJciDcsWb21UKAoY+SPM4qkEfH4LAk8D2Kbf3N5GuV1JzFEvyfUh/40o6x73v7g33u9im&#10;eKf2R3Wen4rYw3K/kYZXr+Q+3r3sRI/5hvwbmjSVPlX0i0ciBkP9/MMpKuLg6XmDA8fQgEe1w575&#10;NIBXmSzp/wA1F/z9A5/uf/ejjdkb2F5nDqaH/EZuI+xade9tuT/mRfA/EI0lb8q+muImm0Uu7aTI&#10;ymNNQPjgx4qZXe6kBQupj9AfdJOf+S4hV+Z7Th5OD/gr0usvuYfer3Bgtt7CcyfEFq1o8YqfVpNI&#10;A9STQeZ697L/AL1/nU/y9NmCaOPuHJbwqo1cx0+zNkbry4qGjcJpjrp8XQYpCfqDJOgZeRf2R3nu&#10;7yLaAgbs0rekcbtX8yAP2nqWuWP7tD733Mnhs/t1Dt0BIq15e2sOmorUosskp9O1DQ8ade9kA7e/&#10;4UZ9fUNPV0fRXx+3VuOvtLFTZrs/PY3bGKikUkR1QwW2n3JX5GmcC/jasoZCDyVIsQRunv3YorLs&#10;uySyP5NMwQfbpTWSPlqU9Zb+3n9zbzddTQXHup7t2FnaYLQ7ZBJcykea+Pci3jjYfxCGdcYqDXr3&#10;ul/5K/zXvmj8nYMjhdy9lPsLY+RLpLsPqyCbaGDmpnMbGkyORhqanc+bp/JEG0VlfPHe9lA49xHz&#10;D7l83cxCSK43DwLNv9Dh7Fp6E1LsP9MxHXSn2U+4L92r2Pls9z2XkobtzPDQi+3RhdzBhUa44yq2&#10;0LUJGqGBGpxJ697rZ9gDrM/r3v3v3Xuve/e/de69797917r3v3v3Xuve/e/de69797917r3v3v3X&#10;uve/e/de69797917r3v3v3Xuve/e/de69797917r3v3v3Xuve/e/de69797917r3v3v3Xuve/e/d&#10;e69797917r3v3v3Xuve/e/de69797917r3v3v3Xuve/e/de69797917r3v8A/9H5/wD7917rf49+&#10;9+69173737r3Xvfvfuvde9+9+69173737r3Xvfvfuvde9+9+69173737r3Xvfvfuvde9+9+69173&#10;737r3Xvfvfuvde9+9+69173737r3Xvfvfuvde9+9+69173737r3Xvfvfuvde9+9+69173737r3Xv&#10;fvfuvde9+9+69173737r3Xvfvfuvde9+9+69172bj4vfOH5K/D/MyZHpTsWvw2Iq5458zsjMIue2&#10;JnmQm5yO2q5mpI6l0dl+6pTT1iBjplX2J+XOceYeVZS+zX7JETVo27o2+1DivzFG9D1j975/df8A&#10;ZT7xO2rZe5vJ0VzuMaFYb2E+BfQV/wB93KUcqCAfCl8SEkd0Z697v96W/wCFGe1aqlpaH5B9BZrE&#10;ZFRBFUbi6mzNJmcVUSMQs1W22d1VGLrsXTxg30Jka9yBxc2Hub9o9+bdlVd92R1k82hYMD89DlSB&#10;/t265K+5f9zdv0E8917Re7NrcWZ1FbfdYXhlUeSC5tVljlY8NRt4F9aceve7HNifzn/5eu+REjd0&#10;zbNqXSNpKbfWz904IU8jRs7RvWri6vHSlCukmOZ1vbnkex9Ze7XIt5QHdzE3pJG60/OhH7D1hpzV&#10;/dr/AHvuV9bL7aLuUIJAaxu7WfUAaVCeKkgrWtGQGlcY697MJiP5h3wdzrwR4z5T9KzyVEhihjl3&#10;ti6SRpEAYoyVklPJGbc+oC49nsXPfJ0xAj5ktDX/AIYB/hp1EG4fc++9FtayvfexHMyIgqSLKVxQ&#10;+dUDA/lXr3t8yPzr+GmIpxVZD5O9J08DSLEJT2Bt2T9xgxVbQVsjc6T+Le3X5z5TiUtJzFZhP+aq&#10;/wCfors/usfeR3CUwWnsdzM8oFafQXAwPtQDr3sM9w/zR/gBtqOZ635Q9aVrwGUPT4KtyG4Zy8RU&#10;OqJhsfWhjduPV6rG17GyC49yOSLcEvzHbkjyUlj/AMZB6G2z/cW+9rvTxLbexe9xq9KNOkdutDwJ&#10;M0iU+eMYrSo697Klv7+fT8D9p007bZyHZvZVbCWC0m2NiVOKjmdJDGVjrd5VW26cqQNQcXUr9CTx&#10;7DN7718mWqt9O9xcP6JGR/OQoOp85T/uovvVb/NCN7s9j2S2alXub5ZSARXKWa3LV8qYIPEAZ697&#10;r57Z/wCFHG5qkVdH0d8c8NirqRR7h7R3XWZmUE3H7u1NrU+HiRk4IIy8ikmxXjkDbn7+XDB02bYE&#10;X0aZy3/GEC/8f6y75A/uadkhMFz7oe8lzcZ77fbLVIR+V1dNMTXh/uIpHrnHvdS/ev8ANK+cfyBi&#10;rsdu/vHP7e21XrLFLtPrmOn2Dg3ppSD9pUnbsdLlcpAhHH3lVUN/U/S0Y7z7j85b4Hjut5eO3b8E&#10;VIlp6HTRiP8ATE9dAfaz7if3XfaOS1vOXva+0vN6iIIutxLX84YfjX6gvFEx8/BijHy49e91/wBR&#10;UT1c81VVzy1VTUyvPUVNRK81RPNKxeSaaWQvJJLI5JZmJLE3PsDs5dizMSxOSeJ6y3hhit4o4LeJ&#10;UhRQqqoCqoGAABQAAYAGB173F916c69797917r3v3v3Xuve/e/de69797917r3s2fwx+XHYXwv7x&#10;2529sWeSroYnTFb52jJO0eN3ts6qmjbJ4OtHKR1SBBPRVFtVNVxo/K60YT8p80X3KW8QbpZElPhk&#10;TykjPFT8/NT5MAfUGAfvJ/d85Q+8p7X7x7ec0xiO6YGWxuwtZLK8UHwp08ypromj4SRMy4bSy+9/&#10;QU6N7s68+RPVezu4urc5Dntm71xceSx9THZKqhqFJgyWFy9KbyUGbwlfHJS1cDcxzRsOVsxzi2be&#10;LDftttN222YPaTLUHzB81YeTKahh5EdfIv7o+2XOHs7z5zH7c89bW1pzJtk5jkU5V1+KOaJuEkM0&#10;ZWWJxhkYHBqB72LPs46j7r3vHJHHNHJDNHHPBMjxSwyxiSKaKVCksUscgKyJJGxVlINwbe6I7xuk&#10;iOVkUggg0IINQQRkEHIPkenEd43SSNysikEEGhBBqCCMgg5BHA9e90u/LT44y9S5195bTo5H633D&#10;VkIkSu42ll6ks5w9S3q042qYMaOQ8AAxGxVb9EfYr3dj562xeX99mA5utI8kkD6qJceKvD9RRQSr&#10;5/GOJp0r+7/7zJ7g7UnLnMFwBznZx5JIH1cS48ZfWRRQTLxPxioJp72TT3kB1kd173737r3Xvfvf&#10;uvde9+9+69173737r3Xvfvfuvde9qPau69x7Hz9BufaeWq8JnMbJ5KWuo30tpPEtPURf5qqpJ09M&#10;kUgZHU2I9lm+bFtHMe13Wzb5YR3O3TCjI4/YynirLxVlIIPA9FG/bBs3M+03ex7/ALfHdbVOtGRx&#10;+xlPFXU5VlIIPA9e93JfHf5YbZ7fho9s7mNHtjsZYhH9g0nixO52jUaqnb8szEx1cg9T0TsZFN/G&#10;XW3vn17s+xm8cgyT7xsyyXvKJNddKy24P4ZwBlRwEwFDjUFPXOH3h9gd79u5LjfNkEl9yYWr4lKy&#10;2wP4ZwBlBwEwGk41hT172bv3BPWO/XveemqZ6SeGqpZpaepp5EmgngZo5YpY21RyRSRsHjkQrcMp&#10;uCB7Kt42baeYdo3TYOYdqtr7YL63e3uba5jSaC4hlXTLDNDKGilikVtLI6srKSD59HGw7/vvKu97&#10;RzNyxvN1t3Me33Mdxa3VtM8FzbXELLJFPBPEySRSxyKrxyIysjAMrAjriyrIrI6q6OpVkYBlZSLF&#10;WBuCCPZmtgd1pUeDEbycR1DSCODPqkcdPJ5D+3Hk4YkRKdlf0+ZAEsQXVAGkPzyffb/ugrvahvXu&#10;h90qze42iOES3HLLPJLdKU/tZNnnlZ5LsMn6p2+djc6llFnNctLBZRfTp/d/f33VlvjbF7Q/fRvo&#10;7bfJZ/Ctea1SKG0kD/2Ue928KRx2jK/6Q3O3QWpR4mvoLRYLncJkdk9uldU+PBZQNTUpJLi31MLM&#10;SX4/snn+l7gAxUUsU8Uc8Ekc0M0aSwzROskUsUih45I5EJR43QgggkEG498E9y23cNn3C/2jd7Ca&#10;13a1meGaGZGilhliYpJFLG4V45I3VkdHUMjAqwBBHX0ebVuu177te273sm5QXmy3kEc9vcQSJLBP&#10;BKgkimhljLRyxSxsrxyIzI6MGUkEHpJspUlWBVlJVlYEFSDYgg8gg+8ntH0v669+9+69173737r3&#10;XvfX5t/Tk888/Tj+h5/23vdMVp/q/wBVP29a8+ve+/eut9e9+9+44691737/AF/99/vfvxpU04de&#10;69797917r3v3v3XuveyF/Nb5qz/EOt6uih68g7Ai3/HvWWsgk3PNtebHR7XG10pzTVa7f3BDO1XN&#10;uI6w0YKiEAfruvYP+6s/urLT+8r2r7wNzde9U3Jk/Jr7GkMibWm6pctu372aQSQncdudBCm2AIVl&#10;IZpiT/Z6Xww+9t97Sf7r1x7eCLkZN7h3oXxkU3ZtGi+k+kCaXFtchtZuWLVTtEdPx1DzicSMmKi8&#10;5hMPisRGJA3kMl7jWn0Cf1/PsAdofzhui8nS0i71667O2nlZpClWuHi25u7BUaarLL/FJMztvMVI&#10;08sFxeofQBveY/uV/wAyyn3uNi3Hcn9qve/kHmPl6JAYjevuezX8zUyn0gstzsojXCs+66TxJXh1&#10;CfK396b7NbhbWo5t5G5h2zcnajiAWt7bxj+LxjPazMPMgWlR5A9Tpdr1ik+GenlUDjX5InJ/ppCy&#10;KP8Akr2ePpr5b/Hz5AZ2s2x1P2Am5txY/C1G4a7DS7b3dgaumw9JW4zHVVaTuLA4mnmjgrsxTRHx&#10;SSEtKLXAYjk396L+7Z++j9zLlHbefvvGezR2Hki93WLbYL1N02bcYZb2aC6uYoB+7NwvJEaS3srq&#10;UeLHGAsRDaWZVbML2q+817I+9m8XfL/tpzsNx3uC0a5khNre27JCrxRs9bm3hRgsk0SHQzGrYqAx&#10;DPVYytokElTD40Z9CuJInBYhiB+27EEhD9fZj/eDPU89QPZbu7viT0D8goaqXsbr/Fz7iqKd4od8&#10;YNf4BvaklFC1BR1DZ/HLFNl1xcRU09NklrqFGRdUDAW95z/dQ/vIvvkfcvuLC29kPeW/h5HimV32&#10;G/P7x2KZTP8AUTRjbrkulmbp9QuLrbGsb9lkfRdxs2oQH7vfdk9lPe+K6k575Kt332RCo3C3/wAW&#10;v0IjMcbG5iAM4hWhiiuxcW6lVrCwFOp9Jk62iI8E7BAf8y/riI1aiNDXC6j9Stj/AI+6VfkR/Kj7&#10;V6+GS3J0lkj21tKAVNX/AHcmSnxnZGLpIzX1Phjog0WI3iaShp4U10T01dV1MuiDHWFz9Uf3J/8A&#10;mYm+7r70HY+RfvWbEPbb3HmMUP7zjMt1yzdTN9NFreajXmy+NPJNJovVurCytYfEut6LEgck/fT+&#10;7V9yOSFv9+9or/8ArNy0gZ/pWCxbpEg8V6CPEN7ojVFLW5iuJ5X0w2FOlZQ7kpp9MdWv2spsNYJa&#10;BjwP1fqiuSfrcADlvdUlXR1WPq6qgr6aqoa+hqZ6Ouoa2CSlrKOsppHhqaSrpZ0jnpqmmmQo6Ood&#10;GGki/v6I9u3Hb932/b932i/t7vabuFJre4hkSaGeGVVeKaGaMtHNFIjK8ckbMjqwZSy9c1rq1urC&#10;6uLG+tnhvYHZHjdSjo6Eq6OrUZWVgVZSNQYEHh0o1YOAykMGAYFTcEH6EH6EEe43tT0m65e7Uf5W&#10;/wAlcj1r25B0nnq4PsDtyvNPjkrKyoWHbnYMdJKcRWY6AmaAf3v8KYyojCK81QaNzKqwMknz4/8A&#10;MwR9xPZffj7tl596zk/aSvvH7a2niXTQQxGTcuXGmQXkN0/ZKRs2t9ztpTI6W9sNzhEDtdRyQdIv&#10;7ub7wG4cg+5sHtFvV3XkrmaXREJHYLa7ksbeA8S5T/HdK2cqBQ0khtG1qsLLInNxY9aimNWi/vUw&#10;u1gLvDcaw35/a/UPwBq/r72Tvfwr9d+OkF797917r3v3v3Xuve/e/de69797917r3v3v3Xuve2Dd&#10;m3qPd21ty7UyOr+H7nwGZ29XaGKv9nmsdU42q0MOVbwVLWP4PsY+3XOu5+23uDyJ7i7KF/fOwbzZ&#10;blBqFV8axuYrmLUDgjXEtR5jHRJzLsdrzPy5zBy1fV+i3GyntpKYOieJonofXS5p1zjcxSRyL+qN&#10;1cf66MGH+8j3pCSwvSyy00lxJTSyU8gv9Hhdo3U8fXWvv9YZbuPcY49wh/sbhFlX/SyKHX+TDr5B&#10;biJ4Z5oZRSRWIP2g0PQuA3AP9Rf3i97FTRemuu/dvnxZ/lX57s3C7b7H7r3UNqbI3HiKDcOD2ts+&#10;po6/eGaxOYoGrcTWV+angr8DtqnqKeemqFjSLIVMkLtHIKSUXX5qv7wj/mYT5M9hOaeefY/7qvt4&#10;eY/dnY9zuNuv923qKa32axvLK4EF3BbWMclvuG5yRSR3Ns0jzbdaxzJHPC24250v1H+7j/dwbz7g&#10;bPsHPnu1zH+7eUdwtYrm3tLJo5L2eGeIyQvJOyyW9qrK0UoUJcyshaN1tpRqVL5HcaU7yQUkXkmj&#10;Yo8koKxI6nSwVBpeQggj+yP9ce70+quluq+kcAdtdVbHwezMXJ4zWnGwPLlMvJBJUyU8+ez1dLV5&#10;3cFTTfeSLFJW1M7xRtoQqgCj5G/vEfeo+8P97HnFee/vEe7W7808wR6hALqRVtLNXWJZI9v2+BYb&#10;DbopfBiaWKxtreOWRPFkVpSznsf7b+03tx7Q7KeX/bflCz2rbmp4nhKTNMVLlWuLmQvcXLJrYI08&#10;sjIp0IQgChH1NXU1b+SpmeVvxqNlW9rhEUBEBtzYC/sUPcAdSJ1H9+9+69172EXdvR3XPyD2JkOv&#10;uy8N/E8PVMarH11LItJnNt5lIZoaPcG3ciY5fsctQidtJZJYJkZop4poHkifJP7qX3tPe/7l/u9s&#10;3vR7Ec0/u/ma3Xwrm3lUzWG52TOjz7duVtqT6izuNC6grxXELqlzZ3FtdwwXEcYe7vs/yJ738mX3&#10;I/uBtX1G1yHXFIh0XFrOFZUubaWjeHNHqNNSvHIpaKeOWF5I2lUlZPRTLPTvpccMCLpIlwSjr+Va&#10;3+uPqCDz7q06d/k/bawu5a7K93dhPvXb+PzFUuA2ts6nrduR57EU9XSyY2u3dmZ5nyeOkyVEs0dX&#10;jMYVenZkaHKPYg/Qd953/mZj555p5F2fl77p/ssvKvOd5tkJ3Ddt6lg3NtvvZIZVuoNmskRbW5W2&#10;nMElnum6B0uEWSO52CIsrLzl9rP7rbl3aOYLzcvdzndt22WG6f6ezsVktVuYVdDFJezsTLEZU8RZ&#10;rS1IaNirRbi1CCoqrdEjxqtJB4XZBrllIco5B1LEgGltJtZm+v5X3b7snYuzut9t43Z+w9tYfae2&#10;cTEIqDDYSihoqSPhRJUSiJQ9XXVTLrnqJmknqJCXkd3Ysfmj91/d33P99Oe999zfeHnvc+ZOftyk&#10;L3F7fzvPM+SVjUuSsUEQOiC2hWO3t4gsUEUcSqg6ico8ncq8hbBYcrcmbBa7Zy/bLSOC3jEaD1Y0&#10;y8jnuklctJK5LyOzksUvLNLPI0s0jySMbl3JYn/Dn6AfgfQe1X7jroS9Y/bblsxi8FRS5HL1sFBR&#10;xA6pp2tqYI7iKGNQ0tRO6oSscas7W4B9yD7Ye1HuP70c37fyH7V8m32+c2XOVt7aPUUTWiNNPISs&#10;VtbRs6CW6uJIreEMGllRc9Rp7t+8ntb7D8k7l7i+8HPO38v8mWtQ9zdyaQ8gR5BBbxKGmu7qRI5D&#10;DaWsc1zOUZYYnYU6zQU81TIIoI2lkb6Ko+guBqYmyooJ5JIA9lT353Lks758Zt3z4nDuixy1BGnK&#10;VvN5Fd4nYUdOx9OiNizgHU5VzGPpi+5b/dO+3nse20+4fvz9FzV7tQzeLBbLqk2bbiBSNkimRDuN&#10;0uZPHuolt4ZCn01t4ttHeyfJz9/T++e9zfvALvPtl93H6/k72YnhENxduUi3zdFJDSh5oZJBtlm2&#10;I/prSZrmeJX+puzBdSWES2xu34aXTNV6Z5wbqg5hjP0FlYAyuPrc8A/QXF/YH++wtSRVuPXDjpSe&#10;+rfUkgDkliQqqFF2Z2JCqigXJPAHulQNK+fVxmgAz/q4fPr3uu35JfM+k28chsbp6ugyOeQyUmY3&#10;tEEqMdhpACk1Lt+4aKvycZ4aos0MJHp1PyuWPtB93mfdRa8y8/2zRbYaNFZmqySjiGn80jPlHh3/&#10;ABaVwcxPZj7tdxu4tOaPcW1aHajR4bI1WSYcQ1x5xxHyjw7/AItK4PvdVVVVVVfVVNdXVNRW11bU&#10;S1VZWVc0k9TV1NRIZJqionlZpZppZCSWYkk+83oIILaKK2toUjto1CoigKqqBQKqjAAHADrPO3gg&#10;tYIbW1hSK0iQKiIAqoqigVVFAABgAde9xvdunOve/e/de69797917r3v3v3Xuve/e/de69797917&#10;r3t3wWCzG58zjNu7fx9Rlc1mayGgxuPpl1TVFTOwVB9dMcSC7SO1ljRSxIA9pNz3Lb9m2693bdbp&#10;INut4y8kjGgVV/wk8FAyxIAyekG67ttux7bfbxu92kG2W0RkkkY0Cqoz9pPBVGWJAGT173ex8d+h&#10;8P0bs9aAfb1+8MykFTu7OogJnqVB8WJopCPIuJxrEhBf919Uh+oC8zPdf3Ov/crfzdd8WwW5K2sJ&#10;PBfOVxwMsnE/wrRBwJPK73g91dx90eYjd98XLtsWW0gJ+FTxlccDLJxb+FaIOBJ97MF7i/qIuve/&#10;e/de69712v5138yePqjbmV+I/Se4HTs7d+LEXbO58RUaJdh7RykAb+6lJWQSa4N07popP8o0EPR4&#10;+T6iSdNEB+7vP422CXlfZ5/92Eq/rup/s0P4AR+Nxx/hU+rCnYn+7M+5a/Pu82H3hPc3aQeSNunr&#10;tVtKtRfXcTf7lOjCjWtq4/TrVZrheBSJtXveoJ7xa6+h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27/ynv5j&#10;GS+GHaY2Rv8Arqis+O/ZuUpKfd9M8k8x2DnZTHSUnYWHp013igjCxZWBVvUUaiRbywRq8pe2fPsn&#10;KO4/SXzk7DcMA4/323ASqPlwcea54gV57ff7+5vZfeU5EPM/KVqkfvDskDtaMAo+vgFXfb5mNMsa&#10;tayE0jmJRqRyuV973msVlMbnMZjs1hq+jyuHy9DSZTF5TH1EVXQZHHV8CVVFW0VXA7wVFJV00qyR&#10;yIxV0YEEg+8x45I5o0micNE6gqQaggioII4gjIPXy239hfbXfXu2blaSW+428rxSxSKUkjkjYq6O&#10;jAMrowKspAIIIIr173P9qOkfXvbNuHb+H3XhMntvcWPgyeEzFJLQ5GgqUDxT08v9CbGKaOQB43Hq&#10;R1DDke1e1bruGyblZbvtN00G428geN1OVYf4QRhgcEEg4PRntG77lsG52O87PdvBudtIHjkU0KsP&#10;8IIqGBwykg4PXvdFHyG6GzXRm7zQv58hs7NPPUbT3AycVFOrXkxOQYKEjy+OVgHFgJFtIvBIHTP2&#10;n9ztu9y9gW5XTFzBbALdQV+FiMSoOJikyR5qaqeAJ6oe0Huvtvuly8LlSsPMVsFW7t6/C3lLGOJh&#10;kNSvmpqjZAJ97L97lDqWuve/e/de69797917r3v3v3Xuve/e/de69797917r3vJG8kckUsMkkM0E&#10;iSwTxO0csE0bB45oZIyHjlRgCrKQQfe2CSI8ciBo2BBBAIIOCCDggjiDg9acJIjRSIGiYEMpAIYH&#10;BBBwQRgg4PXvdk3x6+bklAtBs3uqplqKJfFR43f4jeWqpVACQw7oiiBeqgQWH3iDyKLeUNy/vD/3&#10;X+7gl0bnmH26gCXJq0ljUBWPEm2JwpPHwidJPwEYXrC73e+7El2brmP2zhVLk1eSwqArHiTak4Vj&#10;x8EnST8BGF697s+oq2jydHS5HH1dNkMfXQR1NFXUU8VTSVdNKoaKopp4WeKWNwbgg/7z7wynt7iz&#10;uZrW7geK7iYq6OCrKw4qymhBHz6wcuba4sbmeyvbd4buJiro6lXRhgqymhBHoeve5PuvSfr3sRdl&#10;9mZ/ZsiwwyfxLDs48uKrJH8KAya5GoJRqahncs1yoaNme7xuQCMD/vdf3ffsd97Szn3feLH9we6q&#10;o3g75YxRCaVvCEUSbnDRF3KBNMVBJJFdRpGIre8gRpFfov8Aco/vMfvCfcuv7bZNm3A8yezrOvj7&#10;BuE0pt4l8YyyvtU41vtVzJrmq0cctnI8pmu7K5kjieNpyOIpcgCzL4qgA6Z0UBmNgB5RwJFHH1sb&#10;Dgj2bzau99vbxpzNiKu1RGGaoxtVohyNMqlQXkpxJIHhPkX9yNnjuwUkNdR8tX3mPude+v3UN9j2&#10;33S5YB5fndVtd2sy9xtV2zKzeHFdGOMxzgJJqtbqO3ugsbSiEwFJX+wL7p/35fu7/fL5dk3X2f5u&#10;pzJbxs95st94dvvFkiuiGWa0WWVZbYmSLTeWktzaapVhadbgSQohK7G1ePe08foJskyXaJzybBrC&#10;zcHggHj6W9q33i51l91A9+9+691737/ff778+/Y9Otde99f6/wDX8XP5sPx/yL3uleB/1f6v29er&#10;69e9+4NvoRc34uPSf6/QEN/vXvdCtSag0+zj/hBH+H9vsGn+r/Vnr3vv3XrfXvfvfuvde9+9+691&#10;73Rb/OhopjJ8csiFvTIvbFC7AH0VEx65nhDH6Wkjgewvf0n39cv/ADK07rai1+/HsRNL5m5QuAKj&#10;Maf1micgce15YwTSneM1I646f3sltKV9irsL+iDvCE+h/wB1hArwyK0/0p6WG1CP8uH5/wAmP+w/&#10;f90Ze/rR644dLD3Z9/KW3bidu/KSuwmUqfBU776w3VtvAJ4Wf7vOUOU23u80xmUEU8f8B2zkJNTE&#10;Kzxqo9TKPfA//mY89t+ZOdv7vja+aNgsTNZcoe4G07puB1hRDt9xabns3ihCR4rfvHdNtiooLIks&#10;kmEVyOiP92TzNtex/eLvdp3Ccpcbxy7eWlsNNQ9xHNa3pUn8A+ntLhqnBZVX4mUdJ7csTPjg6gkQ&#10;1Ecj3P0RhJFf/H1yL/sPezD7+Dnr6CekB797917r3v3v3Xuve6fv5rPxo2hm+s635I4PH0WH35su&#10;t25QbzroGNMu8NqZfJUO1sf9/Sw00iZDceCyuSoVpqp3hf8AhvmhkeURUkcX0yf8y7n38fcrlT34&#10;2r7jHN283W5+0HNNrudzskDjxDsu72drPu1z9PM8qNb7ZuFpa3zXNoiTodz+mubeK3e53Ka45bf3&#10;k/3f+WN49vLv362eyhtectpmtYr6RTo+us55Y7OLxFCESXVvPLbiKVmQ/S+LFI0oitUiVG26+RKg&#10;UDszQyrI0IPPikVTI1jcaY3VTcc+qx/r714ff2pdcLulx7V+wM5k9s792PuTC1L0WYwG8NsZnF1a&#10;KpelyGMzdDWUlQquGRjHUQg2YFTbkEe4+93uU9h5+9ofdnkXmqwW75Y3nlfdrK7hYsFlt7nb7mGZ&#10;CQQe6NyKghhWoIND0KuRd43Dl/nXlHfdpuDFulludtcQyClUlhmSSNsgg6XVTQihpkU6xToskEyO&#10;Lq8UisP6qyEEf7EH3u4e/wAorr68Ogk9+9+69173737r3Xvfvfuvde9+9+69173737r3Xvfvfuvd&#10;e96W/e216XZPd3cOz6FpGoNr9ob9wNA0pvI1Di90ZSkpC541O1PCpJ/JPv8AU1+6T7gbl7r/AHUf&#10;ux+528Ii7xzB7fcvbhOEFEE91tVrLMEGaDxGYAVNAOvkw95+XrflL3e90uVrMk2W3cw7jbRV4+HB&#10;dzRxk/MoorwzXoV6KQy0dLKfrJTwuf8AXaNSf959hR7yB6jTqT729fg/u8b3+JXQ2aFKKMUWwcft&#10;AwiRpAzdfVFVsJqnU0cRBrW20ZitrIZNILAaj+at/eye2re1H94/98Lld9wNy11zlc7xrKhaf1iS&#10;LmARUDPUQDc/ADVq4jDlULFF+on7oHNC83/dl9l92W38IQ7JFZUrWv7sZ9u11oP7T6XxKUoNVASB&#10;Uhhl4vDkqxb31TNLe1v8+BPa3+Hkt7NV755dZI9N3v3v3Xuve/e/de69797917r3v3v3Xuve/e/d&#10;e697CXfHbeD2stRQ48x5jOoJI/t4nvQ0M6kR/wC5CpQ8tG5N4YrvqQo5iJDe+on3O/7rj3k+8e2x&#10;88c/Rzcpey0zRSi6nSm47lbuGf8A3V2jioSVFUJf3gjtQsyT2ybgEeDrkP8Afm/vevYz7rCcwe3/&#10;ALcSwc6e/UImh+kt5K7Ztd0hEf8Au3vYzRpInLl9usmkui9vJbXcu2GSO46fcbgqmt0yy3p6Y2Ot&#10;h+5Kpuf2kP4IH6jxzcX+nspm491Zvddc9dma153u3hp1JSjo0bSPDR0ysVgjAQA/Vntqcs129/Tj&#10;7C/d19ovu0cl23I/tFylDt9joT6m5YLJfbhImo+Pf3ekSXEhZ3ZF7YbcMY7aGGFUiX5JfvIfek97&#10;/vXc+XfuB71c53G43xdza2ilo9u26J9I+n2+z1GK2i0pGrsNU9wyCW7nuLgvKy4o6KnoYhFTxhRY&#10;an4MkhF/VI9rsef9YfQce097nPrHrqX7TG7957V2Dg6rcm8c5Q4DC0gJerrZLGaW11paKnF562tl&#10;+ixRqzEn8Dn2bbBy9vfM+5Q7Py/tkl1uMnBUHAebO3wog82YgD7ej3l3lrfua90g2blza5bvcpOC&#10;IOA82dvhRB5sxAH29e91FfIX5hbk7RWt2tsf73aewXZoaiQuYNw7miW66sjNE18djpvr9rGdTA/u&#10;sSNK55e1PsDtHJZt975k8O+5oUAqKVgtz/wsH+0kHDxGFB+ADiehftD93bZeRjbb9zR4W4c2AAqK&#10;are2P/Cwf7SQcPFYUH4APiPvZKuALDgD6AfQf63vIitcn4uslSSTU8eve/e69e69797917r3v3v3&#10;Xuve/e/de69797917r3v3v3Xuve88EE9VPBS0sE1TU1U0VNS01PG0tRU1EzhIYIIkBeWWWRgqqBc&#10;k+/SyxQRSzzyKkCKWZmICqoFSzE4AAyT1SWWKCKSeeRUgjUszMQFVVFSzE4AAySfLr3u6X4ofGyL&#10;qDDDd27aWGXsjPUgEiPpl/uni51R/wCEU0gJX+JVC2NXKvI/zS+kMW52++XvA/Pu4HYdinZeULaT&#10;BFR9VIuPFYf77X/QlP8ApzkgLzU9/fel/cPcjy9y/Oy8mWkmCKj6qVajxWHHw1/0JD/pzkgL72cX&#10;3AfWOHXvfvfuvde91b/zQP5h+3vhB1PJjdtVWNy3f/YGPrKTrnbczLUjA0r+Smqt/wCfpFJK4rDy&#10;kikik0iurFEY1RxzlY09xue4eTtsMduytvk6kRJx0jgZWH8K/hB+JscAes6/uNfc+3j7z/uBHfb3&#10;BNb+0m0TI+43IqvjsKMthA/+/Zh/astTBCS5o7xave9EXcm5M/vHcGb3XurL5DcG5dx5SuzeezmU&#10;qpKzJZbLZKokq6/I1tVKWknqaqplZ3Ynkn3hhcXE91PLdXMrPcSMWZialmJqST6k9fVTsuy7Ty5t&#10;G2bBsO3Q2my2UCQwQRKEjiijUJHGijCqqgAAeQ697YfbHRn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yX/Ja/mdRdf12D+IHf25DDsjM1seP6V3rmaoGl2hma+e0WwMvW1Lf5Nt3M1c1sbK7eKiq38J0&#10;wyqYsgPaP3DWxeHlbe7ilm5pbyMcIx/0Jj5Kx+A8FY0wDji9/eWfcgk5utd0+8R7S7Nq5ntojJvN&#10;lCvddwxrm/iRfiuIUH+MqBqmiHiCsiMJPe9tX3lD18/PXvfvfuvde9ofsPr3bPaO0snszddGKrGZ&#10;BLxzKAKvG18Yb7TKY+bloKykkNwfo63RgVJHs/5T5r3jkrfrPmDY7jReRHIPwyIfijceaMMHzBow&#10;oQD0KeTub975G5hseZNgufDvoTkH4JIz8cUg/EjjB8waMtGAPXvdDncXUe5umN5Ve1NxRmaFy9Vg&#10;M3FEUodwYkuRDXU3L+OZD6J4SS0UgI5Fienft/z5s3uHy9Bvu0vpkFFnhJq8EtKlG9QeKPSjLnBq&#10;OurPtz7g7H7k8t2+/wCzvpkFFnhJq9vLTKNwqDxR6Udc4NQPewp9jTod9e9+9+69173737r3Xvfv&#10;fuvde9+9+69173737r3Xvfvfuvde9mK6O+Su/OkquGkopm3BsuScSV+z8jUSClUOf3qjC1P7j4eu&#10;K/lVaFyAHQ8ERT7lez3LPuPBJcXKfS8xBKJdRqNRpwWZceKn2kMPwsOBh/3Q9leVPc63kuLqMWnM&#10;qpSO7jUajTgsy4EyfaQ650sOB97uO6m7r6/7nw38U2dlL1tPGhy23MgY6fO4eUgalqqMOwqKcNwt&#10;REXhfjkXt75+88+3PNPt5uH0fMFl/izn9K4SrQSj+i9MN6o1GHp1zk5/9subfbbcvoeY7H/FnJ8K&#10;4jq0Ew8tL07W9Y3o49D172LPsE9R7173IpKyqoJ4qqiqJqSpgYSQz08skE0ci3GuOSMq6OB9CDf2&#10;Rcxcu8v83bFunLHNmxWe58t30RjubW6ijuLaZGGVlglDxuCfJl+Y6EHK/NfM/I/MG0828mcxXu08&#10;02Eyy215ZzyW9zBKvwyRTxMkkbCtKqw64OiSoUkVZEYWZHUMrD+hBBBHsxey+9WQRUG842k50rnK&#10;SFA6hnS339BEqKyxqXJkgUNZVXxMxLHgv97H+5itb19x51+6VukdtNo1ty7fzv4bFI3qNs3Od3Ky&#10;SusYS13KTwtcksh3KGJY7cfR39y/+/gu7FNs5C++ltUt1EX0JzPt1uniqHlQKd12q2SNHjhR5We7&#10;2qPxjHFDEu1XEzS3LJPIbaB1S45rH800jccA/wCalYkgkgcMfz+ofT2Y7H5GgytJFXY2rp62kmF4&#10;6imkWWM2/UpKk6JEPDKbMp4IB98Cue+QOdvbDmndeSfcPlW+2bmyyfTNa3cLwyofJtLga43HdHKh&#10;aKVCHjdkYMfpG9vPcjkH3a5R2jn32z5v2/feTr+PXBd2cyTwv/EhZCSksZ7ZYZAs0MgaOVEdWUJK&#10;WGWCRopo3jkU2KOCpH+PP1B/B+h9zfYR6G3WP3737r3Xvfvfuvde9+9+69173737r3Xvfvfuvde9&#10;ke/mD9B5Dv346Z7G7bopchvbYldD2BtKgpKY1NfmKnD0ddTZfb1IkNPUV01RmMFX1ApqeABqivip&#10;lPHvrN/cuffG2X7nH33OUd7563WOz9p+cLOTl3eZ5pfCt7KK9mglstymZ5I4I47HcLe2a5uJiVtt&#10;vkvpBnBxA++/7LXvvV7E71t+w2jT827PKu42caJrknaBJFmtkCq0jNNbySeFFGKy3KW6nHTvhK1a&#10;KuRpCBDMpglJPChypVzyAArqLk/Rb+9UH3+imwKkrTr5pOhJ9vG389mNq53Dbn27kKjEZ7b2VoM3&#10;hMpRuEqsdlsXVRV1BXQMVZRNS1cCOtwRcc39hvnHlDlj3B5S5o5C522WDc+Tt72+5sb60mGqG5s7&#10;uJoLiCQVB0SxSOjUIND2kN0a7Hve68t71tXMexXz229WNzHcW8yfHFNE4kjkUmvcjKGFRSo4dcHR&#10;JUaN1DpIpVlPIZWFiD/gQfeyf8Xf5mfUfbuNodu9u5LDdRdlRxwU8smYrDRbD3RMlJI9TkcLuOtI&#10;odvPJNTtegyc8bq0sUVPPWOW0/C3/eBf3C33k/u2b5u/O/3ati3T3K9iJHklRbKAT8wbVG0yrFbX&#10;22QVuNxVUkWm47XbyRssU895abbGqCTv393P+8E9sfdHbrPY/c6/teWOf1VVYzv4e3XbBCXlguZP&#10;07arKf8AF7uRSC8ccM105bSgsjt+ppWZ6ZXqqfkjSLzRi/Cui8vYH9Sj/XA92YUlXSZClp66gqqe&#10;toquGOopKykmjqaWqp5lDxT09RCzxTQyowKspKsDcH3wb3Lbdx2fcL3ad3sJrXdLaVo5oZkaKWKR&#10;CVeOSNwro6MCGVgGUgggHroHbXVte28F5Z3CTWkqBkdGDI6sKhlZSVZSMggkEZHTAQQSCCCDYgix&#10;B/oQfofcj2i6f6690xfzTPlbsYddVvxw2XncVuXdm5cxjJOwxjJYsjSbRw218xT5iHDV9dTzeCk3&#10;TXbkxVNelDSTU9NTTCoSLzQF/qP/AOZfD+7r92m97dq+/H7q8o7hsPtxsW13S8tm6V7WXeb7dbKS&#10;ye9t4JE8SbabfbLu5pdkRwXNzc230ctx9NdrFyf/ALxz7yfJ45CvPYjlLebbcOZdwu4juYhYSrZQ&#10;Wk6zLBJIp0pdvdwxViqzxRRSidI/FhLqrbuNmM4rpUaOKNWEOoFTK0ilCyg/WNUY8/Qk8fQ+9f33&#10;9k/XEXpbezA/FXrubtX5GdN7IXHNlaLJb7wdfnqNahaQvtbb1Uu4t0yGoM0DRCHb+LqG9DCRiNMY&#10;LlQcO/7wr3tt/u7fch+9D7ttvi7du1jyff223zGMzad23OI7ZtS+HokDF9wu7de9DEoJeYrErsJx&#10;+7XyLL7ke+/tXyitibm0n3m3kuIw2itnbt9Te9xZSKWsUx7WDE4QFyoMHIz/AG1DVS6tBWFwjWva&#10;RhoiFgD9ZGA97j3v8w3r6qegt9+/1vr/AL7/AFvfhSorw619nHr3v3P5/wCKf8SffjSuBjr329e9&#10;9W5JuT/hxYf61hf3skUA0ivrn/P16mSa9e9+BuAf6gH/AG/vzDSzL6HrwNQD1733711vr3v3v3Xu&#10;ve9Sj+YFtii2l8w+8MZj9f29duDE7ofWbn73eW1sDuzJ2PHo/ieZm0/0Ww9/pAf3NHP26+5H92V9&#10;03ft50i8tNlvNqGkUBg2Tdtw2i1x6/S2UOs+ZqfPr5kPvvcu2nLH3pvd7b7KvgTX0N3n/fl9Z297&#10;N+XjXD0+VPToS8JIZcXRsfqEaP8A2EUjxL/yag9k399NusVOnX3s3fynd0124PiimJrJYnh2R2Rv&#10;HbGLSNArxY6riw+8WWU3JkdsnuupYMbekgfj38Fn/Mxl7fbRyb/eKS8x7XBIt1zZyNsm63bMSVe5&#10;ia82UFK4VRa7RbKVFe4MxoWp19C392jzFeb392tNsupVaLaN+vbSIAUKxusF8Q3qfGvZSCfIgeXQ&#10;f7ljCZLUBzNBFI3+LAvF/wBCxD3Zj74OddBOk/797917r3v3v3Xuve/e/de697TW5N3YDadL9zmq&#10;+OBmR3p6NP3a6rKKxC09Mp1lWZdPkbTErEBmW495D/d6+6r75feh5jPL/tByTNe20MiLdX8pFvtt&#10;iruil7q8kpGpVX8X6aLxryWNXa3tpihXrGL7zP3w/u+fdG5XHMnvZz7BYXc0UjWe3Qj6jdNwZEdg&#10;lnYxnxGV3TwfqpjBYQyvGt1dwBw3UyjoKqufRTxFgCNch9McYJAu7njgG9hdiPoD7KtvXuHO7l+4&#10;oMZfC4WQywmGJj9/XQMFW1bVAjQkig3hiCrZyrtKLH39Kf3RP7q72V+7u2y87e4ax85e79v4Uyzz&#10;x/7q9vuIy0gbbrJx+rJGzIFu77xZC8EdxbQWDl4+vlK++1/fFe/f3mxv/IPte0vI3slceNC0FtJX&#10;dtytZFWMrul+h/SjlVXL2O3+DCI7iW1u59yjVJelrjsDTUemWa1TUDS2ph+1Gwv/AJpPyQbeprni&#10;4C+wf99TSasCTnrjz0/+/AEkAAkngAckn+gHvWQSSe3r3zPDr3sqPeny02F1CtTg8VJBvTfiBkGC&#10;x1Upx2HlsRr3DlIhJHTtGf8AlHi1Tt9Do5Im7209i+aOfDDuV6rbdywTXxpF/UlHpBGaFq/78aiD&#10;iNWAZ+9rPu/c1+4Zh3S/R9s5UOfHkX9SYelvEaFq/wC/Gog4jVgH3uoPsvtXfHbedfP72zM2QmUu&#10;MfjotUGGw0ElyKfE47yNDTRr9Cx1Sv8AVmY3PvPnk7kjlvkTa12zlzb1ijNNch7pZWH4pZKVY/LC&#10;jgqgddD+SuQ+V/b7aV2nljblhjIHiSHummYfilkpVj8sKOCqB172HHsU9DHr3v3v3Xuve/e/de69&#10;797917r3v3v3Xuve/e/de69797917r3vkqliAAWJICqqlmLMbKqqoLOzE2AANzwPe/4mY9vXvIkn&#10;H+rj6D59e920/EL4vHZ8VB2r2Hj7brqovuNq7frIiG2zSzodOVr4nupzlXE14kI/yWM3/wA4fRgv&#10;79+9I3+S65I5Uuv90aNpuZ0OLhgf7NCP9BU/ER/aMKfAO7n/APeH98xzFJdchcn3f+6FG03Vwhxc&#10;spzFGR/oCEdxH9qwp8A7ve7Bf8T9feLHWIXXvffv3XuveygfNf5kdbfCfpfLdpb6miyOaqfNiev9&#10;jwVUcGX3xux4HkpMdSqfJLT4uksJa+s0MlJTi9mkaONwjzfzZt/KG0TblenVMe2KMHukemAPQDiz&#10;fhHzIByK+7L93DnT7zfuVt/InKsbQ7alJb+9ZS0VlahgHkbgGlf4IIahpZMYRXdfe9ATvzvfsf5K&#10;dsbu7k7Uzcub3du7IPVTkvKMfiMdGTHi9vYOlkkkGPwWFowsFNApsqLclnZmbCLet6v+YNzut13K&#10;YvdytX5KPJVHkqjAHp8+vrX9pvark32V5A5e9uOQ9sW15e26EKuB4k0hzLcTsAPEnmeryOeLGgoo&#10;VR72DPsp6kb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yVmRgykqykFWBIZWBuCCOQQf&#10;fuvEBgQRUHr3vcD/AJNn80KLuPC4T4q9/bhUdt7eoRRdXbyzNSfL2ZgMfT3i21kquokY1G+MFRxN&#10;43YhsjRRg+qojkMuVHtP7jDdYIOW97uP92kYpDIx/tlH4CTxkUcP4lH8QNfna/vIPuNP7cbnufv1&#10;7S7Of9b+8l17nZwrjbZ5Gzcxoo7bKdyNQGLeZiMQugj972G/c89cfeve/e/de697CruHqHa/dGz6&#10;nau5I/DURh6nB52CKN8jgMnptHV0rsB5IJDZZ4SQs0fHDBWAy5A583r283+HfNofVGaLNCSQk8fm&#10;rU4MOKPSqNnIqCP/AG69w989tOYod+2Z9URos8DEiOeKuUYDgw4o9Ko2cioPvdD/AGR1zurqrdmQ&#10;2fu+gejyNGxkpagAmhy+OdytPlcXUW0VFHUqPx6o3ujAMD76ccoc3bJzvsVrv+w3QktJBRl/HFJT&#10;uikX8Lr+xhRlqD11V5M5y2Hn3YLTmLl67ElnIKMv44ZAO6KVeKuv7GFGWoPXvaD9iToU9e9+9+69&#10;173737r3Xvfvfuvde9+9+69173737r3Xvfvfuvde9vGBz2c2tlqPPbcy2QwmaoJBLR5LGVMlJWQu&#10;ObeSNh5I3+jI10YcEEe0W6bXtu9WNxtu72EVzt8oo8cihlP5HgR5EUI8j0g3Xatq33b7jat62+G6&#10;22UUeOVQ6MPsPAjyIoQcgjr3uz3o/wCdmLyS0W2u6I4sPkLx08G+sfARiKt+I0/j+PhBfGTOf1Tw&#10;qacm5Kx8D3hn7k/dmvLI3G8e3jm4tcs1m7fqqOJ8CQ/2gHkjkP5Bm6we90PurX1kbnevbV2uLTLN&#10;YyN+sg4nwJGoJQPJHIk8gz8eve7EqKuoslSU+QxtZS5HH1kS1FJXUNTDV0VVC36ZaapgeSGVDb6q&#10;Tzx9feJlxbXNncz2d5bvFdxtRkdSrqR5MrAEH7R1h3c2tzZXE1nfW8kN3G2l0dSjqR5MrAEH7R17&#10;3K916Tde9v8Agd0Z7bNSarC5OooXNhIiFZKacaWUCopJRJTVAjV20a0Ogm62PPuFfev7vfsx94jl&#10;1OV/ePkCx3qwjH6MkitFeWpLq5NpewtHd2usoglWCaNZlXw5lkiLIZ69g/vO+/H3X+aH5s9jPcrc&#10;Nh3GWnjxRlZbK7AR0Vb2wuFls7vQsr+EbiCR4HbxYGjlVXEWqo6asTRUwpKB+km4deQbpItnS5HN&#10;jz+fZltod5YnKaKTc8EeFrTpC1sHllxc7s+kBkbyVNCbMLFjKlgzM6Cw9/Pj96P+5o9zPb9Lvmr7&#10;tm7z84crLVn2258CHerdFSpaN18G03QVVyVgjtLurRRQ2Vydco+mj7oH9+v7T+5r2XJ33qNkt+SO&#10;cXoqbrai4m2G6kaTSFkRvHvNpNHQA3Et7Z6Ummnv7UaIij6/bc8N3omNRHz+0xUTqAObfpSX8/Sx&#10;/wAD7HKmqaasgjqqOogqqaZdcNRTSxzwSpcjVHLEzRyLcfUEj3xm3/l7f+VN43Dl3mnY7zbeYLR9&#10;E9rdQyW9xC9AdEsMypJG1CDpdQaEGlD13Z5b5m5b5y2LbeaOUOYbHdeWr2PxLe7s54rq1nSpGuGe&#10;B3ilSoI1I7CoIrUHpNujxsUkVkdTZkdSrKf6FWAIPvP7KOjzrj797917r3v3v3Xuve/e/de69797&#10;917r3uib56/y5c9V57N91/HfBT5qPNz12Z351hjV8mVpstMZq3Ibk2RSFxJlKbKylnqMRCGqo6p7&#10;0aSxzfb0314/3PP9+ByZt/J3Kn3VPvs83RbTdbTDBZcv813R02ktmgSC22vfpgNNpLaJpS23mYra&#10;yWi6Nzktprc3t9xs++j9w3eLved393PY3Z3u0u3kn3DaYhWZJjqklubBK6pkmNTJZRgzJMa2qyxy&#10;CG2WGGzqKiUlc+nRZYahj6SvAWOU/wBnT+G+lvr9Lmjx0aJ5IpUeOSJ2jkjkVkkjkRirxyIdLI6M&#10;CCCAQRY+/rFjkjmiinhdXgkUMrKQysrAFWVhUMrAgqwJBBBBIPXHySN4XeKVCsqkggihBGCCDkEH&#10;iOlh74e3ASDqXBHTfXvax2l2Fv8A2DV/f7E3zu/Zdb4pIfutqbmzO36gwyMjyQmXE1tI5ikeNSyn&#10;gkC449xr7kezPs77ybd+6Pd/2l5Y5q2vxBJ4W77XY7jHrUFVfTdwS96hmAYZAJAOT0LOWefOd+Sr&#10;j6zk/m/dNpu6Ea7O6ntXKtQsC0DxkgkAkVoSB6dYpIIJhaaGKUf0kjRx/tmB9qvcXf3e278XUYPd&#10;fdPa+5MLVGM1OIz3YW7crjKgxSJLF9xQVuWnpZ/HKgZdStpYAjn3HfJH3Ovui+2nMFpzd7c/dY9u&#10;dh5rgDCK82/lvZ7W6i1qUYRTwWiSpqRirFWUspKmoPQj333t95eZ9tl2fmT3Z5l3DaJKa4bnc72e&#10;F6EEao5ZmRqEAjUpoQCM9Yo6KjiYPHSU0bi9nSCJWFxY2YKCLj2Ef+xv/wAV/J/1z7yOLFjVjU0p&#10;+Q4D7B5dRh1K9++nvyqWIVRVj17r3vYp/lc/Eqs612vU9/dgY0Uu89/4lKLY+Hraapir9r7HnlFR&#10;PlKuOdo4osrvN4YZI1EJkp8dDGRN/llRDH8TH/MwP/eO7Z758/WP3NfZnffqPa/k3cWn369glie2&#10;3Xfo08OO0haMMz2mxq88UjGYR3O5TThram2Wd1N3a/u6fuyXPt/y9P7187WATmzerbw9vhdHElpY&#10;M2ppnDEAS3xWNkGgtFaolJf8bmiRC7iyQqJBRQteKBrzMCCskwFtII+qxAkf4sTxwD7t29/NZ11A&#10;6TPvoi4t/iDx/tJBH+9e9qxU1HoR+0U60RXr3vv3rrfXvfvfuvde9++nA9+JJJJOevde9+9+6917&#10;3737r3XvetH/ADbNt0OH+U+KyNBA4qt5dV7SzmUb9x/ucpS5rdW1IjEpLLqGK25SJoS3Iva7XP3f&#10;/wDMt9zzu/M/93tv2xbvdo1hyv7h7xYWo7F8K0lsdp3dtZwdJu9yvZNbk4qurSgC/P3/AHm/L9rt&#10;n3j9tv7GBvqN15bsriUgE65knvLMU458G1hWgpwrSpJK/wBsyFscyseIqmVF/wAFKRyG/wDyFIfb&#10;L8ev5YffHb5pM52BC3SmyZlaQVO6cbLUb4yKj7yJRjtjNPQ1mPX7mmRXfKzY5vDMs0MdQvBFX31P&#10;7/P7n/3ZhuPKXs5dr7r+7ERCmLabpY9htm/RYm538RzwXLeFK5jTZ4dxTxoXtrq4snqQVexv93h7&#10;y+5/02788Rf1T5TepDXkTNfyAawPC2/VHIg1qAxvHtex1mhS4XB5V24aOlukB+7l+lo2tEv0/VNY&#10;g8H+zq5Fjb3sBfH747dbfGjZMuxetabLrQVuUmzeZyefykmVzGczE0EFIchXSJFSY2ndKGkhgWOj&#10;paWAJEGMZkZ3f4zvvnffa99Pv4e60Hu577X22HeLWwSxsrXb7RbSysbNHkm+nt1LTXMitcTTTtJe&#10;XV3OXlZBMIUiij7beyPsVyD93/lGTk7kC3uhZS3DXE81zMZp7idlVPEkICRKRGiRhYIYY9KBihcu&#10;7IqtrqivlE1QVLBdCKihVRbk6R9WPJJ5JPsdPeI/Ux9Q/fvfuvde9tOYzuHwFK1bmcjTY+nAcq08&#10;lnlKDUyU8Chp6mULzojVmP8AT3J3tR7Le63vlzNDyh7Schblv2/sV1JaxFkhVzpWS6uG029pDUEG&#10;e6lhhWh1SDqJPeT349nPu+cqT87e9PuNtfLvLiq5V7uULLO0a63is7ZA91ezhci3s4Z52xpjPWen&#10;pqiqfx08TyvxcILhQeLuxsqL/iSB7Llu7verqPJR7RpTQxfpOWro4pqxvUnqpKMmWkp1urLqlMxd&#10;WuFRh778fdj/ALlnlPl76Hmn70vMo3vdviGy7ZLLDt6Gkq6bzcAIru7Yaon0WYsY4ZomVri9geh+&#10;bX73H9/XznzH+8eT/ugcqHYdmNUO/wC6wwz7lIA0R12G2kzWVmtUlj8S9O4STQSq4ttvuIwQraHb&#10;Ma2krn8rcHwRErEPrw8g0yOeR+nSAR9SPZfqyurMhUyVdfVVFbUzMGlqKmeSeaRrKFMkkru7EKAA&#10;Sbi3HHvuByvyryxyRsO38q8mcuWO0csWilYbSygjtraJSdTeFDEiRrViSxAqWqTUknr58+b+c+b/&#10;AHB5j3Pm/nzmrcd65svH1T3l9cS3d1MwAUGSed3kcqoCrViFVQooAB0qUjSJAkSLGiiyoihVH+AU&#10;WA9xfYi6DPXP2jd89gbM62wku4d756iwOMjDiI1MgNZXSqpP22MoYyarIVLWsFjU2JGoi9/Z5y1y&#10;rzDzhuKbTy3tct1eGldI7UB/FI57UX5sR50r0JeV+UeZOdNyTZ+WNqlu700rpHYgP4pXPbGvzYjz&#10;oD173VR3l819276+9271slXsnaUokp5sqXVN15unYFHL1ERK4WknXnxwnzlTZ3AJT3m/7a/dy2Ll&#10;g2+683tHuW+ijCOlbaFuIop/tmH8T9gOVU4brPX2u+7Ly/yp9NvPOjR7nzAKMIqVtYW4iinMzr/E&#10;/YDlVOG697IySWZ3YszuzO7sSzO7El3kdiWd2JuSSST7yVAACqBRQKAeQA4ADyA9Oso8AKqgBAKA&#10;DAAHAAeQHp173x9169173737r3Xvfvfuvde9+9+69173737r3Xvfvfuvde9+9+691737ixJ4ABNz&#10;9AB9Sf8AAe9gasD4utgEkAceve7O/iH8VdP8M7Z7OxinUsNfsja1fHfi4kp9yZqlkFjfhqOBx/SV&#10;x+kHDX3697ifreReTL0+aXlyh/JreFh+Ylcf6RT8R6wf+8N781+t9v8Aki/NQTHe3SH8mtoWH5ia&#10;Qf6RT8RHvdmxJYlmJLE3JP1J/JJ94cKoAAA7esIAABQcOve/e7db697BP5D/ACC6z+MHU26e4+18&#10;3Hh9r7YomdYkMb5TPZaWNxitt7fo5JITkM5mKlRFBECFBJd2SNHdSLfd827lzbLnddzm0W0Y/wBs&#10;zeSKPNmOAPzNACepP9nvaLnb3x5/2L245A2w3G+30gBJqIoIgR4tzcOAfDghXudqE8FUM7Kp970D&#10;Pmv8yezPmz3Nle0d+1D0OGpDU4rr3Y9PUSyYfY20xUGSmxtHGzGOXKVoRZshV2D1dTzZY0ijjwl5&#10;v5r3Hm7dpNxvW0wgkRRg9saVwB8zxZvxH5AAfWj92b7uHJP3Zfbaw5G5ThEu5SaZdwvWUCa9utNG&#10;kc0qIkqUt4qkRR4y7O7+9k+9hXrIf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bpiMvlMBlcbncJkq3EZnD11LlMVlcbVTUWRxuRoZ0qaKvoayneOelq6WojV45EYMjKCDc&#10;e3YZZIJY5YZCkyMCrA0IIyCCOBB4HpHuG32O7WF7te6WcVxttzE0UsUih45I3Uq6OjAqyMpKspBB&#10;BII6973dP5UP8zrD/MTZtP1P2rkaHFfJHZeJQ1wkNPRU3aWCol8f97MDTh1U5ymiVTl6ONQEc/cR&#10;KIXZIcv/AG09xIuarRds3KQLzBCueAEyj8a/0h+NR/phg0HzE/f6+4/uH3dOY5uf+QrOWf2X3O4O&#10;imp22udzX6Wdqf2DEkWkzHIHgyEyKGk97uY9y71za69797917r3sEu8ujtsd47VOHy4Sgz2OSabb&#10;G5o4wavD1ri/hlPDVGKrHAE8JNj+pbOAfch+2vuTvPtrvY3CwrLtcxAubcntlQeY/hlUfA/H8Jqp&#10;I6k/2t90d89rt+/eO31l2qYqLm2J7JkHmP4ZUGUcZ/CaqSOve6Kd8bH3P1zufJbQ3fjZcXm8XLpl&#10;ja7U1TTsT9vX4+osEq6CrQao5F4I4NiCB0x5a5l2bm7ZrPfthvBNt061B/ErfiR14q6nDKeH2UPX&#10;U/lfmjY+cdks+YeXr1Z9snWoPBlYfFHIvFJEOGU8PKoIPXvaR9nXR/173737r3Xvfvfuvde9+9+6&#10;9173737r3Xvfvfuvde9+9+69173737r3XvY2dRd/9kdMVqttbLfdYOSVZK7auYMlXgawD9Zig1iT&#10;HVLLwJqdkb6ag6+kx5z77W8o+4duRvVjo3ILRLmKizJ6VNKSL/QkBHppOeo09wvaXkv3JttO/WHh&#10;7oFol1DRJ09KtSki/wBCQMPQqcj3u13p35c9X9r/AGuKratdj7xlCRnAZ+piSjrag2UrhM0fHSVu&#10;sj0xyeKa1vTc294Oc/8AsNzpyP419bwHcuX1qfHgUl0X/h0OWSnmy6k+dBXrAb3H+73zzyD4+4W1&#10;ud05cUk+PApLov8Aw6HLpTzZdafOmevezUEEfUEH+h49wrh1+XUC4PXvfvdut9e9qHA7q3Dticz4&#10;TJ1FC0lvLGpWWlnIV1X7ikmElLUaFlYKXQsl7rZufcG+933cPZH7xmyx7H7y+3VhvUMIIhndWhvr&#10;YM6M30t9A0V5bh2hiMqxzrHMqCOZHjqpyF9gPvU/eC+67v0nMHsZ7oblsU0zAz26Mk1hd6UkRPq9&#10;vuVmsrkxrNL4LzQM8DOZIHjlAcRaqipaxdNTAklvoxGmReQfTIpDrcjmxsfz7MTtnvrHVIjp91UL&#10;Y2cmxyGOSSooDzIzPLSM0lbTLGoVbI1SzsTwo498IvvC/wByZz3sLXm+/dp55j3/AGpULDat2eK0&#10;3IUWMBIL5Ui268eR/Gcm4TalhQRxg3Dkt19Fv3Y/7/n265lSw5e+9d7fy8t72zhTu+zRz3m1EM0p&#10;Mlxt7vLudkkaCGMC2feXnkMkhW2jATpJ1m2Jku9FKJl/45TFUl/HCuAInJN/rot/j7HHFZnE5unF&#10;XiMhSZCAhCz0sySNEZF1Kk8YPlp5bfVJArgixAI98bPcz2h90fZnf5eV/dXkHddg3tXkVY7y3khE&#10;vhNod7eVh4VzCGpSe3eWFwVZHZWUnup7T+9vtF768uRc2+zvuPs/MewFI2aSxuYp2hMq60juolbx&#10;rScqDqt7qOGdCrK8asrAJuennpn0VEMkLc2DqV1WNiVJ4db/AJFx7c/cc9Sj1h9+9+69173737r3&#10;Xvfvfuvde9k++Qnwa+P/AMj6yXP7v2/W7e3vKtPHNvvZNXBhdw10VLC0EEOZjqKPIYTOhIxGgmq6&#10;SWrSGGOKOaONdPvpl9y7+9s++X9xzaoOTfbXnO03r2njaRk2DfYXvttgeVxJI9kyTW99YFn8RzDa&#10;XkVo800s81rNM+vrFv3w+557Je/V1JvXNGxy2PNzBQ24WDrBcyBF0qs4ZJbe4oNC65oXnVI0jjlR&#10;F09OlDl62gASJw8Iv+zKC8YubkrYq6c/0IFz9PdTnZH8n3uTBvVVPWPYeyt/Y6GmWaKi3BDkdkbj&#10;qKkB/JR0tOqbh2/KQAuiWbIUqMSdSra5+jb2N/5mZPuu83Q7fYe/3srzXyZvctwUefbXtt+2yKLG&#10;meV2fbdxTz1xQ7fdstAVaSpA5o8+/wB1p7o7Q89x7e88bTvNikeoR3KyWF07ZrGi0ubY+VHkuoga&#10;5C0ypafdFK4AqIJYWvYslpowP6k+iT/bKfZRd0/AX5gbQjSXJdGbnr4nkMUb7Vr9t70dzpkYO1Lt&#10;PNZmtp4iIj6poowLgXuyj30l9vv74r+7N9y5JINg+91y/ZXKJrZd2t902QAVUaRLu9hZ28jgsO2G&#10;aXAZh2qxXGDmP7k33o+V41l3D2iv5o2YgG0ktr8nByUsp53UGmC6rkgEVIBc481i5TZauNbf8dA8&#10;Q/28qoD7QEPxP+UE7pEnx57nDPe3m643XTxg831zVGMihS9v7RHuYrn+8W+4DawyTzffX9rDGuTo&#10;5l2qRs04JHcu7Zz2qf2dAeL7s/3iJpFiT2P5rDHgW2q9VfXi0AA/M9ZzkseB/wADqT/qfEf94DXP&#10;sfti/wAsr5ebzqaFa/YmJ2Bi62MTHM753Xg6eKliaIyqKnC7dqtxbogqGsEEclCjByA+kBiMOvdz&#10;+/p/u0fayy3h9o94dy5z5gtXKfQ7BtF/I0zBwp8O93OHbNqkjFS5ljvpEKKTF4hKK028nf3ef3ne&#10;a7izW+5Pttl26ZdXj315bqqChIDwW73N4jeWlraoYgNpGorCm3BjIgdMzTMDbRDG5J5twzhIyP8A&#10;kL3bT8W/5ZfWHR2Tw2/OwskvavZGKaOuxyVNAlJsTbGU8FMyVeJwVQampzWVxNYJjS19dIEXVHPH&#10;R09TEkq/OF/eDf39Pv597TYOaPZ/2U2E+3fsZuAa3uTFcNNv+62niSgw3m4R+FFY2l3D4AutusI9&#10;TaZ7Wfcr2xuJoH6Z/dz/ALvj269ntw2rnLne+HMnPtsRJEHjCbfaS6UIeG3bU9xNC+sxXM7BQTHN&#10;HaW9xGkipnI7gqKxWhhX7aBuGs15pFueGcWCKwtdQP8AAkj3Zt74JddCek/797917r3v3+t78KVF&#10;eHWvs49e9+HI+lv8Da/+8Ej34ihoDXrwyOHXvfXN/oLfg35/21v+J977dIydX2Y/bX/J17NeGOve&#10;/AWH1vyT/tyTb/YX9+Y1NaUwP5CnXgKefXvffvXW+ve/e/de697Q1f1nsDKb8xHZ+T2jg8jv/b+G&#10;mwGB3XXUUdXlsLiqieoqJ6fFTT+RMfJK9ZMpmiVJ/HNJHr8cjq0tbR78+8nL/tBzL7A7D7k7tZez&#10;W87om47htEE7Q2d9eRxxxxy3aR6TcKiwwssMzPAJIYZvD8aKN1B977f8lbjzltfuFuHLFnPzrY2r&#10;W1veSRh5oIWZ2ZYWaoiJMkgMiBZNEkiatDspzLUTLC1OsrrC7h3jBsrsAAC1uWAsODxx7XPuJehh&#10;1h9+9+69172mc/vHbW2VJzOWpaWWwZaRWNRXOGBKMtHTiSoEbkW1sojBIuw95Fexv3TPvD/eOuhH&#10;7Q+1+47ltgYiS+dVtdui0squH3C6aG08RNYYwJK9wVDFIX0nrF/7wf3z/uyfdbtDL72e7u17VuxU&#10;NHt6M13ukoZXaNk220Wa8ET6CouZIUtVYqJJ01A9TaXH1laf8ngd1/MhskQsRe8jlUuL/QG/+Hsv&#10;+6e+q+pDU20qIY6I8fxPIpDUVx/zLXgowZqGnZXDqfIagOpBAQ++4n3c/wC5Q5H5da05g+83zp/W&#10;HcxU/unapJ7XbVP6qkXG4MsG4XYKtDIBbR7Z4MyMjS3cTZ+fH70v9/tz9zOt5y190vkT+rW1Gg/f&#10;W8R293ujD9FwbbbQbjbLIh1nhc3Um7ieCRJEjs5lwqKLbESWeul8x/44wlkj/I9Unpke4seAlj/X&#10;2Alfk8hlaiSryVZU19VJpD1FXPJPK+lQqBpJWZ2VEUKByFAsPfa7krkbkz245csuUfb7lTbtk5Xt&#10;9QjtbG2itYFLsZGPhxIq6ndmdnNWeRmd2JJPXAnn73E5990+Zr7nT3K5z3TfubLrT4t5uFzNd3Dh&#10;EWNAZZmdtMaKqRoCFSNURFVVACniiigQRwxpEi/RI1CKLm54H9SfcL2LOgZ1k9xa6vocXR1ORydb&#10;SY7HUcLT1ddXVENJR00K8tLUVM7pFEg/qSPd7a1ub24jtLO3kmupDRURSzsfRVUEk/YOlNraXV9c&#10;w2djbSTXcjaURFLuxPkqqCSfsHXvZAe5vndtrAfd4HqKki3VmELxPuvIRyxbZopB6WfHUpMNZm5Y&#10;z9GPigv+WtY5S+3v3Zd43TwN059nNjt5oRbIQbhx6SNlYQfMDU/yFajLT22+6tvO7fT7r7h3DWG3&#10;GhFrGQblx6SNlIQfMDU/yFaj3usLeW+N29hZybcO889X7gy0xIE9bLeKmjJuKeipECUtDTJf0xxI&#10;iD+nvMzl7lrYuVNuj2nl7bIrWxX8KDLH+J2NWdj5sxJ+fWcXLfLHL/KG2R7Py1tUVpt6/hQZY/xO&#10;5qzsfNnJJ9eve0n7Ouj7r3v3v3Xuve/e/de69797917r3v3v3Xuve/e/de69797917r3v3v3Xuve&#10;/XABJtYckk2AA+pueAB73ggADu69Qk0HHr3ux74j/FQZw47tXs/Ft/B0kjq9nbVr4ioy7IRJDn8z&#10;TSAXxqOA1NAw/fI1uNAUNiR78e97bb9XyRyZej94EFLu5Q/2VcGCJh/ohH9o4+Adq91SMNvvCe/X&#10;7r+s5D5Hvh+8SCl5dRn+yBwYIWH+iEYlcHsHap1VI97tSJ+nAtYAAAC1hYAAWAsBYAcAe8Jf2aqd&#10;YGcaknPXvffu3Wuvew/7U7T2F0p1/untHs3cVFtXZGzsZNlc7mq0sUgpoyqRwU0MQeorK+sqHSGn&#10;giVpZ5nVEUswHss3PcrPabG43LcZxHaRLqZj5D5eZJOABknA6GHIfInNfubzdsXIvI+zyX/M+5Ti&#10;KCFKVZjkszGioiKC8kjEKiKzMQAeve9Dn+Yz/ME3186+15Mi7V23OmNnVdbR9XbANQ6RwUZlkibd&#10;u5II5XpaneOcp7GZhqSkh008RKq8kuF/PvPF7znuZk7o9piJEMVfL+N/IyMOP8I7R5k/Vj9zb7ov&#10;Kv3V+QVslEV77kblGj7nf6RVnoD9JbMQGWzgaugGhles0gBKpH73XL7APWY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sdhb83h1fvPbXYWwNwZHa2&#10;89oZejzu3NwYmcwV2MyVFIJIZom5SSNxdJYnDRTRO0cisjMpV2V7c7ddW99ZXDRXcTBkZcEEf6sj&#10;gRg46D/NfKnLvPPLW9coc27RDf8ALe427wXFvKupJI3FCpHEEcVZSGRgHQhlBHve9T/LN/mQ7N+c&#10;vXa4XPSUG3PkHsrE0zdg7RjApqXO0yGOj/vztKN3fy4OvqJFFTTgmTH1Mgja8bwyPmX7ec/2vOVh&#10;4M5WPe4VHipwDDh4if0SeI4qTTgQT8sX32vuY8x/dc5xO5bUkt57RbncN+77s9zQMav9FdkAUnjU&#10;Hw5KBbiNS696yIvvdo3uS+sFeve/e/de697AjvnoXbHee2vsMh48XunGRSttjdEcQM+PnYF/sa7S&#10;C9XhqqTiSI8oTrSzAhpI9sfdDefbTefqbUGfZJmH1FsThxw1p5LKo+FvP4WqOEr+1Huvvftbvf1d&#10;nqn2KdgLm2J7ZF4a08kmUfC34vhaopT3ujPfGxtzdc7nye0N342XF5vFylJIpBqgqqckmnr6Cf8A&#10;zdXQVkdmjkW4INjYgj30s5b5k2bm7ZrPf9hvFm22dagj4lP4kdeKupwyngflQ9dR+V+aNk5x2Oy5&#10;h5evVn2ydagj4lb8Uci8UkQ4ZTwPyoeve0j7Ouj/AK9797917r3v3v3Xuve/e/de69797917r3v3&#10;v3Xuve/e/de69797917r3v1jx/W4I/BDAghrjkMD9COR7seLf6vPrYPXvZp+ovl12r1YtLjKisXe&#10;21INCfwLcc0slVSQCwKYnNjXW0QVf0xyeaEWsEW5PuFOfPYbkjnYzXsVudt3xs+NbgBWb1lhwj/N&#10;l0P6saU6gn3C+71yHz2099DbnbN/ap8e3ACu3rLDhHr5suh/MsaAde92d9T/ACo6k7YWCjo8v/db&#10;c8iKH2xuiSCgqpJT9UxuQLjHZRdRAGhxISbBSb+8NOefZLnvkbxbmew+t2YHFxbBnUD/AIZHTxI/&#10;nUFfPV1g/wA/+w/uByCZbm4276/YwcXNqGdQPWSOniRfPUpUcSw697MeePrx/r8e4l6hfr3v3v3X&#10;uve5dDkK/GVCVWOrKuhqoriOeknlppkDAqwSaFo5V1qxBAIuDb8+wvzfybyf7gbBdcq8+cq7bvXL&#10;M4UyWl9bRXds+h1kTVFOkkZKuquvbVXVWWhAIFvJPPvPHtrzFZc3e3fOW67DzVbavCvduup7O6j1&#10;o0b6J7eSORQ8btGwD0ZGZWBViOuEkUcyFJY0lQ/VJFV1NuRdWBHBHsY9v967oxxSLNQ0mepgXLPI&#10;goMiB4lWNEqaWP7YxxuNRL08kjXN2+luUvvb/cy/dt5/F5uXtRvO68j8wOqhI42O57Xr8Rnkd7S7&#10;lF4HkRvCAg3OGCAKjLatpdZOynsB/fvfep9tWsdp95ti2j3B5aRmLyyqu07voMSxxRpe2URsSkTq&#10;JXNxtU9zOXkV7tdSvEn6rbVFNc07SUrm1gP3Yb3uSUc67kccMAP6extwnceycxojmrZsPUuyp4sp&#10;CY4ixA1OKyAz0kcCsbapXiP5sPfIn3j/ALpn74XtULy/2TlKz5w5chieU3GyXAmmCJUhW2+5W23B&#10;5mQavDtbe6WvYkrtSvbb2M/vnvuPe8f0O377zre8kczzSxxC2362MEDO4XU67latdbdHbq50+Le3&#10;Nm1BraJFrRO1G38lBcrGtQgBOqBtRt/TxvokLW/AB9iXS1dLXQJU0VTT1lNJfx1FLNHUQSaSVbRL&#10;EzxtpYEGx4I986+Y+WOZeTt4u+XebuXr7auYLfT4tteQS21xHqUOviQzIkialYMupRVSCMEHrp/y&#10;tzdypzzsdnzPyTzPt+8ctXOrwruxuYbu2l0MUfw54HkifS6sjaXOllKmhBHTO6PGxSRHjcWujqVY&#10;XFxdWAIuD7keyPoQ9cPfvfuvde9+9+69173737r3Xvfvfuvde9+9+69173737r3Xvfvfuvde9+9+&#10;69173737r3Xvfvfuvde9+9+69173737r3Xvfvfuvde9+9+691721ZTO4bCIJMvlKDHKyM6LV1UUM&#10;kqp+rwQswlnYE2sisSTYC/uTvbX2V93fePcP3Z7V+2u98wXImSJzY2c9xHC8nwfUTIhht1IBJeeS&#10;NFUMzMFUkRL7q+/Xsp7G7d+9feH3W2Dlu1MEkqDcL23tpZ0ipr+mt5HE90wJCiO3jlkZmVFUswBz&#10;w01RUnTBBLMbgHxozBSfpqYDSo/17ewnzveu1scGTEU9ZnZxoKsqnHURuxEimeqjarWSMC9vtyrf&#10;6r3069m/7lz7yXOxtr73Z5h2fkjZm1ao3dd23IUA0MtrZSrZFHOD4m6RSx0OqEnHXJL31/v5/uqe&#10;3y3W3ezXLW98/wC+qEKSIjbNtbVYiRWvL6Fr8SRgVXw9olhkJAE4HcHym21Wy2M7x0qm9wT5ZR/Q&#10;6EPjIP8AwcH2CGf7g3rnAY469cLTHSPDhVekkcq7MrtWvLNXKxU2YJKiED9N7g9gPZP+6u+6D7Ns&#10;u43vJMvN/MCsxFxzA8d7EgZFRo02+OKDbSgYF0ae1uLiNmOm4NAF4ee//wDfE/fd99Fl23b+foeS&#10;OWSqg23LaS2EzFJGdZH3OSa43QSEMsci215bWsqotbYEsWUVNgMdTWYx/cP/AKqpIcC4AIEYCxEX&#10;+lwT/j7C93eRyzsztcklySS39b/kn/be+jMMUVvbxW1tEkdsgoqIoVFHoqqAoHyAHXLm4uLi7nlu&#10;rq4eW6kNWd2LOxPEszEkn5kk9PQAAAAsB9APfH2/0x137wVVVS0NNNWV1TTUVHTIZamsrKiKlpae&#10;NRzJPUzvHDDGPyzMB73DBNcTRW9tC8lw5oqIpZmPoqqCSfkAT09BBPdTx21rA8ty5oqIpZmPoqqC&#10;xPyAJ697JV2184euNk/c4nYcB7E3FDrjNRTSvRbVopluv72UKGbIlG+q06FSRbXY395Fci/ds5u5&#10;j8G+5nk/dO0mh0sA9y4+UdaR19ZDX+jUU6yZ9v8A7r3OfM3gX/Ncn7n2ZqHSwD3Tj+jFWkdfWQg5&#10;+Gop173WR2j3n2V3BVtLvLcM8uNWUy0m28d5MftyhPOnw42NyJ5I1YjyztNKQeWtx7zJ5L9teT+Q&#10;IFTl7alW8K0a4ko87/bIR2g/woFX+j1m9yL7Xcle3VuI+W9oVb0rR7mSklw/rWQjtB/hjCJ/R697&#10;CH2OupA69797917r3v3v3Xuve/e/de69797917r3v3v3Xuve/e/de69797917r3v3v3Xuve/XABJ&#10;tYckk2AA+pueAB73ggADu69Qk0HHr3uxT4n/ABNfcjY3tDs/HPHtxHjrtqbVrYyj590YSU+YzMDg&#10;MmHVlDQQsAak+pvRw2KPvj75ps4vOS+S7sHdyClzcoaiAHDRRMOMvk7j+z4DuyMPff73/TZRe8i8&#10;j3oO8EFLq6Q1EAOGhhYYMxGHcYj4DuyPe7XAAAFUKqqojjjjAVERQFRERQqoiKoAAFgPeDZJJ8yS&#10;aknJJPEk+ZPWA5JJJJJYmpJySTxJPmT5nr3vv3fqnXvaa3lvLa/Xu1dwb53tnMdtraW1cTWZvcOe&#10;y1THSY/F4ygiaapqaieQgABVsqi7O5CqCxAKO7u7axtri8vZ1jtYlLMzGgAHEk9HvLfLm+8379tH&#10;K/LG1zXvMF/cJDbwRKXkllc0VVUfPJPBQCzEAE9e96Mf8z3+Zbuj5wb8G19mvldsfHbZVfN/dDbE&#10;8slNW7xyUTvF/frd9JG/i+9niJFBRtqWgp2NyZpJT7w29xPcG55xvfprUtHsMLdicDIf9+OPU/hX&#10;8I+ZPX1Jfcd+5TsX3X+VDvnMaW997xbnEPq7lQGSzjIB+htHIroU5nmFDPIP99og697qg9xn1nx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iR1P2z2D0d2FtntHq3c2Q2lvfaWQiyGGzOOks6OvpqKOsp31U+QxmQgZoammmV4aiF2R&#10;1Kkj2v2vdL7Zr633LbbloruJqqw/mCOBBGCDgjB6BvP/ACByh7o8ob3yLz1skO4cr7hCY5oZBgji&#10;row7o5Y2o8ciEPG4DKQR173vefy6f5hnXvzp6yhqFlx+2u7dp46kj7N68E3jkhqLLTndW2I55GqM&#10;htHLT+qNgXkopX8ExLBJJc0eQ+e7LnLbgwKx7xEo8aL0PDWlclGPDzU9p8iflV++N90Dm/7rPO8k&#10;JjmvfbHcJnO27hSoZct9LclQFju4lwwoqzKPFjFCyJ73Y57kHrDTr3v3v3XuvewJ766G213ntk4/&#10;IGLF7pxcUr7Z3MItUuPnI1fZVxQeSqw1W/EsfJS+tLMCGkn2w9zt49tN5Nzaq02yTMBc29aB14a0&#10;rhZVHwt+L4Wxwlf2o91969rd6+rtNU+xTsBc21aCReGtK4WZB8Lfi+Fqjh73RlvnY+5+udzZLaO7&#10;8ZLi83jJdEsTDVBVQMSYK+gqAPHV0FWnqjkXgg2NiCPfSvlvmXZ+btms9+2C8WfbZlqCMMrfiR14&#10;q6nDKf8ABQ9dSOWOaNj5y2Oy5h5evln22dagjDK34o5F4pIhwyn8qih697SPs66Puve/e/de6979&#10;7917r3v3v3Xuve/e/de69797917r3v3v3Xuve/e/de69797917r3vv8AIb+0jAqfoVIPBUjkEf1H&#10;u3qKYPXq0qK4PXvZlOrvlf3D1eaajps5/erbsBjU7d3U0mRp0gSw8WOyRb+JYyyCyBXeFL38RPuI&#10;edPY/kDnTxribbfot2ap8e2pGxY+ckdPDkzkkgOeGsDqF+efYP26558a5n2v6DeGqfqLWkbFj5yR&#10;08OXOTVQ54awOve7DutvnF1HvP7eh3WazrnNyaEK5cGt2/NMx02p8zSRsYI2kNlE8SG3JIHvFDm/&#10;7tfPnLpludj8Pd9uFT+l2TgD+KFjk046GPoAesP+dPuve4XLfi3WweHvO2LU/pdlwAP4oXPcacdD&#10;N6AHr3s4OOyWOy9HDkMTkKHK4+pUPT1+Nq6auop049UVVSySwSDn8MfcAXdnd2Fw9rf2skF2hoyS&#10;KyOp+asAR+Y6x0vLK8265ks9wtJYLxDRo5EZHU/NWAYfmOve5vtvpL173737r3Xvc+gy2TxcrVGM&#10;yVdjpypQzUNXPSzMpILRmWCSN2VioJF7H2Ced/bv299zdrTY/cjkXZuYNnWRZFh3Kzt72IOlVV1S&#10;5jkUOoZtLgBhU0Iqeh77f+6fub7Tbu+/+1vuJvnLe+NE0bXG1391YTNG5UtG0lrLE5jYqupGJUlV&#10;qDQdYpYYZ10TRRyrcHTLGrrf6A2YEXHsTsP3XvjGII6mpoczEEijT+J0Y80SRDTcT0MlFLNLIP1P&#10;M0pJ5+tyeeHul/dC/c49w7h9x2LYt55R3B5ZZH/dF6fAkeU6hqtdyjv4YoozUxwWIs40U6AAioF6&#10;ee0P99z9+b2wtF2zmPmHY+dNsSKCKMb3YD6iGOEaSUu9rl224nmlWniz7g19K7DxGJdnLM8+3cbO&#10;dSJLTklifC50kk35SUSKqj8BdI9ibjPkFiJdQy+Br6OyqFfH1EFf5H+jlo6hcd4UB5FnkNvfPf3D&#10;/uMPcmwCy+1Hvrse7AsxaLdbS62tkT8CpLandkmfyJdLVfxYrpHTj2y/5mGfafcjJD7x/d65g2Yq&#10;iBJdnvbTd1kfGtnivF2VoI+JASS7enbn4izzbVnUXgqopPrcSxvFYfixQzaj/sB7XdD23sKuWL/c&#10;39pLKFvDWUdbE0Ra3plnWCSjUi/JEpUf194Yc5f3V334+T7ncUT2bO77fbgkXG23+33STKorqig+&#10;pS9NfJHtElJxor1nhyL/AHwn931zxbbYW98hs253Omttum27navAzGmme4FpJYLQ/E6XjxKMmSgJ&#10;6bJMDlIy3+TeRV/tRyRsG/4KuoSH/be1hR7i2/kZFhx+dw9dM4ukNJk6KplYf1WOGZ3P+294k81+&#10;xHvhyHYz7pzv7N81bPtcTUea92m/tYVOcGWe3RBwNO7Pl1mjyZ94z7vnuNuFttPt9768nb5u0y6o&#10;4Nv3nbryZxjKxW9zJIaVFaLgkA9N8lJVRAtLTVEaj6tJDIij/YsoHt59xT1MvUf3737r3Xvfvfuv&#10;de9+9+69173737r3Xvfvfuvde9xKuvocfF5q+tpKGH6eWrqIaaK/At5JnRfqf6+xLyvyXzjzxuH7&#10;p5K5T3PeN1oT4Nlaz3ctACSfDgSR6AAkmnAE+R6CfN/PvIvt7tn765+502nY9nqB4+4XlvZw1JAA&#10;8W5kjSpJAA1VqQOJHWSOKWVtMUckjf6mNGdv9soJ9peu7D2RjwpqNzYp9V+KKf8AiRW2n/OLjlqj&#10;HfULarX/AB7yT5J+4V98j3B+pPLv3c+Z0SLTqa9tTtanVqpobc2s1kppOrwy2jt16dS1xW59/vGv&#10;uMe23039ZvvQ8pSPLqou33f74caNNfETaFvnirqGnxQmujaNWhqTYsTkpr6KOcW/46L4R+foZigP&#10;09pHId4bHo30QPlMmLX8tFRLHEDzw38QnoZgRbn0H3lRyV/cz/fH5otI7vmFeVuWmJzFuG5maYLj&#10;uptNvucea0CmVWqO4KKE4ec/f37P3GOUL17PluXm/mqMLUTbZtSwwFqkaa7xdbVNigJZYGWhGksa&#10;gTott5KQXcQQ/wC0ySkt/r/tLKv+8+w+yfyDr3XTh9u0dM4fmbJVk1cjx2+ggpo8c0b3P18jD/D3&#10;nB7f/wBxdyHZ3Hj+6fv5u+5Wpjp4G02FvtzJJUZ+rvJd0EiUr2/RRNWhLAYPPj3K/wCZh/3Dv7UQ&#10;ez33cNl2u8WbNxvO43O6I8VPh+jsYtoaKQn8X10ygD4DWodYdrQrzUVcji36YY1isf6l3M11t/gP&#10;YbZftPfeX1LLnqmihMplSDEhMaIgQ37K1NIsVbLEoNrSSv8A1Nzz7z/9sP7tz7l/tWIJts9kdu3f&#10;dVtlhkuN6aTdzNQgmZra9aWwinZlqz2tnb0qUQKpKHmr7t/3qv38veJrmDdff7c9k2Zrpp47bYli&#10;2VYQwKiFbqwSHcprdVYhYry+ua0DOzuA4d4MJjILFaVJGChS05Mxa39orITGGP8Ago9oB5JJGLSO&#10;zMzEszOWJPPLE/X3nBaW9vZWyWllbRw2igAJGoRABgAKoCig+XXPq7vLvcLiW7v7qSe7c1Z5GZ3Y&#10;nJJZiWJJ9T06ABRYAAf0AsP9sPeP2p6Tdd+/e/de697TG6t67R2Lj2yu8dy4fbdAqs4qMrWx0zSh&#10;LahS012q6yQX5WGN2/w9m2x8ub9zLdrY8v7NcXl2TSkSFqV/ib4UHzZgPn0e7DyzzDzTdrYcubLc&#10;3t2TTTEhYCvDU3wIPm7KPn172Rnsz5/7TxQqMf1Zt+p3TXAPGm4M8suLwMUg4EtNQD/clkUB5Grw&#10;q4/I95KcnfdZ3y+8K6523VLG1wTBDSSYj0Z/7OM+tNZHoeso+Sfuk7/fmG8573ZLC1wTbwUlnI9G&#10;k/s4z5Gmsg+R697rx7I7s7N7YqGk3rumuraIP5KfBUbHHbfpCCSngxNKy07ugJAkl8sxHBc+8sOU&#10;Pbnk3kaLRy7ssUVzSjTMPEnb7ZWqwB46V0rXgo6zB5N9suR+QIQnLOxRRXNKNO48S4f11StVgDx0&#10;ppSuQo697CkALwPp/h7GfQ845PHr3v3vfXuve/e/de69797917r3v3v3Xuve/e/de69797917r3v&#10;3v3Xuve/e/de69797917r3vxsBc8AckngAfkk/092wQAB3deAJNBx697sc+KvxGbODFdn9qUEkWH&#10;DxV+1dm1sRR8yq2kpsxnon9cWN1ANBTMNU4Gp7JYNiR73+/I203vJnJN0Gv6FLm7Q4i8migIwZKY&#10;eQYT4Vq1SMN/fj7wo2s3/I/Id2G3KhjurxDUQ+TQwEYMlMSSA0T4Vq1SPe7UwLBQoVVRQiRooVI0&#10;QAIiKAFREAsAAAB7wkYkksSSSaknJJPEk+ZPWBpapJJJJNSTkkniSfMnzPXvfL3bqnXvbFujdG3d&#10;kbcze7t3ZvG7b2xtvG1eYz2dy9XDQ4rE4ugheerrqyrnZI4IIIkJJJ/wFyQPaW5uYLKCa6upljto&#10;1LMzGgUDJJJ4AdG+x7HvHM+87Zy9y9tk97vt7OkMEEKF5ZZXIVERFBLMxNAB9px173pEfzTf5oG5&#10;vmVvCs6x6yyOQwHxn2nlCcTj0FRj6/s/LUL/ALe8N1wOIphjYZgWxeNkGmnS08ymoYCHD73J9xbj&#10;m26bbtukZOXom7RkGZh+Nx6fwIeHxHu4fTx9xH7jeyfdu5dtud+d7OG797Nwg/VkOmRNsicZtLVh&#10;UeIRQXVwprIaxRkQgmT3unP3FPXRj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ir0x3P2R8fuyNs9sdT7mrdq&#10;732pWrV47JUjFoaiFrLWYrK0jf5PlMLk6cmGqpZg0U0TEEXsQZ7Vuu4bHuFtue2XJivIjUEefqrD&#10;gVIwQcEdAX3J9tuTPdzkze+QOf8AZIr/AJYv4tEkb8VP4JYnHdFNE1HilQhkYAg8Qfe97T+Xj/MP&#10;64+dvXH3NJ9ltXuXatFTL2R1u9TqlpJDogXc22jMfuMltHJVA9EnqkpJW8E3q0PJmdyJz3t/Olhq&#10;WkW7RAeLFXh/TTzKE8DxU4PkT8rf3wPufc5/dW5z8Cfxb/23v5W/d24haBxlvprmnbHdxr8S4WVR&#10;4sWNSp73Yv7kDrDbr3v3v3XuvewS7y6L2v3jtg4jMBMdnqBJJNtbnigD1mHq2HEcw4esxVSQBPAT&#10;yPUtnAPuQ/bX3L3v213gX+31m2uUgXFsTRZVHmPJZF/A9Pk1VJHUn+13unvvtdvg3HbqzbTKQLm2&#10;LUSZB5jySVclHpxw1VJHXvdG3Y/XO6+qt11+z94UBo8jRnyU9RHqfH5egdv8nymKqGAFTR1Kjj+1&#10;G10cBgR76Uco83bJzvsdrv8AsF14lnJhlOJInHxRyr+F1/Ywoy1BHXUbk3nHYOfNgtOY+XbvxLKT&#10;DKaCSKQfFFKv4XX9jCjKSCOve0J7EfQo69797917r3v3v3Xuve/e/de69797917r3v3v3Xuve/e/&#10;de69797917r3v3v3Xuve/e/de69769+69172t9mdj7868rBXbJ3XmtuTalaSPH1jiiqNH6RV46Xy&#10;4+sTj9MkTD2Qcw8pcs82W7W/MeyW92lMF0Gta+ayCjofmrA9BrmTk3lXnC3NrzNy/bXsdKAyINa1&#10;/gkFJEPzVgevezr7C/mC7xxaw0nYu0sbuunQhZMtgZP4FmPH9C8lFKJ8XVTE8lgYR/RfeOfNH3Ve&#10;X70vccp79NYzHhFOPGir8nFJFHoO/wCZ6xm5s+6Ly3ftLccncwzWEp4RTjx4a/JxplUego59T172&#10;czY/y76I3yYYI92ja+SlCf7jd4U74ZvIbakjyDGXGSRxn6u0sYP4949cy+wvuby14kr7F9baLX9S&#10;1bxceRMeJAT6BWPWN3NH3efdXlfxJX5f+vslr+paMJseRMYpKCfQKx697MhR1lHkaeKtx1XS5Gjm&#10;UPBV0NRDWUsyEXDw1NPJJFKhB+qsR7iO4t7i0me3u4HiuFNCrqVYH0KsAQftHUMXNtc2cz217bSQ&#10;3KmjI6lGB9CrAEH7R173I916Y69797917r3v3v3Xuve+7m1r8f6/updypRiSnocj9nDrQwaj4uve&#10;5lJksjQSLLQ11ZRTKABNSVM1NLxwLSQujgf7H2EeZ+QuROddvk2nnLkraN22p61hvbK2uoj9qTRu&#10;hr8xnobcpe5PuJyDuUe9ci8/b1su7oO2ewvrq0mXzxJbyxuPyPWN4opV0yRRyL/qXRWX/bMCPb2N&#10;7byUcbr3J/QA5zJkcX+l6kjgH3Ecn3Qvunyly33ZOQD6n+r+1A548LUUP51HU2Rffd++ZFp0fez9&#10;yqLSn/Il3kjHDBvDX7CKHNeoxx2P/wCVGj/85oR/0R7kf6QN7Xv/AHqzl/8AtYVH1/1tdvZEfuP/&#10;AHP6Ef8AA1cnUIp/yTLb/Dpr+fHoR/8AJwf78OoN/wAFVzzUGv8AyVrqn7NdCPlw64/wvHf8qVN/&#10;1KT/AIp7y1HY2+qmV5pN0ZdWa1xT1BpIhpUW0wUwihS4H9leT9efZXsv3CvuabDt1vtNj93Dld7a&#10;LVpNza/WTHUSTruLtpriTJxrlbQO1KKAAb79/eQ/fs5j3S43fcPvS83R3c2nUtrd/QwDSAo0W1kt&#10;vbR4Hd4cSazV2qxJPFcTjVUKKKAgf6pNbf7FnLMf9v7hvvnechLHde4gT9dGZyEa/wCACx1Cqtrc&#10;2HsVW33O/ulWkMcMP3ZOQiq1pr2LbZWP2vJbuxPmKsaDHDoHXf35/vo3s8k8v3svcYSNxCcxbtEu&#10;B5JFdog/ICpzSvWQY3Hj6UNJ/saeJv8AeWUn22VuezmS0jI5nK14X9IrcjWVYH5NhPNIBcm/+v7k&#10;TlD2X9m/b1pn5D9peWNldzVjYbXY2Zb8Ofp4Iy1F7c+WOHUXc7+/nvp7lrEnuP70c2cwRxjtG47v&#10;uF8FGrV2i5uJKd3dimc8es8dNTw38NPBFf6+OKNL/wCvpUe2su5NyzE/6/0/2N/clxKkC0hRYh/R&#10;AX/AB1FUs0s51zys7+rEsf516ze+ufzb/ff69/e9ZbuYsT0117317v1vr3v3v3Xuve+vr9Of959+&#10;69172ndx7v2ps+l+83VuTB7eptLOsmYydHQGXTct9vDUSJPUt/tMau3+Hsz2jYd83+f6fY9mubua&#10;tKRRs9P9MVBC/axA+fR1svLu/wDMU/02w7LdXk9aUhieSn+mKgqo+bED59e9lS3x86ul9sCen20c&#10;12BkY/Sgw1J/DsO7HjV/Fsp4S6xt+oLDe30v7nDlv7s3uJvJjk3cW+1Wp4+K3iS/84o60r5EvT16&#10;nzlf7rHuVvZil3oW20WZ4+M/iTD5eFFWlfIl6evXvZM9+/OnuHdazUm2YsR19jZLqDiIhk80Yzwd&#10;WWyUbRxawefHTq6n9L+8heV/uz8gbIY595e43W7H+/T4cNf+aUZqaf0nIPmvWSXKf3WvbrYTFcb2&#10;9xu94v8Av0+FDX/mlGamn9KQg+a9e9lAzWdze5K+TKbizGUzuSmOqWuzFdU5Grc3/NRVySycXNue&#10;Pc+bdtm3bRapZbTYQ21mvBIkWNR/tVAHWQ+27Xtmy2q2Oz7dBa2a8EhRY0H+1QAde9tPtV0u6979&#10;7917r3v3v3Xuve/e/de69797917r3v3v3Xuve/e/de69797917r3v3v3Xuve/e/de69797917r3v&#10;3/Gv8SSTYAAc3P49+63173Zx8V/iESMb2b23jI2jdIq/auya2LWSGtJT5rclNJ6QAAHp6Ngbmzyi&#10;1kOHHvZ79g/Wcm8iXhDAlLm8Q/k0Nuw/ZJKPmqebDCL34+8OP8d5I9v74hwSl1eoafJobZh+YkmH&#10;zVPNh73Zx/T6CwAFgAAPoAAPoBawH494cdYP8eve+/futde9sW6N0bd2VtzN7u3dm8btzbG28ZV5&#10;nPZ7M1kVDi8Ti6CFp6utraud0igggiUkkn/AXJA9pbm6gs4Zrq6mWO2jUszMaBQMkkngOjfYtj3j&#10;mfeds5e5d2ye93y9nSGCCFC8ssrkKiIiglmYmgA/PHXvek5/NN/mnbi+Ye4azqbqWryW2vjbtzJk&#10;xx3locr2rlKGW0G49yQ2SWnwME0evG41/wBPFRUDzaEgxD9yfcmfmudtr212j5fjb7GmI/G/oo/A&#10;n+2bNAv01fcS+4hs/wB3PaLb3A9wLeG996LyDJw8W1xOO63tmyGnYHTcXK8cwxHwtTS+90v+4k66&#10;T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KvTHdPZPx97I212v1Nuet2pvfatYtVjslRn&#10;VDUQtZazFZWie9PlMLlKe8VVSzBopo2IIvYgz2rdtw2PcLbc9suDFeRGoI8/VWHAqRgg4I6AnuT7&#10;a8l+7nJm98gc/wCyRX/LF/HpkjfBUjKSxOO6KaJqPFKhDIwqDxB973r/AOXl/MW6y+dPXsLQTY7a&#10;Xdu2qCL/AEh9ZyVY+5iePxQvunawnYT5baNfPINLjVLRyOIZ7NoeXMvkTnzb+c7EFSsW8Rr+rDXP&#10;+nSuWQn81OG8iflf++B9znnb7rPN8iyxTbh7Y3sp/d+5BO0g1YWt1p7YruNQaqaLMo8SLGpU97sc&#10;9yH1hn173737r3XvYU9vdN7O7o2y23N1UzRzweSfBZ6kVBk8DkCthUUsh/ztPIQBPTt+3Mg/DBWA&#10;z5C5/wCYPbreV3bY5gYmoJoGr4cyV+Fh5MPwOO5D6gkEf+3nuPzH7a74u8bDMDE9FngevhTx1+Fh&#10;5MPwSDuQ+oJB97o47a6g3l0zuebbe7aO8Tl5cNnaWORsRn6FWIWqop2UDzIpHmgb9yFjYixBPSnk&#10;Tn7l73C2aPd9iuO8UEsLEeLA/wDC6+h/A47XGRmoHUX2/wDcTlv3I2SPeeX7nuFBNAxHiwP5q6+h&#10;zocdrjIzUD3sK/Yy6HPXvfvfuvde9+9+69173737r3Xvfvfuvde9+9+69173737r3Xvfvfuvde9+&#10;9+69173737r3Xvfvfuvde9+9+691734gHgjj+hF/94PvYJAqG7uvAkZBz172qttb43jsyo+62nun&#10;PbdmuC7YfK1tEkun6LPDDMIKiO/9l1ZT/T2T7xy5y/zDF4G+bJa3cf8Aw2JHI+wkVU/MEHoj3rlj&#10;lzmSHwN/2K0vIvLxokcj/SkjUp+akH59e9mX2p84u9tu+OLJ5LCbxpUsrJuHEQQ1pReFCZDE/YlT&#10;b6s0UjN+Tfn3De+fdt9s931yWdpc7fOfOCUlK/OOXX+wMo6hTf8A7r3tXvOuSysrrbZj528rFK/O&#10;OXXX7Aygde9mM21/MTwsoSPePWmSoZTYPVbazMFbSx/6pjT5KKmqpL/0B9xNvH3TdxiLvsHOMMqe&#10;S3ETIx+WqMso+09Q1vX3O9yQu/LnO0MqeS3MLIx+WqMso+09e9jvgfmp8es5pE268lt12IDLuLAZ&#10;CkVW/p5KFciCo+mrge4y3T7unuvtxbw9ihu1Hnbzox/Y/h/s6ivdfuz+7+1ljHsEN4o87eeN/wCT&#10;+Hn5de9jPgu4OqdzSU8WB7G2ZkaiqkWKmpI9wY+CtqJZCBHFBRVk1PWSyuTYKqEk+443nkfnHl63&#10;ubve+V762s4ULySPC/hRooqzPKAY1VRkszAAZJ6j+59rfcm1uI7OXkPdzcuwVVS1mlLMTQKvhK4J&#10;JNAAak4HTVm83hds4bK7i3JmMXt/b+Cx9Xls3nc3kKTFYbDYrH071Vfk8rlK+anosfj6KmiaSaaZ&#10;0jjjUsxABPsQ0kjkGqOSN1P9qORHX/boTz7B8F3azrrtrhJI/VWDD9oJ6C+57HveyXBtN52e7tLo&#10;fgnhkif/AHmRVP8ALps2xvbZm9qBcrszd22N3Yt7aMltjPYrP0DFtWnTWYqrq6dtQU2s3Nj758n6&#10;C/8Avv8AY+1XRV9vSo996H/1D/8AJJ9+69Vf4h1737Q/+of/AJJPv3Xqr/EOve/EEfUEf64I9+61&#10;UHgeve+JIALFkAAuSWAAH+JvYe2WkRQWZgFHqadPw289xIkNvA8krEAKqliSeAAAJJPkB1Hnqaak&#10;ikmqaiGngiRnklnljiiiRBqd5JJGVURBySSAB7hTZXFUwJqMljYQL3EtdSxm/Hp0tKHJt+LX9k91&#10;zHy9ZEi832zip/HNGv8AIsD1JWweyXvNzTo/q17Scz7gHpQ2+130wNeB1RwMoGQak0pmtOgb3f8A&#10;JT47dfrO2+e+em9nmmikmmi3L2ZszCzrHG7RsVpshmYKiRvIhQKqlmcaQC3Htnl3ntSD0tnaOR+f&#10;26fy1L2H5vHGY2A/4N7Ct/7r+3m36/F5ogZx5Rh5CfsKKV/n1kLyn/d2ffR5y8KTavYPd4bZqfqX&#10;bW9mq1rlluJo5RwPCM086VHRCe7P54X8rz4/YnJZjsb5SYSGlxjRRyHbuxuzt2QTzTvFHBBS5Xb+&#10;y8hgXeoaYeMtVqr8hSSLeysb6+cnVWysvlMBDgd6Z/MYeqmoqynjx9Jh4PuoWKskVXW1Mqywk2Ic&#10;KAwPHvLT299heZvcblnl/nLa9726Llzc7ZJ4JC7yM0TioLRooKNxDITVSKHPRTuP3J/eDl3mDdeW&#10;ecp9s2vdbK4aGZDK1wUdDQ4jUA/IhiCKEEg9WA/H/vbrT5O9K9ZfILpzOncvV/bu0MTvfZGbelmo&#10;Jq/BZmAT0r1ePqQtVj62E3jnp5QssEyNG4DqQC5bl/mIbtqfJFtDrzA4defDWZ7I1eXqk5/3bRUo&#10;o6V7W/syD3OOz/dO2KEI+/c2XVwfNII1iX8nbUw/3noc7N9z3l6DRJzDzhd3DfiSCNIlP2O2th+a&#10;9DD7Lpun5Yd+7tWSKr3/AF2IpZgb0e2Kel2/El7j9uqo4/4qAQfzUn3LWy+xvtdsRR4OVoridfx3&#10;LNOT9qufD/6pjqY9i9gvabl4o9vylFcTr+O5Zrgn7Vc+F/1THXvZf6+vrsrUyVmTravI1cr65Kmv&#10;qp6yeRz9XeSoeR2b/Em/uUrW2trGFLezto4YFFAqKEUD0AUAU6lu0tbWwhS3sbaOG3UUCxqqKB6A&#10;KAKde9w/bvT/AF73737r3Xvfvfuvde9+9+69173737r3Xvfvfuvde9+9+69173737r3Xvfvfuvde&#10;9+9+69173737r3Xvfvfuvde9+9+69173liilmlihgiknnmkSGCCKN5JppZCEjiiijDSPJKzAKoBJ&#10;J49+ZkjSSSRwsagkkkAADJJJwABxJ4dad0iR5ZXCxKCWYkAADJJJwABkk4697tc+LnxAi2yuO7G7&#10;Zx8U+5CErNu7QqlWopcCrAPT5LORMGjnzdjqjgN0peC15P04O+9Xv2+8fV8pcjXRXZ8pPdLUNP5N&#10;HCeKw+TPxk8qJxwH99PvEPvZvOTeQLtk2XKXF2tVacjDRwHBWHyZ+MvlROPvdiBJJufqfqf8feKK&#10;qAKDh1h1QDA4de9+9263172m94bw2tsDa2e3tvbPYva+0tr4urzW4dw5urio8VisVQxGaprKypmI&#10;jjjjReByzsQqgsQCkurq2sbaa7u51jtY1LMzGgUDiSejvl3l3febt92nljljaZ77mC+nSG3t4ULy&#10;yyuaKiKMkk/kBUkgAnr3vSR/mffzUd4fMnceS6v6xqsjtP40YLJp9hjCHosz2ZXY6V/BujdwBEsW&#10;K8lpKDFH0QhUmnDVGkQ4ge43uRdc2Tybdt7NFy+jYHBpiPxv8vNU4DBNW4fTl9xv7h/Lv3cNnsue&#10;ueIIdw967qA+JLh4dtSQDVbWnkZads90O56tHEViqZPe6cfcUddG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iT1P2z2F0b2DtntLq3c2Q2lvbaVfHkcNmsdLpdWHpqKOs&#10;p21QZDGZCnZoammmV4aiF2R1Kkj2v2vc77Zr633HbrhoruJqqw/mCOBBGCDgjB6BvuB7f8oe6PKO&#10;98ic9bJDuHLG4QmOaGQYI4q6MO6OWNqPHIhDxuAykEde97yX8uH+Zl1z85dnpgMu2L2R8gdu0Ak3&#10;b14arRT52lp1VZd27F+6kNRkcHISGqKe71OOkOmTVGY5pMx+QfcOw5ytRBLph3uNe+KuGA/HHXJX&#10;1HFDxqKE/Ln98z7kvOX3W+Ym3bbxPuntHey0tNw01aBm4Wl9pGmOccI5KLHcKNSaXDxJ73aL7kvr&#10;Bbr3v3v3Xuve0H2N1ttLtXbFXtPeWNSux9ReWmqY7R5DE1wjKRZPFVVi1NW0+vj6o63VwVJHsRcp&#10;c3b7yRvMG+cvXhiu0wynMcqVqY5F/EjftBoykEA9Czk3nTmHkPfLff8Alu+MV4mGU5jlStTFKv4k&#10;an2qaMpBAPXvdInevx/3f0bnvtcoGy+1chM427uymgdKStju7JRZBQCuPzMUa3eEkhgNSEre3SD2&#10;z90ti9yds8ayIg3uJR49sxBZDirofxxEnDgYOGANK9Pfaz3c5e90dq8exYW+/QqPqLVmBdDirxnj&#10;JCScOBUHtYA0r72AvuTOpU69797917r3v3v3Xuve/e/de69797917r3v3v3Xuve/e/de69797917&#10;r3v3v3Xuve/e/de69797917r3v3v3Xuve/e/de69797917r3v3v3Xuve/e/de697EfqD7GPtDY0t&#10;fLDTU0e48fJ55QuhZkm10is7cJ5KpUXUbaSb/j3Bf3nk3ab7vPvBBs1pJcXz7DcroSuooy0lIAy2&#10;mIu2kVLAaaGtOpk+79LYRe9ntjJul2sNkm8QMWemkOGrGDXA1SBF1H4SdWKdVafzt6Pe+R/lJfzB&#10;8b13t/Kbo3Tkvi/2VjYsLhfOcnU4OvxJo93z0sNKPuKxsftGauqWpkDNUpCYgra9JtfqhUxzF0Mq&#10;CwClHcWAFjq0kMPfzNQzSRkNFMysPMEj/Aeu7G77XZX/AIkV/tsE9s1KrJGjqaZFQykYOevmx/y1&#10;u8ep8J0ztvYdJ2Hjtudo4jM7lq63H5HI/wB2czOM3X6qcYPIzTwJmIZKQrGUglaYchowoBPceXy0&#10;XEeTyMY4IWOtql+gsP0Si9gPZtFzFzBAKQb7eIP6M8o4cODdRnuHst7ObsxfdfaXlm5cAisu12Mh&#10;oxqwq8BwSST6k56uQxffPe2GQLhe6O3MXGGjZRi+x95UUeuFVWFgKTMxpqiVQFP1UDj3I/vFuL/n&#10;e5j/AM+WQ/6++1n9c+cf+ms3P/sqn/6D6DH/AAMf3a//AGXnkb/uQ7X/ANsvSt/2bj5Y/wDeT3yI&#10;/wDR0dkf/ZH76/vFuL/neZj/AM+WQ/6++/f1z5x/6azdP+yqf/oPrf8AwMf3av8A2Xrkb/uQ7X/2&#10;zddf7Nz8sP8AvJ/5D/8Ao6ex/wD7JPeOTN5qX/O5fKSahZg9dVuCOOG1TG49p5eaOZ56+PzHfvUU&#10;Oq4lNR+b9G+3+wPsRs/h/un2U5RtdDal8LZ9uj0t6jRbih+Yz0yZP5J/IvN+X+Nd/d2ZfzxiGb+J&#10;9qb6rvNCPpFMKnPSCSMf6k3HuC89RMbzTSykNe8ksjn+tyzMQT7K5ry7uTW4u5ZDX8Ts3+EnqQdr&#10;5a5b2RBHs3L1haRBaAQ28MQAGQKIi4BzToNMxuvdW4JGlz259x5uVpHlaTLZ3LZGRpW9LSM9ZVzN&#10;rZRYn6ke8Ki97+v/AIj/AJKt9faciozno6RjHiNtI+WP8HSdkjSY3mUTH+sw8p+t/rJqP1956UXn&#10;j0fUNc/10AAN+PdTpAIrnp+3Z2mQkk56KR87cvt3D/FHtlNwlfFk8Xj8RhIfTqk3HV5SjOHMcZDF&#10;vBLG0jWHpRSbgC/usr5CT0lR27vBqPToSpoaecqRb72mxdFBX3sBZxVI9x+D7+jT7kVludj9172t&#10;j3UHxpILmWOoI/xeW7nkt+Pl4TJQ8CMjriX97W6sLv7wXuC+308JJoI3pn9aO2hSb8/FVq+hwet4&#10;/wD4TSba3rtb+Sl8J6HfS1SZHI7b7E3LhVq1ZJRsrdPbu/NwbHaMOzE0su1sjSvCeA0LKQLEewX9&#10;5U9Y4dXt+/e/de69797917r3v3v3Xuve/e/de69797917r3v3v3Xuve/e/de69797917r3v3v3Xu&#10;ve/e/de69797917r3v3v3Xuve/e/de69797917r3txxWKyedyNFhsLj6vKZbJVEdLQY/HwPU1lXU&#10;Sn9uKCCMa3Y/n8AckgC/ti+vbPbLO53DcbqOCyhQs8jsFRVHEknA/wAvAZ6S39/Y7XZ3O5bldxwW&#10;EKFpJJGCoijiWY4H+XgM9e93EfGb4l43quKj3pvyOjzPY0irNR0qkVOL2arqf2qJ/wDN1uaKyWlq&#10;CCsTDTF9NZ5/+8fvrec7Pccu8sSSW/KQNHb4ZLuh4uOKQ1HalasMv/COdHvb94C958e45a5UeS25&#10;NU0dj2y3lDxccUhqO2OtWGZP4R72dj3jx1jH173737r3XvaE7L7M2J09sfcfZHZe5sXtDZe1cdNk&#10;s3ncvUrT0tPTxLcRR3vJU1tTJaOCnjV5p5WVI1ZmAJfuG4WW1Wc24bhcLFaRLVmY0AH+UngAMk4G&#10;ehZyTyTzV7jc07PyZyTsk+48y38wjhgiUszMfM+Soo7nkYhEUFnYKCeve9H7+Zf/ADPt8/N/dB2b&#10;tEZTZHx22xkGl27tBqgw5LelfTuyw7t3yIG8c1Rp5osfd4KBW1EvMS4w89wvcW85xufpbXVDsMbd&#10;qVzIR+OSnn/CvBfmc9fUB9yf7jfK33YNjHMfMPgbp7xX0IFxdhax2cbAE2ljqFQtcTXFFecilFiA&#10;U+91N+4x6z7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az2Dv7enVu8tu9hdd7jyu0N6bTyUGX29uPC1H22RxlfAWCywvZo5Y5I2aOWKRXimiZo5FZG&#10;ZSrsb67226t72wuGiu4m1K6mhBH+rIOCMHHQd5s5S5a565b3jlHnDZYNx5a3CBori3mXVHLG3EEY&#10;IINGVlIdGAdGVlBHve63/LF/ms7N+Y2Dx/Vvac+K2Z8ksPQRxT47yxUeF7TgpKeR6jcGzopNIgyi&#10;RQGWvxV2eK5lgLw6hDl37de5dpzXDHtm5MsO/ouRwWYAZaP0bFWTy4io4fM39+D7hPMn3cdzvOeu&#10;RYrjcvZi5lJWSheba2dgFt7wiuqIltMF1QB8JLpkoZPe7kvct9c3uve/e/de697YNz7X2/vTB5Hb&#10;O6cTS5rB5WEwVtBVpqjcEcSwyC0lNVQn1RyxlZI2FwfZhsu9bry7udrvOyXz2+4wNqR1OR8iODKe&#10;DK1VYYI6N9j33d+Wt1s982K/ktt0gbUkiHI+RHBlPBlaqsMEde90x/I34sbh6Zq6jcW3/u9xdbVM&#10;zGDKePyZDbkjsSmO3AkQ/wAyAbQ1YAjkAs+l7auhntJ727T7hQRbTuhjtObkXujrRLgDjJBXz82i&#10;J1LxXUtadJ/Zv332f3Jt4dn3bw7PnRF7oq0juABmS3J8/N4idS8V1LWnvZSfc5dT/wBe9+9+6917&#10;3737r3Xvfvfuvde9+9+69173737r3Xvfvfuvde9+9+69173737r3Xvfvfuvde9+9+69173737r3X&#10;vfvfuvde9+9+69173737r3XvfIEggg2I5BH1B/qP8fdgQQwK9vXgSDUceuDokiPHIiyRyKySRuoZ&#10;HRgVZHVgVdXU2IPBHs53xw7J7H3FuWn2hV5mLKbfoMbUV1XLl4DVZGno6QRQw01HXgpM0klRPGP3&#10;jJZNVjwB75S/fx9g/YXkb2/vPc/a+Vpdu52vNwitoVspPCtZp5tckktxbEMgVY45GJhEdZCgI7ie&#10;ujn3O/eT3h5v5zteQL/mBL7lO1s3nla6TxJ44YtEaRwz1DlmkdB+qXomogjSB1olf8Klf5WH8rv4&#10;xfFHcfzS2T0rlupPkh2J2lt3rrZeK6dzkG2OtN0b63eM3unO7m3t19VUtfiKGgxm19s5GUnBJjBJ&#10;XtTrIp80j+zsNPSlyGi1WJBcIPqOP9pJ98eKGmqvXTCSe31ENHUD5damHU3xN+e9J17hdwbL7gOz&#10;qLPYugy2J2dkOws3C9PisjTQ1tJJNSGkyGLxNVNTyIwiT1WYBmBuB5WoD/Zt/sH/AOiSfe9DenXi&#10;9meAA/Lp8qesv5rGFRaej3lnMrHE+lHod3bSqyQRrMhmyccE0kerj1Em/wCLe+JND9bN/wAgmU/7&#10;3793/PrTfRVz/l/y9KXD0X822ld2nr3qliiZ1izc/Wcsc1k0CGI0UUchk51DUyi45P8AXkI6Nv0y&#10;Ef8ABmK/7y6+/Asvljrwjsmzqz9tP8PTNle5/wCaVsJnmzvW9VmYomE7CDYuH3VG8UYuVCbSrKqY&#10;xSLyRw9v6e+zRI4ukn+I+jD6/wBV0n3vxD6dbNlER2SH/D0zYj+aP3dtCtTHdr9NYKeVHUViR0W4&#10;NkZWKMD1GKjrvu4RIb8B0tz7jNSTJ/Z1j6XXkf8AJAsfew4PHpM9rNHkCo+XR5OqP5hnxv7Mggiy&#10;m5H6xz8jpE+E31ampDI/Gql3LTRvhJIAfq1Q9Kw/1NufcDI5GDbmEzW4a51hpcPjauvdpRZf8mia&#10;RFIYC6vMqr/jf2IuUOV7/njm7lfk3aoWk3DdL+C2RV+L9WQKxH+lTU32Dos3zfLXlHlrmLmvcXEd&#10;nt9nLOS3D9NCyg/6Z9K/MmnQF/KjJUfzO70+KPww6Kz9D2Dm+1O29t4zKNsfJUeeo6es3PlaHbWJ&#10;RchjZqqgqJsbjK6vrahA7CniiV3F/pT5ka+oyeQrslUuZKmvq6isnZ2LM0tRK8zlmuSSWf39Vmy7&#10;PZcv7PtOwbbEqbfY20VvGqiihIUWNaAcAQtfz6+eHeNzud73Xc94vpGe8uriSV2JqS0jF2JJ45PX&#10;1zOr+vdu9SdbbA6t2jQUuM2t1zs3bOyNv4+hpoqOkpMPtfDUeFx8UFLAFihRaWiX0gfX3B9rui3p&#10;ee/e/de69797917r3v3v3Xuve/e/de69797917r3v3v3Xuve/e/de69797917r3v3v3Xuve/e/de&#10;69797917r3v3v3Xuve/e/de697VWzdl7n7B3FQbV2hiZ8xm8i+mGmhGmOKIEeSsrak/tUdFTg3kl&#10;chVH9SQCUcw8xbNyptN1ve/Xy2+3QjLHiT5Ii8XduCqMn7Knoj5k5l2PlHZ7vfuYb9LbbIR3MeJP&#10;kiLxd24Koyfsqeve7rPjz8Z9sdHY1MlVGn3B2FXUwXLbjeO8GOEgvLitupIuuloo7lXm4mqbXay2&#10;X3zp91/ePefci8azgD2vKkT/AKUAOZKcJZyMM54qnwx+VTU9cz/eD3t3z3QvWsoNdpyfE/6VuD3S&#10;U4S3BGGc8VTKR8BU1br3szfuHuoO69797917r3sIO9O9+rfjd1rn+2O4N1UO1Nn7fgZpKipkV67K&#10;5F45HosDgMeCKnMZ7JvEy09NCC7kFjpRXdSbed623YNvn3PdrlYrVBxPFj5Ko4sx8gP8FT1I3tZ7&#10;Vc9+8/Om0cg+3ewy3/MV22FUUSKMEB555PhhgiBBkkegGAKsyqfe9GT+Yb/Mf7Q+dm9/BMazZnSO&#10;2clNP1/1nDVB7MENPHuXd81ORDmd01UBbSeYKGORooBzJJLhvz1z9uPOd5pasW0Rt+lFX8tb0+Jz&#10;+xQaL5k/Ul9z/wC5lyN91fljxYvD3L3OvoQt/uRXyrqNtaK2YbVWpXg87KJJeCJH73Wz7j/rM/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84PO5rbGZxe4tuZbI4HP4Supsnh81iK2fHZTF5GjlWopK7H11JJDUUlVTTIGSRGVlbkH&#10;29BLNbyxT28rJMjAqykggjIIIyCPXpBum17Zvm3X2z7zt8N3tN1E0U0MyLJFLG40ukiOCrqwJBVg&#10;QRx6973BP5XP84jCd8w4HoH5PZfG7b7sRYMXs7f9T48dt7tYgiKlxuTNhSYTfxjUD1NHS5R/8145&#10;yIZMp/bj3Vh3rwNk5ilWPd8COU4Wb0B8lk/YH8qNg/Ox9+n+7o3P2ok3X3Z9j9umvfbMlpbywWsl&#10;xtXm0kf457GteAaW1H9priBkT3vYD9zp1yO69797917r3uPV0lLX0tTQV1NT1tDWwSU1ZRVcMdRS&#10;1NNMpSWnqIJFeKaKRDYqwIPvcE81rcQ3VtM8dzGwZHUlWVhkMrChBB4EdP29xPaTwXVrO8V1EwZH&#10;QlWVgahlYUIIPAg9e91SfJT4a1e2Dkd+dR0U1ftr96tzWzYfJPkdvjUXlqcGh8k2Qw6KSTBdpoFB&#10;061+mcPs/wDeDg3kWnLPPlwsW84SG7NFjn8gsxwI5TwD4Rzx0txz59lfvIW++fScqe4NysW94SG8&#10;NFjuPILOcCOY8A+EcnOluPvdeH+93II+hBBsQR9QQfr7ys6y+69779+61173737r3Xvfvfuvde9+&#10;9+69173737r3Xvfvfuvde9+9+69173737r3Xvfvfuvde9+9+69173737r3Xvfvfuvde9+9+69173&#10;737r3XvZrPiR/wAf9nP/AA1aj/3Y473zj/vN/wDpyvKH/iyRf9o9z1nV9wL/AKepzP8A9KOT/tIg&#10;605v+FqY/wCxc3x5P/gXe3//AH1PZ/8AxT2ep/1v/rt/0O3viAvBf9Xr11Uk4t9p/wAPVHfX/wDz&#10;L/YH/hibM/8AeaxfvL7t010rffvfuvde9+9+6912CR9CR/rEj3wBOq4JU/1DANx/gvHvfWwSOB6a&#10;svhMJuCkkx+ew2JzlBL/AJ2hzONospRS/wCElLXwVEEg/wBdT7l01S4kVJGLITpNzyD+OfwpHtpg&#10;KEjj0ut7hhIFkaqnqsX5y/CfrnKdW7g7O6p2djdpb02RSSZzJ4va1ElBi9y7fhfXl45MNShaWHJY&#10;2nJqIXp41Z1Ro2VrqVIP8ld4dgwblrtkZXJxrtZ/BlcVBQUwoRkcfPqNKMi6O8lZJQ1MbxNchGeP&#10;Vp+nvuL9wP2u9kLv2/2b3e5a5ekb3HTxLO8kuZjcfTXMdPENqrKqwLcRNHKtAzqkmjX8QPKL75vu&#10;H7s2vOW5e2m+7yi8kNourZIIhCLiByTH9QwJaVoXV4jUhS8ZfTXTTbv/AOEqPwl/lsbk+KnX/wA+&#10;Oneq8jWfLLGnPdPds53sDdcm+JutOx9uQUsW5J+usdLjsdi9oU+/ttZSgy0TpFPX09BlBSfdFPKH&#10;Kp76MdYKdbh/v3v3Xuve/e/de69797917r3v3v3Xuve/e/de69797917r3v3v3Xuve/e/de69797&#10;917r3v3v3Xuve/e/de69797917r3v3v3XuvexY6i6a3r3RuJcFtKj000DRtmtwVaOuHwNIxGqesm&#10;FvLUOP8ANU6Eyyt9AFDMoK589wuXvbvaW3PfbiszAiGBSPFmb0QeSj8Uh7VHmTQEBe4XuRyz7a7M&#10;d25guqzuCIbdCPGnf+FF8lH4pGoqjzJop97u46a6R2X0lt1cNtimNTk6xI2z+56yNDls7Uxgm8jg&#10;WpqCF2Php09CA3N2JPvnD7ge5HMXuPux3DeZtFkhPgW6E+FCp9B+Jz+OQ5bhgADrmL7ke53Mvudv&#10;B3HfJtFjGT4FshPhQKfQfikIprkOW4CgAHXvYw+wJ1HPXvfvfuvde9lh+V/y56Z+G/WNZ2X3BuBa&#10;OOTz0m1dq48x1G6t8Z6ODzRYTbmNZ1aaS1jPUyFKWkjOuZ1BUMGeZuaNp5U259w3WegyEQZeRv4U&#10;H+EnCjJPU5ewX3e/cj7x3PFvyT7dbQZHGl7q6kqtrZQFqGa4koaDiEjWssrDTGrUJHveiv8ANr51&#10;dyfOHseXdvYWQkxWzsPUVUfX/WeMq522zs7GyMUWRY2KLlNxVcAUVmRlQTTEaVEcKpEuGnN/Oe68&#10;47gbq+fTZoT4UIPZGP8AKxHxMcngKCgH1O/dj+6x7cfde5MTl/lC0FxzJcopv9ylRfqbyQDhXJit&#10;0avg26nQg7mLyFnb3skvsH9ZM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5opZIZEkjd45Y3SSOSNykiSIQy&#10;OjqQUdCLgjkH34Eg1HHqrokqMjqGRgQQRUEHiCPMHzHXvezr/K+/nRvil298fPmLuB58av2uG2B3&#10;plJmkqMehaKmotv9m1ElzUUMYOmDNs2uFQFqwy/5QmRXtz7uGLwNi5rmrHhYrg8R5BZj5j0k4jg1&#10;R3Dh/wDfl/u1Evzu/u793LaAt6dU1/scS0WQ5Z7jbVHwueL2QGlyS1vpb9Fve9p6kqqWupqetoqi&#10;nrKOrgiqaSrpZo6imqqaojWWCop54i8U9PPE4ZHUlWUgg295IqyyKrowKEVBGQQeBB64QzwT2s01&#10;rcwvHcRsVdGBVlZTRlZTQqykEEEAgih697z+3umOve+gSOQbH+o9+6959e9kL+SHw3xm/DX736ui&#10;o8JvNvLV5XblkpsLumQjW01GwIixOacj62EE5Pq0t6veTftH94K85ZFry3zo8lzy8KLFcZaW2HAB&#10;vOWEf72gGNQx1lj7MfePveVRacsc9SSXXLQokVxlprUcAH85YR/vaAduodvXvdSWTxmSwuRrMRmK&#10;CqxWVx1Q9LkMdkIJKaso6iNtMkM8EgV0cEf6x+ouPedtne2e42lvf7fdRz2MqhkkRgyOp4FSMEf6&#10;j10Dsb6y3Ozt9w267jnsJkDRyRsGR1OQVYYI/wBRz173A9vdKeve/e/de69797917r3v3v3Xuve/&#10;e/de69797917r3v3v3Xuve/e/de69797917r3v3v3Xuve/e/de69797917r3v3v3Xuvexp6E3rQb&#10;F7EocjlpvtsTkaOqwlfUtcx0sda8MsFVMqgnwxVdNHrP9lCT+LHFT75/tHvXvH7Gb1sXLNqbjmTb&#10;7qHcLaEfFM1uJEkiQ473gll8NfxyBFxWoyO+6t7lbV7Ye7u17vv1x4OxXtvLZzyn4YlmKMkjf0Fl&#10;jj1n8KFmzShoh/4Ub/AXsj+YX/LH7D6z6Wwr7n7l6q3ttPvzrjaNP41yG9Mlsajz+G3DtLEySPGr&#10;ZvL7I3ZlDj4SbVWQigg4MgZbOftjUqtTSSRVFNOolimicSxSJIA6vHLHrikRg9wQbEH386Nwktnc&#10;S2V9E8N7ExV45FKOjKaFWRqMrAggggEEU67cJALuNL2ylSa0kAZXQhlZWFQVZaqwINQQaEdfPN6U&#10;/mJ9e7E2Pt3q/vnbm/8AY/Y/XNFS7Ez8Um2XmTybaRcPEcnjp6igzWEylDT0qw1VLLSl45Im5udI&#10;6NHOByn1/s6/bYddODXqrWcw4jPQ3x/zJfig8kaHdu5Yw7hTJJs3L+OME21yeMSPoX82Un/D3x+1&#10;n/w/5Kj/AOj/AHbWvr1T6a4/31/g6dv+HEviT/z8it/9A7dn/wBaffH7ef8AtJIP+Cgf8QW9+1D+&#10;L/V+zrzW0o/Aelxgvmt8V9xNGmP7q2lA8pVQubGV23pY34kbcONxkaBSDdidI/rYgnAVZWAa9/6H&#10;UG/3m3u/TRBXiCOjEbd3Ntvd9EuS2luHB7nxz8pXbfytDmaNhYG4qMfPURHg/W9ufeaGF5XAUGws&#10;C1+AAebn8n/D3RmCgknHTsMUkki6R59Ad8mvkF190D11nclvCsparN5nD5bFbZ2YsqPldyZCsoZ6&#10;QRNSjySU2JgMwNTUyJ4kT08uyqSCfKncmLzG+sfisdKlRNtvFNQ5KeKzoldUVL1D0Otbhmo49Ovk&#10;6Xdl+oPvul/dv8hcw8qezm9cx77bvBab/uQuLSNwQWt4oliE+k8BM2rQad0aI4qrDrkz9+nnHY+Y&#10;vdDaNk2idJrjZ7EwXLqQQJnkMhhqOJiXTqz2uzLgqetl7/hHj8W+3ejP5fPaPcHZ2Hr9rYP5T9yQ&#10;didUbayEVRSzT9f7c2vR7Zpd7pQ1Gh6Si3jlFqBRsUBqcfQ09QrPFNEfZXvfQnrCTrbe9+9+6917&#10;3737r3Xvfvfuvde9+9+69173737r3Xvfvfuvde9+9+69173737r3Xvfvfuvde9+9+69173737r3X&#10;vfvfuvde9mj+Pnxg3X3bVxZis+42317TTha7cckP+U5QxsBLj9uQSALV1NgQ85/Zhvzqb0+4Z91f&#10;ejY/biB7GAJec1uvZbhu2OvB7gjKr5hB3v8AIZ6g73e98th9sbd9vtgl7ze69luG7YqjElwwyi+Y&#10;Qd7/ACGeve7oNk7F2n1xt2j2rs7EU+GwtCLrDF656moKgSV2QqWPlra6e3rkckn6CwsBzw5i5m3z&#10;m7drne+Yb97jcZPM4VV8kjXgiL5KPzqc9c1eZ+at/wCc94ud+5k3F7ncpfM4VV8kjUYRF8lH51Oe&#10;ve1d7Jug7173737r3Xvdf3zz/mG9O/BXYn3+5qiHdnaufpJzsDqjGVsceYzMiWjOZztQiTjbu1KO&#10;Rh5KqVNdQwMdOkjh9AD51572vkyy8S4YS7m4/ShB7m/pN/Cg8yePBQTWmXH3Ufuf+433p+avpNkh&#10;bb+QrSRfr91kQmGEHPgwKSv1F04HbEp0xgh5mRSur3vRp+Tfyh7f+W3aOV7V7i3HLmMxVmWmwuHp&#10;zJBt3aGDM8k1Lt7bGMLvHj8ZS6+TdpqiS8szySMzHDjmHmPdOaNyk3PdZy8xwqjCovkqDyA/aTkk&#10;nr6j/ZH2M9u/u+8jWHIXtzsy223R0aaZqNcXc+kBri5loDJI1McEjWiRqiAKPey7eyHqY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d338tH+b5vb4pzYXpzu+bLb9+PL1MdJjazV&#10;Jkd39Uw1DRxmXb7SuZMvtSnPrkxTNqgXU1KVN4ZJh9vvdO75ZMO1byWn2KtAeLw/6X+JB5p5fh9D&#10;zD++x/d4cs+/ce5+4/tfFb7T7vhC8iYjtN0K1NLigpFdNwW6Ao5oJwRSRPe9zPYW/wDZXaO0MDv7&#10;rvc+G3js3c9BDk8FuLBVsVdjsjSTrqR45ozeOWM3SWJ1WWGRWSRVdSoyxsr603K1hvdvuUltJFqr&#10;qagg/wCrI4g4Oevm45r5R5m5F5h3blPnDY7nbeY7GYxT286FJI3XiCDxB4qykq6kMjMpBPvav9r+&#10;g3173737r3XvZde+PjbsvvDGtUVCR7f3xSQFMPu+jgBlOgEx0Gdp0MYymNc8cnzQ/VGFtJlf2x93&#10;+YfbW8WKJjdctSNWW1Y4zxeFjXw5Bxx2NwYefUye1PvRzL7X3iwxMbvliR6zWjtjPGSBjXwpBxx2&#10;PwYefXvdLfZXV+8+ptxzbZ3pinoatS7UNdFqlxWZpFb012JrbLHUwSAcjiSM+l1Vhb30Q5P505f5&#10;52mPeOXb4SwYDocSRN/BKnFWHkfhYZUkddLOSueeWuftmj3vlq/EtuaB0NBLC/mkqcVYeR+FhlSR&#10;172HnsT9C3r3v3v3Xuve/e/de69797917r3v3v3Xuve/e/de69797917r3v3v3Xuve/e/de69797&#10;917r3v3v3Xuve/e/de69797917r3tebO3Dvb+JYbbm3t1ZvFLkMlR0NJBT5WshooZquoSFXFOJPA&#10;qhpbtZefz7iD3Q5J9ov3BzVz5zz7cbRuTWG3z3E0klnA88iQxM5UylPEJIWgJaq+RHUp+3nNvuUd&#10;65d5R5T563OxW7vIYYkS6mSFHlkCA+GH0AVapoufPquj5x/Gf4Ar1P3p8ofkt8PugO3qjrPqrffY&#10;e8dw7j6d2Lnd957C7L2tXZqroW3PVYU56qqpKPGeKBnqS0JPoK8+7W8ZRHb2LosQK2uy09LCq1GS&#10;ylQ9TV1s5F5qqeR/oZpbkItlRbAe/ml5u5kPOPMm7cxfuaz26C5lLR2tpGsVvbx/6HDGq8Qi0Bdq&#10;s7VYnNB3e5f2gcp7Ftuwjc7q+uIIwHuLmQyTTSfjkdjw1NUhBRUWigY6+VL118fU/mGdqdkfJvd2&#10;2tj9A9SZredZRbU6k6S2vi9s4LE4yg8ZotqbZo4YRTUGFwWOaKnnr6kT19dUGSVjrOr3napnJv5S&#10;P8ANI/29vYe0L6dGJuZyT306sDwnwK+JeEoo6H/RDQZrxgA1+4c/ueuyMpANzLPSZfHQkm/OmJR7&#10;7SsnT6ur/wCBC2/24Kt7r4fz6ut3MDQmp+fSP3p/Lg+LW7IJVxm1s3sStZHWCt2puCueGBnudbY3&#10;OyZWCo0fgFlt/X3JWrSUhZol5Ng3DKD/AMhXtf3UqVzXp9LpJSFlQUP59Ek7W/l7dqdB7d3H2R0B&#10;29uPIjCUM9bl8JQSV+1N2T7fpYzNWTwVmFr1o8y9GqmRqXShZAWTUwCkpnyD7n3hszKT7IwNFTYe&#10;OsxtPWR7iSR5sjPR1YkikFDHpSGgkjnieMvZ3BW6ke+o/wByH7p/tV7p8t2fu1zluc+6S2m4SQNt&#10;ZQR2sc8JV1NwwJe5Vo3jkEfYhDaXDUzgH97L7x3uH7db7c+3HK+3w7fHc2aSruAYvcPFKGVvBFAs&#10;DK6uhejv21VlqKbE3/Cbj+SB8Ov5gvVmE/mCfKTs7fXyK3Jsvs/cOyMz8e9yxvBsjDbw2dNis1iR&#10;2DnK2uyud7Fxldt/M0GQjoVkoKF1q2hqY6hVZWIdJI8rvLK7ySyMzySuWd3dyS7u7Es7OxuSTcn3&#10;2Viiit4ooLeFY4EUKqqAqqqiiqqigVQAAAAAAKDrlpNNLPNLNNKzzOxZmYkszE1JJOSScknJPX0R&#10;sdjsfhsfQYnE0FHi8Vi6Olx2MxmOpYKLH43H0UEdLRUFBRUscVPSUdJTxLHFFGqpGihVAAA94/du&#10;mupvv3v3Xuve/e/de69797917r3v3v3Xuve/e/de69797917r3v3v3Xuve/e/de69797917r3v3v&#10;3Xuve+YF7AAksQoABLMzEBVVRclmJsAOT7t6u3DrVDXj173Yb8cPhfWbl+x3v3BSVOM26fHVYnZb&#10;mSmyucXiSKoztis2NxbixEHE8y/XQp5xQ93fvD2+0fVct8g3CT7tlZbsUaOE8CsPESSjhryiHhqI&#10;xiD7zfeUttk+q5Y9urhJ94yst4KNFAeBWDiJJRwL5RDw1MMe92rUNDRYuipMbjaSmx+OoKeKmoqG&#10;ihSnpKOmhUJFBTwIFjiiRRwAP9594Q3Fzc3tzPeXk7y3crFndyWZmPFmJySesCrq5ub65uL28uHm&#10;vJXLO7ks7sclmY5JPXvcv3TpN173737r3XvdNX8yr+bVsD4e47K9XdUyYbsL5HVdMaf+GeZazbHW&#10;AqEuuV3m9M/+VZpImD02HV0lYlZKgxxaVmiL3B9zrHlWOTbdsKT7+RSnFIa/ikpxb0Tj5tQYPSP7&#10;lX935zb94u8sOeufUudn9mo31eLTRc7npOYrMMO2EnEl2QVABSEPJVo/e9LXs7tHsDubfGe7I7R3&#10;ZmN7b23LVNWZjP5uqaoq6h+RFBEllgoqCljtHBTQpHBBEoSNFUAe8Stx3K93a8m3Dcrl5ryQ1ZmN&#10;Sfl8gOAAoAMAdfSxyPyLyj7bcsbVyZyLsFttnLNlHohghXSijzY/id3Pc8jlnkYlnYsSevew+9oO&#10;hZ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2G/A3+Yz3T8&#10;GN4RNtyqm3h1DmshFNvjqfLVkgxORiYiOoy+2qhxL/drdMUIulTEpin0hKiORANI85K593fk67Uw&#10;MZdrdqyQse0+rIfwP8xg8GBHDEH71v3NvbT70vLjrvEC7d7h20JWy3WJB4sZGVhuVFPqbUnjGx1J&#10;UtC6NXV73u/fFr5ZdLfMDrWh7L6b3NFk6T9um3FtutMNLuzZmZKapsLujDrLJLQ1K8mKUF6aqitJ&#10;BJIhB95hct8z7RzVt6bhtNyGTgyHDxt/C6+R9DwIyCR18wPvt7Ae5f3dudbrkr3I2RoLjLW9ylWt&#10;byGtBNazUAdTwZTSSJqpKiMKde9mV9iPqFOve/e/de697RHYHXWzu0Nu1O1964aDLYye7QSH9rIY&#10;uq0kR5DE1qDz0VZF+GU6WHDBhx7EHKvNnMHJm7Q71y3uDQXi4YcUkXzSVODofQ5HEEHoU8o85cx8&#10;jbxDvnLW5Pb3qYYcY5V845UPa6H0ORxUg5697pp7++Le8OlaifMUX3G6OvpJSKXclPT3qMUsh/ap&#10;Nx00QP2cwAsKhR9vKfyrHT76D+1nvXy/7ixR2FwFsuagvdbse2SnFrdj8Y8yh719CM9dIfaX305c&#10;9zIotuuNFjzcF7rZm7ZacXt2PxjzMZ/UX0Yd3XvZWvcz9Tn17337917r3v3v3Xuve/e/de697979&#10;17r3v3v3Xuve/e/de69797917r3v3v3Xuve/e/de69797917r3v3v3Xuve3PD5KfC5fGZem/4EYr&#10;IUmQh+nMlHUJOoub/Upb2S8z8v2nNfLXMPK24H/E9ysprZz6LNG0ZP5aq/l0c8u71ccub/sm/wBm&#10;f8asruKdP9NE6uP2legp706nwXfHS3bfSe5/+Pd7b633r1vmm9RKY3ee3cjt6rlARlYmGHIFgARc&#10;j3b3is1j92YLE7nw8gmoMtRxVkelgzQFxeWnlK8iakl1RuLCxW/09/LNzzyVvvtvzhzFyJzNbtFv&#10;W13TwSAigcKeyVPWOZNMiHI0sBxB6+hDlvmbaeeuWNi5z2CYSbVf26yrQ1KEjujb0eJ9UbjyK+h6&#10;+TP8aId2/Br5E97/AMu35Ixf3S7D6/7QzGN21WZJmpMVm8jARSomKlmcxLjN7YiOky+HkLEVUVTp&#10;uJGRWm+wz0YdWfkFSQwIINiDwQR9QQeQffvfuvdde+dNCZZB/qVI1H6fTm3PA+nP9B7ozBRU/wCr&#10;/V5evSu1iMkg/hHH06JR86fkPiukOnc1hKOsifsTsbG1u29p4qJ1aspqPIRGky+454bl4aOgo5mS&#10;JiCJaiRUHGorWd8gd50u9Ox8lU46Xz4zDQQ4KhqFIZKhaF5Xq6iNgbNDLX1EpQ/lLH39FX3KPanc&#10;/ab2F2Cw322MPMW7TPuVxGRRojcKiwRuOIdLdIg48mqOuKP3sPcax9x/eHeLzZ5xLsm3RJYwODUS&#10;CEsZXU+aPO8pQ+a0PE9byf8Awmx+Cm7fgf8Ayuur9r9l4ifAdrd57izXyJ7B2/VRvBW7dqt+4/CY&#10;/aeByVPJFHLT5jGdf7dxK1sTajDWGWO9lHsEveWXWNPV+nv3v3Xuve/e/de69797917r3v3v3Xuv&#10;e/e/de69797917r3v3v3Xuve/e/de69797917r3v3v3Xuve3vb23c7uzMUO39tYqtzWayUoiosdQ&#10;RNPUTMTyxtcRRR/V5GKoii7ED2g3Xdts2Lb7ndd4vo7bboVq8jmigf5SeAUVJOACei3eN42vYNtu&#10;t33q/ittshWrySHSoH+UngFFWJwAT173bv8AHT4eYLrX7LeHYa0O5d+oEnoqAWqNv7VksNIp0kGj&#10;K5iI/WodfHE3+bXgOcDfdr3/AN05w8fYOU/Es+V8q7/DPcj+kRmOI/77B1MPjOdPXPX3j+8XuvOg&#10;ueXeTzLZcpmqvJ8NxdD+kRmKE/77B1MPjOdPXvZ3/eOXWL3Xvfvfuvde94ppoqaKWoqJY4YIY3mn&#10;nmdIooYokLySSSOVSKKJFJZiQABc+2iQoLMaIOnY45JZI4oo2aRmAVQCSSTQAAZJJwAMk9e96z38&#10;zL+dfR7bO4ehvhrnYMlnlWpxG8u9aEpUY7CykGCsxPWsjK0WSycQ1JJmCGp4Xv8Aa+RgJ0x79wvd&#10;5Lcz7NypMGnyslwMhfVYvU+r8B+GvEds/uS/3ZdxvI2j3V+8ftTw7SSs1nsb1WSYfEku5DBjiOGW&#10;0xI4/t9CkxN73qp19fXZaurcnk62qyOSyNVUV+QyFfUTVddkK6rmeoq62tq6h5J6qrqp5GkkkkZn&#10;kdizEkk+8a3d5XeSRyzsSSSakk5JJOSSeJ67z2lpa2FrbWNjbRw2UMaxxxxqESNEAVERFAVUVQFV&#10;VACgAAADr3uD7b6U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Y8/Hb5J9xfFjsXG9odLbvrNr7joikVbTf8CcFuPFiQSTYPc+GkYUmZxFV&#10;+Y5Brjb1xNHIFcHew8wbry5fxbjtF0Y7gcRxVx/C68GU+h4cQQc9RX7w+y3tz778m3vI3uXy9Hfb&#10;NLUo3wz20tKLPbTAa4ZV8mXDDtdXQlT73uwfy+v5pPTvzew1Ltiueh6378oKDy53rOvrR9tnRBGf&#10;u8117kKoh87iwELy0rf5dRA2kV4wJ3y75H9x9q5vhWB9NvvajuhJw1OLRE/EvqPiXzqMn5l/vd/c&#10;V9x/uw7lcb5aiXevaaaWkG5Rp3Qaj2Q7hGuIJc6VlH6Ex+BlcmJfe7R/cl9YKde9+9+69173hqae&#10;nrKeejq6eGrpKuGSnqqOpijqKapp5FKSwVNPKskU0MimzKwII96hmlt5Yri3laOdGDKykqysMgqw&#10;oQR5EGo6ehmmtpYri3maO4jYMrqSrKwyGVhQgg8CDUde91n/ACD+ECkV+8elKchi0lVkevTJdeby&#10;SybUnk5uSeKKRv8ACJr+k5je1X3kSDbcv+40uMLHfU/IC5A/6vKPm48xmx7Rfefatry57mTYoFj3&#10;Cn5AXSj/AKvKPm4/EPe6zKqlqaGqqKKtp6ijraSWSnrKOqikp6qlqIjplgqIJVWSGZG4KsAR7zHi&#10;niuYorm3mWS3kUMrKQyspyCpFQQfIjrNu3uIbmCG5tpkktpFDI6kMrKchlYVBB8iOve4/u3TnXvf&#10;vfuvde9+9+69173737r3Xvfvfuvde9+9+69173737r3Xvfvfuvde9+9+69173737r3Xvfvfuvde9&#10;jj1D3ZmesKiShmifMbVrZhLW4hpAk1PMbI9djJmBWGdlHrQ/ty2F7H1e8SPvP/dI5T+8PYw7vb3K&#10;7X7kWkOi3vQuqOaMVK294goZIwT+nIv6kNTp1KSnWTX3ffvKcx+yd3LtdxA24ci3Muua1LUeJzgz&#10;WzGoRyPjQ/pyUGqjAMKAf5138hPo3+bPtzG9i4LNU/SPzD2DhTith900VDJUYrdOIpJJazG7I7Vx&#10;lE0NVl8HR10jNQZKA/xLENK/j80LNTNYFtXfOy990aV22s7RyyMgeox08kdLkaR+LpVUMrrKjKeN&#10;S6o2/ssR74ae6HsZ7q+zu7TbXz1yfdQRBiI7mNGmtJx5NDcIpRgRnS2l14OinHXWrkL3U9t/dHbY&#10;tx5N5nt5JCtXgkZYriI+ayQuQykeq6kbirMM9aJvblB/Ms/lbbql6h+eXxp3xuza2Llkx21O5Nvw&#10;1uZ25uehpmZKWs252jQY6r21u2jemAYU9f8AaZiBdK1KRSal9v8Akq7CYOlkrs5m8bjKOMfuT1lb&#10;TU0ajSTbVLICSQOABc+wNy7yjzbzduUGzcq8sbhuO6SGixQW8sjHNOCqaDOSSAOJ6Fe873y3yzYy&#10;7pzHzFZWW3RirPNNHGo8+LMM+gGT5dB/h/m58gvkLnKLrT4cfEftLsjsnPE0uKgh21nN818M8miM&#10;VFPtfamLkR1pZXBaWqqRTrcF1A+pOO4/khBkaKr2l11JLHQVKPTZPczJLBPUwONMtJiIpAksEMy3&#10;Ek7hZHU2UKPUetP3VfuDzcubntfuP75QRPvFs6y2m0hlljikXKTXrqWSSRDRo7dCyKw1SMxoi85v&#10;vD/fGt9527cORPaKWRdsnQx3O4kNG8iHDRWqmjojCoeZwHYdqKo7m2df5NH/AAmc7FxnbW3vnl/N&#10;sqaPePb+KyuO3V1j8ZZshjN0YTauYoJDW4XcXbmRx81bt3I1mBq/HLjdtY1pcbRyxrLVzTPeliJp&#10;76pk1yeudPW73797117r3v3v3Xuve/e/de69797917r3v3v3Xuve/e/de69797917r3v3v3Xuve/&#10;e/de69797917r3sYunejt9d2Zs4zatF4MXSyRDNbor0kjweHjbk+WcC9XXFATHTRXkc/XSt2AD9w&#10;Pcjlr2620Xu93Gq9kB8G2QgzSn5D8KV4yNRR5VNAY79xfdDlb2y2z63frnVfSKfBtYyDPMR6KfgS&#10;vxSNRR5ajRT73dJ0v0LsTpDDGi23SffZ6thRc7uzIRxvmMq4ALRRuLrjsarj0U8Vl/LFm5987/cP&#10;3P5m9yL/AOo3efwtrjY+DaoSIoh6n+OQji7Z8lAGOuanuV7sc1e6G5C53m48LaomJgtIyRDEPUj/&#10;AESQj4pGz5KFGOvexr9x71GPXvfvfuvde9ojsbsjYfUezc72H2XurDbK2XtqjetzW4s9WR0ePo4E&#10;FlQO511FVPJaOGCJXmnlZUjRnYKS+/3Cy2y0mv8AcLlIbSMVZmNAP85PkBknAFehTybyZzV7h8yb&#10;VyfyVsNzufMl7IEht4ELyOx4mgwqqO53YqiKCzsqgke96bn8yf8AnD76+Ukmb6f6GnzHXXx/MtRQ&#10;5XIB5MdvPtWlR9F868Mnlwe1KkJqXGRsJKhD/lbMD4ExR9wPdW95kM217MzwbHWjHhJMP6X8KH+D&#10;ifxeg+jv7ln93Ryt7FJtnuL7rRW28+7elXijoJLPa2Ir+gCKT3S1oblhpjI/xcAjxW97o59w511D&#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9YHP5za2axe5Ns5jJ7e3BhK2DJYfN4auqcblcXkKVxJTVtBX0c&#10;kVTSVMMgBV0ZWB/Pt6C4mtpo7i2laOdCCrKSGBHAgjIPRfu20bXv22X2y73t0F3tF1E0c0MyLJFL&#10;GwoySRuCrKwwQwIPXve1f/Lh/nf4zd7be6T+ZeTo8HuhxBids96yLBQYHPygCOko+yI4xHS4HKzW&#10;CDKxqtFM5BqFgOqV8leQPeCO68DZ+bJAlx8KXOAregl8lb+mO0/iA4ngr983+7AvuXxvHub926xk&#10;utiGqW52ManngHF324mrTxLljasTMgqIWlFI1972Uqeopqymgq6SeGqpqqGKopqmnlSenqKedBJF&#10;PBLGXjmhmjcMrKSrKQQbe8gVZZFVlYFCKgjgR6jrivNDNbTS21zE0dxGxVlYFWVlNCrA0IIIIIIq&#10;Dg9e95fbvTXXvfvfuvde9lq72+MWxu66aXItHHtjfcMNqPdVBTp/lhQWipdw0aeMZamvwJCRPGP0&#10;tYW9y57Ze83MvtzMlnqN7yyzd9s7HsrxaBzXwm89OUbzXz6mz2r98OafbOeOzDG+5VZu+1kY9leL&#10;W7mvhN56cxt5r59e903dn9S756hzrYLeuIloWkaQ47LQB58LmYIzYVGLyARYphaxaNtMsZNnUH30&#10;E5N555Z592sbny7fiQADxImos0LH8Mkdaj5MKq3FSR10d5H9wOVvcPahuvLO4LKFA8SJqLNCx/DL&#10;HUkfJhVG4qxHXvYaexd0NOve/e/de69797917r3v3v3Xuve/e/de69797917r3v3v3Xuve/e/de6&#10;9797917r3v3v3Xuve/e/de697yI8kTrJFI8cim6vGzI4J41KykG9vepYop4ngniV4GFCrAMpHzUg&#10;g/mOnIpZYZVlhkZJFOGUkEfYRkdQcjjcdmKOoxuWoKLKY6rQRVePyNLBW0VVFqDeOopamOWCePUo&#10;NmUi495J6qpqnD1VRPUuLANPNJK2n+mqRmIHHtm0sbHb0aLb7KG3iY5ESJGD9oQAH8+nrm+vb1g9&#10;5dyzOOBd2cj7CxPTXt3aO1NoU8tHtPbO3tsUc7rJPSbdwmNwtNNIurTJLBjaamikddZsSCRc/wBf&#10;cf2/0l6UXv3v3Xuve/e/de69797917r3v3v3Xuve/e/de69797917r3v3v3Xuve/e/de69797917&#10;r3vom3H+IH+uSeALfUkmw9+62BXr3s8/x8+Gmf7D+z3X2StftXZD+KopcUA1NuTcsPDqYo3GvD4u&#10;ZP8Adzr5pFP7agev3jb7q/eE2rlP6nY+UDFfcxiqtJ8VvbnhkjEsgP4AdCkd5Pw9Yt+7v3kdp5P+&#10;o2Dktor/AJoFVaX4re2PA1IxNKD+BToUjvJ+Hr3u2/be2dv7OwtFtza2JocFg8bH4qPHY+FYYIxa&#10;zSSAeueolIu8rlpHPJJ94JbxvO68wbhc7vvN/Lc7nMavI5qx+Q8go8lFFHkOufe9b3u/Me53W877&#10;uMt1ukzVeSQ1Y+gHkqj8KrRVHAde9vntB0U9e9+9+69172Ub5ffNfoz4V7Al3n23uBf4vXU9SNmd&#10;f4d4KneW9slAtlpcRjnkT7egjmdRUV85jpKZT6mLlUYJ80837NyjYm83Of8AUYHw4lzJIfRR5D1Y&#10;0UetaA5Dfd4+7N7o/eX5tTlr2+2k/u+J1+sv5gy2dlGxy00gB1SEVMcEeqWQjChdTL73pEfN7+YL&#10;3l84t5tk995R9u9dYmtmm2P1PhKuoG19uQkyJDXV/wDmm3FueWnfTNkKhNXJWFIYj4xh/wA4c8bx&#10;zldmS9fw7BT+nCp7E+Z/ienFjnyAAx19PP3YPui+1v3XeWlseVbEXnOVxEBe7rOi/U3BwSkfH6e2&#10;DCqW8ZpgNK0snf172Q/2Cusq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3H/&#10;AMvH+bz2x8P5sT1x2UMt2x8fFkSmTbs9YJd29f0zsB9zsTI18gjlx9PfUcRUyJSOLiGSmYljK/Iv&#10;ulufKpi2+/1XWxcNNe+IesZPkP4CaehXrnL98H+7y5A+8THuHOfJRt+X/d4gsbhUpaX7D8N9HGKi&#10;RuH1camUGhkSYAKPe9y3orv7qT5J9fYns7pneeL3ntTLRxk1FFJoyGJrGjDy4jcGIm0V+DzNISVl&#10;pqhEkUi4upDHLHZt72vf7KLcdpu1mtWHEcVP8LLxVh5g56+bv3T9pfcH2W5u3Dkj3J5bn23f7dj2&#10;uKxypWgmt5RWOeF+KyRsyngaGoHvYyeznqNuve/e/de697TO79m7X39gavbG8MLRZ7CVykS0dbHc&#10;xSWIjqqKcfvUVbCTdJY2V1I/px7Ndh5g3rlfc7fetg3GS13KM4dDxHmrrwdDwZWBBHR7y9zJvvKe&#10;62+98u7nLabnEcOh4jzV1+F0bgysCCP29e91K9+fDHdHXYrNz9eGt3lsuPXUVNAIzNufb0IGtzPT&#10;wqf4vj4Rf9+JRKij9xPq5zr9r/vDbNzW1vs3Ngj2/mI0VXrS3nP9Fj/ZOf4GOkn4W/COgXtP95LY&#10;+cTb7Hzh4W28ytRVetLa4bgNLH+xkP8AvtjpJ+Bvwj3sjxH+uCCQQbgggkMrA8hltYg8g+8jusny&#10;Kceve/e/da69797917r3v3v3Xuve/e/de69797917r3v3v3Xuve/e/de69797917r3v3v3Xuve/e&#10;/de69797917r3v3v3Xuve/e/de69797917r3v3v3Xuve/e/de69797917r3v3v3Xuve/e/de6979&#10;7917r3tSbU2nuTe+dottbSw1dns5XOFp6CgiMjhbkPUVEvEVJSRA3eWRljQC5Psr3zfdo5b2y43j&#10;fNwjtdtiHc7mgr5Ko4sx8lUFieA6KN+3/ZuV9qud73/corTa4hVpJDQV8lUcWc8FVQWJwB173bb8&#10;ffhptvrs0W6+xBRbt3vHoqKPHlBUba21P9UNPFIunL5KInmeVfEjf5tONRwS91PvCbxzaLjZOU2k&#10;sOWzVXkrpuLgf0iD+lGf4FOoj4m8hz793PvI71ziLnl/k4y7fyuaq8ldNzcr56iD+jGf4FOoj42/&#10;CPezwe8cusXeve/e/de69797917r3ulz+Yr/ADg+r/iZT5nq/qB8R2n8hBE9JUUUNSKnZnWk8qf8&#10;Ct41tHJ/uRzsCsGjxFO4kBIapkhXSksQc+e6e28spLt+1abnfeBFaxxfOQji3ogz/ERwPSz7nP8A&#10;d188/eAm23nn3EW42H2h1B1crpvNyUH4bNHH6cDHDXcilaYgSU1aP3vTW7j7o7P7+3/m+zu3d4Zf&#10;e29M/NrrMrlZy609MhP22MxdGgSixOIoUbRBS06RwRL+lbkk4obru+475fTbjul20145yzHgPIAc&#10;FUeQFAOvpB9uPbXkb2l5R2zkf285dt9s5atFokUS01Mfillc1eWZzl5ZGZ3PE4FPewr9lnQ6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mT+Mnyx7x+I2/o&#10;OwOlN41eAq3aCLP7fqGes2nu/GxSCQ4rc+CeRaXI0xsdEg0VNOWLQyRtz7EPLvM+8cr3y320XRR/&#10;xKco4/hdeBHoeI8iOoY97/YH2v8AvCcpzcpe5fLkd3bgMYLhaJdWkhFPFtpwNUbfxLmOQDTIjrjr&#10;3vdD+A381Po75sY6h2rVy03WPfEFHGcr1nmq5DT56WGMfdZLYGYnEKZ+gZ7uaRguQpV4eN0AmfLT&#10;kr3K2fm+NLZiLbegO6FjhvUxMfiH9H4h5gjJ+av72P3DfdH7st5db9bxvvntQ8h8LcoUOqAE9sd/&#10;CtTBIBQCUVt5T8LqxMS+92le5M6wT69797917r3vu5HKmxH0P+PunxVVhnrWDg9e9k174+HWy+0D&#10;W7k2f9rsnfcpeeaaCIrtzcFQRz/F8fAD9nVSsOaqnXVfl0f6e8gvbH7wPMXJf0+0b/r3LllaKAx/&#10;XgX/AIU7fGo/325p/Cy9ZJe1X3jOZeRvptl5i8Tc+VVooDH/ABi3X/hUjfGo/wB9SGnkrL173Ubv&#10;3rveXWOel25vfB1eEySEvTtKvlocjALgVeLr49VLkKZ7fqjYkfQgEEe87+V+beX+c9sTd+XNyS5t&#10;D8VMPG38MiHuRh6MM+VR10I5T5w5b542qPeeWN0jubI4amHjb+CWM90bD0YZ4gkde9on2IOhJ173&#10;737r3Xvfvfuvde9+9+69173737r3Xvfvfuvde9+9+69173737r3Xvfvfuvde9+9+69173737r3Xv&#10;fvfuvde9+9+69173737r3Xvfvfuvde9+9+69173737r3Xvfvfuvde9mT6L+Me/O66mHIRRPtrYyS&#10;D7rduSgfx1aq1pafAUbaXytXYEaxpgj/ALT/AEUxH7l+8vLHt1DJaO4vOZCO21jYVWow07cI1+WX&#10;byXzEM+6Xvfyp7ZwyWckgveaCO20jYVQkYad8iJPlmRvwr5j3u47qzp7YfTuEOG2TiFppJ0QZbNV&#10;emozmbmQD97I1xUOYmflYU0wx8BV4Hvn7ztz/wAze4G5fX8x35dFJ8KFe2GEHyjThWmC5q7eZz1z&#10;i579xea/cbdBuXM24a0QnwoU7YIQfKNOFaYLtV28znr3sUPYP6AvXvfvfuvde9pzd+8NqbA23md5&#10;b43HhdpbT29QS5LObh3FkaXFYfF0NOpaWpra+tlhp4I1HAu12YgAEkD2jurq2sbeW7vJ0itoxVmY&#10;hVAHmScdHfLvLm/827zt3LnK+zXO4b/eSiOC3t42lmldjQKkaAsx+wYFSaAE9e96nv8AMV/ng7k7&#10;GOf6b+Htdktn7DkE+K3D3KYpMfu/d0BvHVU2yqeZI6raOBqBdfvWCZOoT9AplJD4z89+8Nxf+NtP&#10;KjtFZfC0/B39RGOKKf4vjPlp8++33Ov7r7ZeTBtPuP8AeLtYdx5sGmW32eoktLRuKtesCVu514+C&#10;K20Z+IzmhX3vXMnnmqZpampllqKiollmqKiaV5ZqiaVy8s00rlnklkdizMxJJNz7gQksSzEkk5PX&#10;ZOKKOCOOCCNUhRQqqoACgCgAAwABgAYA697j+69X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z8fka/EV1HlMTXVmLyeOqYa2gyWOqp6LI&#10;UNXTyLLT1VHWUzxz0tTTyqGSRGVlYAgg+3I5HidJInKyKagg0II4EEZBHr0mvLO03G0ubDcLWOey&#10;mQpJHIqvG6MKMjowKsrAkFWBBGCOve9lP+Xz/PWy22RhOpPmjPW7gwIemx2F71oqZ6zcGHh0+OKP&#10;sTF0qGbcFBHZf9yVKhro7kzRVFzImQHI3vLNb+FtfNpLwYC3IFWX/mqB8Q/pjuHmG4jiv97r+6w2&#10;/fDuXuD92qKKz3ajSTbG7BLeY8SdvlY0gkOf8WlPgNgRPDQI3ve01tDeG1N/7bw+8dkbjwu7dq7g&#10;oosjhdw7eyNNlsRk6KoTXFPRV1FLNTzIb2NmupuCAQR7yRtru2v7eK7tLhJbZxVWUhlIPmCMdcJe&#10;YeXN+5S3rcuXOZ9mudv360lMc1vcRtFNE6mhV0cBgftGRkVBr172pPazoj69797917r3tIb32Fs/&#10;sjBTbb3tgaLPYmbU8cdUlqiinKlfu8bWR6amgq473DxspuBe/s65b5n37lDc4935c3OS1vlwSp7X&#10;X+GRD2up8wwPyp0I+V+bOYuS91j3nljdZLTcFwSp7XX+CRD2yIfNWB+VOve6ne9PhXvDr/7zcXXn&#10;3e9tnx+WoloUjD7pwdOt3IqKSIKMxSQoDeeAeQAeuP8AtHOb2z+8TsHNP0+082eHtu/mihyaW0zc&#10;O1j/AGTE/gc6SfhfyGfvtb95fl3m36bZ+cBHtfMTUUOTS1nbh2uf7F2P4HOkn4X/AAj3skJuCwII&#10;ZXZGDAhkdCVZGBGpZFYWIPIP195I0qAQeIqPmDwI+R8usneOkg4IqPQg8CPUHyPXvfH3Tr3Xvfvf&#10;uvde9+9+69173737r3Xvfvfuvde9+9+69173737r3Xvfvfuvde9+9+69173737r3Xvfvfuvde9+9&#10;+69173737r3Xvfvfuvde9umGw2X3HlKLCYHGV2ZzGRlWChxuNppKusqZGIAEUMQZtIv6mNlUfUj2&#10;mv7/AG/arK43LdLyO32+JavJIwVFHzJ/kOJ8uke47lt+z2N1um63sVttsK6nkkYKigepP8hxPkOv&#10;e7P+hvg3RYt6PdPdCU+Ur00VFHsOmn8uLpJBZo33FWRNpyUsZPNNEfAD+pn+gwx9z/vKXN8txsnt&#10;2zQW5qr3rCkjDz8BD/Zg/wC/GGs+SrxODnuv96O5vVudi9s2eC1NVe+YUlceYt0P9mD/AL8Yaz+F&#10;V4n3uxinp6ekggpKSngpKSmiSnpqWlijp6algjFo4qeCFY4oYkAsFUAD3iRLLLPK9xPM0k7sWZmJ&#10;ZmJ4lmNSSfMk16w3mmmuJZbi4leSd2LMzEszMeJZiSST5kmvXveb37pnr3v3v3XuveyafMP52dBf&#10;CjZr7h7W3KlTurIUdRNtDrLAzU1Xvfd9RENMf2eOaQDGYkT2WbIVZipYuQGeTTGwP5q5z2PlC0M+&#10;53FbhgdEK0Mjn5DyWvFmoB8zjrJL7un3Vfdn7zPMabRyFsxTYoZFF3uU4ZLK0U8dclP1JdOUt4tU&#10;r8aKlXHvelb84f5jXffzj3I53pkf7pdW42tao2n1Ht2snG3MWqM321fnagrDNurcKofVWVKKiMSI&#10;IoEOn3iNzjz5vfONwfrJPC21TVIFJ0D0LH8b/wBI/wC1AGOvpf8Auvfc29qPuu7Kv9WrP94c9TRB&#10;brdrhF+olJHckC5Frb14QxkkiniySt3de91+ewP1lt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e34YfzC/kJ8I9yxVXXWfbPdfV1Wk26eptzT1FVs7Oxu4+5qKONWNRtzPFL+Ouoyj6reZJo7xsNOU&#10;uet95PuA1hPrsSe+ByTG3qR5o3oy/mCMdYsfeU+6B7Qfec2SSDnHaRac3xR6bXdbZVW8gIHarn4b&#10;iCvxQTVFP7Nono4973OPhT/Mc+PHzdwUS7FzX91uzKOjFRuTqTdVTTU+6sY0aA1VVhpFMdPuvBRt&#10;ytZRglUI88UDkxjLPlDn7Yub4B9FN4W4gVeByA49Svk6/wBJf9sFOOvmz+8z9zX3g+7Dush5q236&#10;/kmSTTbbtaqzWsgJ7VmGWtZzwMM2Ca+FJKtHPvZ+/Y66xL69797917r3vwJBBBII+hHBv/UEe6lV&#10;K0Ix1rFCCMde9lS7v+JPXnbYq81i4Ytlb4kRnGdxVMgx2VnCnSM9iogkVRrNgZ4tE6/W7cqZv9t/&#10;ffmvkQwbdeyNuPLQIHgysfEiX/hEpqVp/A2pDwoMET77YfeC5v8Ab76fbL6Vtz5YUgeBKx8SJfPw&#10;JTUrTyRtSHhRcEe91I9p9LdhdO5T+Hb0wktPRzSFMbuGi11m3suoJAeiyKoqJKfzDKI5l+hW/vO3&#10;kn3D5U5/svquXNxV51FZIHos8R/px1qR/TXUh8j10G5E9yuUPcaw+s5b3NXuFFZLd6JcRH0eOtSP&#10;6a6kPk3XvYU+xp0O+ve/e/de69797917r3v3v3Xuve/e/de69797917r3v3v3Xuve/e/de697979&#10;17r3v3v3Xuve/e/de69797917r3sxXSfxn7D7pnirsfSnb2zUmEdXu7LwSpSSLwZIsLSftzZmpCH&#10;/dZWFSRqkAPuKfcX3j5T9vIntruf6vmArVbWJgWHoZmyIlr61c5op6h/3N97OT/bSJ7W7n+s5jK1&#10;S0hYFx6GZ8iFa/xVc50oeve7hOouiuvelsZ9rtLGeXL1EIjyu6cksU+eyjWGtDUiNVoqMn6QQBIw&#10;Prfk+8Auffcvmr3EvPH36902CNWK2jqsEfodNe9/V3q3pTrnV7he6fN/uXfePzBe6duRqxWsdVgi&#10;9Dpr3v6u9WPlTr3sY/YE6jfr3v3v3Xuve8U00NNDLUVEsUFPBFJNPPNIsUMUMSl5ZZZXISOONASz&#10;EgAC59skhQWY0QdOxxyTSRwwxs8rsAqgEkkmgAAySTgAZJ69718/5gv88TY3T38Y6r+Jk2E7M7Ni&#10;aox+a7LnQZHrvZNQFeKaPCIrRxb23FSyfQqTi4HUa2qSHhEHc8e8Nltfi7ZyxpuNxFQ0pzFGf6P+&#10;/GH+8DzLZHXXb7o3917zT7i/u3nz7wMVzsnJDBZIdtU+HuF6uCDMaE2Vuw8iPqnB7VhBWQ+96lfY&#10;3ZW/u3d45rsDsvdmb3tvLP1L1eW3Bn62Wur6qR2ZxGHc+OmpYdZEUEQSGFPSiqoA94xX+4Xu6XU1&#10;9uV0813IaszGpP8AmHoBQDyHX0C8m8lcp+3vLm28o8k8v2u2ct2aBIreBAkagClaDLO1Ks7Fnc5Z&#10;ic9e9oT2i6E/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7b3LuDZ2dxW6Np&#10;5vK7b3Jg6yHIYbO4PIVOMy2LroDqiqqGvo5IammmS/6kYGxI+hPt+3nntJorm1naOdDVWUkMCPME&#10;ZHRZvWy7RzHtV/sW/wC1297s11GY5oJ41lilRuKvG4Ksp9CD68eve9mL4F/z5aqjOG6u+a6PW0gW&#10;lx2J73wePvXU4SPwQ/6R9vUEX+XBrKHylBGJQfVPTyEvOMhOSvelk8LbubxqXAW5UZ/5uqOP+nUV&#10;9VOT1xL+9f8A3Utvc/vLnr7srCK4JaSXY55OxqnUf3dcSHs86Ws7FPKKZAFiPvezzs/ee0ewttYn&#10;eOxty4Pd+1c7SRV2H3Dt3KUeYxGRppVEiS0tfQyzU8ot9QG1KeCAQR7yJtLu1vreK7sbhJbZxVWQ&#10;hlI+RGOuHnMfLXMPKG93/LnNOy3W3b9ayFJre4ieGaNgaEMjgMPkaUIyCR172pva3oi69797917r&#10;3trzWEw25MXV4TcGKoM3h6+Mx1mMylLFV0dQhBHrilVgHAPpYWZfwR7VbduW4bTewbltV9LbbhEa&#10;pJGxV1PyI8vUHB8x0Ybbum5bLf2+57Rfy2u4xGqSRMUdT8iPL1BwfMde91t91fA4lqvcHStV9S88&#10;uxcxVfS92KbezEp/r+inqj/gsv0T3l57d/edAEG1e4sPoovIl/nPEP5vH9pTi3WZ/tn96xaW+0e5&#10;kHoovoV/ncQj+ckX2snFuve63M3gs1tnKVWD3FicjgsxRO0dXjcpSy0VZCysVOqGZVZomYcOt0P4&#10;J95e7bue3bxZQbltN9Fc7fIKrJGwdD+Y8/kaEeY6zR2zdNs3uwg3XZ7+G626UVSSJg6N58QTn1Bo&#10;R5jr3tp9q+lvXvfvfuvde9+9+69173737r3Xvfvfuvde9+9+69173737r3Xvfvfuvde9qLbG1dyb&#10;1zNLt7aeEyO4M1VsBBj8bTvPLpPBmqGA8VLTR/VpJGVVA5Pst3je9n5d26fdt83KK12+MdzyMFH2&#10;DzZj5KoJPp0U75v2y8tbbPvHMG5w2m2RjukkYKPsUcWY+SqCT6de92idH/BnCbeNHuTuB6XcmaTx&#10;1FNs+kkMm3cbKAHT+LVClXzVTE/1jUilBH+7OCMLPcr7y25buLjaOQEez241VrphSeQcP0l4QqR+&#10;I1k/0nDrBj3R+9Jue7i42X27WSy201VrtxS4kHA+EuRCpH4jWX/SZB97sGp4IKWCGlpaeGlpaaJI&#10;Kampoo6empoIxaOGCCJY4ookHAVQAPeKskks0sk88zPO7FmZiWZieJYmpJPmSesQ5ZZp5ZJ55Wkn&#10;dizMxLMzHiWY1JJ8yTXr3vL7303173737r3XvZe/kd8p+jfihseo373bvrF7UxumVMRiPItZujdF&#10;bHGzjG7Y27Tscjmaw/2iieGEHVK8aXb2Ht/5k2flmzN7vF6sUf4V4u59EXix/kPMgdTB7NexHul7&#10;+c0Rcqe2PK09/e1BlloUtrVCaeJc3DDw4U9NR1vwjV2x173px/Pr+b53f8vpctsLYzZHpzoWSaSB&#10;dpYjIOm6d50SSftz9gZ6ikXzw1AAY4ukZaCPhZDVMolOKfOvunvHNZlsrLVabJX4FPfIPWVh6/wL&#10;2jz1Ur19HH3Tf7vD2v8Au7x2HNXNIh5j91woY3csYNrZuRlbCBwdJXgLqUGdssggDGMe90/+4r66&#10;H9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Z1fiF89/kX8LNxpk+pt2PU7SrKuKo3N1juU1GT2HuREcGVp8X5opcVkmjuq11DJT1Sg2Lsh&#10;KEXcq87b7ylceJtl1W1Jq8L1Mb/7X8J/pLRvnTHWNX3h/unezf3ltlNlz/y+E5gjjK22522mK+ti&#10;RjTLpIljBoTBOskR4hQ1GHve4b8If5rXxx+ZlNjttR5FOq+6JUiiqert3ZGnEuWqyjGR9j58x0tD&#10;uqmZ0OmELBXqCNVOBZjlVyf7l7BzYsduJPpt3PGFyO4/8LbAcfLDeq9fOj9577hHvL922a83t7M7&#10;97aqSV3O0jakSVwL2CrPatQ5cl4DnTMTUD3uz73JPWDfXvfvfuvde9+9+69172GnZnUPX/bmL/hu&#10;+MBT5GSKMpQ5iA/bZ3FnkKaHKRL9wiKTfxsWib6FSPYt5O595r5Dvvq+Wt0eFGNXiPdDJ/p4z2k/&#10;0hRh5GvQ35J9w+bvb2++t5Y3Z4UY1eFu6CX11xHtJP8AEKMOINeve6se4/hN2DsP7zNbFMvYO1ov&#10;JOYqSFU3Vi6ZbsfvMXH6MjHEly0tKTwLtGv095s+3/3jeVOaPB2/mULtW+NQVY1tpG/oSHMZJ4LJ&#10;T5O3Wd3tx95zlDmv6fbOadO0b81BVzW1lb+hKcxkngkv2B2697JU6ujyRSpJFLE7Rywyo8UsMkZ9&#10;cUsUgWWKSMmxVgCD9R7yJDq6q6MGRhUEEEEHgQRgg+RGD1kupRkSSNg0bCoIIIIPAgioIPkQaHy6&#10;974e9db69797917r3v3v3Xuve/e/de69758kqoBZmYKiqCzO7myIqqCzyMTYAXJP0934AktQAVPy&#10;HmT6AevW6U1EmgAqT5ADiSfIDzPXvZzulPhfv3sYUed3p59hbOm8c0f3cH+/nzFObP8A7jsXMAKC&#10;KRPpPVWHN1jexHvHj3G+8NyvykLjbOXQu6b+tQdDf4vE3/DJB8ZB4pHX5stQesa/c37yfKnJn1O1&#10;ctaN25jWoOhv8Whbh+pKP7Qg/girwoXWoPXvdr3XPVexOqMOMLsbA02JhdY/vsgw+4zGVkQW82Uy&#10;cgNTVOf9TcRr9FUAD3g5zdzrzNzzuB3HmXdHnkBOhPhiiB8o4x2qPnlj5kknrAbnLnzmrn3cjuXN&#10;G7PcSAnRH8MMQP4Yoh2qPnljxJJJ697EL2GOgd173737r3XveOWWGCGWeeWOGnhjeWaaVxHFFFGC&#10;8kkkjkJHHGgJZibAcn20SFBdzQDp2OOSWRIokLSMQAAKkk4AAGSScADj173RD89f53fU3QiZnrb4&#10;2HC9zduxfd46t3PHP951fsauikemlNTkKOaOTeWYpJg2mlo5FpEdf3ai48Lwvzr7w7Xsgk2/l/Rd&#10;7oKgvWsMZ4ZI/tGHop0+reR6q/dQ/uw/cD3YbbedPekXPLXt62iRLYro3O9QgMNMbgizhcUrLMpl&#10;IP6cOfEX3vUe7p707Z+Q++cn2N3LvjN773blHcvkMvU64KCmLlosZhcdEIsfhcTTCyxU1LFFDGo4&#10;X8+8X933nc99vX3Ddbx5rpvNjgD0UcFUeQAAHX0G+2vtb7f+z/K1lyZ7ccrWu1cvwAUjhWjSNTMk&#10;0hrJNK3FpJWZ2PE9e9hF7K+pA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qmqaiiqKerpKiakrKWaKppqmmleCo&#10;pqiB0lgnp54nWWKaKRAyspDKwBBv7sjsjKysQwNQRxB9R01PBDcQy29xEslvIpVlYBlZWFGVlNQQ&#10;QSCCKEYPXvd8Xwc/nmdx9HnEdf8AyVgyfd/V8Pioqbdfni/0qbRowCkZTIVLx029cfTCw8Fc8dYq&#10;foqiqrCZo5P94922fwbDmFWvNtGA/wDoyD7TiRR6NRvRsU65Tfei/ut/bj3QG483eyksHLHPLVdr&#10;XSf3XdvxNY1Baykb+OANCT8UFWMg972v+gfkt0j8ntlwb86S7Awu9sJIkP3tPRzGnzuBqZo/J9hu&#10;Pb9WIstg65LkaKiJNVjoLAX95M7JzDs/Mdol7s98k0PmBhlPo6nuU/aPs64F+7Xsp7n+x3Ms3Knu&#10;fyjc7ZuYJ0M41QTqDTxLe4SsU6HjWNzSo1AHHXvY6+z7qKuve/e/de6978CQQQSCOQRwQf63HupV&#10;StCMdeNKUI697L7238ZurO4FnrMxhxg9zurePdm3kioso8lvQclDo+zy8Qa1xMpe19LqTf3KXIfv&#10;HztyC0NvYX/1OyA5tpyXjA8/DNdcR9Chp6qwFOpe9vve3nv26aK22/cfqtjBza3BLxAefhmuuI+h&#10;Q6eFVYCnXvdXPbXxC7X6v+6yVHQf352rCHk/jm3IJpqykpwQA+Vwf7ldSEC2po/NFfgOfeanIvv3&#10;yNzp4FncXf7t3tqDwbhgEZvSKbCN8g2hvVR1nR7f/eH5B568Czubv91761B4FywCO3pFPhH+QbQ1&#10;OKjr3sq9vqp+qtpIP6lZTYow+qspFiDyD7mz0pwPU8UIINMEV/L16974+69a697HbqX47dn9yTxT&#10;bbwxx+3DIBVbvzglo8FDGCBJ9pIEaoys66uI6dH/ANcWPuN+e/drkz2+iePd9w8Xd6dtrDR5ifLU&#10;K6Yh/SkI+zI6i73B94eR/beKSLety8beKdtpBR5yfLUK6Yl/pSFfsyOve7XOm/if1n1H9plpKQbx&#10;3lEiOdyZ2nieKjqLDUcHiT5KTHaTcCRvLOR9XtwMHPcL3y5x588exSb938vMSPp4WILr/wAOlw0n&#10;zUaU9F8zgN7ke/vO3uB9RYJcfu7ltiR9NAxBdfLx5cPJ81GmOvBfM+9mgJJJLG5P1J5J/wBe/uGg&#10;qhaAY6gsAAUHDr3v3u3W+ve/e/de697K18pPmT8f/h7s+Tdnde96PEVVRTSzbe2bjimS3vu2eMtH&#10;HTYDb8MgqZUeZSrVMxho4bEySqAfYX5k5s2TlW1N1u14EYjtjGZHPoq8fzNFHmR1O/sV92/3b+8V&#10;zEmwe2fLMlxAjgXF5JWOytFOS09wRpBAyI01zPUaI2r173p8/Or+b98gPl1Jl9k7QqK3pjo6oeop&#10;RsvbuTlG4924/wAreKTf+5Kb7eauWoiCl8dS+LHofS4qGUSnFjnP3S3zmgy2dqxtNlNR4anucf8A&#10;DXHGv8Ioo89XHr6KPusf3d3tH93tNv5m5iij5l90UCt9ZcRj6e0koKiwtm1BCpqBcS6p24qYgTGP&#10;e6ivcW9dC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in1F3T2t0NvGg3/09&#10;vvcXX+7ceQYstt6vkpGqIL3koslSnVRZbGzAkSU1THLBIpsykezLbN33LZLtL7ar2SC6X8SmlfkR&#10;wYeoIIPp0BvcL205C91+XLrlL3F5Vs935fmGYriMPpbyeNsPFIvFZI2V1OQw6972hvhR/P02bu9c&#10;TsH5jYam2DuR/DRwdwbWoqiXZOUlLrEs+69uwCpyO1amTWDJPSipoCdblKVAF95Gcoe9lpc+FZc1&#10;RCC44eOgPht/p0FSh9StV4mijrhn95n+6a5k5dO4c2fdy3F922YanbaLp1F7EKVK2tw2mO6UUIWO&#10;Xw5wNKhp2q3XvexNtbdm2N87fxm69m7hw26ts5qmSsxOe2/kaPLYnIU0n6ZaStopJqeYXNjZrqwI&#10;NiCPc8W11bXsEdzaTpLA4qrKQykfIjHXHXfuX975X3a+2HmTaLmw3u2kKSwXEbxSxsPJ0cBh8qjI&#10;yKg9e9qH2r6J+ve/e/de6978CVN1JB/qDb68H/ePdSqlaEY60QCKHh172XXtT4udR9rtUV+Swf8A&#10;d3csyk/3m2wIsbWySW4fIUYj/h2THAB8sXk08K63v7lfkf3q575G8C1tNy+r2dT/ALj3FZEA9Eev&#10;iR/LS2muSp4dTJyH76e4PIQhtLLdPrNlU/7jXNZEA9I3r4kX+1bTXJU8Ovew16u+D3WGyKpcru2e&#10;o7GysVQZaOLLU0eP2/TBHJgZ8LDPUCuqFFtRnlkiJ5EYIv7GPOn3k+dOY4jZbFEu0WDLRjExedqj&#10;P6xVdC+mhVb1Y9Dbnn70PPPM8DWHL8abNYMlHMTGS4ao7qTFV0KfIRqrU4uRjr3s6EUUVPDFTU8M&#10;VPTwII4Kenijgp4IxwIoYogiRIP6KAPePEjySyPNLIzysaszElifUk1JP29Y1SSSTySTTSs8zmrM&#10;xLMx9STUk/aeve8nvfTfXvfvfuvde9se5t0bb2Xgcpund2dxG2dtYOkkrcxns7kKXF4nHUkdtdRW&#10;19ZLDTU8akgAswuxAFyQPaW4ure0gkubqZY7dBVmYgKB6knA6Ntk2PeeZd2sNi5e2q4vd6upAkME&#10;EbSyyOeCpGgLMfPAwKk4HXvet785f59u3durl+ufhfQ026c3+/Q1ndu5cfJ/dvGOGkhll2Rtqtjp&#10;58/Vpp1RVteqUQ4KwVKm4gHnL3rgg8aw5SQSTZBuHHYPL9ND8R9Gbt/ot12c+65/dP7vvDbdzn95&#10;W6ew2ztdNltpB9TIKBgL25QssCHg0MBaY5BlhYUPverv2L2Vv7tvd2W372bu7Pb43jnJjPlNw7ky&#10;NRkslVMWZljEs7MsFLEXIihjCRRLwiqOPeOe4bhfbpdSXu43TzXTmpZyST+3gPQDA8uu53J3JXKf&#10;t9y9t/KnJHL1ptfLlqumK3t41jjXABNFHcxp3OxLscsxOeve0L7RdCf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bv4tfOL5J/DzPfxXpXsGux2F&#10;qp0mzews3rzewNxBWJb+JbaqZRTRVZRmUVlK1NWxhmCTLc3FPLfOPMHKk3ibRfssRPdG3dE32ocV&#10;/pCjDyPWPvvt9132W+8XtP0HuXyjFNuSIRDfw0gv7f8A5pXKjUUrQmGUSQsQNUZoOve9qj4dfzxP&#10;jl38MVtDumOH4+dm1fioxLnMiKvrTO1sj+JDi93TR05wr1LsumnyaRKjNpWeW2o5Kcqe8ewb14Vt&#10;vCix3E47jWJj8nxpr6OB6aj1wY+8b/dee8ntN9fzD7Zu3N/JEdXpBHo3KBAKnxbQFvGCitZLZnJA&#10;1GKOuke93Z0NfR5OjpcjjqulyNBW08VXQ11DURVdHWUdRGJaeqpaqB3p6inqIpAyOjFWUggke5eR&#10;0kRZI3DRsKgg1BB4EEcQeuZV1a3NjcT2l5bvDdxOUdHUo6OpoysrAMrKQQVIBBFCOve5Xt7pN173&#10;737r3Xvfvfuvde9+9+69173737r3XvdSPzS/nDfGf4orldqbZr4u7+4aMS042VszKU7YLBVwiJEe&#10;8d4wx12PxZikK66amSrrBezRpYkRZzd7q8vcs+La28gvN1GPDjI0qf8AhkmQPmBqb5DroN92n+7o&#10;97Pfw2O/b3aNyv7dSUb628ibx50rxs7MlJJaiumSQxQ+YdsA+96kny4+fvyT+Z+dkrO2t5S0+0ae&#10;qao2/wBYbX8+H2BgEDsYWixCzyzZjIoDY1uQlqqo/QOqBUXGDmjnfmDm2Yvul5S1BqsKdsa/7X8R&#10;/pMSfnTHX0Ffd8+6X7Lfdr2pLb2+5bV+YXj0z7ndaZr+fGay6QIYz5QwLFEOJVmJY+9ko9hDrJf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Z9vid/Mj+Vfw6lhx/Wm+jnNhebyVfV+/I6jcmyJQQiyPjqRq&#10;umyO3Kl0jH7mOqaXUVHkEijSRryxz/zLyoQm33uuy84ZKvH+QqCh+aEfOvWKXv8A/cv9hPvGRyXn&#10;O3Kv0vNemibnYlbe9HEgSOEaO4UEntuI5aVOgoTXr3vZz+KH88v4ud4xY3b3cbS/HrsKp8VPKm5K&#10;hsl17katyEDYzecFPEMfFI7KAmSgpNJJGtgNXvInln3k5b3oRwbrWxvjjvNYiflJTH+3C/aePXED&#10;39/uuPfT2ukvd39uQvN/KCVYG2UR7hGgz+rZsx8QgAmts8tRTtUnT173dFhM7hNzYqhzu3MxitwY&#10;TJQ/c47M4XIUeVxVfBqaPz0WRoZaikqotcZGqN2W4Iv7luCaK4iSa3lV4WFQykMpHyIqD+XXNTdN&#10;q3PZL+42redtntN0hbTJDNG8UsbcdLxuFdTQg0YA5697dfajov697rt+WH80P4lfEmCuxu7N+U++&#10;ew6ZZBD1n1xPRbi3KtQhljEGaqIakYfbI8kTK3308UgI4jYkAx9zN7jcscrh47m8E1+P9BiId6/0&#10;jXSn+2IPy6zF9gfuMfeB+8HLa3uwcqvtfJ7kV3LcVe3ttJodUKlfGucEEeBG6muXGeve9WD5k/zi&#10;/lH8qP4rtPbmUbo7qOsM1P8A3M2JkaqHPZzHyRNC0O8d6IKXKZWKpidvJSUq0dCwYK8UpUOcb+a/&#10;dbmPmXxba3k+j2s48OMnUw/4ZJgtXzUaV9QaV67v/dw/u5fYr2H+g3/eLAc0e4UdG+svo1MEEgNa&#10;2dmdUURUgaZZTNOCKrIgYr173Uq7s7F3LO7sWZmJLMxNySTcliTyfcXZJJJ66BKoUBVACgUAHl17&#10;3i9763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jz1B8nvkN0DUyVPTPcv&#10;YXXQmA+5o9ubkyFLh6wK2oCuwTyzYWuXUAbTU7i4H9PZztXMW+7GxbaN2nt68QjkKftX4T+Y6iz3&#10;E9j/AGg92oFh9yfbfaN5K/C9xbRtMnl2TgCZMeaSL172MHZH8xr5xdtYWo25vr5L9mZDBVkDU1di&#10;sRkqPaFFkad+Wp8lDs6gwK5GBvys/kU2HHA9mu4c+84bpCbe95guGhIoVUhAR6Hwwtfzr1HXJn3N&#10;/uu+3+5Rbzyt7J7JDusbakllje7eNhwaM3jz+GR6ppPXvZLJJJJ5Hlld5ZZXZ5ZXYvJJI5LO7uxL&#10;O7sSSSbk+wiSWNTknrJZESNFjjULGoAAAoABgAAcAPIde94ffur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2VBLAQItABQABgAIAAAA&#10;IQArENvACgEAABQCAAATAAAAAAAAAAAAAAAAAAAAAABbQ29udGVudF9UeXBlc10ueG1sUEsBAi0A&#10;FAAGAAgAAAAhADj9If/WAAAAlAEAAAsAAAAAAAAAAAAAAAAAOwEAAF9yZWxzLy5yZWxzUEsBAi0A&#10;FAAGAAgAAAAhAL2UNn1wBAAAzQ0AAA4AAAAAAAAAAAAAAAAAOgIAAGRycy9lMm9Eb2MueG1sUEsB&#10;Ai0AFAAGAAgAAAAhADedwRi6AAAAIQEAABkAAAAAAAAAAAAAAAAA1gYAAGRycy9fcmVscy9lMm9E&#10;b2MueG1sLnJlbHNQSwECLQAUAAYACAAAACEAt2hM2eAAAAAKAQAADwAAAAAAAAAAAAAAAADHBwAA&#10;ZHJzL2Rvd25yZXYueG1sUEsBAi0ACgAAAAAAAAAhAOrETslvOgkAbzoJABQAAAAAAAAAAAAAAAAA&#10;1AgAAGRycy9tZWRpYS9pbWFnZTEuanBnUEsFBgAAAAAGAAYAfAEAAHVDCQAAAA==&#10;">
              <v:shapetype id="_x0000_t202" coordsize="21600,21600" o:spt="202" path="m,l,21600r21600,l21600,xe">
                <v:stroke joinstyle="miter"/>
                <v:path gradientshapeok="t" o:connecttype="rect"/>
              </v:shapetype>
              <v:shape id="Text Box 1" o:spid="_x0000_s1027" type="#_x0000_t202" style="position:absolute;width:23501;height:1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9C2B21C"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53FD7833" w14:textId="2D6ED0FE"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3C1DB079"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 xml:space="preserve">: </w:t>
                      </w:r>
                    </w:p>
                    <w:p w14:paraId="0F6036B7" w14:textId="5B57DD14"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2040D8">
                        <w:rPr>
                          <w:rFonts w:asciiTheme="majorHAnsi" w:hAnsiTheme="majorHAnsi"/>
                          <w:color w:val="000000"/>
                          <w:sz w:val="19"/>
                          <w:szCs w:val="15"/>
                        </w:rPr>
                        <w:t>29 863</w:t>
                      </w:r>
                      <w:r w:rsidR="00623CC9">
                        <w:rPr>
                          <w:rFonts w:asciiTheme="majorHAnsi" w:hAnsiTheme="majorHAnsi"/>
                          <w:color w:val="000000"/>
                          <w:sz w:val="19"/>
                          <w:szCs w:val="15"/>
                        </w:rPr>
                        <w:t xml:space="preserve"> 707</w:t>
                      </w:r>
                    </w:p>
                    <w:p w14:paraId="5CB7E412"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07EBA11D" w14:textId="3E12EBE2" w:rsidR="00985CAE" w:rsidRPr="00487FD2" w:rsidRDefault="00825C8B" w:rsidP="00487FD2">
                      <w:pPr>
                        <w:tabs>
                          <w:tab w:val="left" w:pos="-2552"/>
                          <w:tab w:val="left" w:pos="851"/>
                          <w:tab w:val="left" w:pos="2127"/>
                          <w:tab w:val="left" w:pos="3969"/>
                        </w:tabs>
                        <w:spacing w:before="40" w:after="40"/>
                        <w:rPr>
                          <w:rFonts w:asciiTheme="majorHAnsi" w:hAnsiTheme="majorHAnsi"/>
                          <w:color w:val="000000"/>
                          <w:sz w:val="15"/>
                          <w:szCs w:val="15"/>
                        </w:rPr>
                      </w:pPr>
                      <w:hyperlink r:id="rId3" w:history="1">
                        <w:r w:rsidR="00524001" w:rsidRPr="00D6385B">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v:textbox>
              </v:shape>
              <v:shape id="Text Box 1" o:spid="_x0000_s1028" type="#_x0000_t202" style="position:absolute;left:15647;top:321;width:758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0B6D994" w14:textId="75ED68E3"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6871;top:1996;width:5151;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pXwQAAANsAAAAPAAAAZHJzL2Rvd25yZXYueG1sRI9Nb8Iw&#10;DIbvSPyHyEhcEKTjgFBHQAiENKFdgO3uNabp1jilCVD+/XxA4mbL78fjxarztbpRG6vABt4mGSji&#10;ItiKSwNfp914DiomZIt1YDLwoAirZb+3wNyGOx/odkylkhCOORpwKTW51rFw5DFOQkMst3NoPSZZ&#10;21LbFu8S7ms9zbKZ9lixNDhsaOOo+DtevfR2j91l++P89++B54Qlfo6KvTHDQbd+B5WoSy/x0/1h&#10;BV/o5RcZQC//AQAA//8DAFBLAQItABQABgAIAAAAIQDb4fbL7gAAAIUBAAATAAAAAAAAAAAAAAAA&#10;AAAAAABbQ29udGVudF9UeXBlc10ueG1sUEsBAi0AFAAGAAgAAAAhAFr0LFu/AAAAFQEAAAsAAAAA&#10;AAAAAAAAAAAAHwEAAF9yZWxzLy5yZWxzUEsBAi0AFAAGAAgAAAAhABArOlfBAAAA2wAAAA8AAAAA&#10;AAAAAAAAAAAABwIAAGRycy9kb3ducmV2LnhtbFBLBQYAAAAAAwADALcAAAD1AgAAAAA=&#10;">
                <v:imagedata r:id="rId4" o:title="" croptop="3449f" cropleft="5449f" cropright="5462f"/>
                <v:path arrowok="t"/>
              </v:shape>
            </v:group>
          </w:pict>
        </mc:Fallback>
      </mc:AlternateContent>
    </w:r>
    <w:r w:rsidR="00985CAE">
      <w:rPr>
        <w:noProof/>
        <w:lang w:val="en-AU" w:eastAsia="en-AU"/>
      </w:rPr>
      <w:drawing>
        <wp:inline distT="0" distB="0" distL="0" distR="0" wp14:anchorId="70FC851D" wp14:editId="282C07BE">
          <wp:extent cx="4028779" cy="1287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036157" cy="12901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82B"/>
    <w:multiLevelType w:val="hybridMultilevel"/>
    <w:tmpl w:val="030071F8"/>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9F2C8B"/>
    <w:multiLevelType w:val="hybridMultilevel"/>
    <w:tmpl w:val="1AACB14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78485E"/>
    <w:multiLevelType w:val="hybridMultilevel"/>
    <w:tmpl w:val="4704EC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D60A05"/>
    <w:multiLevelType w:val="hybridMultilevel"/>
    <w:tmpl w:val="5930D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85C34"/>
    <w:multiLevelType w:val="hybridMultilevel"/>
    <w:tmpl w:val="FA44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327A3C"/>
    <w:multiLevelType w:val="hybridMultilevel"/>
    <w:tmpl w:val="661CA832"/>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6" w15:restartNumberingAfterBreak="0">
    <w:nsid w:val="45B3202F"/>
    <w:multiLevelType w:val="hybridMultilevel"/>
    <w:tmpl w:val="BA34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8F6694"/>
    <w:multiLevelType w:val="hybridMultilevel"/>
    <w:tmpl w:val="07D4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74B763A"/>
    <w:multiLevelType w:val="hybridMultilevel"/>
    <w:tmpl w:val="D3C25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9E53E1"/>
    <w:multiLevelType w:val="hybridMultilevel"/>
    <w:tmpl w:val="710AE96A"/>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7E960CEA"/>
    <w:multiLevelType w:val="multilevel"/>
    <w:tmpl w:val="5D1C9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4"/>
  </w:num>
  <w:num w:numId="5">
    <w:abstractNumId w:val="6"/>
  </w:num>
  <w:num w:numId="6">
    <w:abstractNumId w:val="3"/>
  </w:num>
  <w:num w:numId="7">
    <w:abstractNumId w:val="5"/>
  </w:num>
  <w:num w:numId="8">
    <w:abstractNumId w:val="9"/>
  </w:num>
  <w:num w:numId="9">
    <w:abstractNumId w:val="0"/>
  </w:num>
  <w:num w:numId="10">
    <w:abstractNumId w:val="8"/>
  </w:num>
  <w:num w:numId="11">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1EE"/>
    <w:rsid w:val="000037E3"/>
    <w:rsid w:val="00015189"/>
    <w:rsid w:val="000521A1"/>
    <w:rsid w:val="0006194F"/>
    <w:rsid w:val="0006297A"/>
    <w:rsid w:val="000C4AC8"/>
    <w:rsid w:val="001072FA"/>
    <w:rsid w:val="00117C50"/>
    <w:rsid w:val="00120A1B"/>
    <w:rsid w:val="0013714D"/>
    <w:rsid w:val="001533FC"/>
    <w:rsid w:val="001911C1"/>
    <w:rsid w:val="001C029E"/>
    <w:rsid w:val="001F6A1E"/>
    <w:rsid w:val="002040D8"/>
    <w:rsid w:val="00223229"/>
    <w:rsid w:val="002314A6"/>
    <w:rsid w:val="002740D2"/>
    <w:rsid w:val="002819C9"/>
    <w:rsid w:val="002861E2"/>
    <w:rsid w:val="002D4009"/>
    <w:rsid w:val="00303E20"/>
    <w:rsid w:val="003178C1"/>
    <w:rsid w:val="0034059A"/>
    <w:rsid w:val="00374F57"/>
    <w:rsid w:val="003A4F02"/>
    <w:rsid w:val="003B07B3"/>
    <w:rsid w:val="003C4CD1"/>
    <w:rsid w:val="003D7E85"/>
    <w:rsid w:val="004626AD"/>
    <w:rsid w:val="0048710C"/>
    <w:rsid w:val="00487FD2"/>
    <w:rsid w:val="00504CA5"/>
    <w:rsid w:val="005104FF"/>
    <w:rsid w:val="00524001"/>
    <w:rsid w:val="00580315"/>
    <w:rsid w:val="00586263"/>
    <w:rsid w:val="005B352C"/>
    <w:rsid w:val="00616B94"/>
    <w:rsid w:val="00623CC9"/>
    <w:rsid w:val="00644AB5"/>
    <w:rsid w:val="00685CE3"/>
    <w:rsid w:val="00693265"/>
    <w:rsid w:val="006C29AA"/>
    <w:rsid w:val="006C3BA2"/>
    <w:rsid w:val="006F6496"/>
    <w:rsid w:val="00707A60"/>
    <w:rsid w:val="00723634"/>
    <w:rsid w:val="00736794"/>
    <w:rsid w:val="00763D65"/>
    <w:rsid w:val="007877B2"/>
    <w:rsid w:val="007A2C4D"/>
    <w:rsid w:val="007C37C7"/>
    <w:rsid w:val="007E6D7F"/>
    <w:rsid w:val="007F611A"/>
    <w:rsid w:val="00802F01"/>
    <w:rsid w:val="00813B44"/>
    <w:rsid w:val="00825C8B"/>
    <w:rsid w:val="00831531"/>
    <w:rsid w:val="0083736C"/>
    <w:rsid w:val="008411EE"/>
    <w:rsid w:val="00841F84"/>
    <w:rsid w:val="00860BA3"/>
    <w:rsid w:val="00872C16"/>
    <w:rsid w:val="008737B8"/>
    <w:rsid w:val="008A4EC5"/>
    <w:rsid w:val="008B51AB"/>
    <w:rsid w:val="00913787"/>
    <w:rsid w:val="00926B18"/>
    <w:rsid w:val="00942BB3"/>
    <w:rsid w:val="009529F6"/>
    <w:rsid w:val="00960CAA"/>
    <w:rsid w:val="00967CE3"/>
    <w:rsid w:val="00985CAE"/>
    <w:rsid w:val="00994196"/>
    <w:rsid w:val="009A6CCA"/>
    <w:rsid w:val="009C2035"/>
    <w:rsid w:val="009F05F0"/>
    <w:rsid w:val="009F21E8"/>
    <w:rsid w:val="00A005F1"/>
    <w:rsid w:val="00A12ADB"/>
    <w:rsid w:val="00A33C34"/>
    <w:rsid w:val="00A464DB"/>
    <w:rsid w:val="00A519D8"/>
    <w:rsid w:val="00A62E55"/>
    <w:rsid w:val="00A717E9"/>
    <w:rsid w:val="00AD2259"/>
    <w:rsid w:val="00AD6330"/>
    <w:rsid w:val="00B05BF5"/>
    <w:rsid w:val="00B07C16"/>
    <w:rsid w:val="00B24415"/>
    <w:rsid w:val="00B24C1A"/>
    <w:rsid w:val="00B42D36"/>
    <w:rsid w:val="00B67361"/>
    <w:rsid w:val="00BC0A65"/>
    <w:rsid w:val="00BC3A80"/>
    <w:rsid w:val="00BD20B4"/>
    <w:rsid w:val="00BE192B"/>
    <w:rsid w:val="00BF1EDE"/>
    <w:rsid w:val="00C279CE"/>
    <w:rsid w:val="00C47DE3"/>
    <w:rsid w:val="00C50D5A"/>
    <w:rsid w:val="00C74425"/>
    <w:rsid w:val="00CC7FD9"/>
    <w:rsid w:val="00CD7ABB"/>
    <w:rsid w:val="00D01983"/>
    <w:rsid w:val="00D0442C"/>
    <w:rsid w:val="00D11F87"/>
    <w:rsid w:val="00D1509D"/>
    <w:rsid w:val="00D24ABB"/>
    <w:rsid w:val="00D36A3A"/>
    <w:rsid w:val="00D405EB"/>
    <w:rsid w:val="00D40B10"/>
    <w:rsid w:val="00D77292"/>
    <w:rsid w:val="00D8525E"/>
    <w:rsid w:val="00DD4F02"/>
    <w:rsid w:val="00DF10C5"/>
    <w:rsid w:val="00E040DA"/>
    <w:rsid w:val="00E36F8A"/>
    <w:rsid w:val="00E44B9D"/>
    <w:rsid w:val="00E53734"/>
    <w:rsid w:val="00E6457D"/>
    <w:rsid w:val="00E7292A"/>
    <w:rsid w:val="00E828D2"/>
    <w:rsid w:val="00EA3551"/>
    <w:rsid w:val="00EA7A3D"/>
    <w:rsid w:val="00ED6DB9"/>
    <w:rsid w:val="00F258A6"/>
    <w:rsid w:val="00F30D70"/>
    <w:rsid w:val="00F322BB"/>
    <w:rsid w:val="00F46411"/>
    <w:rsid w:val="00F6197D"/>
    <w:rsid w:val="00F6377F"/>
    <w:rsid w:val="00F70B21"/>
    <w:rsid w:val="00F822F1"/>
    <w:rsid w:val="00FA4CBF"/>
    <w:rsid w:val="00FA529C"/>
    <w:rsid w:val="00FD2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25BB333"/>
  <w15:docId w15:val="{A1F1ABD7-9634-4A5D-96AA-7FB042A6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F8A"/>
    <w:rPr>
      <w:rFonts w:ascii="Calibri" w:hAnsi="Calibri"/>
    </w:rPr>
  </w:style>
  <w:style w:type="paragraph" w:styleId="Heading1">
    <w:name w:val="heading 1"/>
    <w:basedOn w:val="Normal"/>
    <w:next w:val="Normal"/>
    <w:link w:val="Heading1Char"/>
    <w:uiPriority w:val="9"/>
    <w:qFormat/>
    <w:rsid w:val="00E36F8A"/>
    <w:pPr>
      <w:keepNext/>
      <w:spacing w:before="60" w:after="240" w:line="264" w:lineRule="auto"/>
      <w:outlineLvl w:val="0"/>
    </w:pPr>
    <w:rPr>
      <w:rFonts w:eastAsia="Times New Roman" w:cs="Calibri"/>
      <w:b/>
      <w:bCs/>
      <w:color w:val="394A58"/>
      <w:kern w:val="32"/>
      <w:sz w:val="40"/>
      <w:szCs w:val="40"/>
      <w:lang w:val="en-AU"/>
    </w:rPr>
  </w:style>
  <w:style w:type="paragraph" w:styleId="Heading2">
    <w:name w:val="heading 2"/>
    <w:basedOn w:val="Normal"/>
    <w:next w:val="Normal"/>
    <w:link w:val="Heading2Char"/>
    <w:uiPriority w:val="9"/>
    <w:unhideWhenUsed/>
    <w:qFormat/>
    <w:rsid w:val="00E36F8A"/>
    <w:pPr>
      <w:spacing w:before="120" w:after="120" w:line="264" w:lineRule="auto"/>
      <w:outlineLvl w:val="1"/>
    </w:pPr>
    <w:rPr>
      <w:rFonts w:eastAsia="Times New Roman" w:cs="Arial"/>
      <w:b/>
      <w:color w:val="394A58"/>
      <w:sz w:val="32"/>
      <w:szCs w:val="32"/>
      <w:lang w:val="en-AU"/>
    </w:rPr>
  </w:style>
  <w:style w:type="paragraph" w:styleId="Heading3">
    <w:name w:val="heading 3"/>
    <w:basedOn w:val="Normal"/>
    <w:next w:val="Normal"/>
    <w:link w:val="Heading3Char"/>
    <w:uiPriority w:val="9"/>
    <w:unhideWhenUsed/>
    <w:qFormat/>
    <w:rsid w:val="00E36F8A"/>
    <w:pPr>
      <w:keepNext/>
      <w:spacing w:before="120" w:after="120" w:line="264" w:lineRule="auto"/>
      <w:outlineLvl w:val="2"/>
    </w:pPr>
    <w:rPr>
      <w:rFonts w:eastAsia="Times New Roman" w:cs="Calibri"/>
      <w:b/>
      <w:bCs/>
      <w:color w:val="262626"/>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1EE"/>
    <w:pPr>
      <w:tabs>
        <w:tab w:val="center" w:pos="4320"/>
        <w:tab w:val="right" w:pos="8640"/>
      </w:tabs>
    </w:pPr>
  </w:style>
  <w:style w:type="character" w:customStyle="1" w:styleId="HeaderChar">
    <w:name w:val="Header Char"/>
    <w:basedOn w:val="DefaultParagraphFont"/>
    <w:link w:val="Header"/>
    <w:uiPriority w:val="99"/>
    <w:rsid w:val="008411EE"/>
  </w:style>
  <w:style w:type="paragraph" w:styleId="Footer">
    <w:name w:val="footer"/>
    <w:basedOn w:val="Normal"/>
    <w:link w:val="FooterChar"/>
    <w:uiPriority w:val="99"/>
    <w:unhideWhenUsed/>
    <w:rsid w:val="008411EE"/>
    <w:pPr>
      <w:tabs>
        <w:tab w:val="center" w:pos="4320"/>
        <w:tab w:val="right" w:pos="8640"/>
      </w:tabs>
    </w:pPr>
  </w:style>
  <w:style w:type="character" w:customStyle="1" w:styleId="FooterChar">
    <w:name w:val="Footer Char"/>
    <w:basedOn w:val="DefaultParagraphFont"/>
    <w:link w:val="Footer"/>
    <w:uiPriority w:val="99"/>
    <w:rsid w:val="008411EE"/>
  </w:style>
  <w:style w:type="paragraph" w:styleId="BalloonText">
    <w:name w:val="Balloon Text"/>
    <w:basedOn w:val="Normal"/>
    <w:link w:val="BalloonTextChar"/>
    <w:uiPriority w:val="99"/>
    <w:semiHidden/>
    <w:unhideWhenUsed/>
    <w:rsid w:val="00D40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05EB"/>
    <w:rPr>
      <w:rFonts w:ascii="Lucida Grande" w:hAnsi="Lucida Grande" w:cs="Lucida Grande"/>
      <w:sz w:val="18"/>
      <w:szCs w:val="18"/>
    </w:rPr>
  </w:style>
  <w:style w:type="character" w:customStyle="1" w:styleId="Heading1Char">
    <w:name w:val="Heading 1 Char"/>
    <w:basedOn w:val="DefaultParagraphFont"/>
    <w:link w:val="Heading1"/>
    <w:uiPriority w:val="9"/>
    <w:rsid w:val="00E36F8A"/>
    <w:rPr>
      <w:rFonts w:ascii="Calibri" w:eastAsia="Times New Roman" w:hAnsi="Calibri" w:cs="Calibri"/>
      <w:b/>
      <w:bCs/>
      <w:color w:val="394A58"/>
      <w:kern w:val="32"/>
      <w:sz w:val="40"/>
      <w:szCs w:val="40"/>
      <w:lang w:val="en-AU"/>
    </w:rPr>
  </w:style>
  <w:style w:type="character" w:customStyle="1" w:styleId="Heading2Char">
    <w:name w:val="Heading 2 Char"/>
    <w:basedOn w:val="DefaultParagraphFont"/>
    <w:link w:val="Heading2"/>
    <w:uiPriority w:val="9"/>
    <w:rsid w:val="00E36F8A"/>
    <w:rPr>
      <w:rFonts w:ascii="Calibri" w:eastAsia="Times New Roman" w:hAnsi="Calibri" w:cs="Arial"/>
      <w:b/>
      <w:color w:val="394A58"/>
      <w:sz w:val="32"/>
      <w:szCs w:val="32"/>
      <w:lang w:val="en-AU"/>
    </w:rPr>
  </w:style>
  <w:style w:type="character" w:customStyle="1" w:styleId="Heading3Char">
    <w:name w:val="Heading 3 Char"/>
    <w:basedOn w:val="DefaultParagraphFont"/>
    <w:link w:val="Heading3"/>
    <w:uiPriority w:val="9"/>
    <w:rsid w:val="00E36F8A"/>
    <w:rPr>
      <w:rFonts w:ascii="Calibri" w:eastAsia="Times New Roman" w:hAnsi="Calibri" w:cs="Calibri"/>
      <w:b/>
      <w:bCs/>
      <w:color w:val="262626"/>
      <w:sz w:val="28"/>
      <w:szCs w:val="28"/>
      <w:lang w:val="en-AU"/>
    </w:rPr>
  </w:style>
  <w:style w:type="paragraph" w:styleId="ListParagraph">
    <w:name w:val="List Paragraph"/>
    <w:basedOn w:val="Normal"/>
    <w:uiPriority w:val="34"/>
    <w:qFormat/>
    <w:rsid w:val="00860BA3"/>
    <w:pPr>
      <w:ind w:left="720"/>
    </w:pPr>
    <w:rPr>
      <w:rFonts w:eastAsia="Times New Roman" w:cs="Times New Roman"/>
      <w:szCs w:val="20"/>
      <w:lang w:val="en-AU" w:eastAsia="en-AU"/>
    </w:rPr>
  </w:style>
  <w:style w:type="table" w:styleId="TableGrid">
    <w:name w:val="Table Grid"/>
    <w:basedOn w:val="TableNormal"/>
    <w:rsid w:val="00CC7FD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0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30D70"/>
    <w:rPr>
      <w:color w:val="0000FF"/>
      <w:u w:val="single"/>
    </w:rPr>
  </w:style>
  <w:style w:type="paragraph" w:styleId="BodyText">
    <w:name w:val="Body Text"/>
    <w:basedOn w:val="Normal"/>
    <w:link w:val="BodyTextChar"/>
    <w:rsid w:val="00F30D70"/>
    <w:pPr>
      <w:spacing w:line="170" w:lineRule="exact"/>
    </w:pPr>
    <w:rPr>
      <w:rFonts w:ascii="Arial" w:eastAsia="Times" w:hAnsi="Arial" w:cs="Times New Roman"/>
      <w:sz w:val="15"/>
      <w:szCs w:val="20"/>
      <w:lang w:val="en-AU"/>
    </w:rPr>
  </w:style>
  <w:style w:type="character" w:customStyle="1" w:styleId="BodyTextChar">
    <w:name w:val="Body Text Char"/>
    <w:basedOn w:val="DefaultParagraphFont"/>
    <w:link w:val="BodyText"/>
    <w:rsid w:val="00F30D70"/>
    <w:rPr>
      <w:rFonts w:ascii="Arial" w:eastAsia="Times" w:hAnsi="Arial" w:cs="Times New Roman"/>
      <w:sz w:val="15"/>
      <w:szCs w:val="20"/>
      <w:lang w:val="en-AU"/>
    </w:rPr>
  </w:style>
  <w:style w:type="paragraph" w:customStyle="1" w:styleId="paragraph">
    <w:name w:val="paragraph"/>
    <w:basedOn w:val="Normal"/>
    <w:rsid w:val="009C2035"/>
    <w:rPr>
      <w:rFonts w:ascii="Times New Roman" w:eastAsia="Times New Roman" w:hAnsi="Times New Roman" w:cs="Times New Roman"/>
      <w:lang w:val="en-AU" w:eastAsia="en-AU"/>
    </w:rPr>
  </w:style>
  <w:style w:type="character" w:customStyle="1" w:styleId="normaltextrun1">
    <w:name w:val="normaltextrun1"/>
    <w:basedOn w:val="DefaultParagraphFont"/>
    <w:rsid w:val="009C2035"/>
  </w:style>
  <w:style w:type="character" w:customStyle="1" w:styleId="eop">
    <w:name w:val="eop"/>
    <w:basedOn w:val="DefaultParagraphFont"/>
    <w:rsid w:val="009C2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0279">
      <w:bodyDiv w:val="1"/>
      <w:marLeft w:val="0"/>
      <w:marRight w:val="0"/>
      <w:marTop w:val="0"/>
      <w:marBottom w:val="0"/>
      <w:divBdr>
        <w:top w:val="none" w:sz="0" w:space="0" w:color="auto"/>
        <w:left w:val="none" w:sz="0" w:space="0" w:color="auto"/>
        <w:bottom w:val="none" w:sz="0" w:space="0" w:color="auto"/>
        <w:right w:val="none" w:sz="0" w:space="0" w:color="auto"/>
      </w:divBdr>
      <w:divsChild>
        <w:div w:id="914702437">
          <w:marLeft w:val="0"/>
          <w:marRight w:val="0"/>
          <w:marTop w:val="0"/>
          <w:marBottom w:val="0"/>
          <w:divBdr>
            <w:top w:val="none" w:sz="0" w:space="0" w:color="auto"/>
            <w:left w:val="none" w:sz="0" w:space="0" w:color="auto"/>
            <w:bottom w:val="none" w:sz="0" w:space="0" w:color="auto"/>
            <w:right w:val="none" w:sz="0" w:space="0" w:color="auto"/>
          </w:divBdr>
          <w:divsChild>
            <w:div w:id="45958580">
              <w:marLeft w:val="0"/>
              <w:marRight w:val="0"/>
              <w:marTop w:val="0"/>
              <w:marBottom w:val="0"/>
              <w:divBdr>
                <w:top w:val="none" w:sz="0" w:space="0" w:color="auto"/>
                <w:left w:val="none" w:sz="0" w:space="0" w:color="auto"/>
                <w:bottom w:val="none" w:sz="0" w:space="0" w:color="auto"/>
                <w:right w:val="none" w:sz="0" w:space="0" w:color="auto"/>
              </w:divBdr>
              <w:divsChild>
                <w:div w:id="869223336">
                  <w:marLeft w:val="0"/>
                  <w:marRight w:val="0"/>
                  <w:marTop w:val="0"/>
                  <w:marBottom w:val="0"/>
                  <w:divBdr>
                    <w:top w:val="none" w:sz="0" w:space="0" w:color="auto"/>
                    <w:left w:val="none" w:sz="0" w:space="0" w:color="auto"/>
                    <w:bottom w:val="none" w:sz="0" w:space="0" w:color="auto"/>
                    <w:right w:val="none" w:sz="0" w:space="0" w:color="auto"/>
                  </w:divBdr>
                  <w:divsChild>
                    <w:div w:id="118913160">
                      <w:marLeft w:val="0"/>
                      <w:marRight w:val="0"/>
                      <w:marTop w:val="0"/>
                      <w:marBottom w:val="0"/>
                      <w:divBdr>
                        <w:top w:val="none" w:sz="0" w:space="0" w:color="auto"/>
                        <w:left w:val="none" w:sz="0" w:space="0" w:color="auto"/>
                        <w:bottom w:val="none" w:sz="0" w:space="0" w:color="auto"/>
                        <w:right w:val="none" w:sz="0" w:space="0" w:color="auto"/>
                      </w:divBdr>
                      <w:divsChild>
                        <w:div w:id="1405300779">
                          <w:marLeft w:val="0"/>
                          <w:marRight w:val="0"/>
                          <w:marTop w:val="0"/>
                          <w:marBottom w:val="0"/>
                          <w:divBdr>
                            <w:top w:val="none" w:sz="0" w:space="0" w:color="auto"/>
                            <w:left w:val="none" w:sz="0" w:space="0" w:color="auto"/>
                            <w:bottom w:val="none" w:sz="0" w:space="0" w:color="auto"/>
                            <w:right w:val="none" w:sz="0" w:space="0" w:color="auto"/>
                          </w:divBdr>
                          <w:divsChild>
                            <w:div w:id="1166436108">
                              <w:marLeft w:val="0"/>
                              <w:marRight w:val="0"/>
                              <w:marTop w:val="0"/>
                              <w:marBottom w:val="0"/>
                              <w:divBdr>
                                <w:top w:val="none" w:sz="0" w:space="0" w:color="auto"/>
                                <w:left w:val="none" w:sz="0" w:space="0" w:color="auto"/>
                                <w:bottom w:val="none" w:sz="0" w:space="0" w:color="auto"/>
                                <w:right w:val="none" w:sz="0" w:space="0" w:color="auto"/>
                              </w:divBdr>
                              <w:divsChild>
                                <w:div w:id="1914003194">
                                  <w:marLeft w:val="0"/>
                                  <w:marRight w:val="0"/>
                                  <w:marTop w:val="0"/>
                                  <w:marBottom w:val="0"/>
                                  <w:divBdr>
                                    <w:top w:val="none" w:sz="0" w:space="0" w:color="auto"/>
                                    <w:left w:val="none" w:sz="0" w:space="0" w:color="auto"/>
                                    <w:bottom w:val="none" w:sz="0" w:space="0" w:color="auto"/>
                                    <w:right w:val="none" w:sz="0" w:space="0" w:color="auto"/>
                                  </w:divBdr>
                                  <w:divsChild>
                                    <w:div w:id="576133488">
                                      <w:marLeft w:val="0"/>
                                      <w:marRight w:val="0"/>
                                      <w:marTop w:val="0"/>
                                      <w:marBottom w:val="0"/>
                                      <w:divBdr>
                                        <w:top w:val="none" w:sz="0" w:space="0" w:color="auto"/>
                                        <w:left w:val="none" w:sz="0" w:space="0" w:color="auto"/>
                                        <w:bottom w:val="none" w:sz="0" w:space="0" w:color="auto"/>
                                        <w:right w:val="none" w:sz="0" w:space="0" w:color="auto"/>
                                      </w:divBdr>
                                      <w:divsChild>
                                        <w:div w:id="1359622615">
                                          <w:marLeft w:val="0"/>
                                          <w:marRight w:val="0"/>
                                          <w:marTop w:val="0"/>
                                          <w:marBottom w:val="0"/>
                                          <w:divBdr>
                                            <w:top w:val="none" w:sz="0" w:space="0" w:color="auto"/>
                                            <w:left w:val="none" w:sz="0" w:space="0" w:color="auto"/>
                                            <w:bottom w:val="none" w:sz="0" w:space="0" w:color="auto"/>
                                            <w:right w:val="none" w:sz="0" w:space="0" w:color="auto"/>
                                          </w:divBdr>
                                          <w:divsChild>
                                            <w:div w:id="103043266">
                                              <w:marLeft w:val="0"/>
                                              <w:marRight w:val="0"/>
                                              <w:marTop w:val="0"/>
                                              <w:marBottom w:val="0"/>
                                              <w:divBdr>
                                                <w:top w:val="none" w:sz="0" w:space="0" w:color="auto"/>
                                                <w:left w:val="none" w:sz="0" w:space="0" w:color="auto"/>
                                                <w:bottom w:val="none" w:sz="0" w:space="0" w:color="auto"/>
                                                <w:right w:val="none" w:sz="0" w:space="0" w:color="auto"/>
                                              </w:divBdr>
                                              <w:divsChild>
                                                <w:div w:id="735129637">
                                                  <w:marLeft w:val="0"/>
                                                  <w:marRight w:val="0"/>
                                                  <w:marTop w:val="0"/>
                                                  <w:marBottom w:val="510"/>
                                                  <w:divBdr>
                                                    <w:top w:val="none" w:sz="0" w:space="0" w:color="auto"/>
                                                    <w:left w:val="none" w:sz="0" w:space="0" w:color="auto"/>
                                                    <w:bottom w:val="none" w:sz="0" w:space="0" w:color="auto"/>
                                                    <w:right w:val="none" w:sz="0" w:space="0" w:color="auto"/>
                                                  </w:divBdr>
                                                  <w:divsChild>
                                                    <w:div w:id="161481122">
                                                      <w:marLeft w:val="0"/>
                                                      <w:marRight w:val="0"/>
                                                      <w:marTop w:val="0"/>
                                                      <w:marBottom w:val="0"/>
                                                      <w:divBdr>
                                                        <w:top w:val="none" w:sz="0" w:space="0" w:color="auto"/>
                                                        <w:left w:val="none" w:sz="0" w:space="0" w:color="auto"/>
                                                        <w:bottom w:val="none" w:sz="0" w:space="0" w:color="auto"/>
                                                        <w:right w:val="none" w:sz="0" w:space="0" w:color="auto"/>
                                                      </w:divBdr>
                                                      <w:divsChild>
                                                        <w:div w:id="1597178827">
                                                          <w:marLeft w:val="0"/>
                                                          <w:marRight w:val="0"/>
                                                          <w:marTop w:val="0"/>
                                                          <w:marBottom w:val="0"/>
                                                          <w:divBdr>
                                                            <w:top w:val="single" w:sz="6" w:space="0" w:color="ABABAB"/>
                                                            <w:left w:val="single" w:sz="6" w:space="0" w:color="ABABAB"/>
                                                            <w:bottom w:val="single" w:sz="6" w:space="0" w:color="ABABAB"/>
                                                            <w:right w:val="single" w:sz="6" w:space="0" w:color="ABABAB"/>
                                                          </w:divBdr>
                                                          <w:divsChild>
                                                            <w:div w:id="1611890509">
                                                              <w:marLeft w:val="0"/>
                                                              <w:marRight w:val="0"/>
                                                              <w:marTop w:val="0"/>
                                                              <w:marBottom w:val="0"/>
                                                              <w:divBdr>
                                                                <w:top w:val="none" w:sz="0" w:space="0" w:color="auto"/>
                                                                <w:left w:val="none" w:sz="0" w:space="0" w:color="auto"/>
                                                                <w:bottom w:val="none" w:sz="0" w:space="0" w:color="auto"/>
                                                                <w:right w:val="none" w:sz="0" w:space="0" w:color="auto"/>
                                                              </w:divBdr>
                                                              <w:divsChild>
                                                                <w:div w:id="587740430">
                                                                  <w:marLeft w:val="0"/>
                                                                  <w:marRight w:val="0"/>
                                                                  <w:marTop w:val="0"/>
                                                                  <w:marBottom w:val="0"/>
                                                                  <w:divBdr>
                                                                    <w:top w:val="none" w:sz="0" w:space="0" w:color="auto"/>
                                                                    <w:left w:val="none" w:sz="0" w:space="0" w:color="auto"/>
                                                                    <w:bottom w:val="none" w:sz="0" w:space="0" w:color="auto"/>
                                                                    <w:right w:val="none" w:sz="0" w:space="0" w:color="auto"/>
                                                                  </w:divBdr>
                                                                  <w:divsChild>
                                                                    <w:div w:id="1086994347">
                                                                      <w:marLeft w:val="0"/>
                                                                      <w:marRight w:val="0"/>
                                                                      <w:marTop w:val="0"/>
                                                                      <w:marBottom w:val="0"/>
                                                                      <w:divBdr>
                                                                        <w:top w:val="none" w:sz="0" w:space="0" w:color="auto"/>
                                                                        <w:left w:val="none" w:sz="0" w:space="0" w:color="auto"/>
                                                                        <w:bottom w:val="none" w:sz="0" w:space="0" w:color="auto"/>
                                                                        <w:right w:val="none" w:sz="0" w:space="0" w:color="auto"/>
                                                                      </w:divBdr>
                                                                      <w:divsChild>
                                                                        <w:div w:id="762650177">
                                                                          <w:marLeft w:val="0"/>
                                                                          <w:marRight w:val="0"/>
                                                                          <w:marTop w:val="0"/>
                                                                          <w:marBottom w:val="0"/>
                                                                          <w:divBdr>
                                                                            <w:top w:val="none" w:sz="0" w:space="0" w:color="auto"/>
                                                                            <w:left w:val="none" w:sz="0" w:space="0" w:color="auto"/>
                                                                            <w:bottom w:val="none" w:sz="0" w:space="0" w:color="auto"/>
                                                                            <w:right w:val="none" w:sz="0" w:space="0" w:color="auto"/>
                                                                          </w:divBdr>
                                                                          <w:divsChild>
                                                                            <w:div w:id="480192723">
                                                                              <w:marLeft w:val="0"/>
                                                                              <w:marRight w:val="0"/>
                                                                              <w:marTop w:val="0"/>
                                                                              <w:marBottom w:val="0"/>
                                                                              <w:divBdr>
                                                                                <w:top w:val="none" w:sz="0" w:space="0" w:color="auto"/>
                                                                                <w:left w:val="none" w:sz="0" w:space="0" w:color="auto"/>
                                                                                <w:bottom w:val="none" w:sz="0" w:space="0" w:color="auto"/>
                                                                                <w:right w:val="none" w:sz="0" w:space="0" w:color="auto"/>
                                                                              </w:divBdr>
                                                                              <w:divsChild>
                                                                                <w:div w:id="1473667827">
                                                                                  <w:marLeft w:val="0"/>
                                                                                  <w:marRight w:val="0"/>
                                                                                  <w:marTop w:val="0"/>
                                                                                  <w:marBottom w:val="0"/>
                                                                                  <w:divBdr>
                                                                                    <w:top w:val="none" w:sz="0" w:space="0" w:color="auto"/>
                                                                                    <w:left w:val="none" w:sz="0" w:space="0" w:color="auto"/>
                                                                                    <w:bottom w:val="none" w:sz="0" w:space="0" w:color="auto"/>
                                                                                    <w:right w:val="none" w:sz="0" w:space="0" w:color="auto"/>
                                                                                  </w:divBdr>
                                                                                  <w:divsChild>
                                                                                    <w:div w:id="897015810">
                                                                                      <w:marLeft w:val="0"/>
                                                                                      <w:marRight w:val="0"/>
                                                                                      <w:marTop w:val="0"/>
                                                                                      <w:marBottom w:val="0"/>
                                                                                      <w:divBdr>
                                                                                        <w:top w:val="none" w:sz="0" w:space="0" w:color="auto"/>
                                                                                        <w:left w:val="none" w:sz="0" w:space="0" w:color="auto"/>
                                                                                        <w:bottom w:val="none" w:sz="0" w:space="0" w:color="auto"/>
                                                                                        <w:right w:val="none" w:sz="0" w:space="0" w:color="auto"/>
                                                                                      </w:divBdr>
                                                                                    </w:div>
                                                                                    <w:div w:id="1659919750">
                                                                                      <w:marLeft w:val="0"/>
                                                                                      <w:marRight w:val="0"/>
                                                                                      <w:marTop w:val="0"/>
                                                                                      <w:marBottom w:val="0"/>
                                                                                      <w:divBdr>
                                                                                        <w:top w:val="none" w:sz="0" w:space="0" w:color="auto"/>
                                                                                        <w:left w:val="none" w:sz="0" w:space="0" w:color="auto"/>
                                                                                        <w:bottom w:val="none" w:sz="0" w:space="0" w:color="auto"/>
                                                                                        <w:right w:val="none" w:sz="0" w:space="0" w:color="auto"/>
                                                                                      </w:divBdr>
                                                                                    </w:div>
                                                                                    <w:div w:id="151533871">
                                                                                      <w:marLeft w:val="0"/>
                                                                                      <w:marRight w:val="0"/>
                                                                                      <w:marTop w:val="0"/>
                                                                                      <w:marBottom w:val="0"/>
                                                                                      <w:divBdr>
                                                                                        <w:top w:val="none" w:sz="0" w:space="0" w:color="auto"/>
                                                                                        <w:left w:val="none" w:sz="0" w:space="0" w:color="auto"/>
                                                                                        <w:bottom w:val="none" w:sz="0" w:space="0" w:color="auto"/>
                                                                                        <w:right w:val="none" w:sz="0" w:space="0" w:color="auto"/>
                                                                                      </w:divBdr>
                                                                                    </w:div>
                                                                                    <w:div w:id="1489900424">
                                                                                      <w:marLeft w:val="0"/>
                                                                                      <w:marRight w:val="0"/>
                                                                                      <w:marTop w:val="0"/>
                                                                                      <w:marBottom w:val="0"/>
                                                                                      <w:divBdr>
                                                                                        <w:top w:val="none" w:sz="0" w:space="0" w:color="auto"/>
                                                                                        <w:left w:val="none" w:sz="0" w:space="0" w:color="auto"/>
                                                                                        <w:bottom w:val="none" w:sz="0" w:space="0" w:color="auto"/>
                                                                                        <w:right w:val="none" w:sz="0" w:space="0" w:color="auto"/>
                                                                                      </w:divBdr>
                                                                                    </w:div>
                                                                                    <w:div w:id="1485396082">
                                                                                      <w:marLeft w:val="0"/>
                                                                                      <w:marRight w:val="0"/>
                                                                                      <w:marTop w:val="0"/>
                                                                                      <w:marBottom w:val="0"/>
                                                                                      <w:divBdr>
                                                                                        <w:top w:val="none" w:sz="0" w:space="0" w:color="auto"/>
                                                                                        <w:left w:val="none" w:sz="0" w:space="0" w:color="auto"/>
                                                                                        <w:bottom w:val="none" w:sz="0" w:space="0" w:color="auto"/>
                                                                                        <w:right w:val="none" w:sz="0" w:space="0" w:color="auto"/>
                                                                                      </w:divBdr>
                                                                                    </w:div>
                                                                                    <w:div w:id="581183537">
                                                                                      <w:marLeft w:val="0"/>
                                                                                      <w:marRight w:val="0"/>
                                                                                      <w:marTop w:val="0"/>
                                                                                      <w:marBottom w:val="0"/>
                                                                                      <w:divBdr>
                                                                                        <w:top w:val="none" w:sz="0" w:space="0" w:color="auto"/>
                                                                                        <w:left w:val="none" w:sz="0" w:space="0" w:color="auto"/>
                                                                                        <w:bottom w:val="none" w:sz="0" w:space="0" w:color="auto"/>
                                                                                        <w:right w:val="none" w:sz="0" w:space="0" w:color="auto"/>
                                                                                      </w:divBdr>
                                                                                    </w:div>
                                                                                    <w:div w:id="1756588875">
                                                                                      <w:marLeft w:val="0"/>
                                                                                      <w:marRight w:val="0"/>
                                                                                      <w:marTop w:val="0"/>
                                                                                      <w:marBottom w:val="0"/>
                                                                                      <w:divBdr>
                                                                                        <w:top w:val="none" w:sz="0" w:space="0" w:color="auto"/>
                                                                                        <w:left w:val="none" w:sz="0" w:space="0" w:color="auto"/>
                                                                                        <w:bottom w:val="none" w:sz="0" w:space="0" w:color="auto"/>
                                                                                        <w:right w:val="none" w:sz="0" w:space="0" w:color="auto"/>
                                                                                      </w:divBdr>
                                                                                    </w:div>
                                                                                    <w:div w:id="1277715260">
                                                                                      <w:marLeft w:val="0"/>
                                                                                      <w:marRight w:val="0"/>
                                                                                      <w:marTop w:val="0"/>
                                                                                      <w:marBottom w:val="0"/>
                                                                                      <w:divBdr>
                                                                                        <w:top w:val="none" w:sz="0" w:space="0" w:color="auto"/>
                                                                                        <w:left w:val="none" w:sz="0" w:space="0" w:color="auto"/>
                                                                                        <w:bottom w:val="none" w:sz="0" w:space="0" w:color="auto"/>
                                                                                        <w:right w:val="none" w:sz="0" w:space="0" w:color="auto"/>
                                                                                      </w:divBdr>
                                                                                    </w:div>
                                                                                    <w:div w:id="342434530">
                                                                                      <w:marLeft w:val="0"/>
                                                                                      <w:marRight w:val="0"/>
                                                                                      <w:marTop w:val="0"/>
                                                                                      <w:marBottom w:val="0"/>
                                                                                      <w:divBdr>
                                                                                        <w:top w:val="none" w:sz="0" w:space="0" w:color="auto"/>
                                                                                        <w:left w:val="none" w:sz="0" w:space="0" w:color="auto"/>
                                                                                        <w:bottom w:val="none" w:sz="0" w:space="0" w:color="auto"/>
                                                                                        <w:right w:val="none" w:sz="0" w:space="0" w:color="auto"/>
                                                                                      </w:divBdr>
                                                                                    </w:div>
                                                                                    <w:div w:id="1027874437">
                                                                                      <w:marLeft w:val="0"/>
                                                                                      <w:marRight w:val="0"/>
                                                                                      <w:marTop w:val="0"/>
                                                                                      <w:marBottom w:val="0"/>
                                                                                      <w:divBdr>
                                                                                        <w:top w:val="none" w:sz="0" w:space="0" w:color="auto"/>
                                                                                        <w:left w:val="none" w:sz="0" w:space="0" w:color="auto"/>
                                                                                        <w:bottom w:val="none" w:sz="0" w:space="0" w:color="auto"/>
                                                                                        <w:right w:val="none" w:sz="0" w:space="0" w:color="auto"/>
                                                                                      </w:divBdr>
                                                                                    </w:div>
                                                                                    <w:div w:id="1456873349">
                                                                                      <w:marLeft w:val="0"/>
                                                                                      <w:marRight w:val="0"/>
                                                                                      <w:marTop w:val="0"/>
                                                                                      <w:marBottom w:val="0"/>
                                                                                      <w:divBdr>
                                                                                        <w:top w:val="none" w:sz="0" w:space="0" w:color="auto"/>
                                                                                        <w:left w:val="none" w:sz="0" w:space="0" w:color="auto"/>
                                                                                        <w:bottom w:val="none" w:sz="0" w:space="0" w:color="auto"/>
                                                                                        <w:right w:val="none" w:sz="0" w:space="0" w:color="auto"/>
                                                                                      </w:divBdr>
                                                                                    </w:div>
                                                                                    <w:div w:id="1356030897">
                                                                                      <w:marLeft w:val="0"/>
                                                                                      <w:marRight w:val="0"/>
                                                                                      <w:marTop w:val="0"/>
                                                                                      <w:marBottom w:val="0"/>
                                                                                      <w:divBdr>
                                                                                        <w:top w:val="none" w:sz="0" w:space="0" w:color="auto"/>
                                                                                        <w:left w:val="none" w:sz="0" w:space="0" w:color="auto"/>
                                                                                        <w:bottom w:val="none" w:sz="0" w:space="0" w:color="auto"/>
                                                                                        <w:right w:val="none" w:sz="0" w:space="0" w:color="auto"/>
                                                                                      </w:divBdr>
                                                                                    </w:div>
                                                                                    <w:div w:id="703218175">
                                                                                      <w:marLeft w:val="0"/>
                                                                                      <w:marRight w:val="0"/>
                                                                                      <w:marTop w:val="0"/>
                                                                                      <w:marBottom w:val="0"/>
                                                                                      <w:divBdr>
                                                                                        <w:top w:val="none" w:sz="0" w:space="0" w:color="auto"/>
                                                                                        <w:left w:val="none" w:sz="0" w:space="0" w:color="auto"/>
                                                                                        <w:bottom w:val="none" w:sz="0" w:space="0" w:color="auto"/>
                                                                                        <w:right w:val="none" w:sz="0" w:space="0" w:color="auto"/>
                                                                                      </w:divBdr>
                                                                                    </w:div>
                                                                                    <w:div w:id="6298759">
                                                                                      <w:marLeft w:val="0"/>
                                                                                      <w:marRight w:val="0"/>
                                                                                      <w:marTop w:val="0"/>
                                                                                      <w:marBottom w:val="0"/>
                                                                                      <w:divBdr>
                                                                                        <w:top w:val="none" w:sz="0" w:space="0" w:color="auto"/>
                                                                                        <w:left w:val="none" w:sz="0" w:space="0" w:color="auto"/>
                                                                                        <w:bottom w:val="none" w:sz="0" w:space="0" w:color="auto"/>
                                                                                        <w:right w:val="none" w:sz="0" w:space="0" w:color="auto"/>
                                                                                      </w:divBdr>
                                                                                    </w:div>
                                                                                    <w:div w:id="2056616665">
                                                                                      <w:marLeft w:val="0"/>
                                                                                      <w:marRight w:val="0"/>
                                                                                      <w:marTop w:val="0"/>
                                                                                      <w:marBottom w:val="0"/>
                                                                                      <w:divBdr>
                                                                                        <w:top w:val="none" w:sz="0" w:space="0" w:color="auto"/>
                                                                                        <w:left w:val="none" w:sz="0" w:space="0" w:color="auto"/>
                                                                                        <w:bottom w:val="none" w:sz="0" w:space="0" w:color="auto"/>
                                                                                        <w:right w:val="none" w:sz="0" w:space="0" w:color="auto"/>
                                                                                      </w:divBdr>
                                                                                    </w:div>
                                                                                    <w:div w:id="270623273">
                                                                                      <w:marLeft w:val="0"/>
                                                                                      <w:marRight w:val="0"/>
                                                                                      <w:marTop w:val="0"/>
                                                                                      <w:marBottom w:val="0"/>
                                                                                      <w:divBdr>
                                                                                        <w:top w:val="none" w:sz="0" w:space="0" w:color="auto"/>
                                                                                        <w:left w:val="none" w:sz="0" w:space="0" w:color="auto"/>
                                                                                        <w:bottom w:val="none" w:sz="0" w:space="0" w:color="auto"/>
                                                                                        <w:right w:val="none" w:sz="0" w:space="0" w:color="auto"/>
                                                                                      </w:divBdr>
                                                                                    </w:div>
                                                                                    <w:div w:id="1670520627">
                                                                                      <w:marLeft w:val="0"/>
                                                                                      <w:marRight w:val="0"/>
                                                                                      <w:marTop w:val="0"/>
                                                                                      <w:marBottom w:val="0"/>
                                                                                      <w:divBdr>
                                                                                        <w:top w:val="none" w:sz="0" w:space="0" w:color="auto"/>
                                                                                        <w:left w:val="none" w:sz="0" w:space="0" w:color="auto"/>
                                                                                        <w:bottom w:val="none" w:sz="0" w:space="0" w:color="auto"/>
                                                                                        <w:right w:val="none" w:sz="0" w:space="0" w:color="auto"/>
                                                                                      </w:divBdr>
                                                                                    </w:div>
                                                                                    <w:div w:id="140318176">
                                                                                      <w:marLeft w:val="0"/>
                                                                                      <w:marRight w:val="0"/>
                                                                                      <w:marTop w:val="0"/>
                                                                                      <w:marBottom w:val="0"/>
                                                                                      <w:divBdr>
                                                                                        <w:top w:val="none" w:sz="0" w:space="0" w:color="auto"/>
                                                                                        <w:left w:val="none" w:sz="0" w:space="0" w:color="auto"/>
                                                                                        <w:bottom w:val="none" w:sz="0" w:space="0" w:color="auto"/>
                                                                                        <w:right w:val="none" w:sz="0" w:space="0" w:color="auto"/>
                                                                                      </w:divBdr>
                                                                                    </w:div>
                                                                                    <w:div w:id="12747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965718">
      <w:bodyDiv w:val="1"/>
      <w:marLeft w:val="0"/>
      <w:marRight w:val="0"/>
      <w:marTop w:val="0"/>
      <w:marBottom w:val="0"/>
      <w:divBdr>
        <w:top w:val="none" w:sz="0" w:space="0" w:color="auto"/>
        <w:left w:val="none" w:sz="0" w:space="0" w:color="auto"/>
        <w:bottom w:val="none" w:sz="0" w:space="0" w:color="auto"/>
        <w:right w:val="none" w:sz="0" w:space="0" w:color="auto"/>
      </w:divBdr>
    </w:div>
    <w:div w:id="12982923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hua.Searle743@schools.sa.edu.a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arol.Pfitzner242@schools.sa.edu.au" TargetMode="External"/><Relationship Id="rId4" Type="http://schemas.openxmlformats.org/officeDocument/2006/relationships/settings" Target="settings.xml"/><Relationship Id="rId9" Type="http://schemas.openxmlformats.org/officeDocument/2006/relationships/hyperlink" Target="mailto:Hannah.Copping837@schools.sa.edu.au"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hyperlink" Target="mailto:carol.pfitzner242@schools.sa.edu.au" TargetMode="External"/><Relationship Id="rId2" Type="http://schemas.openxmlformats.org/officeDocument/2006/relationships/image" Target="media/image4.jpg"/><Relationship Id="rId1" Type="http://schemas.openxmlformats.org/officeDocument/2006/relationships/hyperlink" Target="mailto:carol.pfitzner242@schools.sa.edu.au" TargetMode="External"/><Relationship Id="rId5" Type="http://schemas.openxmlformats.org/officeDocument/2006/relationships/image" Target="media/image1.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D257099907BF4AFDAA2E1AD3064833F5" version="1.0.0">
  <systemFields>
    <field name="Objective-Id">
      <value order="0">A4957727</value>
    </field>
    <field name="Objective-Title">
      <value order="0">Upper South East Template</value>
    </field>
    <field name="Objective-Description">
      <value order="0"/>
    </field>
    <field name="Objective-CreationStamp">
      <value order="0">2019-01-17T06:08:34Z</value>
    </field>
    <field name="Objective-IsApproved">
      <value order="0">false</value>
    </field>
    <field name="Objective-IsPublished">
      <value order="0">false</value>
    </field>
    <field name="Objective-DatePublished">
      <value order="0"/>
    </field>
    <field name="Objective-ModificationStamp">
      <value order="0">2020-01-20T03:43:19Z</value>
    </field>
    <field name="Objective-Owner">
      <value order="0">Sophie Common</value>
    </field>
    <field name="Objective-Path">
      <value order="0">Objective Global Folder:Department for Education:PUBLICATION:Production:Learning Improvement Division:Sport and Water Safety - Promotions:District, Zone and Region Logos and Templates:District - Upper South East</value>
    </field>
    <field name="Objective-Parent">
      <value order="0">District - Upper South East</value>
    </field>
    <field name="Objective-State">
      <value order="0">Being Edited</value>
    </field>
    <field name="Objective-VersionId">
      <value order="0">vA6886473</value>
    </field>
    <field name="Objective-Version">
      <value order="0">1.1</value>
    </field>
    <field name="Objective-VersionNumber">
      <value order="0">2</value>
    </field>
    <field name="Objective-VersionComment">
      <value order="0"/>
    </field>
    <field name="Objective-FileNumber">
      <value order="0">qA372491</value>
    </field>
    <field name="Objective-Classification">
      <value order="0"/>
    </field>
    <field name="Objective-Caveats">
      <value order="0"/>
    </field>
  </systemFields>
  <catalogues>
    <catalogue name="Standard Electronic Document Type Catalogue" type="type" ori="id:cA8">
      <field name="Objective-Description - Abstract">
        <value order="0">DIST</value>
      </field>
      <field name="Objective-Business Unit">
        <value order="0">kA84:kA87</value>
      </field>
      <field name="Objective-Document Type">
        <value order="0">eobjA64</value>
      </field>
      <field name="Objective-Loose Document in Transit to">
        <value order="0"/>
      </field>
      <field name="Objective-Date Modified - Legacy">
        <value order="0"/>
      </field>
      <field name="Objective-Physical Copy on File">
        <value order="0"/>
      </field>
      <field name="Objective-Education Sites and Services">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Carol Pfitzner</cp:lastModifiedBy>
  <cp:revision>3</cp:revision>
  <cp:lastPrinted>2019-01-17T00:55:00Z</cp:lastPrinted>
  <dcterms:created xsi:type="dcterms:W3CDTF">2020-10-26T23:32:00Z</dcterms:created>
  <dcterms:modified xsi:type="dcterms:W3CDTF">2020-10-27T00:13:00Z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A4957727</vt:lpwstr>
  </property>
  <property fmtid="{D5CDD505-2E9C-101B-9397-08002B2CF9AE}" pid="4" name="Objective-Title">
    <vt:lpwstr>Upper South East Template</vt:lpwstr>
  </property>
  <property fmtid="{D5CDD505-2E9C-101B-9397-08002B2CF9AE}" pid="5" name="Objective-Description">
    <vt:lpwstr/>
  </property>
  <property fmtid="{D5CDD505-2E9C-101B-9397-08002B2CF9AE}" pid="6" name="Objective-CreationStamp">
    <vt:filetime>2019-01-22T06:45:27Z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2020-01-20T03:43:19Z</vt:filetime>
  </property>
  <property fmtid="{D5CDD505-2E9C-101B-9397-08002B2CF9AE}" pid="11" name="Objective-Owner">
    <vt:lpwstr>Sophie Common</vt:lpwstr>
  </property>
  <property fmtid="{D5CDD505-2E9C-101B-9397-08002B2CF9AE}" pid="12" name="Objective-Path">
    <vt:lpwstr>Objective Global Folder:Department for Education:PUBLICATION:Production:Learning Improvement Division:Sport and Water Safety - Promotions:District, Zone and Region Logos and Templates:District - Upper South East:</vt:lpwstr>
  </property>
  <property fmtid="{D5CDD505-2E9C-101B-9397-08002B2CF9AE}" pid="13" name="Objective-Parent">
    <vt:lpwstr>District - Upper South East</vt:lpwstr>
  </property>
  <property fmtid="{D5CDD505-2E9C-101B-9397-08002B2CF9AE}" pid="14" name="Objective-State">
    <vt:lpwstr>Being Edited</vt:lpwstr>
  </property>
  <property fmtid="{D5CDD505-2E9C-101B-9397-08002B2CF9AE}" pid="15" name="Objective-VersionId">
    <vt:lpwstr>vA6886473</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DE19/21412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escription - Abstract">
    <vt:lpwstr>DIST</vt:lpwstr>
  </property>
  <property fmtid="{D5CDD505-2E9C-101B-9397-08002B2CF9AE}" pid="23" name="Objective-Business Unit">
    <vt:lpwstr>kA84:kA87</vt:lpwstr>
  </property>
  <property fmtid="{D5CDD505-2E9C-101B-9397-08002B2CF9AE}" pid="24" name="Objective-Document Type">
    <vt:lpwstr>eobjA64</vt:lpwstr>
  </property>
  <property fmtid="{D5CDD505-2E9C-101B-9397-08002B2CF9AE}" pid="25" name="Objective-Loose Document in Transit to">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LEARNING IMPROVEMENT DIVISION:PROFESSIONAL PRACTICE DIRECTORATE</vt:lpwstr>
  </property>
  <property fmtid="{D5CDD505-2E9C-101B-9397-08002B2CF9AE}" pid="31" name="Objective-Education Sites and Services [system]">
    <vt:lpwstr/>
  </property>
  <property fmtid="{D5CDD505-2E9C-101B-9397-08002B2CF9AE}" pid="32" name="Objective-Document Type [system]">
    <vt:lpwstr>Template</vt:lpwstr>
  </property>
  <property fmtid="{D5CDD505-2E9C-101B-9397-08002B2CF9AE}" pid="33" name="Objective-Physical Copy on File [system]">
    <vt:lpwstr/>
  </property>
  <property fmtid="{D5CDD505-2E9C-101B-9397-08002B2CF9AE}" pid="34" name="Objective-Description - Abstract [system]">
    <vt:lpwstr>DIST</vt:lpwstr>
  </property>
  <property fmtid="{D5CDD505-2E9C-101B-9397-08002B2CF9AE}" pid="35" name="Objective-Loose Document in Transit to [system]">
    <vt:lpwstr/>
  </property>
  <property fmtid="{D5CDD505-2E9C-101B-9397-08002B2CF9AE}" pid="36" name="Objective-Date Modified - Legacy [system]">
    <vt:lpwstr/>
  </property>
</Properties>
</file>