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F9D1" w14:textId="77777777" w:rsidR="00410E20" w:rsidRDefault="000D1113" w:rsidP="00594960">
      <w:pPr>
        <w:pStyle w:val="Heading1"/>
        <w:spacing w:before="0" w:after="0"/>
        <w:rPr>
          <w:rFonts w:asciiTheme="minorHAnsi" w:eastAsia="MS Mincho" w:hAnsiTheme="minorHAnsi"/>
          <w:b w:val="0"/>
          <w:color w:val="C00000"/>
          <w:sz w:val="52"/>
          <w:szCs w:val="52"/>
        </w:rPr>
      </w:pPr>
      <w:bookmarkStart w:id="0" w:name="_GoBack"/>
      <w:bookmarkEnd w:id="0"/>
      <w:r w:rsidRPr="00BD28BC">
        <w:rPr>
          <w:rFonts w:asciiTheme="minorHAnsi" w:eastAsia="MS Mincho" w:hAnsiTheme="minorHAnsi"/>
          <w:b w:val="0"/>
          <w:color w:val="C00000"/>
          <w:sz w:val="52"/>
          <w:szCs w:val="52"/>
        </w:rPr>
        <w:t xml:space="preserve">School Sport SA Australian Football </w:t>
      </w:r>
    </w:p>
    <w:p w14:paraId="4356C0AF" w14:textId="77777777" w:rsidR="000D1113" w:rsidRPr="001D5860" w:rsidRDefault="00594960" w:rsidP="00594960">
      <w:pPr>
        <w:pStyle w:val="Heading1"/>
        <w:spacing w:before="0" w:after="0"/>
        <w:rPr>
          <w:rFonts w:asciiTheme="minorHAnsi" w:eastAsia="MS Mincho" w:hAnsiTheme="minorHAnsi"/>
          <w:b w:val="0"/>
          <w:bCs w:val="0"/>
          <w:color w:val="auto"/>
          <w:sz w:val="36"/>
          <w:szCs w:val="36"/>
        </w:rPr>
      </w:pPr>
      <w:proofErr w:type="spellStart"/>
      <w:r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Sapsasa</w:t>
      </w:r>
      <w:proofErr w:type="spellEnd"/>
      <w:r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 xml:space="preserve"> </w:t>
      </w:r>
      <w:r w:rsidR="000D1113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State Carnival</w:t>
      </w:r>
      <w:r w:rsidR="000A0B0E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 xml:space="preserve"> </w:t>
      </w:r>
      <w:r w:rsidR="008D76E7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–</w:t>
      </w:r>
      <w:r w:rsidR="000A0B0E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 xml:space="preserve"> </w:t>
      </w:r>
      <w:r w:rsidR="002E5FE9" w:rsidRPr="00410E20">
        <w:rPr>
          <w:rFonts w:asciiTheme="minorHAnsi" w:eastAsia="MS Mincho" w:hAnsiTheme="minorHAnsi"/>
          <w:b w:val="0"/>
          <w:color w:val="auto"/>
          <w:sz w:val="48"/>
          <w:szCs w:val="48"/>
        </w:rPr>
        <w:t>Country</w:t>
      </w:r>
    </w:p>
    <w:p w14:paraId="722AD9DB" w14:textId="77777777" w:rsidR="000D1113" w:rsidRPr="00967E38" w:rsidRDefault="002E5FE9" w:rsidP="000D1113">
      <w:pPr>
        <w:rPr>
          <w:rFonts w:asciiTheme="minorHAnsi" w:hAnsiTheme="minorHAnsi"/>
          <w:sz w:val="22"/>
          <w:lang w:val="en-AU"/>
        </w:rPr>
      </w:pPr>
      <w:r>
        <w:rPr>
          <w:rFonts w:asciiTheme="minorHAnsi" w:hAnsiTheme="minorHAnsi"/>
          <w:sz w:val="22"/>
          <w:lang w:val="en-AU"/>
        </w:rPr>
        <w:t xml:space="preserve">Monday </w:t>
      </w:r>
      <w:r w:rsidR="009D34F3">
        <w:rPr>
          <w:rFonts w:asciiTheme="minorHAnsi" w:hAnsiTheme="minorHAnsi"/>
          <w:sz w:val="22"/>
          <w:lang w:val="en-AU"/>
        </w:rPr>
        <w:t>22</w:t>
      </w:r>
      <w:r>
        <w:rPr>
          <w:rFonts w:asciiTheme="minorHAnsi" w:hAnsiTheme="minorHAnsi"/>
          <w:sz w:val="22"/>
          <w:lang w:val="en-AU"/>
        </w:rPr>
        <w:t xml:space="preserve"> May to </w:t>
      </w:r>
      <w:r w:rsidR="000A0B0E">
        <w:rPr>
          <w:rFonts w:asciiTheme="minorHAnsi" w:hAnsiTheme="minorHAnsi"/>
          <w:sz w:val="22"/>
          <w:lang w:val="en-AU"/>
        </w:rPr>
        <w:t xml:space="preserve">Wednesday </w:t>
      </w:r>
      <w:r w:rsidR="009D34F3">
        <w:rPr>
          <w:rFonts w:asciiTheme="minorHAnsi" w:hAnsiTheme="minorHAnsi"/>
          <w:sz w:val="22"/>
          <w:lang w:val="en-AU"/>
        </w:rPr>
        <w:t>24</w:t>
      </w:r>
      <w:r>
        <w:rPr>
          <w:rFonts w:asciiTheme="minorHAnsi" w:hAnsiTheme="minorHAnsi"/>
          <w:sz w:val="22"/>
          <w:lang w:val="en-AU"/>
        </w:rPr>
        <w:t xml:space="preserve"> </w:t>
      </w:r>
      <w:r w:rsidR="009D34F3">
        <w:rPr>
          <w:rFonts w:asciiTheme="minorHAnsi" w:hAnsiTheme="minorHAnsi"/>
          <w:sz w:val="22"/>
          <w:lang w:val="en-AU"/>
        </w:rPr>
        <w:t>May 2023</w:t>
      </w:r>
      <w:r>
        <w:rPr>
          <w:rFonts w:asciiTheme="minorHAnsi" w:hAnsiTheme="minorHAnsi"/>
          <w:sz w:val="22"/>
          <w:lang w:val="en-AU"/>
        </w:rPr>
        <w:t>,</w:t>
      </w:r>
      <w:r w:rsidR="000D1113" w:rsidRPr="00967E38">
        <w:rPr>
          <w:rFonts w:asciiTheme="minorHAnsi" w:hAnsiTheme="minorHAnsi"/>
          <w:sz w:val="22"/>
          <w:lang w:val="en-AU"/>
        </w:rPr>
        <w:t xml:space="preserve"> Barratt Reserve, West Beach.</w:t>
      </w:r>
    </w:p>
    <w:p w14:paraId="679FEFF7" w14:textId="77777777" w:rsidR="7EAED7A3" w:rsidRPr="00410E20" w:rsidRDefault="7EAED7A3" w:rsidP="001876C6">
      <w:pPr>
        <w:pStyle w:val="Heading2"/>
        <w:spacing w:after="0"/>
        <w:rPr>
          <w:rFonts w:asciiTheme="minorHAnsi" w:eastAsia="MS Mincho" w:hAnsiTheme="minorHAnsi"/>
          <w:b w:val="0"/>
          <w:color w:val="auto"/>
          <w:sz w:val="28"/>
        </w:rPr>
      </w:pPr>
      <w:r w:rsidRPr="00410E20">
        <w:rPr>
          <w:rFonts w:asciiTheme="minorHAnsi" w:eastAsia="MS Mincho" w:hAnsiTheme="minorHAnsi"/>
          <w:b w:val="0"/>
          <w:color w:val="auto"/>
          <w:sz w:val="40"/>
          <w:szCs w:val="40"/>
        </w:rPr>
        <w:t>Divisions</w:t>
      </w:r>
    </w:p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ivision lists"/>
        <w:tblDescription w:val="Table lists each team and which division they are in and their corresponding number in the draw. Column 1, 3, 5 and 7 are the team numbers with columns 2, 4, 6 and 8 the team name"/>
      </w:tblPr>
      <w:tblGrid>
        <w:gridCol w:w="480"/>
        <w:gridCol w:w="1925"/>
        <w:gridCol w:w="425"/>
        <w:gridCol w:w="2004"/>
        <w:gridCol w:w="323"/>
        <w:gridCol w:w="484"/>
        <w:gridCol w:w="2103"/>
        <w:gridCol w:w="484"/>
        <w:gridCol w:w="2263"/>
      </w:tblGrid>
      <w:tr w:rsidR="001876C6" w:rsidRPr="000D1113" w14:paraId="2287CE15" w14:textId="77777777" w:rsidTr="283E247A">
        <w:trPr>
          <w:trHeight w:val="22"/>
          <w:tblHeader/>
        </w:trPr>
        <w:tc>
          <w:tcPr>
            <w:tcW w:w="2405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DC5CC24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sz w:val="22"/>
                <w:szCs w:val="22"/>
              </w:rPr>
              <w:t xml:space="preserve">Boys </w:t>
            </w:r>
            <w:proofErr w:type="spellStart"/>
            <w:r w:rsidRPr="00C44E32">
              <w:rPr>
                <w:rFonts w:asciiTheme="minorHAnsi" w:hAnsiTheme="minorHAnsi" w:cs="Arial"/>
                <w:b/>
                <w:sz w:val="22"/>
                <w:szCs w:val="22"/>
              </w:rPr>
              <w:t>Div</w:t>
            </w:r>
            <w:proofErr w:type="spellEnd"/>
            <w:r w:rsidRPr="00C44E32">
              <w:rPr>
                <w:rFonts w:asciiTheme="minorHAnsi" w:hAnsiTheme="minorHAnsi" w:cs="Arial"/>
                <w:b/>
                <w:sz w:val="22"/>
                <w:szCs w:val="22"/>
              </w:rPr>
              <w:t xml:space="preserve"> 1</w:t>
            </w:r>
          </w:p>
        </w:tc>
        <w:tc>
          <w:tcPr>
            <w:tcW w:w="24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2835731F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Boys </w:t>
            </w:r>
            <w:proofErr w:type="spellStart"/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Div</w:t>
            </w:r>
            <w:proofErr w:type="spellEnd"/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2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58E316C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58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5B0AC8CF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Girls Division 1</w:t>
            </w:r>
          </w:p>
        </w:tc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C00000"/>
          </w:tcPr>
          <w:p w14:paraId="47C69F77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3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14:paraId="29E07225" w14:textId="77777777" w:rsidR="001876C6" w:rsidRPr="00C44E32" w:rsidRDefault="001876C6" w:rsidP="0064088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44E32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Girls Division 2</w:t>
            </w:r>
          </w:p>
        </w:tc>
      </w:tr>
      <w:tr w:rsidR="001876C6" w:rsidRPr="000D1113" w14:paraId="07A3176C" w14:textId="77777777" w:rsidTr="283E247A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4EF9D0E6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1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60CFD627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sz w:val="18"/>
                <w:szCs w:val="16"/>
              </w:rPr>
              <w:t>Lower Eyre P</w:t>
            </w:r>
            <w:r>
              <w:rPr>
                <w:rFonts w:asciiTheme="minorHAnsi" w:hAnsiTheme="minorHAnsi" w:cs="Calibri"/>
                <w:sz w:val="18"/>
                <w:szCs w:val="16"/>
              </w:rPr>
              <w:t>en.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205784C4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11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88D0A93" w14:textId="77777777" w:rsidR="001876C6" w:rsidRPr="00BC75B7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Mid North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5DB8C29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29CC3CE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22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1310978C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Upper South East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E9283F0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32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55DC8339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Central Eyre Peninsula</w:t>
            </w:r>
          </w:p>
        </w:tc>
      </w:tr>
      <w:tr w:rsidR="001876C6" w:rsidRPr="000D1113" w14:paraId="11A13865" w14:textId="77777777" w:rsidTr="283E247A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16C64B6D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2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5048491F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sz w:val="18"/>
                <w:szCs w:val="16"/>
              </w:rPr>
              <w:t xml:space="preserve">Barossa </w:t>
            </w:r>
            <w:r>
              <w:rPr>
                <w:rFonts w:asciiTheme="minorHAnsi" w:hAnsiTheme="minorHAnsi" w:cs="Calibri"/>
                <w:sz w:val="18"/>
                <w:szCs w:val="16"/>
              </w:rPr>
              <w:t>&amp;</w:t>
            </w:r>
            <w:r w:rsidRPr="00060105">
              <w:rPr>
                <w:rFonts w:asciiTheme="minorHAnsi" w:hAnsiTheme="minorHAnsi" w:cs="Calibri"/>
                <w:sz w:val="18"/>
                <w:szCs w:val="16"/>
              </w:rPr>
              <w:t xml:space="preserve"> Light</w:t>
            </w:r>
            <w:r w:rsidRPr="00060105">
              <w:rPr>
                <w:rFonts w:asciiTheme="minorHAnsi" w:hAnsiTheme="minorHAnsi" w:cs="Calibri"/>
                <w:bCs/>
                <w:iCs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02A10C5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12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D1F542" w14:textId="77777777" w:rsidR="001876C6" w:rsidRPr="00BC75B7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  <w:t>Northern Yorke P</w:t>
            </w:r>
            <w:r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  <w:t>en</w:t>
            </w:r>
            <w:r w:rsidRPr="00BC75B7"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  <w:t>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9BADECF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02A0C2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23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0CDE3275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Lower Eyre Peninsula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3426F45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33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66B38FD1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Northern Yorke Pen.</w:t>
            </w:r>
          </w:p>
        </w:tc>
      </w:tr>
      <w:tr w:rsidR="001876C6" w:rsidRPr="000D1113" w14:paraId="04D7D089" w14:textId="77777777" w:rsidTr="283E247A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70FD2AA5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3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3B59DF5F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bCs/>
                <w:iCs/>
                <w:sz w:val="18"/>
                <w:szCs w:val="16"/>
              </w:rPr>
              <w:t>Gawler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1DB1ADA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13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A1E0C8" w14:textId="77777777" w:rsidR="001876C6" w:rsidRPr="00BC75B7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Kangaroo Island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6392C5A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67656A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24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1BAA82DB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Barossa and Light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76ABBE2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34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54B6D35F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Northern</w:t>
            </w:r>
          </w:p>
        </w:tc>
      </w:tr>
      <w:tr w:rsidR="001876C6" w:rsidRPr="000D1113" w14:paraId="18A84432" w14:textId="77777777" w:rsidTr="283E247A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6667D642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4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38938E8C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sz w:val="18"/>
                <w:szCs w:val="16"/>
              </w:rPr>
              <w:t>Upper South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FD07245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14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BC79A3" w14:textId="77777777" w:rsidR="001876C6" w:rsidRPr="00BC75B7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  <w:t>Central Eyre P</w:t>
            </w:r>
            <w:r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  <w:t>en</w:t>
            </w:r>
            <w:r w:rsidRPr="00BC75B7"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  <w:t>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934160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B3FCD94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25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79BE681A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Southern Yorke Pen</w:t>
            </w:r>
            <w:r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.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18AC9646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35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300DB367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North Eastern</w:t>
            </w:r>
          </w:p>
        </w:tc>
      </w:tr>
      <w:tr w:rsidR="001876C6" w:rsidRPr="000D1113" w14:paraId="7C8C67BA" w14:textId="77777777" w:rsidTr="283E247A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0A4CFA79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5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4631B24C" w14:textId="77777777" w:rsidR="001876C6" w:rsidRPr="00060105" w:rsidRDefault="001876C6" w:rsidP="0064088B">
            <w:pPr>
              <w:rPr>
                <w:rFonts w:asciiTheme="minorHAnsi" w:hAnsiTheme="minorHAnsi" w:cs="Calibri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bCs/>
                <w:iCs/>
                <w:sz w:val="18"/>
                <w:szCs w:val="16"/>
              </w:rPr>
              <w:t>Lower South East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7B91EC3E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15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20F02D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Western Eyre P</w:t>
            </w:r>
            <w:r>
              <w:rPr>
                <w:rFonts w:asciiTheme="minorHAnsi" w:hAnsiTheme="minorHAnsi" w:cs="Calibri"/>
                <w:color w:val="0070C0"/>
                <w:sz w:val="18"/>
                <w:szCs w:val="18"/>
              </w:rPr>
              <w:t>en</w:t>
            </w:r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.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AAA652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BB6591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26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2B3433FC" w14:textId="77777777" w:rsidR="001876C6" w:rsidRPr="00060105" w:rsidRDefault="001876C6" w:rsidP="0064088B">
            <w:pPr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Southern Fleurieu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CBB08E4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36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7E50CB19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Western Eyre Peninsula</w:t>
            </w:r>
          </w:p>
        </w:tc>
      </w:tr>
      <w:tr w:rsidR="001876C6" w:rsidRPr="000D1113" w14:paraId="412F39AE" w14:textId="77777777" w:rsidTr="283E247A">
        <w:trPr>
          <w:trHeight w:val="22"/>
        </w:trPr>
        <w:tc>
          <w:tcPr>
            <w:tcW w:w="480" w:type="dxa"/>
            <w:tcBorders>
              <w:right w:val="nil"/>
            </w:tcBorders>
            <w:shd w:val="clear" w:color="auto" w:fill="auto"/>
          </w:tcPr>
          <w:p w14:paraId="31744F45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6</w:t>
            </w:r>
          </w:p>
        </w:tc>
        <w:tc>
          <w:tcPr>
            <w:tcW w:w="1925" w:type="dxa"/>
            <w:tcBorders>
              <w:left w:val="nil"/>
            </w:tcBorders>
            <w:shd w:val="clear" w:color="auto" w:fill="auto"/>
          </w:tcPr>
          <w:p w14:paraId="5611D7EA" w14:textId="77777777" w:rsidR="001876C6" w:rsidRPr="00060105" w:rsidRDefault="001876C6" w:rsidP="0064088B">
            <w:pPr>
              <w:rPr>
                <w:rFonts w:asciiTheme="minorHAnsi" w:hAnsiTheme="minorHAnsi" w:cs="Calibri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sz w:val="18"/>
                <w:szCs w:val="16"/>
              </w:rPr>
              <w:t>Northern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auto"/>
          </w:tcPr>
          <w:p w14:paraId="059521A6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16</w:t>
            </w:r>
          </w:p>
        </w:tc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389786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bCs/>
                <w:iCs/>
                <w:color w:val="0070C0"/>
                <w:sz w:val="18"/>
                <w:szCs w:val="18"/>
              </w:rPr>
              <w:t>Pirie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719CEB1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41B1C11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27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3F1081C1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Lower South East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74EB130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37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20F063BE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proofErr w:type="spellStart"/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Riverland</w:t>
            </w:r>
            <w:proofErr w:type="spellEnd"/>
          </w:p>
        </w:tc>
      </w:tr>
      <w:tr w:rsidR="001876C6" w:rsidRPr="000D1113" w14:paraId="31EC8A83" w14:textId="77777777" w:rsidTr="283E247A">
        <w:trPr>
          <w:trHeight w:val="22"/>
        </w:trPr>
        <w:tc>
          <w:tcPr>
            <w:tcW w:w="48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BC490E4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 w:rsidRPr="00060105">
              <w:rPr>
                <w:rFonts w:asciiTheme="minorHAnsi" w:hAnsiTheme="minorHAnsi" w:cs="Arial"/>
                <w:sz w:val="18"/>
                <w:szCs w:val="16"/>
              </w:rPr>
              <w:t>7</w:t>
            </w:r>
          </w:p>
        </w:tc>
        <w:tc>
          <w:tcPr>
            <w:tcW w:w="192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EF75C02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sz w:val="18"/>
                <w:szCs w:val="16"/>
              </w:rPr>
              <w:t>Southern Fleurieu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291A920" w14:textId="77777777" w:rsidR="001876C6" w:rsidRPr="00BC75B7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17</w:t>
            </w:r>
          </w:p>
        </w:tc>
        <w:tc>
          <w:tcPr>
            <w:tcW w:w="20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CF6C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North Eastern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B4F2ED1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7C3C478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28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4C550071" w14:textId="77777777" w:rsidR="001876C6" w:rsidRPr="00C555BB" w:rsidRDefault="001876C6" w:rsidP="0064088B">
            <w:pPr>
              <w:pStyle w:val="Heading6"/>
              <w:spacing w:before="0"/>
              <w:rPr>
                <w:rFonts w:asciiTheme="minorHAnsi" w:hAnsiTheme="minorHAnsi" w:cs="Calibri"/>
                <w:i w:val="0"/>
                <w:iCs w:val="0"/>
                <w:color w:val="F79646" w:themeColor="accent6"/>
                <w:sz w:val="18"/>
                <w:szCs w:val="16"/>
              </w:rPr>
            </w:pPr>
            <w:r w:rsidRPr="00C555BB">
              <w:rPr>
                <w:rFonts w:asciiTheme="minorHAnsi" w:hAnsiTheme="minorHAnsi" w:cs="Calibri"/>
                <w:i w:val="0"/>
                <w:iCs w:val="0"/>
                <w:color w:val="F79646" w:themeColor="accent6"/>
                <w:sz w:val="18"/>
                <w:szCs w:val="16"/>
              </w:rPr>
              <w:t>Gawler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3FEC883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38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105F4526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Pirie</w:t>
            </w:r>
          </w:p>
        </w:tc>
      </w:tr>
      <w:tr w:rsidR="001876C6" w:rsidRPr="000D1113" w14:paraId="55CE0606" w14:textId="77777777" w:rsidTr="283E247A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8A96E9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41E3" w14:textId="77777777" w:rsidR="001876C6" w:rsidRPr="00565356" w:rsidRDefault="001876C6" w:rsidP="0064088B">
            <w:pPr>
              <w:pStyle w:val="Heading6"/>
              <w:spacing w:before="0"/>
              <w:rPr>
                <w:rFonts w:asciiTheme="minorHAnsi" w:hAnsiTheme="minorHAnsi" w:cs="Calibri"/>
                <w:i w:val="0"/>
                <w:iCs w:val="0"/>
                <w:color w:val="auto"/>
                <w:sz w:val="18"/>
                <w:szCs w:val="16"/>
              </w:rPr>
            </w:pPr>
            <w:proofErr w:type="spellStart"/>
            <w:r w:rsidRPr="00565356">
              <w:rPr>
                <w:rFonts w:asciiTheme="minorHAnsi" w:hAnsiTheme="minorHAnsi" w:cs="Calibri"/>
                <w:i w:val="0"/>
                <w:iCs w:val="0"/>
                <w:color w:val="auto"/>
                <w:sz w:val="18"/>
                <w:szCs w:val="16"/>
              </w:rPr>
              <w:t>Mid South</w:t>
            </w:r>
            <w:proofErr w:type="spellEnd"/>
            <w:r w:rsidRPr="00565356">
              <w:rPr>
                <w:rFonts w:asciiTheme="minorHAnsi" w:hAnsiTheme="minorHAnsi" w:cs="Calibri"/>
                <w:i w:val="0"/>
                <w:iCs w:val="0"/>
                <w:color w:val="auto"/>
                <w:sz w:val="18"/>
                <w:szCs w:val="16"/>
              </w:rPr>
              <w:t xml:space="preserve"> East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0861C0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AFD1C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proofErr w:type="spellStart"/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Whyalla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ECE666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F4FBEFB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29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415E7A8D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Mid North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090451E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39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19B87E32" w14:textId="77777777" w:rsidR="001876C6" w:rsidRPr="00060105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8"/>
              </w:rPr>
            </w:pPr>
            <w:proofErr w:type="spellStart"/>
            <w:r w:rsidRPr="283E247A">
              <w:rPr>
                <w:rFonts w:asciiTheme="minorHAnsi" w:hAnsiTheme="minorHAnsi" w:cs="Calibri"/>
                <w:color w:val="C00000"/>
                <w:sz w:val="18"/>
                <w:szCs w:val="18"/>
              </w:rPr>
              <w:t>Whyalla</w:t>
            </w:r>
            <w:proofErr w:type="spellEnd"/>
          </w:p>
        </w:tc>
      </w:tr>
      <w:tr w:rsidR="001876C6" w:rsidRPr="000D1113" w14:paraId="3C114A48" w14:textId="77777777" w:rsidTr="283E247A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BCA076B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7BA5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sz w:val="18"/>
                <w:szCs w:val="16"/>
              </w:rPr>
            </w:pPr>
            <w:proofErr w:type="spellStart"/>
            <w:r w:rsidRPr="00565356">
              <w:rPr>
                <w:rFonts w:asciiTheme="minorHAnsi" w:hAnsiTheme="minorHAnsi" w:cs="Calibri"/>
                <w:sz w:val="18"/>
                <w:szCs w:val="16"/>
              </w:rPr>
              <w:t>Riverland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1358BC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BC75B7">
              <w:rPr>
                <w:rFonts w:asciiTheme="minorHAnsi" w:hAnsiTheme="minorHAnsi" w:cs="Calibri"/>
                <w:color w:val="0070C0"/>
                <w:sz w:val="18"/>
                <w:szCs w:val="16"/>
              </w:rPr>
              <w:t>1</w:t>
            </w: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FFE70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Southern Yorke P</w:t>
            </w:r>
            <w:r>
              <w:rPr>
                <w:rFonts w:asciiTheme="minorHAnsi" w:hAnsiTheme="minorHAnsi" w:cs="Calibri"/>
                <w:color w:val="0070C0"/>
                <w:sz w:val="18"/>
                <w:szCs w:val="18"/>
              </w:rPr>
              <w:t>en.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10D5DE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DE994EC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30</w:t>
            </w:r>
          </w:p>
        </w:tc>
        <w:tc>
          <w:tcPr>
            <w:tcW w:w="2103" w:type="dxa"/>
            <w:tcBorders>
              <w:left w:val="nil"/>
            </w:tcBorders>
            <w:shd w:val="clear" w:color="auto" w:fill="auto"/>
          </w:tcPr>
          <w:p w14:paraId="5502CB18" w14:textId="77777777" w:rsidR="001876C6" w:rsidRPr="00147D53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F9933"/>
                <w:sz w:val="18"/>
                <w:szCs w:val="16"/>
              </w:rPr>
            </w:pPr>
            <w:proofErr w:type="spellStart"/>
            <w:r w:rsidRPr="00147D53">
              <w:rPr>
                <w:rFonts w:asciiTheme="minorHAnsi" w:hAnsiTheme="minorHAnsi" w:cs="Calibri"/>
                <w:color w:val="FF9933"/>
                <w:sz w:val="18"/>
                <w:szCs w:val="16"/>
              </w:rPr>
              <w:t>Mid South</w:t>
            </w:r>
            <w:proofErr w:type="spellEnd"/>
            <w:r w:rsidRPr="00147D53">
              <w:rPr>
                <w:rFonts w:asciiTheme="minorHAnsi" w:hAnsiTheme="minorHAnsi" w:cs="Calibri"/>
                <w:color w:val="FF9933"/>
                <w:sz w:val="18"/>
                <w:szCs w:val="16"/>
              </w:rPr>
              <w:t xml:space="preserve"> East</w:t>
            </w:r>
          </w:p>
        </w:tc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7363BBF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40</w:t>
            </w:r>
          </w:p>
        </w:tc>
        <w:tc>
          <w:tcPr>
            <w:tcW w:w="2263" w:type="dxa"/>
            <w:tcBorders>
              <w:left w:val="nil"/>
            </w:tcBorders>
            <w:shd w:val="clear" w:color="auto" w:fill="auto"/>
          </w:tcPr>
          <w:p w14:paraId="269EFB09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Kangaroo Island</w:t>
            </w:r>
          </w:p>
        </w:tc>
      </w:tr>
      <w:tr w:rsidR="001876C6" w:rsidRPr="000D1113" w14:paraId="5DD1F908" w14:textId="77777777" w:rsidTr="283E247A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E5B86F7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B7A1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sz w:val="18"/>
                <w:szCs w:val="16"/>
              </w:rPr>
            </w:pPr>
            <w:proofErr w:type="spellStart"/>
            <w:r w:rsidRPr="00565356">
              <w:rPr>
                <w:rFonts w:asciiTheme="minorHAnsi" w:hAnsiTheme="minorHAnsi" w:cs="Calibri"/>
                <w:sz w:val="18"/>
                <w:szCs w:val="16"/>
              </w:rPr>
              <w:t>Murraylands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7265BE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0416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 xml:space="preserve">Murray </w:t>
            </w:r>
            <w:proofErr w:type="spellStart"/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Mallee</w:t>
            </w:r>
            <w:proofErr w:type="spell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7C7A693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4DFC12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3</w:t>
            </w:r>
            <w:r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  <w:t>1</w:t>
            </w:r>
          </w:p>
        </w:tc>
        <w:tc>
          <w:tcPr>
            <w:tcW w:w="210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7CBE786" w14:textId="77777777" w:rsidR="001876C6" w:rsidRPr="00147D53" w:rsidRDefault="4C65136F" w:rsidP="283E247A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F9933"/>
                <w:sz w:val="18"/>
                <w:szCs w:val="18"/>
              </w:rPr>
            </w:pPr>
            <w:proofErr w:type="spellStart"/>
            <w:r w:rsidRPr="283E247A">
              <w:rPr>
                <w:rFonts w:asciiTheme="minorHAnsi" w:hAnsiTheme="minorHAnsi" w:cs="Calibri"/>
                <w:color w:val="FF9933"/>
                <w:sz w:val="18"/>
                <w:szCs w:val="18"/>
              </w:rPr>
              <w:t>Murraylands</w:t>
            </w:r>
            <w:proofErr w:type="spellEnd"/>
          </w:p>
        </w:tc>
        <w:tc>
          <w:tcPr>
            <w:tcW w:w="4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47DE73B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4</w:t>
            </w:r>
            <w:r>
              <w:rPr>
                <w:rFonts w:asciiTheme="minorHAnsi" w:hAnsiTheme="minorHAnsi" w:cs="Calibri"/>
                <w:color w:val="C00000"/>
                <w:sz w:val="18"/>
                <w:szCs w:val="16"/>
              </w:rPr>
              <w:t>1</w:t>
            </w:r>
          </w:p>
        </w:tc>
        <w:tc>
          <w:tcPr>
            <w:tcW w:w="226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1C9D79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C00000"/>
                <w:sz w:val="18"/>
                <w:szCs w:val="16"/>
              </w:rPr>
            </w:pPr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 xml:space="preserve">Murray </w:t>
            </w:r>
            <w:proofErr w:type="spellStart"/>
            <w:r w:rsidRPr="00060105">
              <w:rPr>
                <w:rFonts w:asciiTheme="minorHAnsi" w:hAnsiTheme="minorHAnsi" w:cs="Calibri"/>
                <w:color w:val="C00000"/>
                <w:sz w:val="18"/>
                <w:szCs w:val="16"/>
              </w:rPr>
              <w:t>Mallee</w:t>
            </w:r>
            <w:proofErr w:type="spellEnd"/>
          </w:p>
        </w:tc>
      </w:tr>
      <w:tr w:rsidR="001876C6" w:rsidRPr="000D1113" w14:paraId="500C10B3" w14:textId="77777777" w:rsidTr="283E247A">
        <w:trPr>
          <w:trHeight w:val="22"/>
        </w:trPr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4B8C16" w14:textId="77777777" w:rsidR="001876C6" w:rsidRPr="00060105" w:rsidRDefault="001876C6" w:rsidP="0064088B">
            <w:pPr>
              <w:jc w:val="right"/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49FC35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sz w:val="18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5D83C0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0070C0"/>
                <w:sz w:val="18"/>
                <w:szCs w:val="16"/>
              </w:rPr>
            </w:pPr>
            <w:r>
              <w:rPr>
                <w:rFonts w:asciiTheme="minorHAnsi" w:hAnsiTheme="minorHAnsi" w:cs="Calibri"/>
                <w:color w:val="0070C0"/>
                <w:sz w:val="18"/>
                <w:szCs w:val="16"/>
              </w:rPr>
              <w:t>21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3863" w14:textId="77777777" w:rsidR="001876C6" w:rsidRPr="00565356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</w:pPr>
            <w:r w:rsidRPr="00565356">
              <w:rPr>
                <w:rFonts w:asciiTheme="minorHAnsi" w:hAnsiTheme="minorHAnsi" w:cs="Calibri"/>
                <w:color w:val="0070C0"/>
                <w:sz w:val="18"/>
                <w:szCs w:val="18"/>
              </w:rPr>
              <w:t>APY Lands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440D6D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bCs/>
                <w:iCs/>
                <w:color w:val="0070C0"/>
                <w:sz w:val="18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C3D1CE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F79646" w:themeColor="accent6"/>
                <w:sz w:val="18"/>
                <w:szCs w:val="1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54C96A" w14:textId="77777777" w:rsidR="001876C6" w:rsidRPr="00147D53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FF9933"/>
                <w:sz w:val="18"/>
                <w:szCs w:val="16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BFD1D5" w14:textId="77777777" w:rsidR="001876C6" w:rsidRPr="00060105" w:rsidRDefault="001876C6" w:rsidP="0064088B">
            <w:pPr>
              <w:jc w:val="right"/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E1A88E" w14:textId="77777777" w:rsidR="001876C6" w:rsidRPr="00060105" w:rsidRDefault="001876C6" w:rsidP="0064088B">
            <w:pPr>
              <w:tabs>
                <w:tab w:val="left" w:pos="1418"/>
                <w:tab w:val="left" w:pos="2610"/>
              </w:tabs>
              <w:rPr>
                <w:rFonts w:asciiTheme="minorHAnsi" w:hAnsiTheme="minorHAnsi" w:cs="Calibri"/>
                <w:color w:val="C00000"/>
                <w:sz w:val="18"/>
                <w:szCs w:val="16"/>
              </w:rPr>
            </w:pPr>
          </w:p>
        </w:tc>
      </w:tr>
    </w:tbl>
    <w:p w14:paraId="79E976F2" w14:textId="77777777" w:rsidR="001876C6" w:rsidRPr="00095487" w:rsidRDefault="001876C6" w:rsidP="001876C6">
      <w:pPr>
        <w:pStyle w:val="Heading2"/>
        <w:spacing w:before="0" w:after="0"/>
        <w:rPr>
          <w:rFonts w:asciiTheme="minorHAnsi" w:hAnsiTheme="minorHAnsi"/>
          <w:b w:val="0"/>
          <w:bCs/>
          <w:color w:val="auto"/>
          <w:sz w:val="40"/>
          <w:szCs w:val="40"/>
        </w:rPr>
        <w:sectPr w:rsidR="001876C6" w:rsidRPr="00095487" w:rsidSect="00594960">
          <w:footerReference w:type="default" r:id="rId10"/>
          <w:pgSz w:w="11906" w:h="16838"/>
          <w:pgMar w:top="567" w:right="720" w:bottom="720" w:left="720" w:header="709" w:footer="709" w:gutter="0"/>
          <w:cols w:space="708"/>
          <w:docGrid w:linePitch="360"/>
        </w:sectPr>
      </w:pPr>
      <w:r w:rsidRPr="00410E20">
        <w:rPr>
          <w:rFonts w:asciiTheme="minorHAnsi" w:hAnsiTheme="minorHAnsi"/>
          <w:b w:val="0"/>
          <w:bCs/>
          <w:color w:val="auto"/>
          <w:sz w:val="40"/>
          <w:szCs w:val="40"/>
        </w:rPr>
        <w:t>Draw</w:t>
      </w:r>
      <w:r>
        <w:rPr>
          <w:rFonts w:asciiTheme="minorHAnsi" w:hAnsiTheme="minorHAnsi"/>
          <w:b w:val="0"/>
          <w:bCs/>
          <w:color w:val="auto"/>
          <w:sz w:val="40"/>
          <w:szCs w:val="40"/>
        </w:rPr>
        <w:t xml:space="preserve"> </w:t>
      </w:r>
    </w:p>
    <w:tbl>
      <w:tblPr>
        <w:tblW w:w="1050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501"/>
        <w:gridCol w:w="1501"/>
        <w:gridCol w:w="1501"/>
        <w:gridCol w:w="1501"/>
        <w:gridCol w:w="1500"/>
        <w:gridCol w:w="1502"/>
      </w:tblGrid>
      <w:tr w:rsidR="001876C6" w:rsidRPr="00AA0375" w14:paraId="6021C25E" w14:textId="77777777" w:rsidTr="283E247A">
        <w:trPr>
          <w:trHeight w:val="232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50C8A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252C2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ECFE4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A3BC9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9485AE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AD94133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A704F7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763D7C" w14:textId="77777777" w:rsidR="001876C6" w:rsidRPr="00AA0375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A037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F017AC" w:rsidRPr="000C3B2A" w14:paraId="68D0CDA8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</w:tcPr>
          <w:p w14:paraId="13BBCFEC" w14:textId="454E8FF0" w:rsidR="00F017AC" w:rsidRPr="00F017AC" w:rsidRDefault="00F017AC" w:rsidP="00F017AC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F017AC">
              <w:rPr>
                <w:sz w:val="20"/>
                <w:szCs w:val="20"/>
              </w:rPr>
              <w:t>8:30-8:45am</w:t>
            </w:r>
          </w:p>
        </w:tc>
        <w:tc>
          <w:tcPr>
            <w:tcW w:w="9006" w:type="dxa"/>
            <w:gridSpan w:val="6"/>
            <w:shd w:val="clear" w:color="auto" w:fill="FFFFFF" w:themeFill="background1"/>
          </w:tcPr>
          <w:p w14:paraId="3CBE3A56" w14:textId="71F4C479" w:rsidR="00F017AC" w:rsidRPr="00F017AC" w:rsidRDefault="00F017AC" w:rsidP="00F017AC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F017AC">
              <w:rPr>
                <w:sz w:val="20"/>
                <w:szCs w:val="20"/>
              </w:rPr>
              <w:t>Team Officials Meeting at Lacrosse Club</w:t>
            </w:r>
          </w:p>
        </w:tc>
      </w:tr>
      <w:tr w:rsidR="001876C6" w:rsidRPr="000C3B2A" w14:paraId="121E2367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A2A87F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CAEACDB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 xml:space="preserve">11 v 20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42A01C8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12 v 19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A9346A7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70C0"/>
                <w:sz w:val="20"/>
                <w:szCs w:val="20"/>
              </w:rPr>
              <w:t>13 v 18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F0A24D9" w14:textId="62D8646E" w:rsidR="001876C6" w:rsidRPr="000C3B2A" w:rsidRDefault="1965D371" w:rsidP="283E247A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33 v 40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53346ACE" w14:textId="57A8FD54" w:rsidR="001876C6" w:rsidRPr="000C3B2A" w:rsidRDefault="1965D371" w:rsidP="283E247A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 v 41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1CF22FB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39</w:t>
            </w:r>
          </w:p>
        </w:tc>
      </w:tr>
      <w:tr w:rsidR="001876C6" w:rsidRPr="000C3B2A" w14:paraId="3C15D57B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940F3AC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10:10am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BD0CB60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416FD10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0F72AD4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2 v 1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532BC96" w14:textId="0464617E" w:rsidR="001876C6" w:rsidRPr="000C3B2A" w:rsidRDefault="602650BD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36 v 37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679C1D3" w14:textId="3633A2AF" w:rsidR="001876C6" w:rsidRPr="000C3B2A" w:rsidRDefault="602650BD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22 v 31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80D94E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38</w:t>
            </w:r>
          </w:p>
        </w:tc>
      </w:tr>
      <w:tr w:rsidR="001876C6" w:rsidRPr="000C3B2A" w14:paraId="55C36283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CABA3D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FB8D52E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3 v 10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0D72566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4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8C26BCE" w14:textId="77777777" w:rsidR="001876C6" w:rsidRPr="0041240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5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35AEAF0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097E7CA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48036C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28</w:t>
            </w:r>
          </w:p>
        </w:tc>
      </w:tr>
      <w:tr w:rsidR="001876C6" w:rsidRPr="000C3B2A" w14:paraId="5AC2C205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3A7281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EB9AE6D" w14:textId="77777777" w:rsidR="001876C6" w:rsidRPr="00501FD6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6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4659504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8129963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20 v 21 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3C934A20" w14:textId="586FEFA0" w:rsidR="001876C6" w:rsidRPr="00F63252" w:rsidRDefault="6453B348" w:rsidP="283E247A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26 v 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798F7B53" w14:textId="2249187E" w:rsidR="001876C6" w:rsidRPr="00F63252" w:rsidRDefault="6453B348" w:rsidP="283E247A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 v 33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107B06D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37</w:t>
            </w:r>
          </w:p>
        </w:tc>
      </w:tr>
      <w:tr w:rsidR="001876C6" w:rsidRPr="000C3B2A" w14:paraId="5DEE2972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C9A181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E9A7E13" w14:textId="77777777" w:rsidR="001876C6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370A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12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7E36B67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A9C39B6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13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65EFF8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40 v 34 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57D434C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018B740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276C24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38 v 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</w:t>
            </w:r>
          </w:p>
        </w:tc>
      </w:tr>
      <w:tr w:rsidR="001876C6" w:rsidRPr="000C3B2A" w14:paraId="0A3D169C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4B8E78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4965D84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2 v 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78E4B05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1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8E0F640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8 v 6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953E39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250139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 v 27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450C76F9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26</w:t>
            </w:r>
          </w:p>
        </w:tc>
      </w:tr>
      <w:tr w:rsidR="001876C6" w:rsidRPr="000C3B2A" w14:paraId="21288FAF" w14:textId="77777777" w:rsidTr="283E247A">
        <w:trPr>
          <w:trHeight w:val="20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9249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1:30pm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1D2DA9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B0BEF">
              <w:rPr>
                <w:rFonts w:asciiTheme="minorHAnsi" w:hAnsiTheme="minorHAnsi" w:cs="Arial"/>
                <w:b/>
                <w:sz w:val="20"/>
                <w:szCs w:val="20"/>
              </w:rPr>
              <w:t>10 v 4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6D9BD1" w14:textId="77777777" w:rsidR="001876C6" w:rsidRPr="002502CE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9 v 5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FF5839" w14:textId="77777777" w:rsidR="001876C6" w:rsidRPr="00501FD6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370A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21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E85E7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24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7DF52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25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93353F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39</w:t>
            </w:r>
          </w:p>
        </w:tc>
      </w:tr>
      <w:tr w:rsidR="001876C6" w:rsidRPr="000C3B2A" w14:paraId="335B7FA2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C1CF07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D41A812" w14:textId="3D6DD99A" w:rsidR="001876C6" w:rsidRPr="00932457" w:rsidRDefault="00E4275D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 xml:space="preserve">14 v 19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AD9A624" w14:textId="3A41CF99" w:rsidR="001876C6" w:rsidRPr="00932457" w:rsidRDefault="00E4275D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20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AC76042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2DC4B21F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38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DF2298C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41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E30DB56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32</w:t>
            </w:r>
          </w:p>
        </w:tc>
      </w:tr>
      <w:tr w:rsidR="001876C6" w:rsidRPr="000C3B2A" w14:paraId="05AD9777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83C3A66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9993F03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7131568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370A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228FCEB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197B777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0A2337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99D616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40</w:t>
            </w:r>
          </w:p>
        </w:tc>
      </w:tr>
      <w:tr w:rsidR="001876C6" w:rsidRPr="000C3B2A" w14:paraId="37EB3C79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F985FC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3:30pm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3A06F27" w14:textId="77777777" w:rsidR="001876C6" w:rsidRPr="00501FD6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CD4F4D2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2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0C10B56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10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8DC9D36" w14:textId="1AC5664F" w:rsidR="001876C6" w:rsidRPr="000C3B2A" w:rsidRDefault="52285460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24 v 22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287F896" w14:textId="63C2CC3F" w:rsidR="001876C6" w:rsidRPr="000C3B2A" w:rsidRDefault="52285460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23 v 31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5584F6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30</w:t>
            </w:r>
          </w:p>
        </w:tc>
      </w:tr>
      <w:tr w:rsidR="001876C6" w:rsidRPr="000C3B2A" w14:paraId="1D9A62AC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67BB2D1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/>
                <w:sz w:val="20"/>
                <w:szCs w:val="20"/>
              </w:rPr>
              <w:t>Tuesday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6287D2F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0FB636A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5C5BC9C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859F0E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3D7C8F1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6E891FE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1876C6" w:rsidRPr="00EE5AF6" w14:paraId="71F6895D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6C83454" w14:textId="77777777" w:rsidR="001876C6" w:rsidRPr="009E0D7C" w:rsidRDefault="001876C6" w:rsidP="0064088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8:30am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98C5E2D" w14:textId="77777777" w:rsidR="001876C6" w:rsidRPr="00932457" w:rsidRDefault="001876C6" w:rsidP="0064088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90587C9" w14:textId="77777777" w:rsidR="001876C6" w:rsidRPr="00932457" w:rsidRDefault="001876C6" w:rsidP="0064088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4372701" w14:textId="77777777" w:rsidR="001876C6" w:rsidRPr="00932457" w:rsidRDefault="001876C6" w:rsidP="0064088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13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22E003F1" w14:textId="77777777" w:rsidR="001876C6" w:rsidRPr="00EE5AF6" w:rsidRDefault="001876C6" w:rsidP="0064088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33 v 34 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0703FF55" w14:textId="77777777" w:rsidR="001876C6" w:rsidRPr="00EE5AF6" w:rsidRDefault="001876C6" w:rsidP="0064088B">
            <w:pPr>
              <w:spacing w:line="276" w:lineRule="auto"/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F671DFF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276C24"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 xml:space="preserve">40 v </w:t>
            </w: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</w:t>
            </w:r>
          </w:p>
        </w:tc>
      </w:tr>
      <w:tr w:rsidR="001876C6" w:rsidRPr="00EE5AF6" w14:paraId="521CDBA4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A00AACD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9:10am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6A5313F" w14:textId="65CC9CCD" w:rsidR="001876C6" w:rsidRPr="00932457" w:rsidRDefault="00D02F10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A5F0F43" w14:textId="77777777" w:rsidR="001876C6" w:rsidRPr="00932457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21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BD93ADC" w14:textId="75A846DA" w:rsidR="001876C6" w:rsidRPr="00344493" w:rsidRDefault="00D02F10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7B3C244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38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46309B52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37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1C372ED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26</w:t>
            </w:r>
          </w:p>
        </w:tc>
      </w:tr>
      <w:tr w:rsidR="001876C6" w:rsidRPr="00EE5AF6" w14:paraId="74B71730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82311D9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470818F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B27089D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5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3825BAF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3B040A96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516F74F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25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 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D1A4ADE" w14:textId="77777777" w:rsidR="001876C6" w:rsidRPr="00EE5AF6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 v 28</w:t>
            </w:r>
          </w:p>
        </w:tc>
      </w:tr>
      <w:tr w:rsidR="001876C6" w:rsidRPr="000C3B2A" w14:paraId="7328A1C7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F01860C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8804CB4" w14:textId="77777777" w:rsidR="001876C6" w:rsidRPr="00370A1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70A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D0B8722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E4BF2D9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20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22B0645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501FD6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27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14:paraId="6405706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33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FB7399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32</w:t>
            </w:r>
          </w:p>
        </w:tc>
      </w:tr>
      <w:tr w:rsidR="001876C6" w:rsidRPr="000C3B2A" w14:paraId="472C1130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8D34647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11:10am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C3BFCB7" w14:textId="77777777" w:rsidR="001876C6" w:rsidRPr="00370A1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370A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21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45ADA1E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C6E5803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20333DE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40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68D9FC4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0DB08006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41</w:t>
            </w:r>
          </w:p>
        </w:tc>
      </w:tr>
      <w:tr w:rsidR="001876C6" w:rsidRPr="000C3B2A" w14:paraId="3AE226BF" w14:textId="77777777" w:rsidTr="283E247A">
        <w:trPr>
          <w:trHeight w:val="20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C4252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11:50am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8FC24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2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DD94F8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3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8D3A7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10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CC9B4A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25 v 23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6E35C1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22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111F1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30</w:t>
            </w:r>
          </w:p>
        </w:tc>
      </w:tr>
      <w:tr w:rsidR="001876C6" w:rsidRPr="000C3B2A" w14:paraId="4BDFB0B2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0F5371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A50498D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5225CEB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2539423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16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0B66EAB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29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06474CD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24 v 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85ABBB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39</w:t>
            </w:r>
          </w:p>
        </w:tc>
      </w:tr>
      <w:tr w:rsidR="001876C6" w:rsidRPr="000C3B2A" w14:paraId="1194BDA8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5F8A8171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F94B1A7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6703932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A4F11B8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21 v 13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667C8E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40 v 38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6928ED9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32 v 37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0F7EE145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33 v 36</w:t>
            </w:r>
          </w:p>
        </w:tc>
      </w:tr>
      <w:tr w:rsidR="001876C6" w:rsidRPr="000C3B2A" w14:paraId="2968ED67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123C823E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65D3E72" w14:textId="77777777" w:rsidR="001876C6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370A19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12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2315E8D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9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B051779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D624509" w14:textId="2763F3F9" w:rsidR="001876C6" w:rsidRPr="000C3B2A" w:rsidRDefault="2531CC53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30 v 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DFF606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0923470A" w14:textId="7357FCA6" w:rsidR="001876C6" w:rsidRPr="000C3B2A" w:rsidRDefault="5F856009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31 v 29</w:t>
            </w:r>
          </w:p>
        </w:tc>
      </w:tr>
      <w:tr w:rsidR="001876C6" w:rsidRPr="000C3B2A" w14:paraId="18EADE7D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96846A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06C7F3D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0D5A34EF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8AD6C58" w14:textId="77777777" w:rsidR="001876C6" w:rsidRPr="00344493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5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10225CAA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27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149A06E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26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09C580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25</w:t>
            </w:r>
          </w:p>
        </w:tc>
      </w:tr>
      <w:tr w:rsidR="001876C6" w:rsidRPr="000C3B2A" w14:paraId="6674C93C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5662D3E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3:10pm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BE2501B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12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427F891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C77CDEF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21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B241C05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20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353CFA0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19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1150DE82" w14:textId="77777777" w:rsidR="001876C6" w:rsidRPr="00E87B3E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</w:p>
        </w:tc>
      </w:tr>
      <w:tr w:rsidR="001876C6" w:rsidRPr="000C3B2A" w14:paraId="200B12A3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95902DA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56CF28E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1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6462141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2</w:t>
            </w:r>
          </w:p>
        </w:tc>
        <w:tc>
          <w:tcPr>
            <w:tcW w:w="1501" w:type="dxa"/>
            <w:shd w:val="clear" w:color="auto" w:fill="D9D9D9" w:themeFill="background1" w:themeFillShade="D9"/>
          </w:tcPr>
          <w:p w14:paraId="21A9AA3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3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4F312F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4</w:t>
            </w:r>
          </w:p>
        </w:tc>
        <w:tc>
          <w:tcPr>
            <w:tcW w:w="1500" w:type="dxa"/>
            <w:shd w:val="clear" w:color="auto" w:fill="D9D9D9" w:themeFill="background1" w:themeFillShade="D9"/>
            <w:vAlign w:val="center"/>
          </w:tcPr>
          <w:p w14:paraId="7C2B363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5</w:t>
            </w:r>
          </w:p>
        </w:tc>
        <w:tc>
          <w:tcPr>
            <w:tcW w:w="1502" w:type="dxa"/>
            <w:shd w:val="clear" w:color="auto" w:fill="D9D9D9" w:themeFill="background1" w:themeFillShade="D9"/>
            <w:vAlign w:val="center"/>
          </w:tcPr>
          <w:p w14:paraId="20CAD2F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3B2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Oval 6</w:t>
            </w:r>
          </w:p>
        </w:tc>
      </w:tr>
      <w:tr w:rsidR="001876C6" w:rsidRPr="000C3B2A" w14:paraId="099F2279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3D6BBB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8:30am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FEB9C9E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17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CE42407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746F715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21 v 15</w:t>
            </w:r>
          </w:p>
        </w:tc>
        <w:tc>
          <w:tcPr>
            <w:tcW w:w="1501" w:type="dxa"/>
            <w:shd w:val="clear" w:color="auto" w:fill="auto"/>
            <w:noWrap/>
            <w:vAlign w:val="center"/>
          </w:tcPr>
          <w:p w14:paraId="2881D8F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86D4AA2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36 v 34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3D4E698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41</w:t>
            </w:r>
          </w:p>
        </w:tc>
      </w:tr>
      <w:tr w:rsidR="001876C6" w:rsidRPr="000C3B2A" w14:paraId="57ABEA79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38FA39D9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9:10am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28A1504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6553CD4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F0B6CF3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1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745FA19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32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3C7B6EA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40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6FC0EF5E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25 v 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</w:t>
            </w:r>
          </w:p>
        </w:tc>
      </w:tr>
      <w:tr w:rsidR="001876C6" w:rsidRPr="000C3B2A" w14:paraId="3F4C6D0F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94F119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9:50am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9622AA3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60AA154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0DC05D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63D9839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23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A9A1A5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26 v 24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4F03C76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22</w:t>
            </w:r>
          </w:p>
        </w:tc>
      </w:tr>
      <w:tr w:rsidR="001876C6" w:rsidRPr="000C3B2A" w14:paraId="012E045E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7200AB6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10:30am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EBC1E74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10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1E91D2F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15 v 13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57117422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16 v 12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3A110F2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30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6513F086" w14:textId="77777777" w:rsidR="001876C6" w:rsidRPr="003C7A3C" w:rsidRDefault="001876C6" w:rsidP="0064088B">
            <w:pPr>
              <w:jc w:val="center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35 v 36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48FF3200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41 v 40</w:t>
            </w:r>
          </w:p>
        </w:tc>
      </w:tr>
      <w:tr w:rsidR="001876C6" w:rsidRPr="000C3B2A" w14:paraId="4D9FDBE9" w14:textId="77777777" w:rsidTr="283E247A">
        <w:trPr>
          <w:trHeight w:val="20"/>
        </w:trPr>
        <w:tc>
          <w:tcPr>
            <w:tcW w:w="15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A3FD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11:10am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2130EB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17 v 11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E83AF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18 v 21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EEA205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19 v 20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CA84AA" w14:textId="2E34ED87" w:rsidR="001876C6" w:rsidRPr="000C3B2A" w:rsidRDefault="5D701B20" w:rsidP="283E247A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33 v 38</w:t>
            </w: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504858" w14:textId="688D5FBC" w:rsidR="001876C6" w:rsidRPr="000C3B2A" w:rsidRDefault="5D701B20" w:rsidP="283E247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32 v 39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F448F7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34 v 37</w:t>
            </w:r>
          </w:p>
        </w:tc>
      </w:tr>
      <w:tr w:rsidR="001876C6" w:rsidRPr="000C3B2A" w14:paraId="78605DA6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08C44B9F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11:50am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6D95BB4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 v 10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43F36B7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5 v 6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822D7B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2 v 9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BBB0530" w14:textId="700F8486" w:rsidR="001876C6" w:rsidRPr="000C3B2A" w:rsidRDefault="63D6B184" w:rsidP="283E247A">
            <w:pPr>
              <w:jc w:val="center"/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25 v 26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30C2DDA0" w14:textId="5106453A" w:rsidR="001876C6" w:rsidRPr="000C3B2A" w:rsidRDefault="63D6B184" w:rsidP="283E247A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F79646" w:themeColor="accent6"/>
                <w:sz w:val="20"/>
                <w:szCs w:val="20"/>
              </w:rPr>
              <w:t>31 v 30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3EBD1F2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22 v 29</w:t>
            </w:r>
          </w:p>
        </w:tc>
      </w:tr>
      <w:tr w:rsidR="001876C6" w:rsidRPr="000C3B2A" w14:paraId="19E11BA8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3F5A4A4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12:30pm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1B9DA75" w14:textId="77777777" w:rsidR="001876C6" w:rsidRPr="00E87B3E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3 v 8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71FE7ACA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4 v 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AB991BE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20 v 18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4C18F153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23 v 28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73EEEC0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24 v 27</w:t>
            </w:r>
          </w:p>
        </w:tc>
        <w:tc>
          <w:tcPr>
            <w:tcW w:w="1502" w:type="dxa"/>
            <w:shd w:val="clear" w:color="auto" w:fill="auto"/>
            <w:noWrap/>
            <w:vAlign w:val="center"/>
          </w:tcPr>
          <w:p w14:paraId="2FE25B9B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39 v 33</w:t>
            </w:r>
          </w:p>
        </w:tc>
      </w:tr>
      <w:tr w:rsidR="001876C6" w:rsidRPr="000C3B2A" w14:paraId="409C6E72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6BEEC768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1:10pm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264D6A5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21 v 17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18B4724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16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73509B1" w14:textId="77777777" w:rsidR="001876C6" w:rsidRPr="009E345C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15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58C1AE6E" w14:textId="488FB802" w:rsidR="001876C6" w:rsidRPr="003C7A3C" w:rsidRDefault="16329C10" w:rsidP="283E247A">
            <w:pPr>
              <w:jc w:val="center"/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  <w:highlight w:val="yellow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36 v 41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194D97B7" w14:textId="446EAFA2" w:rsidR="001876C6" w:rsidRPr="003C7A3C" w:rsidRDefault="16329C10" w:rsidP="283E247A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20"/>
                <w:szCs w:val="20"/>
              </w:rPr>
            </w:pPr>
            <w:r w:rsidRPr="283E247A">
              <w:rPr>
                <w:rFonts w:asciiTheme="minorHAnsi" w:hAnsiTheme="minorHAnsi" w:cs="Arial"/>
                <w:b/>
                <w:bCs/>
                <w:color w:val="C00000"/>
                <w:sz w:val="20"/>
                <w:szCs w:val="20"/>
              </w:rPr>
              <w:t>40 v 32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0C21495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37 v 35</w:t>
            </w:r>
          </w:p>
        </w:tc>
      </w:tr>
      <w:tr w:rsidR="001876C6" w:rsidRPr="000C3B2A" w14:paraId="3EC180E5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4C45EED8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1:50pm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31E8AFB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14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46AA7BEA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9 v 3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56097D4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10 v 2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35AD4EFF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C00000"/>
                <w:sz w:val="20"/>
                <w:szCs w:val="20"/>
              </w:rPr>
              <w:t>38 v 34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54BC6234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29 v 23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A104F5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30 v 22</w:t>
            </w:r>
          </w:p>
        </w:tc>
      </w:tr>
      <w:tr w:rsidR="001876C6" w:rsidRPr="000C3B2A" w14:paraId="47305B07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07AB06D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2:30pm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DCF1A45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6 v 1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2D2F8649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7 v 5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14:paraId="133F615C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587A6C">
              <w:rPr>
                <w:rFonts w:asciiTheme="minorHAnsi" w:hAnsiTheme="minorHAnsi" w:cs="Arial"/>
                <w:b/>
                <w:sz w:val="20"/>
                <w:szCs w:val="20"/>
              </w:rPr>
              <w:t>8 v 4</w:t>
            </w:r>
          </w:p>
        </w:tc>
        <w:tc>
          <w:tcPr>
            <w:tcW w:w="1501" w:type="dxa"/>
            <w:shd w:val="clear" w:color="auto" w:fill="FFFFFF" w:themeFill="background1"/>
            <w:noWrap/>
            <w:vAlign w:val="center"/>
          </w:tcPr>
          <w:p w14:paraId="0186BACD" w14:textId="0F690762" w:rsidR="001876C6" w:rsidRPr="000C3B2A" w:rsidRDefault="00EA2623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13 v 16</w:t>
            </w:r>
          </w:p>
        </w:tc>
        <w:tc>
          <w:tcPr>
            <w:tcW w:w="1500" w:type="dxa"/>
            <w:shd w:val="clear" w:color="auto" w:fill="FFFFFF" w:themeFill="background1"/>
            <w:noWrap/>
            <w:vAlign w:val="center"/>
          </w:tcPr>
          <w:p w14:paraId="28B8FCAD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27 v 25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5BC24726" w14:textId="77777777" w:rsidR="001876C6" w:rsidRPr="000C3B2A" w:rsidRDefault="001876C6" w:rsidP="0064088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 xml:space="preserve">26 v </w:t>
            </w:r>
            <w:r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3</w:t>
            </w: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1</w:t>
            </w:r>
          </w:p>
        </w:tc>
      </w:tr>
      <w:tr w:rsidR="001876C6" w:rsidRPr="000C3B2A" w14:paraId="45E8771C" w14:textId="77777777" w:rsidTr="283E247A">
        <w:trPr>
          <w:trHeight w:val="20"/>
        </w:trPr>
        <w:tc>
          <w:tcPr>
            <w:tcW w:w="1501" w:type="dxa"/>
            <w:shd w:val="clear" w:color="auto" w:fill="D9D9D9" w:themeFill="background1" w:themeFillShade="D9"/>
            <w:vAlign w:val="center"/>
          </w:tcPr>
          <w:p w14:paraId="2520F203" w14:textId="77777777" w:rsidR="001876C6" w:rsidRPr="009E0D7C" w:rsidRDefault="001876C6" w:rsidP="0064088B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0D7C">
              <w:rPr>
                <w:rFonts w:asciiTheme="minorHAnsi" w:hAnsiTheme="minorHAnsi" w:cs="Arial"/>
                <w:bCs/>
                <w:sz w:val="20"/>
                <w:szCs w:val="20"/>
              </w:rPr>
              <w:t>3:10pm</w:t>
            </w:r>
          </w:p>
        </w:tc>
        <w:tc>
          <w:tcPr>
            <w:tcW w:w="1501" w:type="dxa"/>
            <w:shd w:val="clear" w:color="auto" w:fill="FFFFFF" w:themeFill="background1"/>
          </w:tcPr>
          <w:p w14:paraId="7BF12817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21 v 19</w:t>
            </w:r>
          </w:p>
        </w:tc>
        <w:tc>
          <w:tcPr>
            <w:tcW w:w="1501" w:type="dxa"/>
            <w:shd w:val="clear" w:color="auto" w:fill="FFFFFF" w:themeFill="background1"/>
          </w:tcPr>
          <w:p w14:paraId="6D9BF3BD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11 v 18</w:t>
            </w:r>
          </w:p>
        </w:tc>
        <w:tc>
          <w:tcPr>
            <w:tcW w:w="1501" w:type="dxa"/>
            <w:shd w:val="clear" w:color="auto" w:fill="FFFFFF" w:themeFill="background1"/>
          </w:tcPr>
          <w:p w14:paraId="12E27D65" w14:textId="77777777" w:rsidR="001876C6" w:rsidRPr="005D0749" w:rsidRDefault="001876C6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12 v 17</w:t>
            </w:r>
          </w:p>
        </w:tc>
        <w:tc>
          <w:tcPr>
            <w:tcW w:w="1501" w:type="dxa"/>
            <w:shd w:val="clear" w:color="auto" w:fill="FFFFFF" w:themeFill="background1"/>
            <w:noWrap/>
          </w:tcPr>
          <w:p w14:paraId="15F1362E" w14:textId="30ED01C1" w:rsidR="001876C6" w:rsidRPr="005D0749" w:rsidRDefault="00EA2623" w:rsidP="0064088B">
            <w:pPr>
              <w:jc w:val="center"/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</w:pPr>
            <w:r w:rsidRPr="00E87B3E"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  <w:t>28 v 24</w:t>
            </w:r>
          </w:p>
        </w:tc>
        <w:tc>
          <w:tcPr>
            <w:tcW w:w="1500" w:type="dxa"/>
            <w:shd w:val="clear" w:color="auto" w:fill="FFFFFF" w:themeFill="background1"/>
            <w:noWrap/>
          </w:tcPr>
          <w:p w14:paraId="61B835CF" w14:textId="77777777" w:rsidR="001876C6" w:rsidRPr="00E87B3E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  <w:r w:rsidRPr="009E345C"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14 v 15</w:t>
            </w:r>
          </w:p>
        </w:tc>
        <w:tc>
          <w:tcPr>
            <w:tcW w:w="1502" w:type="dxa"/>
            <w:shd w:val="clear" w:color="auto" w:fill="FFFFFF" w:themeFill="background1"/>
            <w:noWrap/>
            <w:vAlign w:val="center"/>
          </w:tcPr>
          <w:p w14:paraId="72F541C1" w14:textId="77777777" w:rsidR="001876C6" w:rsidRPr="00E87B3E" w:rsidRDefault="001876C6" w:rsidP="0064088B">
            <w:pPr>
              <w:jc w:val="center"/>
              <w:rPr>
                <w:rFonts w:asciiTheme="minorHAnsi" w:hAnsiTheme="minorHAnsi" w:cs="Arial"/>
                <w:b/>
                <w:color w:val="F79646" w:themeColor="accent6"/>
                <w:sz w:val="20"/>
                <w:szCs w:val="20"/>
              </w:rPr>
            </w:pPr>
          </w:p>
        </w:tc>
      </w:tr>
    </w:tbl>
    <w:p w14:paraId="7F3C871B" w14:textId="022E3987" w:rsidR="00DD300B" w:rsidRPr="00967E38" w:rsidRDefault="7EAED7A3" w:rsidP="00793CD4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2x 16min halves, 3min half-time, 5min between game</w:t>
      </w:r>
      <w:r w:rsidR="00793CD4">
        <w:rPr>
          <w:rFonts w:asciiTheme="minorHAnsi" w:hAnsiTheme="minorHAnsi"/>
          <w:sz w:val="16"/>
        </w:rPr>
        <w:t>s.</w:t>
      </w:r>
    </w:p>
    <w:sectPr w:rsidR="00DD300B" w:rsidRPr="00967E38" w:rsidSect="00D8346E">
      <w:type w:val="continuous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0767" w14:textId="77777777" w:rsidR="00C94AAF" w:rsidRDefault="00C94AAF" w:rsidP="00201C92">
      <w:r>
        <w:separator/>
      </w:r>
    </w:p>
  </w:endnote>
  <w:endnote w:type="continuationSeparator" w:id="0">
    <w:p w14:paraId="2DF35D75" w14:textId="77777777" w:rsidR="00C94AAF" w:rsidRDefault="00C94AAF" w:rsidP="00201C92">
      <w:r>
        <w:continuationSeparator/>
      </w:r>
    </w:p>
  </w:endnote>
  <w:endnote w:type="continuationNotice" w:id="1">
    <w:p w14:paraId="17F43D18" w14:textId="77777777" w:rsidR="00C94AAF" w:rsidRDefault="00C94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1A70A" w14:textId="77777777" w:rsidR="001876C6" w:rsidRDefault="001876C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25FA929" wp14:editId="0AE98707">
          <wp:simplePos x="0" y="0"/>
          <wp:positionH relativeFrom="margin">
            <wp:posOffset>-451485</wp:posOffset>
          </wp:positionH>
          <wp:positionV relativeFrom="paragraph">
            <wp:posOffset>-1139141</wp:posOffset>
          </wp:positionV>
          <wp:extent cx="7560000" cy="1763229"/>
          <wp:effectExtent l="0" t="0" r="3175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76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2FB34" w14:textId="77777777" w:rsidR="00C94AAF" w:rsidRDefault="00C94AAF" w:rsidP="00201C92">
      <w:r>
        <w:separator/>
      </w:r>
    </w:p>
  </w:footnote>
  <w:footnote w:type="continuationSeparator" w:id="0">
    <w:p w14:paraId="37954FF0" w14:textId="77777777" w:rsidR="00C94AAF" w:rsidRDefault="00C94AAF" w:rsidP="00201C92">
      <w:r>
        <w:continuationSeparator/>
      </w:r>
    </w:p>
  </w:footnote>
  <w:footnote w:type="continuationNotice" w:id="1">
    <w:p w14:paraId="07D17B16" w14:textId="77777777" w:rsidR="00C94AAF" w:rsidRDefault="00C94AA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3"/>
    <w:rsid w:val="00020A3B"/>
    <w:rsid w:val="000260CC"/>
    <w:rsid w:val="00030616"/>
    <w:rsid w:val="0004475F"/>
    <w:rsid w:val="00060105"/>
    <w:rsid w:val="00064718"/>
    <w:rsid w:val="00096A9D"/>
    <w:rsid w:val="000A0B0E"/>
    <w:rsid w:val="000C3B2A"/>
    <w:rsid w:val="000D1113"/>
    <w:rsid w:val="000D6672"/>
    <w:rsid w:val="000E5AC5"/>
    <w:rsid w:val="000E6420"/>
    <w:rsid w:val="001176BE"/>
    <w:rsid w:val="00134E74"/>
    <w:rsid w:val="00137E21"/>
    <w:rsid w:val="0014453F"/>
    <w:rsid w:val="00147D53"/>
    <w:rsid w:val="001876C6"/>
    <w:rsid w:val="00191581"/>
    <w:rsid w:val="001A7E9B"/>
    <w:rsid w:val="001B2B8F"/>
    <w:rsid w:val="001C7DAD"/>
    <w:rsid w:val="001D5860"/>
    <w:rsid w:val="001E3D58"/>
    <w:rsid w:val="001E4D39"/>
    <w:rsid w:val="00200551"/>
    <w:rsid w:val="00201C92"/>
    <w:rsid w:val="002072E0"/>
    <w:rsid w:val="00224F58"/>
    <w:rsid w:val="00226451"/>
    <w:rsid w:val="00233111"/>
    <w:rsid w:val="00240FE0"/>
    <w:rsid w:val="0028339D"/>
    <w:rsid w:val="002A41B5"/>
    <w:rsid w:val="002C2CA8"/>
    <w:rsid w:val="002E26AD"/>
    <w:rsid w:val="002E5FE9"/>
    <w:rsid w:val="00300987"/>
    <w:rsid w:val="00306080"/>
    <w:rsid w:val="00325CCC"/>
    <w:rsid w:val="0033446C"/>
    <w:rsid w:val="00336808"/>
    <w:rsid w:val="00345DC9"/>
    <w:rsid w:val="003C17B8"/>
    <w:rsid w:val="003C7A3C"/>
    <w:rsid w:val="003D21D4"/>
    <w:rsid w:val="00400566"/>
    <w:rsid w:val="00410E20"/>
    <w:rsid w:val="00416EAC"/>
    <w:rsid w:val="004178B1"/>
    <w:rsid w:val="00470931"/>
    <w:rsid w:val="004713D1"/>
    <w:rsid w:val="004737C1"/>
    <w:rsid w:val="00491642"/>
    <w:rsid w:val="00513703"/>
    <w:rsid w:val="005245D3"/>
    <w:rsid w:val="00525B4A"/>
    <w:rsid w:val="00537DC5"/>
    <w:rsid w:val="005430BA"/>
    <w:rsid w:val="0054650F"/>
    <w:rsid w:val="00563326"/>
    <w:rsid w:val="005874D3"/>
    <w:rsid w:val="00594960"/>
    <w:rsid w:val="005A661B"/>
    <w:rsid w:val="005C1223"/>
    <w:rsid w:val="005F0D3B"/>
    <w:rsid w:val="005F43B9"/>
    <w:rsid w:val="00603FAF"/>
    <w:rsid w:val="00624726"/>
    <w:rsid w:val="0064088B"/>
    <w:rsid w:val="00650EBA"/>
    <w:rsid w:val="00661E9B"/>
    <w:rsid w:val="006636B7"/>
    <w:rsid w:val="006830E3"/>
    <w:rsid w:val="00683632"/>
    <w:rsid w:val="00691D14"/>
    <w:rsid w:val="006A562D"/>
    <w:rsid w:val="006C633C"/>
    <w:rsid w:val="006D2E4B"/>
    <w:rsid w:val="006F3F26"/>
    <w:rsid w:val="007043C8"/>
    <w:rsid w:val="00731724"/>
    <w:rsid w:val="007406E8"/>
    <w:rsid w:val="0074589B"/>
    <w:rsid w:val="00793CD4"/>
    <w:rsid w:val="007964CE"/>
    <w:rsid w:val="007A1AAF"/>
    <w:rsid w:val="007C40D0"/>
    <w:rsid w:val="007D1EB8"/>
    <w:rsid w:val="007D392E"/>
    <w:rsid w:val="007F1955"/>
    <w:rsid w:val="00800C28"/>
    <w:rsid w:val="008734DE"/>
    <w:rsid w:val="008D76E7"/>
    <w:rsid w:val="008E3BBA"/>
    <w:rsid w:val="008E5054"/>
    <w:rsid w:val="008F2766"/>
    <w:rsid w:val="008F3E19"/>
    <w:rsid w:val="008F62C4"/>
    <w:rsid w:val="008F76CE"/>
    <w:rsid w:val="0090754B"/>
    <w:rsid w:val="00915E09"/>
    <w:rsid w:val="0092204E"/>
    <w:rsid w:val="00931B45"/>
    <w:rsid w:val="00931FF6"/>
    <w:rsid w:val="009412A8"/>
    <w:rsid w:val="00950D58"/>
    <w:rsid w:val="009578EA"/>
    <w:rsid w:val="00964DA5"/>
    <w:rsid w:val="00967E38"/>
    <w:rsid w:val="00987184"/>
    <w:rsid w:val="00995A24"/>
    <w:rsid w:val="009A28FB"/>
    <w:rsid w:val="009C5522"/>
    <w:rsid w:val="009D34F3"/>
    <w:rsid w:val="00A25669"/>
    <w:rsid w:val="00A34219"/>
    <w:rsid w:val="00A34E38"/>
    <w:rsid w:val="00A3518B"/>
    <w:rsid w:val="00A42DF2"/>
    <w:rsid w:val="00A60930"/>
    <w:rsid w:val="00A6169B"/>
    <w:rsid w:val="00A86DEA"/>
    <w:rsid w:val="00A97125"/>
    <w:rsid w:val="00AA0375"/>
    <w:rsid w:val="00AA7A36"/>
    <w:rsid w:val="00AB10BF"/>
    <w:rsid w:val="00AB60EE"/>
    <w:rsid w:val="00AC133E"/>
    <w:rsid w:val="00B0736F"/>
    <w:rsid w:val="00B1028E"/>
    <w:rsid w:val="00B40A92"/>
    <w:rsid w:val="00B53C75"/>
    <w:rsid w:val="00B7EB71"/>
    <w:rsid w:val="00B84694"/>
    <w:rsid w:val="00B9651A"/>
    <w:rsid w:val="00BB7AF7"/>
    <w:rsid w:val="00BC75B7"/>
    <w:rsid w:val="00BD28BC"/>
    <w:rsid w:val="00BE78B3"/>
    <w:rsid w:val="00C44E32"/>
    <w:rsid w:val="00C51095"/>
    <w:rsid w:val="00C55CA2"/>
    <w:rsid w:val="00C706DC"/>
    <w:rsid w:val="00C94AAF"/>
    <w:rsid w:val="00CB0019"/>
    <w:rsid w:val="00CE31AA"/>
    <w:rsid w:val="00D0292D"/>
    <w:rsid w:val="00D02F10"/>
    <w:rsid w:val="00D2458E"/>
    <w:rsid w:val="00D252C2"/>
    <w:rsid w:val="00D260EF"/>
    <w:rsid w:val="00D4125E"/>
    <w:rsid w:val="00D46C54"/>
    <w:rsid w:val="00D70D68"/>
    <w:rsid w:val="00D8346E"/>
    <w:rsid w:val="00D855A4"/>
    <w:rsid w:val="00D92FB6"/>
    <w:rsid w:val="00DA3200"/>
    <w:rsid w:val="00DB5452"/>
    <w:rsid w:val="00DC5AD1"/>
    <w:rsid w:val="00DD2965"/>
    <w:rsid w:val="00DD300B"/>
    <w:rsid w:val="00DE7BEB"/>
    <w:rsid w:val="00E105A4"/>
    <w:rsid w:val="00E164D5"/>
    <w:rsid w:val="00E215D7"/>
    <w:rsid w:val="00E42501"/>
    <w:rsid w:val="00E4275D"/>
    <w:rsid w:val="00E711C5"/>
    <w:rsid w:val="00E74DDF"/>
    <w:rsid w:val="00E75BA1"/>
    <w:rsid w:val="00EA2623"/>
    <w:rsid w:val="00EE19BF"/>
    <w:rsid w:val="00EE5AF6"/>
    <w:rsid w:val="00EF2A78"/>
    <w:rsid w:val="00F017AC"/>
    <w:rsid w:val="00F04AA3"/>
    <w:rsid w:val="00F1208F"/>
    <w:rsid w:val="00F27F62"/>
    <w:rsid w:val="00F3755C"/>
    <w:rsid w:val="00F5111E"/>
    <w:rsid w:val="00F63252"/>
    <w:rsid w:val="00F90350"/>
    <w:rsid w:val="00FA5AE7"/>
    <w:rsid w:val="00FC1C23"/>
    <w:rsid w:val="00FD3E98"/>
    <w:rsid w:val="00FD6D36"/>
    <w:rsid w:val="00FF0AA9"/>
    <w:rsid w:val="036DF8FB"/>
    <w:rsid w:val="03CC71B7"/>
    <w:rsid w:val="11271699"/>
    <w:rsid w:val="13C96D24"/>
    <w:rsid w:val="16329C10"/>
    <w:rsid w:val="1965D371"/>
    <w:rsid w:val="21C03FC9"/>
    <w:rsid w:val="2524D619"/>
    <w:rsid w:val="2531CC53"/>
    <w:rsid w:val="283E247A"/>
    <w:rsid w:val="2B296D08"/>
    <w:rsid w:val="2D5A87A0"/>
    <w:rsid w:val="37B164DA"/>
    <w:rsid w:val="3AE9059C"/>
    <w:rsid w:val="3E7F1F1A"/>
    <w:rsid w:val="403F7C25"/>
    <w:rsid w:val="408A90FD"/>
    <w:rsid w:val="4C65136F"/>
    <w:rsid w:val="4F1164BE"/>
    <w:rsid w:val="52285460"/>
    <w:rsid w:val="5340CED4"/>
    <w:rsid w:val="59ED38F7"/>
    <w:rsid w:val="5D701B20"/>
    <w:rsid w:val="5F856009"/>
    <w:rsid w:val="602650BD"/>
    <w:rsid w:val="60A53D30"/>
    <w:rsid w:val="60CB466F"/>
    <w:rsid w:val="63D6B184"/>
    <w:rsid w:val="6453B348"/>
    <w:rsid w:val="673A87F3"/>
    <w:rsid w:val="6CDC1354"/>
    <w:rsid w:val="738E40F5"/>
    <w:rsid w:val="739C8E9E"/>
    <w:rsid w:val="745E5B5A"/>
    <w:rsid w:val="7EAAC9E3"/>
    <w:rsid w:val="7EAED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C161E"/>
  <w15:docId w15:val="{F8CB187F-0909-4031-B465-680DA1B4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113"/>
    <w:pPr>
      <w:spacing w:after="0" w:line="240" w:lineRule="auto"/>
    </w:pPr>
    <w:rPr>
      <w:rFonts w:ascii="Calibri" w:eastAsiaTheme="minorEastAsia" w:hAnsi="Calibri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13"/>
    <w:pPr>
      <w:keepNext/>
      <w:spacing w:before="60" w:after="240" w:line="264" w:lineRule="auto"/>
      <w:outlineLvl w:val="0"/>
    </w:pPr>
    <w:rPr>
      <w:rFonts w:eastAsia="Times New Roman" w:cs="Calibri"/>
      <w:b/>
      <w:bCs/>
      <w:color w:val="394A58"/>
      <w:kern w:val="32"/>
      <w:sz w:val="40"/>
      <w:szCs w:val="4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1113"/>
    <w:pPr>
      <w:spacing w:before="120" w:after="120" w:line="264" w:lineRule="auto"/>
      <w:outlineLvl w:val="1"/>
    </w:pPr>
    <w:rPr>
      <w:rFonts w:eastAsia="Times New Roman" w:cs="Arial"/>
      <w:b/>
      <w:color w:val="394A58"/>
      <w:sz w:val="32"/>
      <w:szCs w:val="3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1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1113"/>
    <w:rPr>
      <w:rFonts w:ascii="Calibri" w:eastAsia="Times New Roman" w:hAnsi="Calibri" w:cs="Calibri"/>
      <w:b/>
      <w:bCs/>
      <w:color w:val="394A58"/>
      <w:kern w:val="3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D1113"/>
    <w:rPr>
      <w:rFonts w:ascii="Calibri" w:eastAsia="Times New Roman" w:hAnsi="Calibri" w:cs="Arial"/>
      <w:b/>
      <w:color w:val="394A5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11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1C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C92"/>
    <w:rPr>
      <w:rFonts w:ascii="Calibri" w:eastAsiaTheme="minorEastAsia" w:hAnsi="Calibri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C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2"/>
    <w:rPr>
      <w:rFonts w:ascii="Tahoma" w:eastAsiaTheme="minorEastAs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5" ma:contentTypeDescription="Create a new document." ma:contentTypeScope="" ma:versionID="7b4d12b8fe0834629b1723874528d153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3243d0578b6e25b9534fbf495c6ed2e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2ee2c2a-7de1-485c-a059-145b4e502d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2ae03cf-e819-4bbe-a956-08c3249d538b}" ma:internalName="TaxCatchAll" ma:showField="CatchAllData" ma:web="75c5d463-226c-42b1-b389-f4135deea9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D257099907BF4AFDAA2E1AD3064833F5" version="1.0.0">
  <systemFields>
    <field name="Objective-Id">
      <value order="0">A5118125</value>
    </field>
    <field name="Objective-Title">
      <value order="0">state-carnival-australian-football-2019-divisions-and-draw</value>
    </field>
    <field name="Objective-Description">
      <value order="0"/>
    </field>
    <field name="Objective-CreationStamp">
      <value order="0">2019-03-21T23:13:39Z</value>
    </field>
    <field name="Objective-IsApproved">
      <value order="0">false</value>
    </field>
    <field name="Objective-IsPublished">
      <value order="0">true</value>
    </field>
    <field name="Objective-DatePublished">
      <value order="0">2019-06-21T02:44:42Z</value>
    </field>
    <field name="Objective-ModificationStamp">
      <value order="0">2019-06-21T02:44:42Z</value>
    </field>
    <field name="Objective-Owner">
      <value order="0">Wade Hall</value>
    </field>
    <field name="Objective-Path">
      <value order="0">Objective Global Folder:Department for Education:EDUCATION AND LEARNING DEVELOPMENT:Operational Projects and Programs:School Sport Programs - State Carnivals:State Carnival Australian Football:State Carnival Australian Football - 2019:Draw</value>
    </field>
    <field name="Objective-Parent">
      <value order="0">Draw</value>
    </field>
    <field name="Objective-State">
      <value order="0">Published</value>
    </field>
    <field name="Objective-VersionId">
      <value order="0">vA6115983</value>
    </field>
    <field name="Objective-Version">
      <value order="0">9.0</value>
    </field>
    <field name="Objective-VersionNumber">
      <value order="0">10</value>
    </field>
    <field name="Objective-VersionComment">
      <value order="0"/>
    </field>
    <field name="Objective-FileNumber">
      <value order="0">DE19/03111</value>
    </field>
    <field name="Objective-Classification">
      <value order="0"/>
    </field>
    <field name="Objective-Caveats">
      <value order="0"/>
    </field>
  </systemFields>
  <catalogues>
    <catalogue name="Correspondence Document Type Catalogue" type="type" ori="id:cA19">
      <field name="Objective-Business Unit">
        <value order="0">LEARNING IMPROVEMENT DIVISION</value>
      </field>
      <field name="Objective-Security Classification">
        <value order="0"/>
      </field>
      <field name="Objective-Education Sites and Services">
        <value order="0"/>
      </field>
      <field name="Objective-Ext Ref">
        <value order="0"/>
      </field>
      <field name="Objective-Action Officer">
        <value order="0"/>
      </field>
      <field name="Objective-Addressee">
        <value order="0"/>
      </field>
      <field name="Objective-Originator">
        <value order="0"/>
      </field>
      <field name="Objective-Document Type">
        <value order="0"/>
      </field>
      <field name="Objective-Description - Abstract">
        <value order="0">SCAFOOT</value>
      </field>
      <field name="Objective-Date Received">
        <value order="0"/>
      </field>
      <field name="Objective-Due Date">
        <value order="0"/>
      </field>
      <field name="Objective-Completed Date">
        <value order="0"/>
      </field>
      <field name="Objective-Notes of Action">
        <value order="0"/>
      </field>
      <field name="Objective-Physical Copy on File">
        <value order="0"/>
      </field>
      <field name="Objective-Loose Document in Transit to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c5d463-226c-42b1-b389-f4135deea96d" xsi:nil="true"/>
    <lcf76f155ced4ddcb4097134ff3c332f xmlns="f2e312c3-eed4-45c4-9a99-f3496716bb46">
      <Terms xmlns="http://schemas.microsoft.com/office/infopath/2007/PartnerControls"/>
    </lcf76f155ced4ddcb4097134ff3c332f>
    <SharedWithUsers xmlns="75c5d463-226c-42b1-b389-f4135deea96d">
      <UserInfo>
        <DisplayName>Masson, Shane (Tumby Bay Area School)</DisplayName>
        <AccountId>119</AccountId>
        <AccountType/>
      </UserInfo>
      <UserInfo>
        <DisplayName>Nagel, Shannon (Port Lincoln High School)</DisplayName>
        <AccountId>62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314DCF-53C1-4EB6-9D6B-CC5C47B28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7E4A798A-12DF-4F47-8DEC-F148940BF255}">
  <ds:schemaRefs>
    <ds:schemaRef ds:uri="75c5d463-226c-42b1-b389-f4135deea96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f2e312c3-eed4-45c4-9a99-f3496716bb46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FAE1876-370E-4E65-889C-F181D39878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Hall</dc:creator>
  <cp:keywords/>
  <cp:lastModifiedBy>Carol Pfitzner</cp:lastModifiedBy>
  <cp:revision>2</cp:revision>
  <cp:lastPrinted>2023-05-02T02:54:00Z</cp:lastPrinted>
  <dcterms:created xsi:type="dcterms:W3CDTF">2023-05-08T03:49:00Z</dcterms:created>
  <dcterms:modified xsi:type="dcterms:W3CDTF">2023-05-08T03:49:00Z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A5118125</vt:lpwstr>
  </property>
  <property fmtid="{D5CDD505-2E9C-101B-9397-08002B2CF9AE}" pid="4" name="Objective-Title">
    <vt:lpwstr>state-carnival-australian-football-2019-divisions-and-draw</vt:lpwstr>
  </property>
  <property fmtid="{D5CDD505-2E9C-101B-9397-08002B2CF9AE}" pid="5" name="Objective-Description">
    <vt:lpwstr/>
  </property>
  <property fmtid="{D5CDD505-2E9C-101B-9397-08002B2CF9AE}" pid="6" name="Objective-CreationStamp">
    <vt:filetime>2019-03-21T23:14:20Z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2019-06-21T02:44:42Z</vt:filetime>
  </property>
  <property fmtid="{D5CDD505-2E9C-101B-9397-08002B2CF9AE}" pid="10" name="Objective-ModificationStamp">
    <vt:filetime>2019-06-21T02:44:42Z</vt:filetime>
  </property>
  <property fmtid="{D5CDD505-2E9C-101B-9397-08002B2CF9AE}" pid="11" name="Objective-Owner">
    <vt:lpwstr>Wade Hall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Australian Football:State Carnival Australian Football - 2019:Draw:</vt:lpwstr>
  </property>
  <property fmtid="{D5CDD505-2E9C-101B-9397-08002B2CF9AE}" pid="13" name="Objective-Parent">
    <vt:lpwstr>Draw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vA6115983</vt:lpwstr>
  </property>
  <property fmtid="{D5CDD505-2E9C-101B-9397-08002B2CF9AE}" pid="16" name="Objective-Version">
    <vt:lpwstr>9.0</vt:lpwstr>
  </property>
  <property fmtid="{D5CDD505-2E9C-101B-9397-08002B2CF9AE}" pid="17" name="Objective-VersionNumber">
    <vt:r8>10</vt:r8>
  </property>
  <property fmtid="{D5CDD505-2E9C-101B-9397-08002B2CF9AE}" pid="18" name="Objective-VersionComment">
    <vt:lpwstr/>
  </property>
  <property fmtid="{D5CDD505-2E9C-101B-9397-08002B2CF9AE}" pid="19" name="Objective-FileNumber">
    <vt:lpwstr>DE19/03111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escription - Abstract">
    <vt:lpwstr>SCAFOOT</vt:lpwstr>
  </property>
  <property fmtid="{D5CDD505-2E9C-101B-9397-08002B2CF9AE}" pid="23" name="Objective-Business Unit">
    <vt:lpwstr>LEARNING IMPROVEMENT DIVISION</vt:lpwstr>
  </property>
  <property fmtid="{D5CDD505-2E9C-101B-9397-08002B2CF9AE}" pid="24" name="Objective-Document Type">
    <vt:lpwstr/>
  </property>
  <property fmtid="{D5CDD505-2E9C-101B-9397-08002B2CF9AE}" pid="25" name="Objective-Loose Document in Transit to">
    <vt:lpwstr/>
  </property>
  <property fmtid="{D5CDD505-2E9C-101B-9397-08002B2CF9AE}" pid="26" name="Objective-Action Officer">
    <vt:lpwstr/>
  </property>
  <property fmtid="{D5CDD505-2E9C-101B-9397-08002B2CF9AE}" pid="27" name="Objective-Physical Copy on File">
    <vt:lpwstr/>
  </property>
  <property fmtid="{D5CDD505-2E9C-101B-9397-08002B2CF9AE}" pid="28" name="Objective-Completed Date">
    <vt:lpwstr/>
  </property>
  <property fmtid="{D5CDD505-2E9C-101B-9397-08002B2CF9AE}" pid="29" name="Objective-Date Received">
    <vt:lpwstr/>
  </property>
  <property fmtid="{D5CDD505-2E9C-101B-9397-08002B2CF9AE}" pid="30" name="Objective-Due Date">
    <vt:lpwstr/>
  </property>
  <property fmtid="{D5CDD505-2E9C-101B-9397-08002B2CF9AE}" pid="31" name="Objective-Notes of Action">
    <vt:lpwstr/>
  </property>
  <property fmtid="{D5CDD505-2E9C-101B-9397-08002B2CF9AE}" pid="32" name="Objective-Ext Ref">
    <vt:lpwstr/>
  </property>
  <property fmtid="{D5CDD505-2E9C-101B-9397-08002B2CF9AE}" pid="33" name="Objective-Education Sites and Services">
    <vt:lpwstr/>
  </property>
  <property fmtid="{D5CDD505-2E9C-101B-9397-08002B2CF9AE}" pid="34" name="Objective-Originator">
    <vt:lpwstr/>
  </property>
  <property fmtid="{D5CDD505-2E9C-101B-9397-08002B2CF9AE}" pid="35" name="Objective-Addressee">
    <vt:lpwstr/>
  </property>
  <property fmtid="{D5CDD505-2E9C-101B-9397-08002B2CF9AE}" pid="36" name="Objective-Comment">
    <vt:lpwstr/>
  </property>
  <property fmtid="{D5CDD505-2E9C-101B-9397-08002B2CF9AE}" pid="37" name="Objective-Business Unit [system]">
    <vt:lpwstr>LEARNING IMPROVEMENT DIVISION</vt:lpwstr>
  </property>
  <property fmtid="{D5CDD505-2E9C-101B-9397-08002B2CF9AE}" pid="38" name="Objective-Education Sites and Services [system]">
    <vt:lpwstr/>
  </property>
  <property fmtid="{D5CDD505-2E9C-101B-9397-08002B2CF9AE}" pid="39" name="Objective-Ext Ref [system]">
    <vt:lpwstr/>
  </property>
  <property fmtid="{D5CDD505-2E9C-101B-9397-08002B2CF9AE}" pid="40" name="Objective-Action Officer [system]">
    <vt:lpwstr/>
  </property>
  <property fmtid="{D5CDD505-2E9C-101B-9397-08002B2CF9AE}" pid="41" name="Objective-Addressee [system]">
    <vt:lpwstr/>
  </property>
  <property fmtid="{D5CDD505-2E9C-101B-9397-08002B2CF9AE}" pid="42" name="Objective-Originator [system]">
    <vt:lpwstr/>
  </property>
  <property fmtid="{D5CDD505-2E9C-101B-9397-08002B2CF9AE}" pid="43" name="Objective-Document Type [system]">
    <vt:lpwstr/>
  </property>
  <property fmtid="{D5CDD505-2E9C-101B-9397-08002B2CF9AE}" pid="44" name="Objective-Description - Abstract [system]">
    <vt:lpwstr>SCAFOOT</vt:lpwstr>
  </property>
  <property fmtid="{D5CDD505-2E9C-101B-9397-08002B2CF9AE}" pid="45" name="Objective-Date Received [system]">
    <vt:lpwstr/>
  </property>
  <property fmtid="{D5CDD505-2E9C-101B-9397-08002B2CF9AE}" pid="46" name="Objective-Due Date [system]">
    <vt:lpwstr/>
  </property>
  <property fmtid="{D5CDD505-2E9C-101B-9397-08002B2CF9AE}" pid="47" name="Objective-Completed Date [system]">
    <vt:lpwstr/>
  </property>
  <property fmtid="{D5CDD505-2E9C-101B-9397-08002B2CF9AE}" pid="48" name="Objective-Notes of Action [system]">
    <vt:lpwstr/>
  </property>
  <property fmtid="{D5CDD505-2E9C-101B-9397-08002B2CF9AE}" pid="49" name="Objective-Physical Copy on File [system]">
    <vt:lpwstr/>
  </property>
  <property fmtid="{D5CDD505-2E9C-101B-9397-08002B2CF9AE}" pid="50" name="Objective-Loose Document in Transit to [system]">
    <vt:lpwstr/>
  </property>
  <property fmtid="{D5CDD505-2E9C-101B-9397-08002B2CF9AE}" pid="51" name="Objective-Security Classification">
    <vt:lpwstr/>
  </property>
  <property fmtid="{D5CDD505-2E9C-101B-9397-08002B2CF9AE}" pid="52" name="ContentTypeId">
    <vt:lpwstr>0x010100753093622899B847B6B5AE99B8C1B46F</vt:lpwstr>
  </property>
  <property fmtid="{D5CDD505-2E9C-101B-9397-08002B2CF9AE}" pid="53" name="MediaServiceImageTags">
    <vt:lpwstr/>
  </property>
  <property fmtid="{D5CDD505-2E9C-101B-9397-08002B2CF9AE}" pid="54" name="Order">
    <vt:r8>328700</vt:r8>
  </property>
  <property fmtid="{D5CDD505-2E9C-101B-9397-08002B2CF9AE}" pid="55" name="xd_ProgID">
    <vt:lpwstr/>
  </property>
  <property fmtid="{D5CDD505-2E9C-101B-9397-08002B2CF9AE}" pid="56" name="ComplianceAssetId">
    <vt:lpwstr/>
  </property>
  <property fmtid="{D5CDD505-2E9C-101B-9397-08002B2CF9AE}" pid="57" name="TemplateUrl">
    <vt:lpwstr/>
  </property>
  <property fmtid="{D5CDD505-2E9C-101B-9397-08002B2CF9AE}" pid="58" name="_ExtendedDescription">
    <vt:lpwstr/>
  </property>
  <property fmtid="{D5CDD505-2E9C-101B-9397-08002B2CF9AE}" pid="59" name="TriggerFlowInfo">
    <vt:lpwstr/>
  </property>
  <property fmtid="{D5CDD505-2E9C-101B-9397-08002B2CF9AE}" pid="60" name="xd_Signature">
    <vt:bool>false</vt:bool>
  </property>
</Properties>
</file>